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D154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D154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D154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D154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D154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D154B0">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2A666374" w:rsidR="005F694C" w:rsidRDefault="00D154B0">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41750D">
          <w:rPr>
            <w:rStyle w:val="Hyperlink"/>
            <w:noProof/>
          </w:rPr>
          <w:t>1</w:t>
        </w:r>
        <w:r w:rsidR="001A1F00">
          <w:rPr>
            <w:rStyle w:val="Hyperlink"/>
            <w:noProof/>
          </w:rPr>
          <w:t>2</w:t>
        </w:r>
        <w:r w:rsidR="00E602AC">
          <w:rPr>
            <w:rStyle w:val="Hyperlink"/>
            <w:noProof/>
          </w:rPr>
          <w:t xml:space="preserve"> </w:t>
        </w:r>
        <w:r w:rsidR="005F694C" w:rsidRPr="005F694C">
          <w:rPr>
            <w:rStyle w:val="Hyperlink"/>
            <w:noProof/>
          </w:rPr>
          <w:t>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D154B0">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F43E27"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F43E27" w:rsidRPr="00CA4235" w:rsidRDefault="00F43E27" w:rsidP="00F43E27">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12C199D2" w:rsidR="00F43E27" w:rsidRPr="00695B3A" w:rsidRDefault="00F43E27" w:rsidP="00F43E27">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2836D080" w:rsidR="00F43E27" w:rsidRPr="00695B3A" w:rsidRDefault="00F43E27" w:rsidP="00F43E27">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59E995B7" w:rsidR="00F43E27" w:rsidRPr="00695B3A" w:rsidRDefault="00F43E27" w:rsidP="00F43E27">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712177CD" w:rsidR="00F43E27" w:rsidRPr="00695B3A" w:rsidRDefault="00F43E27" w:rsidP="00F43E27">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2BFDEA03" w:rsidR="00F43E27" w:rsidRPr="00695B3A" w:rsidRDefault="00F43E27" w:rsidP="00F43E27">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707365A" w:rsidR="00F43E27" w:rsidRPr="00695B3A" w:rsidRDefault="00F43E27" w:rsidP="00F43E27">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7ABCFC8C" w:rsidR="00F43E27" w:rsidRPr="00695B3A" w:rsidRDefault="00F43E27" w:rsidP="00F43E27">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3F318F9B" w:rsidR="00F43E27" w:rsidRPr="00695B3A" w:rsidRDefault="00F43E27" w:rsidP="00F43E27">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6B5EF3D0" w:rsidR="00F43E27" w:rsidRPr="00695B3A" w:rsidRDefault="00F43E27" w:rsidP="00F43E27">
            <w:pPr>
              <w:spacing w:after="0" w:line="240" w:lineRule="auto"/>
              <w:rPr>
                <w:rFonts w:eastAsia="Times New Roman"/>
                <w:b/>
                <w:bCs/>
                <w:sz w:val="20"/>
                <w:szCs w:val="20"/>
              </w:rPr>
            </w:pPr>
            <w:r>
              <w:rPr>
                <w:b/>
                <w:bCs/>
                <w:sz w:val="20"/>
                <w:szCs w:val="20"/>
              </w:rPr>
              <w:t>Tháng 8</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34BC6FD8" w:rsidR="00F43E27" w:rsidRPr="00695B3A" w:rsidRDefault="00F43E27" w:rsidP="00F43E27">
            <w:pPr>
              <w:spacing w:after="0" w:line="240" w:lineRule="auto"/>
              <w:rPr>
                <w:rFonts w:eastAsia="Times New Roman"/>
                <w:b/>
                <w:bCs/>
                <w:sz w:val="20"/>
                <w:szCs w:val="20"/>
              </w:rPr>
            </w:pPr>
            <w:r>
              <w:rPr>
                <w:b/>
                <w:bCs/>
                <w:sz w:val="20"/>
                <w:szCs w:val="20"/>
              </w:rPr>
              <w:t>Tháng 9</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3C1B7FEB" w:rsidR="00F43E27" w:rsidRPr="00695B3A" w:rsidRDefault="00F43E27" w:rsidP="00F43E27">
            <w:pPr>
              <w:spacing w:after="0" w:line="240" w:lineRule="auto"/>
              <w:rPr>
                <w:rFonts w:eastAsia="Times New Roman"/>
                <w:b/>
                <w:bCs/>
                <w:sz w:val="20"/>
                <w:szCs w:val="20"/>
              </w:rPr>
            </w:pPr>
            <w:r>
              <w:rPr>
                <w:b/>
                <w:bCs/>
                <w:sz w:val="20"/>
                <w:szCs w:val="20"/>
              </w:rPr>
              <w:t>Tháng 10</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06073B08" w:rsidR="00F43E27" w:rsidRPr="00695B3A" w:rsidRDefault="00F43E27" w:rsidP="00F43E27">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5E706185" w:rsidR="00F43E27" w:rsidRPr="00695B3A" w:rsidRDefault="00F43E27" w:rsidP="00F43E27">
            <w:pPr>
              <w:spacing w:after="0" w:line="240" w:lineRule="auto"/>
              <w:rPr>
                <w:rFonts w:eastAsia="Times New Roman"/>
                <w:b/>
                <w:bCs/>
                <w:sz w:val="20"/>
                <w:szCs w:val="20"/>
              </w:rPr>
            </w:pPr>
            <w:r>
              <w:rPr>
                <w:b/>
                <w:bCs/>
                <w:sz w:val="20"/>
                <w:szCs w:val="20"/>
              </w:rPr>
              <w:t>Tháng 12</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F43E27" w:rsidRPr="00695B3A" w:rsidRDefault="00F43E27" w:rsidP="00F43E27">
            <w:pPr>
              <w:spacing w:after="0" w:line="240" w:lineRule="auto"/>
              <w:rPr>
                <w:rFonts w:eastAsia="Times New Roman"/>
                <w:b/>
                <w:bCs/>
                <w:sz w:val="20"/>
                <w:szCs w:val="20"/>
              </w:rPr>
            </w:pPr>
            <w:r w:rsidRPr="00695B3A">
              <w:rPr>
                <w:rFonts w:eastAsia="Times New Roman"/>
                <w:b/>
                <w:bCs/>
                <w:sz w:val="20"/>
                <w:szCs w:val="20"/>
              </w:rPr>
              <w:t>QCVN 08-MT:2015/ BTNMT (A2)</w:t>
            </w:r>
          </w:p>
        </w:tc>
      </w:tr>
      <w:tr w:rsidR="00F43E27"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F43E27" w:rsidRPr="00695B3A" w:rsidRDefault="00F43E27" w:rsidP="00F43E27">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185A0D53" w:rsidR="00F43E27" w:rsidRPr="00695B3A" w:rsidRDefault="00F43E27" w:rsidP="00F43E27">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0AB49DA" w14:textId="51BDF31B" w:rsidR="00F43E27" w:rsidRPr="00695B3A" w:rsidRDefault="00F43E27" w:rsidP="00F43E27">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63D0996" w14:textId="7F24375C" w:rsidR="00F43E27" w:rsidRPr="00695B3A" w:rsidRDefault="00F43E27" w:rsidP="00F43E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A58DB7" w14:textId="2B6CBB7C" w:rsidR="00F43E27" w:rsidRPr="00695B3A" w:rsidRDefault="00F43E27" w:rsidP="00F43E27">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03A9799" w14:textId="05614FA7" w:rsidR="00F43E27" w:rsidRPr="00695B3A" w:rsidRDefault="00F43E27" w:rsidP="00F43E27">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2D6948F" w14:textId="013977B6" w:rsidR="00F43E27" w:rsidRPr="00695B3A" w:rsidRDefault="00F43E27" w:rsidP="00F43E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D0E12D4" w14:textId="14B243E2" w:rsidR="00F43E27" w:rsidRPr="00695B3A" w:rsidRDefault="00F43E27" w:rsidP="00F43E27">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FF549E6" w14:textId="15E2E283" w:rsidR="00F43E27" w:rsidRPr="00695B3A" w:rsidRDefault="00F43E27" w:rsidP="00F43E27">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020D233" w14:textId="3C187D6A" w:rsidR="00F43E27" w:rsidRPr="00695B3A" w:rsidRDefault="00F43E27" w:rsidP="00F43E27">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562CB99B" w14:textId="12902816" w:rsidR="00F43E27" w:rsidRPr="00695B3A" w:rsidRDefault="00F43E27" w:rsidP="00F43E27">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0CD9494D" w14:textId="3F5E843F" w:rsidR="00F43E27" w:rsidRPr="00695B3A" w:rsidRDefault="00F43E27" w:rsidP="00F43E27">
            <w:pPr>
              <w:spacing w:after="0" w:line="240" w:lineRule="auto"/>
              <w:rPr>
                <w:rFonts w:eastAsia="Times New Roman"/>
                <w:sz w:val="20"/>
                <w:szCs w:val="20"/>
              </w:rPr>
            </w:pPr>
            <w:r>
              <w:rPr>
                <w:sz w:val="20"/>
                <w:szCs w:val="20"/>
              </w:rPr>
              <w:t>1,59</w:t>
            </w:r>
          </w:p>
        </w:tc>
        <w:tc>
          <w:tcPr>
            <w:tcW w:w="846" w:type="dxa"/>
            <w:tcBorders>
              <w:top w:val="nil"/>
              <w:left w:val="nil"/>
              <w:bottom w:val="single" w:sz="4" w:space="0" w:color="auto"/>
              <w:right w:val="single" w:sz="4" w:space="0" w:color="auto"/>
            </w:tcBorders>
            <w:shd w:val="clear" w:color="auto" w:fill="auto"/>
            <w:noWrap/>
            <w:vAlign w:val="center"/>
          </w:tcPr>
          <w:p w14:paraId="06DDC839" w14:textId="28043DD4" w:rsidR="00F43E27" w:rsidRPr="00695B3A" w:rsidRDefault="00F43E27" w:rsidP="00F43E27">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556DD7F" w14:textId="45C4B8CB" w:rsidR="00F43E27" w:rsidRPr="00695B3A" w:rsidRDefault="00F43E27" w:rsidP="00F43E27">
            <w:pPr>
              <w:spacing w:after="0" w:line="240" w:lineRule="auto"/>
              <w:rPr>
                <w:rFonts w:eastAsia="Times New Roman"/>
                <w:sz w:val="20"/>
                <w:szCs w:val="20"/>
              </w:rPr>
            </w:pPr>
            <w:r>
              <w:rPr>
                <w:sz w:val="20"/>
                <w:szCs w:val="20"/>
              </w:rPr>
              <w:t>0,44</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F43E27" w:rsidRPr="00695B3A" w:rsidRDefault="00F43E27" w:rsidP="00F43E27">
            <w:pPr>
              <w:spacing w:after="0" w:line="240" w:lineRule="auto"/>
              <w:rPr>
                <w:rFonts w:eastAsia="Times New Roman"/>
                <w:sz w:val="20"/>
                <w:szCs w:val="20"/>
              </w:rPr>
            </w:pPr>
            <w:r w:rsidRPr="00695B3A">
              <w:rPr>
                <w:rFonts w:eastAsia="Times New Roman"/>
                <w:sz w:val="20"/>
                <w:szCs w:val="20"/>
              </w:rPr>
              <w:t>0,3</w:t>
            </w:r>
          </w:p>
        </w:tc>
      </w:tr>
      <w:tr w:rsidR="00F43E27"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F43E27" w:rsidRPr="00695B3A" w:rsidRDefault="00F43E27" w:rsidP="00F43E27">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26F2283A" w:rsidR="00F43E27" w:rsidRPr="00695B3A" w:rsidRDefault="00F43E27" w:rsidP="00F43E27">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22BBAB43" w14:textId="32FE02CD" w:rsidR="00F43E27" w:rsidRPr="00695B3A" w:rsidRDefault="00F43E27" w:rsidP="00F43E27">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4A5F120" w14:textId="55BE421F" w:rsidR="00F43E27" w:rsidRPr="00695B3A" w:rsidRDefault="00F43E27" w:rsidP="00F43E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200C8D" w14:textId="7EFB7C52" w:rsidR="00F43E27" w:rsidRPr="00695B3A" w:rsidRDefault="00F43E27" w:rsidP="00F43E27">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18E5258" w14:textId="10DD468F" w:rsidR="00F43E27" w:rsidRPr="00695B3A" w:rsidRDefault="00F43E27" w:rsidP="00F43E27">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BF9BAA2" w14:textId="13E89DAA" w:rsidR="00F43E27" w:rsidRPr="00695B3A" w:rsidRDefault="00F43E27" w:rsidP="00F43E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9A953" w14:textId="5DF541B2" w:rsidR="00F43E27" w:rsidRPr="00695B3A" w:rsidRDefault="00F43E27" w:rsidP="00F43E27">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461B224" w14:textId="24E639AF" w:rsidR="00F43E27" w:rsidRPr="00695B3A" w:rsidRDefault="00F43E27" w:rsidP="00F43E27">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2FBD285" w14:textId="2F3FB742" w:rsidR="00F43E27" w:rsidRPr="00695B3A" w:rsidRDefault="00F43E27" w:rsidP="00F43E27">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11C7D7B7" w14:textId="3A6619CC" w:rsidR="00F43E27" w:rsidRPr="00695B3A" w:rsidRDefault="00F43E27" w:rsidP="00F43E27">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3AAB3F15" w14:textId="79F87123" w:rsidR="00F43E27" w:rsidRPr="00695B3A" w:rsidRDefault="00F43E27" w:rsidP="00F43E27">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569FCA91" w14:textId="4B19373D" w:rsidR="00F43E27" w:rsidRPr="00695B3A" w:rsidRDefault="00F43E27" w:rsidP="00F43E27">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B2AF085" w14:textId="2168EBD0" w:rsidR="00F43E27" w:rsidRPr="00695B3A" w:rsidRDefault="00F43E27" w:rsidP="00F43E27">
            <w:pPr>
              <w:spacing w:after="0" w:line="240" w:lineRule="auto"/>
              <w:rPr>
                <w:rFonts w:eastAsia="Times New Roman"/>
                <w:sz w:val="20"/>
                <w:szCs w:val="20"/>
              </w:rPr>
            </w:pPr>
            <w:r>
              <w:rPr>
                <w:sz w:val="20"/>
                <w:szCs w:val="20"/>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F43E27" w:rsidRPr="00695B3A" w:rsidRDefault="00F43E27" w:rsidP="00F43E27">
            <w:pPr>
              <w:spacing w:after="0" w:line="240" w:lineRule="auto"/>
              <w:rPr>
                <w:rFonts w:eastAsia="Times New Roman"/>
                <w:sz w:val="20"/>
                <w:szCs w:val="20"/>
              </w:rPr>
            </w:pPr>
            <w:r w:rsidRPr="00695B3A">
              <w:rPr>
                <w:rFonts w:eastAsia="Times New Roman"/>
                <w:sz w:val="20"/>
                <w:szCs w:val="20"/>
              </w:rPr>
              <w:t>0,3</w:t>
            </w:r>
          </w:p>
        </w:tc>
      </w:tr>
      <w:tr w:rsidR="00F43E27"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F43E27" w:rsidRPr="00695B3A" w:rsidRDefault="00F43E27" w:rsidP="00F43E27">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512B5D6F" w:rsidR="00F43E27" w:rsidRPr="00695B3A" w:rsidRDefault="00F43E27" w:rsidP="00F43E27">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72EE34B1" w14:textId="07AC411F" w:rsidR="00F43E27" w:rsidRPr="00695B3A" w:rsidRDefault="00F43E27" w:rsidP="00F43E27">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7684EC8" w14:textId="764AF4E9" w:rsidR="00F43E27" w:rsidRPr="00695B3A" w:rsidRDefault="00F43E27" w:rsidP="00F43E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A31876" w14:textId="34A286C1" w:rsidR="00F43E27" w:rsidRPr="00695B3A" w:rsidRDefault="00F43E27" w:rsidP="00F43E27">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06EE3D7D" w14:textId="5A187A8B" w:rsidR="00F43E27" w:rsidRPr="00695B3A" w:rsidRDefault="00F43E27" w:rsidP="00F43E27">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CB996FC" w14:textId="78221DEE" w:rsidR="00F43E27" w:rsidRPr="00695B3A" w:rsidRDefault="00F43E27" w:rsidP="00F43E27">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6E232B0" w14:textId="4FE321D4" w:rsidR="00F43E27" w:rsidRPr="00695B3A" w:rsidRDefault="00F43E27" w:rsidP="00F43E27">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EBF6E91" w14:textId="5795B148" w:rsidR="00F43E27" w:rsidRPr="00695B3A" w:rsidRDefault="00F43E27" w:rsidP="00F43E27">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7101886A" w14:textId="24BF0D3F" w:rsidR="00F43E27" w:rsidRPr="00695B3A" w:rsidRDefault="00F43E27" w:rsidP="00F43E27">
            <w:pPr>
              <w:spacing w:after="0" w:line="240" w:lineRule="auto"/>
              <w:rPr>
                <w:rFonts w:eastAsia="Times New Roman"/>
                <w:sz w:val="20"/>
                <w:szCs w:val="20"/>
              </w:rPr>
            </w:pPr>
            <w:r>
              <w:rPr>
                <w:sz w:val="20"/>
                <w:szCs w:val="20"/>
              </w:rPr>
              <w:t>1,23</w:t>
            </w:r>
          </w:p>
        </w:tc>
        <w:tc>
          <w:tcPr>
            <w:tcW w:w="846" w:type="dxa"/>
            <w:tcBorders>
              <w:top w:val="nil"/>
              <w:left w:val="nil"/>
              <w:bottom w:val="single" w:sz="4" w:space="0" w:color="auto"/>
              <w:right w:val="single" w:sz="4" w:space="0" w:color="auto"/>
            </w:tcBorders>
            <w:shd w:val="clear" w:color="auto" w:fill="auto"/>
            <w:noWrap/>
            <w:vAlign w:val="center"/>
          </w:tcPr>
          <w:p w14:paraId="62DB3F3F" w14:textId="506BE78D" w:rsidR="00F43E27" w:rsidRPr="00695B3A" w:rsidRDefault="00F43E27" w:rsidP="00F43E27">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10162DBB" w14:textId="569EF8DE" w:rsidR="00F43E27" w:rsidRPr="00695B3A" w:rsidRDefault="00F43E27" w:rsidP="00F43E27">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3DE50A3E" w14:textId="2BBE4506" w:rsidR="00F43E27" w:rsidRPr="00695B3A" w:rsidRDefault="00F43E27" w:rsidP="00F43E27">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16C6C5EA" w14:textId="3D6AD1FE" w:rsidR="00F43E27" w:rsidRPr="00695B3A" w:rsidRDefault="00F43E27" w:rsidP="00F43E27">
            <w:pPr>
              <w:spacing w:after="0" w:line="240" w:lineRule="auto"/>
              <w:rPr>
                <w:rFonts w:eastAsia="Times New Roman"/>
                <w:sz w:val="20"/>
                <w:szCs w:val="20"/>
              </w:rPr>
            </w:pPr>
            <w:r>
              <w:rPr>
                <w:sz w:val="20"/>
                <w:szCs w:val="20"/>
              </w:rPr>
              <w:t>1,12</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F43E27" w:rsidRPr="00695B3A" w:rsidRDefault="00F43E27" w:rsidP="00F43E27">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3C6CA3E8" w:rsidR="00561EF3" w:rsidRDefault="00561EF3" w:rsidP="00561EF3">
      <w:pPr>
        <w:pStyle w:val="bdd1"/>
        <w:jc w:val="both"/>
        <w:rPr>
          <w:sz w:val="28"/>
          <w:szCs w:val="28"/>
        </w:rPr>
      </w:pPr>
    </w:p>
    <w:p w14:paraId="1F939A21" w14:textId="3121D5DD" w:rsidR="00F628C3" w:rsidRDefault="00F628C3" w:rsidP="00561EF3">
      <w:pPr>
        <w:pStyle w:val="bdd1"/>
        <w:jc w:val="both"/>
        <w:rPr>
          <w:sz w:val="28"/>
          <w:szCs w:val="28"/>
        </w:rPr>
      </w:pPr>
    </w:p>
    <w:p w14:paraId="7C8C9D3B" w14:textId="1C26D9F8" w:rsidR="00561EF3" w:rsidRDefault="00F43E27"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60F14869" wp14:editId="5EF227B2">
            <wp:simplePos x="0" y="0"/>
            <wp:positionH relativeFrom="column">
              <wp:posOffset>4364990</wp:posOffset>
            </wp:positionH>
            <wp:positionV relativeFrom="paragraph">
              <wp:posOffset>81915</wp:posOffset>
            </wp:positionV>
            <wp:extent cx="3441700" cy="2479675"/>
            <wp:effectExtent l="0" t="0" r="6350" b="0"/>
            <wp:wrapThrough wrapText="bothSides">
              <wp:wrapPolygon edited="0">
                <wp:start x="0" y="0"/>
                <wp:lineTo x="0" y="21406"/>
                <wp:lineTo x="21520" y="21406"/>
                <wp:lineTo x="21520"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0" cy="2479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23C6AC02" wp14:editId="527C5FF3">
            <wp:simplePos x="0" y="0"/>
            <wp:positionH relativeFrom="column">
              <wp:posOffset>964037</wp:posOffset>
            </wp:positionH>
            <wp:positionV relativeFrom="paragraph">
              <wp:posOffset>81915</wp:posOffset>
            </wp:positionV>
            <wp:extent cx="3400425" cy="2472055"/>
            <wp:effectExtent l="0" t="0" r="9525" b="4445"/>
            <wp:wrapThrough wrapText="bothSides">
              <wp:wrapPolygon edited="0">
                <wp:start x="0" y="0"/>
                <wp:lineTo x="0" y="21472"/>
                <wp:lineTo x="21539" y="21472"/>
                <wp:lineTo x="21539"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247205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2895F6B9" w:rsidR="00561EF3" w:rsidRDefault="00561EF3" w:rsidP="00561EF3">
      <w:pPr>
        <w:pStyle w:val="bdd1"/>
        <w:jc w:val="both"/>
        <w:rPr>
          <w:sz w:val="28"/>
          <w:szCs w:val="28"/>
        </w:rPr>
      </w:pPr>
    </w:p>
    <w:p w14:paraId="6C012DF6" w14:textId="1DD41EDD" w:rsidR="00F628C3" w:rsidRDefault="00F628C3" w:rsidP="00561EF3">
      <w:pPr>
        <w:pStyle w:val="bdd1"/>
        <w:jc w:val="both"/>
        <w:rPr>
          <w:sz w:val="28"/>
          <w:szCs w:val="28"/>
        </w:rPr>
      </w:pPr>
    </w:p>
    <w:p w14:paraId="044D2869" w14:textId="28401196" w:rsidR="00561EF3" w:rsidRDefault="00561EF3" w:rsidP="00561EF3">
      <w:pPr>
        <w:pStyle w:val="bdd1"/>
        <w:jc w:val="both"/>
        <w:rPr>
          <w:sz w:val="28"/>
          <w:szCs w:val="28"/>
        </w:rPr>
      </w:pPr>
    </w:p>
    <w:p w14:paraId="1F14094E" w14:textId="231701A9"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820C5F" w:rsidRPr="00525A1F" w14:paraId="1065077A" w14:textId="77777777" w:rsidTr="00234AF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820C5F" w:rsidRPr="00D04330" w:rsidRDefault="00820C5F" w:rsidP="00820C5F">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63A8CFE0" w:rsidR="00820C5F" w:rsidRPr="00525A1F" w:rsidRDefault="00820C5F" w:rsidP="00820C5F">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5E3BABA0" w:rsidR="00820C5F" w:rsidRPr="00525A1F" w:rsidRDefault="00820C5F" w:rsidP="00820C5F">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3233FE81" w:rsidR="00820C5F" w:rsidRPr="00525A1F" w:rsidRDefault="00820C5F" w:rsidP="00820C5F">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0FB76B7D" w:rsidR="00820C5F" w:rsidRPr="00525A1F" w:rsidRDefault="00820C5F" w:rsidP="00820C5F">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0AA35EF9" w:rsidR="00820C5F" w:rsidRPr="00525A1F" w:rsidRDefault="00820C5F" w:rsidP="00820C5F">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387F31A7" w:rsidR="00820C5F" w:rsidRPr="00525A1F" w:rsidRDefault="00820C5F" w:rsidP="00820C5F">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02A09A2E" w:rsidR="00820C5F" w:rsidRPr="00525A1F" w:rsidRDefault="00820C5F" w:rsidP="00820C5F">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66478743" w:rsidR="00820C5F" w:rsidRPr="00525A1F" w:rsidRDefault="00820C5F" w:rsidP="00820C5F">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611D0A27" w:rsidR="00820C5F" w:rsidRPr="00525A1F" w:rsidRDefault="00820C5F" w:rsidP="00820C5F">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321B71D4" w:rsidR="00820C5F" w:rsidRPr="00525A1F" w:rsidRDefault="00820C5F" w:rsidP="00820C5F">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61EAAEED" w:rsidR="00820C5F" w:rsidRPr="00525A1F" w:rsidRDefault="00820C5F" w:rsidP="00820C5F">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03459CEF" w:rsidR="00820C5F" w:rsidRPr="00525A1F" w:rsidRDefault="00820C5F" w:rsidP="00820C5F">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20A22058" w:rsidR="00820C5F" w:rsidRPr="00525A1F" w:rsidRDefault="00820C5F" w:rsidP="00820C5F">
            <w:pPr>
              <w:spacing w:after="0" w:line="240" w:lineRule="auto"/>
              <w:rPr>
                <w:rFonts w:eastAsia="Times New Roman"/>
                <w:b/>
                <w:bCs/>
                <w:sz w:val="20"/>
                <w:szCs w:val="20"/>
              </w:rPr>
            </w:pPr>
            <w:r>
              <w:rPr>
                <w:b/>
                <w:bCs/>
                <w:sz w:val="20"/>
                <w:szCs w:val="20"/>
              </w:rPr>
              <w:t>Tháng 12</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820C5F" w:rsidRPr="00525A1F" w:rsidRDefault="00820C5F" w:rsidP="00820C5F">
            <w:pPr>
              <w:spacing w:after="0" w:line="240" w:lineRule="auto"/>
              <w:rPr>
                <w:rFonts w:eastAsia="Times New Roman"/>
                <w:b/>
                <w:bCs/>
                <w:sz w:val="20"/>
                <w:szCs w:val="20"/>
              </w:rPr>
            </w:pPr>
            <w:r w:rsidRPr="00525A1F">
              <w:rPr>
                <w:rFonts w:eastAsia="Times New Roman"/>
                <w:b/>
                <w:bCs/>
                <w:sz w:val="20"/>
                <w:szCs w:val="20"/>
              </w:rPr>
              <w:t>QCVN 08-MT:2015/ BTNMT (A2)</w:t>
            </w:r>
          </w:p>
        </w:tc>
      </w:tr>
      <w:tr w:rsidR="00820C5F" w:rsidRPr="00525A1F" w14:paraId="5F0F578F"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820C5F" w:rsidRPr="00525A1F" w:rsidRDefault="00820C5F" w:rsidP="00820C5F">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06BF8732" w:rsidR="00820C5F" w:rsidRPr="00525A1F" w:rsidRDefault="00820C5F" w:rsidP="00820C5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6D93493" w14:textId="7CB24E9F" w:rsidR="00820C5F" w:rsidRPr="00525A1F" w:rsidRDefault="00820C5F" w:rsidP="00820C5F">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65C2DABE" w14:textId="5F7F1236" w:rsidR="00820C5F" w:rsidRPr="00525A1F" w:rsidRDefault="00820C5F" w:rsidP="00820C5F">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F4EA813" w14:textId="28EA838D" w:rsidR="00820C5F" w:rsidRPr="00525A1F" w:rsidRDefault="00820C5F" w:rsidP="00820C5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792E72D" w14:textId="47C57B35" w:rsidR="00820C5F" w:rsidRPr="00525A1F" w:rsidRDefault="00820C5F" w:rsidP="00820C5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9BB7002" w14:textId="7E1488ED" w:rsidR="00820C5F" w:rsidRPr="00525A1F" w:rsidRDefault="00820C5F" w:rsidP="00820C5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6C4BB38" w14:textId="74D5E2C8" w:rsidR="00820C5F" w:rsidRPr="00525A1F" w:rsidRDefault="00820C5F" w:rsidP="00820C5F">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44F198E" w14:textId="4C6A0812" w:rsidR="00820C5F" w:rsidRPr="00525A1F" w:rsidRDefault="00820C5F" w:rsidP="00820C5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99417A1" w14:textId="1AC4664B" w:rsidR="00820C5F" w:rsidRPr="00525A1F" w:rsidRDefault="00820C5F" w:rsidP="00820C5F">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015B5A6D" w14:textId="7B951738" w:rsidR="00820C5F" w:rsidRPr="00525A1F" w:rsidRDefault="00820C5F" w:rsidP="00820C5F">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28A8C065" w14:textId="21A8C697" w:rsidR="00820C5F" w:rsidRPr="00525A1F" w:rsidRDefault="00820C5F" w:rsidP="00820C5F">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CE9B064" w14:textId="62D76373" w:rsidR="00820C5F" w:rsidRPr="00525A1F" w:rsidRDefault="00820C5F" w:rsidP="00820C5F">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5C20DF87" w14:textId="7C0F0F63" w:rsidR="00820C5F" w:rsidRPr="00525A1F" w:rsidRDefault="00820C5F" w:rsidP="00820C5F">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820C5F" w:rsidRPr="00525A1F" w:rsidRDefault="00820C5F" w:rsidP="00820C5F">
            <w:pPr>
              <w:spacing w:after="0" w:line="240" w:lineRule="auto"/>
              <w:rPr>
                <w:rFonts w:eastAsia="Times New Roman"/>
                <w:sz w:val="20"/>
                <w:szCs w:val="20"/>
              </w:rPr>
            </w:pPr>
            <w:r w:rsidRPr="00525A1F">
              <w:rPr>
                <w:rFonts w:eastAsia="Times New Roman"/>
                <w:sz w:val="20"/>
                <w:szCs w:val="20"/>
              </w:rPr>
              <w:t>15</w:t>
            </w:r>
          </w:p>
        </w:tc>
      </w:tr>
      <w:tr w:rsidR="00820C5F" w:rsidRPr="00525A1F" w14:paraId="54BF273C"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820C5F" w:rsidRPr="00525A1F" w:rsidRDefault="00820C5F" w:rsidP="00820C5F">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68CE3648" w:rsidR="00820C5F" w:rsidRPr="00525A1F" w:rsidRDefault="00820C5F" w:rsidP="00820C5F">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7089B61B" w14:textId="4A0568F5" w:rsidR="00820C5F" w:rsidRPr="00525A1F" w:rsidRDefault="00820C5F" w:rsidP="00820C5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E1C28A9" w14:textId="4C98620F" w:rsidR="00820C5F" w:rsidRPr="00525A1F" w:rsidRDefault="00820C5F" w:rsidP="00820C5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950C92A" w14:textId="0CF6B83D" w:rsidR="00820C5F" w:rsidRPr="00525A1F" w:rsidRDefault="00820C5F" w:rsidP="00820C5F">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3B422E25" w14:textId="7006A704" w:rsidR="00820C5F" w:rsidRPr="00525A1F" w:rsidRDefault="00820C5F" w:rsidP="00820C5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4F10BC4" w14:textId="4A4240C2" w:rsidR="00820C5F" w:rsidRPr="00525A1F" w:rsidRDefault="00820C5F" w:rsidP="00820C5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5E5D6599" w14:textId="6ABB3980" w:rsidR="00820C5F" w:rsidRPr="00525A1F" w:rsidRDefault="00820C5F" w:rsidP="00820C5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0F811D" w14:textId="2B99DA56" w:rsidR="00820C5F" w:rsidRPr="00525A1F" w:rsidRDefault="00820C5F" w:rsidP="00820C5F">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2DD909E8" w14:textId="4859F23A" w:rsidR="00820C5F" w:rsidRPr="00525A1F" w:rsidRDefault="00820C5F" w:rsidP="00820C5F">
            <w:pPr>
              <w:spacing w:after="0" w:line="240" w:lineRule="auto"/>
              <w:rPr>
                <w:rFonts w:eastAsia="Times New Roman"/>
                <w:sz w:val="20"/>
                <w:szCs w:val="20"/>
              </w:rPr>
            </w:pPr>
            <w:r>
              <w:rPr>
                <w:color w:val="000000"/>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7A5DD0FC" w14:textId="3DAE84DF" w:rsidR="00820C5F" w:rsidRPr="00525A1F" w:rsidRDefault="00820C5F" w:rsidP="00820C5F">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7C274D3A" w14:textId="6B2C24C5" w:rsidR="00820C5F" w:rsidRPr="00525A1F" w:rsidRDefault="00820C5F" w:rsidP="00820C5F">
            <w:pPr>
              <w:spacing w:after="0" w:line="240" w:lineRule="auto"/>
              <w:rPr>
                <w:rFonts w:eastAsia="Times New Roman"/>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0ACAA9AD" w14:textId="178B7787" w:rsidR="00820C5F" w:rsidRPr="00525A1F" w:rsidRDefault="00820C5F" w:rsidP="00820C5F">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1BDC1237" w14:textId="5C75477D" w:rsidR="00820C5F" w:rsidRPr="00525A1F" w:rsidRDefault="00820C5F" w:rsidP="00820C5F">
            <w:pPr>
              <w:spacing w:after="0" w:line="240" w:lineRule="auto"/>
              <w:rPr>
                <w:rFonts w:eastAsia="Times New Roman"/>
                <w:sz w:val="20"/>
                <w:szCs w:val="20"/>
              </w:rPr>
            </w:pPr>
            <w:r>
              <w:rPr>
                <w:sz w:val="20"/>
                <w:szCs w:val="20"/>
              </w:rPr>
              <w:t>16</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820C5F" w:rsidRPr="00525A1F" w:rsidRDefault="00820C5F" w:rsidP="00820C5F">
            <w:pPr>
              <w:spacing w:after="0" w:line="240" w:lineRule="auto"/>
              <w:rPr>
                <w:rFonts w:eastAsia="Times New Roman"/>
                <w:sz w:val="20"/>
                <w:szCs w:val="20"/>
              </w:rPr>
            </w:pPr>
            <w:r w:rsidRPr="00525A1F">
              <w:rPr>
                <w:rFonts w:eastAsia="Times New Roman"/>
                <w:sz w:val="20"/>
                <w:szCs w:val="20"/>
              </w:rPr>
              <w:t>15</w:t>
            </w:r>
          </w:p>
        </w:tc>
      </w:tr>
      <w:tr w:rsidR="00820C5F" w:rsidRPr="00525A1F" w14:paraId="1791EE85" w14:textId="77777777" w:rsidTr="00234AF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820C5F" w:rsidRPr="00525A1F" w:rsidRDefault="00820C5F" w:rsidP="00820C5F">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1A447143" w:rsidR="00820C5F" w:rsidRPr="00525A1F" w:rsidRDefault="00820C5F" w:rsidP="00820C5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214CAC1" w14:textId="4EB9CB90" w:rsidR="00820C5F" w:rsidRPr="00525A1F" w:rsidRDefault="00820C5F" w:rsidP="00820C5F">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42B31811" w14:textId="48C3444E" w:rsidR="00820C5F" w:rsidRPr="00525A1F" w:rsidRDefault="00820C5F" w:rsidP="00820C5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BAF28BA" w14:textId="06203AE2" w:rsidR="00820C5F" w:rsidRPr="00525A1F" w:rsidRDefault="00820C5F" w:rsidP="00820C5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BA5EA2" w14:textId="1D7F9BB6" w:rsidR="00820C5F" w:rsidRPr="00525A1F" w:rsidRDefault="00820C5F" w:rsidP="00820C5F">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3DCD3874" w14:textId="43856404" w:rsidR="00820C5F" w:rsidRPr="00525A1F" w:rsidRDefault="00820C5F" w:rsidP="00820C5F">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04FB9E8C" w14:textId="6F5AD18E" w:rsidR="00820C5F" w:rsidRPr="00525A1F" w:rsidRDefault="00820C5F" w:rsidP="00820C5F">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3FE239F" w14:textId="0A262834" w:rsidR="00820C5F" w:rsidRPr="00525A1F" w:rsidRDefault="00820C5F" w:rsidP="00820C5F">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07A95E89" w14:textId="74E110DA" w:rsidR="00820C5F" w:rsidRPr="00525A1F" w:rsidRDefault="00820C5F" w:rsidP="00820C5F">
            <w:pPr>
              <w:spacing w:after="0" w:line="240" w:lineRule="auto"/>
              <w:rPr>
                <w:rFonts w:eastAsia="Times New Roman"/>
                <w:sz w:val="20"/>
                <w:szCs w:val="20"/>
              </w:rPr>
            </w:pPr>
            <w:r>
              <w:rPr>
                <w:color w:val="000000"/>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079C6419" w14:textId="795083B6" w:rsidR="00820C5F" w:rsidRPr="00525A1F" w:rsidRDefault="00820C5F" w:rsidP="00820C5F">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15B8BAA6" w14:textId="20D9DB86" w:rsidR="00820C5F" w:rsidRPr="00525A1F" w:rsidRDefault="00820C5F" w:rsidP="00820C5F">
            <w:pPr>
              <w:spacing w:after="0" w:line="240" w:lineRule="auto"/>
              <w:rPr>
                <w:rFonts w:eastAsia="Times New Roman"/>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6ADD222E" w14:textId="60C767A3" w:rsidR="00820C5F" w:rsidRPr="00525A1F" w:rsidRDefault="00820C5F" w:rsidP="00820C5F">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40754189" w14:textId="5CDFCEC0" w:rsidR="00820C5F" w:rsidRPr="00525A1F" w:rsidRDefault="00820C5F" w:rsidP="00820C5F">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820C5F" w:rsidRPr="00525A1F" w:rsidRDefault="00820C5F" w:rsidP="00820C5F">
            <w:pPr>
              <w:spacing w:after="0" w:line="240" w:lineRule="auto"/>
              <w:rPr>
                <w:rFonts w:eastAsia="Times New Roman"/>
                <w:sz w:val="20"/>
                <w:szCs w:val="20"/>
              </w:rPr>
            </w:pPr>
            <w:r w:rsidRPr="00525A1F">
              <w:rPr>
                <w:rFonts w:eastAsia="Times New Roman"/>
                <w:sz w:val="20"/>
                <w:szCs w:val="20"/>
              </w:rPr>
              <w:t>15</w:t>
            </w:r>
          </w:p>
        </w:tc>
      </w:tr>
    </w:tbl>
    <w:p w14:paraId="1D38A3CD" w14:textId="5EDEFD4D" w:rsidR="00561EF3" w:rsidRDefault="00C7757F"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2E75221E" wp14:editId="7995BB6C">
            <wp:simplePos x="0" y="0"/>
            <wp:positionH relativeFrom="column">
              <wp:posOffset>4498340</wp:posOffset>
            </wp:positionH>
            <wp:positionV relativeFrom="paragraph">
              <wp:posOffset>197485</wp:posOffset>
            </wp:positionV>
            <wp:extent cx="3966845" cy="3074035"/>
            <wp:effectExtent l="0" t="0" r="0" b="0"/>
            <wp:wrapThrough wrapText="bothSides">
              <wp:wrapPolygon edited="0">
                <wp:start x="0" y="0"/>
                <wp:lineTo x="0" y="21417"/>
                <wp:lineTo x="21472" y="21417"/>
                <wp:lineTo x="21472"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6845" cy="3074035"/>
                    </a:xfrm>
                    <a:prstGeom prst="rect">
                      <a:avLst/>
                    </a:prstGeom>
                    <a:noFill/>
                  </pic:spPr>
                </pic:pic>
              </a:graphicData>
            </a:graphic>
            <wp14:sizeRelH relativeFrom="page">
              <wp14:pctWidth>0</wp14:pctWidth>
            </wp14:sizeRelH>
            <wp14:sizeRelV relativeFrom="page">
              <wp14:pctHeight>0</wp14:pctHeight>
            </wp14:sizeRelV>
          </wp:anchor>
        </w:drawing>
      </w:r>
      <w:r w:rsidR="00820C5F">
        <w:rPr>
          <w:noProof/>
          <w:sz w:val="28"/>
          <w:szCs w:val="28"/>
        </w:rPr>
        <w:drawing>
          <wp:anchor distT="0" distB="0" distL="114300" distR="114300" simplePos="0" relativeHeight="251660288" behindDoc="1" locked="0" layoutInCell="1" allowOverlap="1" wp14:anchorId="01B61BFE" wp14:editId="0BDA7F33">
            <wp:simplePos x="0" y="0"/>
            <wp:positionH relativeFrom="column">
              <wp:posOffset>594003</wp:posOffset>
            </wp:positionH>
            <wp:positionV relativeFrom="paragraph">
              <wp:posOffset>197535</wp:posOffset>
            </wp:positionV>
            <wp:extent cx="3903980" cy="3074035"/>
            <wp:effectExtent l="0" t="0" r="1270" b="0"/>
            <wp:wrapThrough wrapText="bothSides">
              <wp:wrapPolygon edited="0">
                <wp:start x="0" y="0"/>
                <wp:lineTo x="0" y="21417"/>
                <wp:lineTo x="21502" y="21417"/>
                <wp:lineTo x="21502"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980" cy="3074035"/>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3362C583" w:rsidR="00561EF3" w:rsidRDefault="00561EF3" w:rsidP="00561EF3">
      <w:pPr>
        <w:pStyle w:val="bdd1"/>
        <w:jc w:val="both"/>
        <w:rPr>
          <w:sz w:val="28"/>
          <w:szCs w:val="28"/>
        </w:rPr>
      </w:pPr>
    </w:p>
    <w:p w14:paraId="07885FF6" w14:textId="3DDE6EB7" w:rsidR="00561EF3" w:rsidRDefault="00561EF3" w:rsidP="00561EF3">
      <w:pPr>
        <w:pStyle w:val="bdd1"/>
        <w:jc w:val="both"/>
        <w:rPr>
          <w:sz w:val="28"/>
          <w:szCs w:val="28"/>
        </w:rPr>
      </w:pPr>
    </w:p>
    <w:p w14:paraId="15D6102D" w14:textId="6057F620" w:rsidR="00561EF3" w:rsidRDefault="00561EF3" w:rsidP="00561EF3">
      <w:pPr>
        <w:pStyle w:val="bdd1"/>
        <w:jc w:val="both"/>
        <w:rPr>
          <w:sz w:val="28"/>
          <w:szCs w:val="28"/>
        </w:rPr>
      </w:pPr>
    </w:p>
    <w:p w14:paraId="50373D7A" w14:textId="2D84E8AD" w:rsidR="00561EF3" w:rsidRDefault="00561EF3" w:rsidP="00561EF3">
      <w:pPr>
        <w:pStyle w:val="bdd1"/>
        <w:jc w:val="both"/>
        <w:rPr>
          <w:sz w:val="28"/>
          <w:szCs w:val="28"/>
        </w:rPr>
      </w:pPr>
    </w:p>
    <w:p w14:paraId="723E54D3" w14:textId="23FB2E85"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41D687C" w:rsidR="00561EF3" w:rsidRDefault="00561EF3" w:rsidP="00561EF3">
      <w:pPr>
        <w:pStyle w:val="bdd1"/>
        <w:jc w:val="both"/>
        <w:rPr>
          <w:sz w:val="28"/>
          <w:szCs w:val="28"/>
        </w:rPr>
      </w:pPr>
    </w:p>
    <w:p w14:paraId="273E5ADA" w14:textId="77777777" w:rsidR="00147343" w:rsidRDefault="0014734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C7757F"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C7757F" w:rsidRPr="00D04330" w:rsidRDefault="00C7757F" w:rsidP="00C7757F">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19B2BCBF" w:rsidR="00C7757F" w:rsidRPr="003923EF" w:rsidRDefault="00C7757F" w:rsidP="00C7757F">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78FFB2A4" w:rsidR="00C7757F" w:rsidRPr="003923EF" w:rsidRDefault="00C7757F" w:rsidP="00C7757F">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047533D2" w:rsidR="00C7757F" w:rsidRPr="003923EF" w:rsidRDefault="00C7757F" w:rsidP="00C7757F">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1F51A4AE" w:rsidR="00C7757F" w:rsidRPr="003923EF" w:rsidRDefault="00C7757F" w:rsidP="00C7757F">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1A277331" w:rsidR="00C7757F" w:rsidRPr="003923EF" w:rsidRDefault="00C7757F" w:rsidP="00C7757F">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767AD951" w:rsidR="00C7757F" w:rsidRPr="003923EF" w:rsidRDefault="00C7757F" w:rsidP="00C7757F">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61EFF34E" w:rsidR="00C7757F" w:rsidRPr="003923EF" w:rsidRDefault="00C7757F" w:rsidP="00C7757F">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4D55F357" w:rsidR="00C7757F" w:rsidRPr="003923EF" w:rsidRDefault="00C7757F" w:rsidP="00C7757F">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7565420B" w:rsidR="00C7757F" w:rsidRPr="003923EF" w:rsidRDefault="00C7757F" w:rsidP="00C7757F">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48A3A059" w:rsidR="00C7757F" w:rsidRPr="003923EF" w:rsidRDefault="00C7757F" w:rsidP="00C7757F">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484B5604" w:rsidR="00C7757F" w:rsidRPr="003923EF" w:rsidRDefault="00C7757F" w:rsidP="00C7757F">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0D2FAF92" w:rsidR="00C7757F" w:rsidRPr="003923EF" w:rsidRDefault="00C7757F" w:rsidP="00C7757F">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796F3EE4" w:rsidR="00C7757F" w:rsidRPr="003923EF" w:rsidRDefault="00C7757F" w:rsidP="00C7757F">
            <w:pPr>
              <w:spacing w:after="0" w:line="240" w:lineRule="auto"/>
              <w:rPr>
                <w:rFonts w:eastAsia="Times New Roman"/>
                <w:b/>
                <w:bCs/>
                <w:sz w:val="20"/>
                <w:szCs w:val="20"/>
              </w:rPr>
            </w:pPr>
            <w:r>
              <w:rPr>
                <w:b/>
                <w:bCs/>
                <w:sz w:val="20"/>
                <w:szCs w:val="20"/>
              </w:rPr>
              <w:t>Tháng 12</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C7757F" w:rsidRPr="003923EF" w:rsidRDefault="00C7757F" w:rsidP="00C7757F">
            <w:pPr>
              <w:spacing w:after="0" w:line="240" w:lineRule="auto"/>
              <w:rPr>
                <w:rFonts w:eastAsia="Times New Roman"/>
                <w:b/>
                <w:bCs/>
                <w:sz w:val="20"/>
                <w:szCs w:val="20"/>
              </w:rPr>
            </w:pPr>
            <w:r w:rsidRPr="003923EF">
              <w:rPr>
                <w:rFonts w:eastAsia="Times New Roman"/>
                <w:b/>
                <w:bCs/>
                <w:sz w:val="20"/>
                <w:szCs w:val="20"/>
              </w:rPr>
              <w:t>QCVN 08-MT:2015/ BTNMT (A2)</w:t>
            </w:r>
          </w:p>
        </w:tc>
      </w:tr>
      <w:tr w:rsidR="00C7757F" w:rsidRPr="003923EF" w14:paraId="768DE7C4" w14:textId="77777777" w:rsidTr="00234AF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C7757F" w:rsidRPr="003923EF" w:rsidRDefault="00C7757F" w:rsidP="00C7757F">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27596DA" w14:textId="3BCC9C47" w:rsidR="00C7757F" w:rsidRPr="003923EF" w:rsidRDefault="00C7757F" w:rsidP="00C7757F">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0429067C" w14:textId="3394158D" w:rsidR="00C7757F" w:rsidRPr="003923EF" w:rsidRDefault="00C7757F" w:rsidP="00C7757F">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34EA7BFE" w14:textId="530BA02F" w:rsidR="00C7757F" w:rsidRPr="003923EF" w:rsidRDefault="00C7757F" w:rsidP="00C7757F">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22A39AEA" w14:textId="000CFC60" w:rsidR="00C7757F" w:rsidRPr="003923EF" w:rsidRDefault="00C7757F" w:rsidP="00C7757F">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97ABC1A" w14:textId="0D3AA56D" w:rsidR="00C7757F" w:rsidRPr="003923EF" w:rsidRDefault="00C7757F" w:rsidP="00C7757F">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748F1B04" w14:textId="1DE90312" w:rsidR="00C7757F" w:rsidRPr="003923EF" w:rsidRDefault="00C7757F" w:rsidP="00C7757F">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10C661C" w14:textId="0F277AB7" w:rsidR="00C7757F" w:rsidRPr="003923EF" w:rsidRDefault="00C7757F" w:rsidP="00C7757F">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43B60B2D" w14:textId="789B7014" w:rsidR="00C7757F" w:rsidRPr="003923EF" w:rsidRDefault="00C7757F" w:rsidP="00C7757F">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39D7905E" w14:textId="7E27B8E8" w:rsidR="00C7757F" w:rsidRPr="003923EF" w:rsidRDefault="00C7757F" w:rsidP="00C7757F">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DCA49E1" w14:textId="54ED900B" w:rsidR="00C7757F" w:rsidRPr="003923EF" w:rsidRDefault="00C7757F" w:rsidP="00C7757F">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74810D82" w14:textId="38BBE843" w:rsidR="00C7757F" w:rsidRPr="003923EF" w:rsidRDefault="00C7757F" w:rsidP="00C7757F">
            <w:pPr>
              <w:spacing w:after="0" w:line="240" w:lineRule="auto"/>
              <w:rPr>
                <w:rFonts w:eastAsia="Times New Roman"/>
                <w:color w:val="000000"/>
                <w:sz w:val="20"/>
                <w:szCs w:val="20"/>
              </w:rPr>
            </w:pPr>
            <w:r>
              <w:rPr>
                <w:sz w:val="20"/>
                <w:szCs w:val="20"/>
              </w:rPr>
              <w:t>2,4</w:t>
            </w:r>
          </w:p>
        </w:tc>
        <w:tc>
          <w:tcPr>
            <w:tcW w:w="832" w:type="dxa"/>
            <w:tcBorders>
              <w:top w:val="nil"/>
              <w:left w:val="nil"/>
              <w:bottom w:val="single" w:sz="4" w:space="0" w:color="auto"/>
              <w:right w:val="single" w:sz="4" w:space="0" w:color="auto"/>
            </w:tcBorders>
            <w:shd w:val="clear" w:color="auto" w:fill="auto"/>
            <w:noWrap/>
            <w:vAlign w:val="center"/>
          </w:tcPr>
          <w:p w14:paraId="15F02D17" w14:textId="1BCA2C42" w:rsidR="00C7757F" w:rsidRPr="003923EF" w:rsidRDefault="00C7757F" w:rsidP="00C7757F">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FE7E62" w14:textId="36109241" w:rsidR="00C7757F" w:rsidRPr="003923EF" w:rsidRDefault="00C7757F" w:rsidP="00C7757F">
            <w:pPr>
              <w:spacing w:after="0" w:line="240" w:lineRule="auto"/>
              <w:rPr>
                <w:rFonts w:eastAsia="Times New Roman"/>
                <w:color w:val="000000"/>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C7757F" w:rsidRPr="003923EF" w:rsidRDefault="00C7757F" w:rsidP="00C7757F">
            <w:pPr>
              <w:spacing w:after="0" w:line="240" w:lineRule="auto"/>
              <w:rPr>
                <w:rFonts w:eastAsia="Times New Roman"/>
                <w:sz w:val="20"/>
                <w:szCs w:val="20"/>
              </w:rPr>
            </w:pPr>
            <w:r w:rsidRPr="003923EF">
              <w:rPr>
                <w:rFonts w:eastAsia="Times New Roman"/>
                <w:sz w:val="20"/>
                <w:szCs w:val="20"/>
              </w:rPr>
              <w:t>5</w:t>
            </w:r>
          </w:p>
        </w:tc>
      </w:tr>
      <w:tr w:rsidR="00C7757F"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C7757F" w:rsidRPr="003923EF" w:rsidRDefault="00C7757F" w:rsidP="00C7757F">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34C79CE2" w:rsidR="00C7757F" w:rsidRPr="003923EF" w:rsidRDefault="00C7757F" w:rsidP="00C7757F">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8C58484" w14:textId="68DA58B3" w:rsidR="00C7757F" w:rsidRPr="003923EF" w:rsidRDefault="00C7757F" w:rsidP="00C7757F">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C79B45D" w14:textId="1B89B9A0" w:rsidR="00C7757F" w:rsidRPr="003923EF" w:rsidRDefault="00C7757F" w:rsidP="00C7757F">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40929BA" w14:textId="0DA2E680" w:rsidR="00C7757F" w:rsidRPr="003923EF" w:rsidRDefault="00C7757F" w:rsidP="00C7757F">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1E92AB86" w14:textId="3D7178E5" w:rsidR="00C7757F" w:rsidRPr="003923EF" w:rsidRDefault="00C7757F" w:rsidP="00C7757F">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7BCAFD55" w14:textId="4537AC1A" w:rsidR="00C7757F" w:rsidRPr="003923EF" w:rsidRDefault="00C7757F" w:rsidP="00C7757F">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56594EC" w14:textId="03D24328" w:rsidR="00C7757F" w:rsidRPr="003923EF" w:rsidRDefault="00C7757F" w:rsidP="00C7757F">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50F0312" w14:textId="3467039D" w:rsidR="00C7757F" w:rsidRPr="003923EF" w:rsidRDefault="00C7757F" w:rsidP="00C7757F">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BF57B23" w14:textId="6F026CB5" w:rsidR="00C7757F" w:rsidRPr="003923EF" w:rsidRDefault="00C7757F" w:rsidP="00C7757F">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1381F75C" w14:textId="4B115151" w:rsidR="00C7757F" w:rsidRPr="003923EF" w:rsidRDefault="00C7757F" w:rsidP="00C7757F">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7BFB51D2" w14:textId="72696A1D" w:rsidR="00C7757F" w:rsidRPr="003923EF" w:rsidRDefault="00C7757F" w:rsidP="00C7757F">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37ED77A" w14:textId="5118C4A2" w:rsidR="00C7757F" w:rsidRPr="003923EF" w:rsidRDefault="00C7757F" w:rsidP="00C7757F">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641D5CA1" w14:textId="3E3C5C7C" w:rsidR="00C7757F" w:rsidRPr="003923EF" w:rsidRDefault="00C7757F" w:rsidP="00C7757F">
            <w:pPr>
              <w:spacing w:after="0" w:line="240" w:lineRule="auto"/>
              <w:rPr>
                <w:rFonts w:eastAsia="Times New Roman"/>
                <w:color w:val="000000"/>
                <w:sz w:val="20"/>
                <w:szCs w:val="20"/>
              </w:rPr>
            </w:pPr>
            <w:r>
              <w:rPr>
                <w:sz w:val="20"/>
                <w:szCs w:val="20"/>
              </w:rPr>
              <w:t>3,0</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C7757F" w:rsidRPr="003923EF" w:rsidRDefault="00C7757F" w:rsidP="00C7757F">
            <w:pPr>
              <w:spacing w:after="0" w:line="240" w:lineRule="auto"/>
              <w:rPr>
                <w:rFonts w:eastAsia="Times New Roman"/>
                <w:sz w:val="20"/>
                <w:szCs w:val="20"/>
              </w:rPr>
            </w:pPr>
            <w:r w:rsidRPr="003923EF">
              <w:rPr>
                <w:rFonts w:eastAsia="Times New Roman"/>
                <w:sz w:val="20"/>
                <w:szCs w:val="20"/>
              </w:rPr>
              <w:t>5</w:t>
            </w:r>
          </w:p>
        </w:tc>
      </w:tr>
      <w:tr w:rsidR="00C7757F"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C7757F" w:rsidRPr="003923EF" w:rsidRDefault="00C7757F" w:rsidP="00C7757F">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2CB4CE86" w:rsidR="00C7757F" w:rsidRPr="003923EF" w:rsidRDefault="00C7757F" w:rsidP="00C7757F">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E9C4C09" w14:textId="2F63BD7A" w:rsidR="00C7757F" w:rsidRPr="003923EF" w:rsidRDefault="00C7757F" w:rsidP="00C7757F">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5D1DD507" w14:textId="2068C026" w:rsidR="00C7757F" w:rsidRPr="003923EF" w:rsidRDefault="00C7757F" w:rsidP="00C7757F">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5C824CA0" w14:textId="6DA02893" w:rsidR="00C7757F" w:rsidRPr="003923EF" w:rsidRDefault="00C7757F" w:rsidP="00C7757F">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0DC28339" w14:textId="34418724" w:rsidR="00C7757F" w:rsidRPr="003923EF" w:rsidRDefault="00C7757F" w:rsidP="00C7757F">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A30E72A" w14:textId="50EA2DBE" w:rsidR="00C7757F" w:rsidRPr="003923EF" w:rsidRDefault="00C7757F" w:rsidP="00C7757F">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41211EB5" w14:textId="42E9BEAB" w:rsidR="00C7757F" w:rsidRPr="003923EF" w:rsidRDefault="00C7757F" w:rsidP="00C7757F">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2EA3E7B0" w14:textId="1C448E80" w:rsidR="00C7757F" w:rsidRPr="003923EF" w:rsidRDefault="00C7757F" w:rsidP="00C7757F">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60FC0DEC" w14:textId="0D1B78F4" w:rsidR="00C7757F" w:rsidRPr="003923EF" w:rsidRDefault="00C7757F" w:rsidP="00C7757F">
            <w:pPr>
              <w:spacing w:after="0" w:line="240" w:lineRule="auto"/>
              <w:rPr>
                <w:rFonts w:eastAsia="Times New Roman"/>
                <w:color w:val="000000"/>
                <w:sz w:val="20"/>
                <w:szCs w:val="20"/>
              </w:rPr>
            </w:pPr>
            <w:r>
              <w:rPr>
                <w:sz w:val="20"/>
                <w:szCs w:val="20"/>
              </w:rPr>
              <w:t>4,3</w:t>
            </w:r>
          </w:p>
        </w:tc>
        <w:tc>
          <w:tcPr>
            <w:tcW w:w="832" w:type="dxa"/>
            <w:tcBorders>
              <w:top w:val="nil"/>
              <w:left w:val="nil"/>
              <w:bottom w:val="single" w:sz="4" w:space="0" w:color="auto"/>
              <w:right w:val="single" w:sz="4" w:space="0" w:color="auto"/>
            </w:tcBorders>
            <w:shd w:val="clear" w:color="auto" w:fill="auto"/>
            <w:noWrap/>
            <w:vAlign w:val="center"/>
          </w:tcPr>
          <w:p w14:paraId="40AEFF69" w14:textId="71FBE1CF" w:rsidR="00C7757F" w:rsidRPr="003923EF" w:rsidRDefault="00C7757F" w:rsidP="00C7757F">
            <w:pPr>
              <w:spacing w:after="0" w:line="240" w:lineRule="auto"/>
              <w:rPr>
                <w:rFonts w:eastAsia="Times New Roman"/>
                <w:color w:val="000000"/>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14892F78" w14:textId="6712B2BD" w:rsidR="00C7757F" w:rsidRPr="003923EF" w:rsidRDefault="00C7757F" w:rsidP="00C7757F">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6DEEDDA4" w14:textId="535FF645" w:rsidR="00C7757F" w:rsidRPr="003923EF" w:rsidRDefault="00C7757F" w:rsidP="00C7757F">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FB9CE9E" w14:textId="23778757" w:rsidR="00C7757F" w:rsidRPr="003923EF" w:rsidRDefault="00C7757F" w:rsidP="00C7757F">
            <w:pPr>
              <w:spacing w:after="0" w:line="240" w:lineRule="auto"/>
              <w:rPr>
                <w:rFonts w:eastAsia="Times New Roman"/>
                <w:color w:val="000000"/>
                <w:sz w:val="20"/>
                <w:szCs w:val="20"/>
              </w:rPr>
            </w:pPr>
            <w:r>
              <w:rPr>
                <w:sz w:val="20"/>
                <w:szCs w:val="20"/>
              </w:rPr>
              <w:t>4,7</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C7757F" w:rsidRPr="003923EF" w:rsidRDefault="00C7757F" w:rsidP="00C7757F">
            <w:pPr>
              <w:spacing w:after="0" w:line="240" w:lineRule="auto"/>
              <w:rPr>
                <w:rFonts w:eastAsia="Times New Roman"/>
                <w:sz w:val="20"/>
                <w:szCs w:val="20"/>
              </w:rPr>
            </w:pPr>
            <w:r w:rsidRPr="003923EF">
              <w:rPr>
                <w:rFonts w:eastAsia="Times New Roman"/>
                <w:sz w:val="20"/>
                <w:szCs w:val="20"/>
              </w:rPr>
              <w:t>5</w:t>
            </w:r>
          </w:p>
        </w:tc>
      </w:tr>
    </w:tbl>
    <w:p w14:paraId="4F5B48D6" w14:textId="257D9D9D" w:rsidR="007A1CEC" w:rsidRPr="007D63DE" w:rsidRDefault="00C7757F"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58982629" wp14:editId="44471EFD">
            <wp:simplePos x="0" y="0"/>
            <wp:positionH relativeFrom="column">
              <wp:posOffset>4857750</wp:posOffset>
            </wp:positionH>
            <wp:positionV relativeFrom="paragraph">
              <wp:posOffset>163195</wp:posOffset>
            </wp:positionV>
            <wp:extent cx="3965575" cy="3208020"/>
            <wp:effectExtent l="0" t="0" r="0" b="0"/>
            <wp:wrapThrough wrapText="bothSides">
              <wp:wrapPolygon edited="0">
                <wp:start x="0" y="0"/>
                <wp:lineTo x="0" y="21420"/>
                <wp:lineTo x="21479" y="21420"/>
                <wp:lineTo x="21479"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575" cy="3208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18854213" wp14:editId="1C344EAF">
            <wp:simplePos x="0" y="0"/>
            <wp:positionH relativeFrom="column">
              <wp:posOffset>604663</wp:posOffset>
            </wp:positionH>
            <wp:positionV relativeFrom="paragraph">
              <wp:posOffset>163195</wp:posOffset>
            </wp:positionV>
            <wp:extent cx="4253230" cy="3208020"/>
            <wp:effectExtent l="0" t="0" r="0" b="0"/>
            <wp:wrapThrough wrapText="bothSides">
              <wp:wrapPolygon edited="0">
                <wp:start x="0" y="0"/>
                <wp:lineTo x="0" y="21420"/>
                <wp:lineTo x="21477" y="21420"/>
                <wp:lineTo x="21477"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3230" cy="320802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32F22575" w:rsidR="0021253A" w:rsidRPr="007D63DE" w:rsidRDefault="0021253A" w:rsidP="007A1CEC">
      <w:pPr>
        <w:pStyle w:val="bdd1"/>
        <w:jc w:val="both"/>
        <w:rPr>
          <w:sz w:val="28"/>
          <w:szCs w:val="28"/>
        </w:rPr>
      </w:pPr>
    </w:p>
    <w:p w14:paraId="0F8ED3CA" w14:textId="73F1392B" w:rsidR="0021253A" w:rsidRPr="007D63DE" w:rsidRDefault="0021253A" w:rsidP="007A1CEC">
      <w:pPr>
        <w:pStyle w:val="bdd1"/>
        <w:jc w:val="both"/>
        <w:rPr>
          <w:sz w:val="28"/>
          <w:szCs w:val="28"/>
        </w:rPr>
      </w:pPr>
    </w:p>
    <w:p w14:paraId="755F97C3" w14:textId="5C665206" w:rsidR="0021253A" w:rsidRPr="007D63DE" w:rsidRDefault="0021253A" w:rsidP="00F22C21">
      <w:pPr>
        <w:pStyle w:val="bdd1"/>
        <w:rPr>
          <w:sz w:val="28"/>
          <w:szCs w:val="28"/>
        </w:rPr>
      </w:pPr>
    </w:p>
    <w:p w14:paraId="6F4E1A8F" w14:textId="1BF5E4B3" w:rsidR="0021253A" w:rsidRPr="007D63DE" w:rsidRDefault="0021253A" w:rsidP="007A1CEC">
      <w:pPr>
        <w:pStyle w:val="bdd1"/>
        <w:jc w:val="both"/>
        <w:rPr>
          <w:sz w:val="28"/>
          <w:szCs w:val="28"/>
        </w:rPr>
      </w:pPr>
    </w:p>
    <w:p w14:paraId="225DD092" w14:textId="5F235BE0"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D77393" w:rsidRPr="004D572C" w14:paraId="4CCAE0ED" w14:textId="77777777" w:rsidTr="00234AF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D77393" w:rsidRPr="006928C9" w:rsidRDefault="00D77393" w:rsidP="00D7739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459BF896" w:rsidR="00D77393" w:rsidRPr="004D572C" w:rsidRDefault="00D77393" w:rsidP="00D77393">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0B9C6BCF" w:rsidR="00D77393" w:rsidRPr="004D572C" w:rsidRDefault="00D77393" w:rsidP="00D77393">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0AE0AB76" w:rsidR="00D77393" w:rsidRPr="004D572C" w:rsidRDefault="00D77393" w:rsidP="00D77393">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681E7760" w:rsidR="00D77393" w:rsidRPr="004D572C" w:rsidRDefault="00D77393" w:rsidP="00D77393">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73D68FD7" w:rsidR="00D77393" w:rsidRPr="004D572C" w:rsidRDefault="00D77393" w:rsidP="00D77393">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09590F83" w:rsidR="00D77393" w:rsidRPr="004D572C" w:rsidRDefault="00D77393" w:rsidP="00D77393">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38B4D75A" w:rsidR="00D77393" w:rsidRPr="004D572C" w:rsidRDefault="00D77393" w:rsidP="00D77393">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0CB66B78" w:rsidR="00D77393" w:rsidRPr="004D572C" w:rsidRDefault="00D77393" w:rsidP="00D77393">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4D4590EB" w:rsidR="00D77393" w:rsidRPr="004D572C" w:rsidRDefault="00D77393" w:rsidP="00D77393">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00D5554D" w:rsidR="00D77393" w:rsidRPr="004D572C" w:rsidRDefault="00D77393" w:rsidP="00D77393">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13361ADB" w:rsidR="00D77393" w:rsidRPr="004D572C" w:rsidRDefault="00D77393" w:rsidP="00D77393">
            <w:pPr>
              <w:spacing w:after="0" w:line="240" w:lineRule="auto"/>
              <w:rPr>
                <w:rFonts w:eastAsia="Times New Roman"/>
                <w:b/>
                <w:bCs/>
                <w:sz w:val="20"/>
                <w:szCs w:val="20"/>
              </w:rPr>
            </w:pPr>
            <w:r>
              <w:rPr>
                <w:b/>
                <w:bCs/>
                <w:sz w:val="20"/>
                <w:szCs w:val="20"/>
              </w:rPr>
              <w:t>Tháng 10</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1DB0F9A9" w:rsidR="00D77393" w:rsidRPr="004D572C" w:rsidRDefault="00D77393" w:rsidP="00D77393">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29668CEB" w:rsidR="00D77393" w:rsidRPr="004D572C" w:rsidRDefault="00D77393" w:rsidP="00D77393">
            <w:pPr>
              <w:spacing w:after="0" w:line="240" w:lineRule="auto"/>
              <w:rPr>
                <w:rFonts w:eastAsia="Times New Roman"/>
                <w:b/>
                <w:bCs/>
                <w:sz w:val="20"/>
                <w:szCs w:val="20"/>
              </w:rPr>
            </w:pPr>
            <w:r>
              <w:rPr>
                <w:b/>
                <w:bCs/>
                <w:sz w:val="20"/>
                <w:szCs w:val="20"/>
              </w:rPr>
              <w:t>Tháng 12</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D77393" w:rsidRPr="004D572C" w:rsidRDefault="00D77393" w:rsidP="00D77393">
            <w:pPr>
              <w:spacing w:after="0" w:line="240" w:lineRule="auto"/>
              <w:rPr>
                <w:rFonts w:eastAsia="Times New Roman"/>
                <w:b/>
                <w:bCs/>
                <w:sz w:val="20"/>
                <w:szCs w:val="20"/>
              </w:rPr>
            </w:pPr>
            <w:r w:rsidRPr="004D572C">
              <w:rPr>
                <w:rFonts w:eastAsia="Times New Roman"/>
                <w:b/>
                <w:bCs/>
                <w:sz w:val="20"/>
                <w:szCs w:val="20"/>
              </w:rPr>
              <w:t>QCVN 08-MT:2015/ BTNMT (A2)</w:t>
            </w:r>
          </w:p>
        </w:tc>
      </w:tr>
      <w:tr w:rsidR="00D77393" w:rsidRPr="004D572C" w14:paraId="675DAFA7"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D77393" w:rsidRPr="004D572C" w:rsidRDefault="00D77393" w:rsidP="00D77393">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5E38DE43" w:rsidR="00D77393" w:rsidRPr="004D572C" w:rsidRDefault="00D77393" w:rsidP="00D77393">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3F2FF591" w14:textId="46B38C17" w:rsidR="00D77393" w:rsidRPr="004D572C" w:rsidRDefault="00D77393" w:rsidP="00D77393">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2DEC8183" w14:textId="7112251F" w:rsidR="00D77393" w:rsidRPr="004D572C" w:rsidRDefault="00D77393" w:rsidP="00D7739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5313D27" w14:textId="6026FD23" w:rsidR="00D77393" w:rsidRPr="004D572C" w:rsidRDefault="00D77393" w:rsidP="00D77393">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2D03F4B5" w14:textId="52CA10B0" w:rsidR="00D77393" w:rsidRPr="004D572C" w:rsidRDefault="00D77393" w:rsidP="00D77393">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0BCFA10B" w14:textId="2CEF1C23" w:rsidR="00D77393" w:rsidRPr="004D572C" w:rsidRDefault="00D77393" w:rsidP="00D7739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761DBF1" w14:textId="6C172947" w:rsidR="00D77393" w:rsidRPr="004D572C" w:rsidRDefault="00D77393" w:rsidP="00D77393">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03F8830" w14:textId="4F977C55" w:rsidR="00D77393" w:rsidRPr="004D572C" w:rsidRDefault="00D77393" w:rsidP="00D77393">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605878E5" w14:textId="0189A652" w:rsidR="00D77393" w:rsidRPr="004D572C" w:rsidRDefault="00D77393" w:rsidP="00D77393">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3D22D2C4" w14:textId="18BE3850" w:rsidR="00D77393" w:rsidRPr="004D572C" w:rsidRDefault="00D77393" w:rsidP="00D77393">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7BFC806B" w14:textId="54830218" w:rsidR="00D77393" w:rsidRPr="004D572C" w:rsidRDefault="00D77393" w:rsidP="00D77393">
            <w:pPr>
              <w:spacing w:after="0" w:line="240" w:lineRule="auto"/>
              <w:rPr>
                <w:rFonts w:eastAsia="Times New Roman"/>
                <w:sz w:val="20"/>
                <w:szCs w:val="20"/>
              </w:rPr>
            </w:pPr>
            <w:r>
              <w:rPr>
                <w:sz w:val="20"/>
                <w:szCs w:val="20"/>
              </w:rPr>
              <w:t>0,067</w:t>
            </w:r>
          </w:p>
        </w:tc>
        <w:tc>
          <w:tcPr>
            <w:tcW w:w="852" w:type="dxa"/>
            <w:tcBorders>
              <w:top w:val="nil"/>
              <w:left w:val="nil"/>
              <w:bottom w:val="single" w:sz="4" w:space="0" w:color="auto"/>
              <w:right w:val="single" w:sz="4" w:space="0" w:color="auto"/>
            </w:tcBorders>
            <w:shd w:val="clear" w:color="auto" w:fill="auto"/>
            <w:noWrap/>
            <w:vAlign w:val="center"/>
          </w:tcPr>
          <w:p w14:paraId="20D77332" w14:textId="40F43E6E" w:rsidR="00D77393" w:rsidRPr="004D572C" w:rsidRDefault="00D77393" w:rsidP="00D77393">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046B156B" w14:textId="750BCCBD" w:rsidR="00D77393" w:rsidRPr="004D572C" w:rsidRDefault="00D77393" w:rsidP="00D77393">
            <w:pPr>
              <w:spacing w:after="0" w:line="240" w:lineRule="auto"/>
              <w:rPr>
                <w:rFonts w:eastAsia="Times New Roman"/>
                <w:sz w:val="20"/>
                <w:szCs w:val="20"/>
              </w:rPr>
            </w:pPr>
            <w:r>
              <w:rPr>
                <w:sz w:val="20"/>
                <w:szCs w:val="20"/>
              </w:rPr>
              <w:t>0,009</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D77393" w:rsidRPr="004D572C" w:rsidRDefault="00D77393" w:rsidP="00D77393">
            <w:pPr>
              <w:spacing w:after="0" w:line="240" w:lineRule="auto"/>
              <w:rPr>
                <w:rFonts w:eastAsia="Times New Roman"/>
                <w:sz w:val="20"/>
                <w:szCs w:val="20"/>
              </w:rPr>
            </w:pPr>
            <w:r w:rsidRPr="004D572C">
              <w:rPr>
                <w:rFonts w:eastAsia="Times New Roman"/>
                <w:sz w:val="20"/>
                <w:szCs w:val="20"/>
              </w:rPr>
              <w:t>0,05</w:t>
            </w:r>
          </w:p>
        </w:tc>
      </w:tr>
      <w:tr w:rsidR="00D77393" w:rsidRPr="004D572C" w14:paraId="1599634A"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D77393" w:rsidRPr="004D572C" w:rsidRDefault="00D77393" w:rsidP="00D77393">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60BA5323" w:rsidR="00D77393" w:rsidRPr="004D572C" w:rsidRDefault="00D77393" w:rsidP="00D77393">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3FD8F0E8" w14:textId="671455E1" w:rsidR="00D77393" w:rsidRPr="004D572C" w:rsidRDefault="00D77393" w:rsidP="00D77393">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009ECBBA" w14:textId="122F95B9" w:rsidR="00D77393" w:rsidRPr="004D572C" w:rsidRDefault="00D77393" w:rsidP="00D77393">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66FA5112" w14:textId="468F8CC9" w:rsidR="00D77393" w:rsidRPr="004D572C" w:rsidRDefault="00D77393" w:rsidP="00D77393">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2C0509B7" w14:textId="0C18C5CD" w:rsidR="00D77393" w:rsidRPr="004D572C" w:rsidRDefault="00D77393" w:rsidP="00D77393">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58527F2E" w14:textId="2D690797" w:rsidR="00D77393" w:rsidRPr="004D572C" w:rsidRDefault="00D77393" w:rsidP="00D77393">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6FE5EF69" w14:textId="3154F596" w:rsidR="00D77393" w:rsidRPr="004D572C" w:rsidRDefault="00D77393" w:rsidP="00D77393">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631E77F8" w14:textId="235E4B25" w:rsidR="00D77393" w:rsidRPr="004D572C" w:rsidRDefault="00D77393" w:rsidP="00D77393">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22ED436E" w14:textId="73758123" w:rsidR="00D77393" w:rsidRPr="004D572C" w:rsidRDefault="00D77393" w:rsidP="00D77393">
            <w:pPr>
              <w:spacing w:after="0" w:line="240" w:lineRule="auto"/>
              <w:rPr>
                <w:rFonts w:eastAsia="Times New Roman"/>
                <w:sz w:val="20"/>
                <w:szCs w:val="20"/>
              </w:rPr>
            </w:pPr>
            <w:r>
              <w:rPr>
                <w:sz w:val="20"/>
                <w:szCs w:val="20"/>
              </w:rPr>
              <w:t>0,02</w:t>
            </w:r>
          </w:p>
        </w:tc>
        <w:tc>
          <w:tcPr>
            <w:tcW w:w="852" w:type="dxa"/>
            <w:tcBorders>
              <w:top w:val="nil"/>
              <w:left w:val="nil"/>
              <w:bottom w:val="single" w:sz="4" w:space="0" w:color="auto"/>
              <w:right w:val="single" w:sz="4" w:space="0" w:color="auto"/>
            </w:tcBorders>
            <w:shd w:val="clear" w:color="auto" w:fill="auto"/>
            <w:noWrap/>
            <w:vAlign w:val="center"/>
          </w:tcPr>
          <w:p w14:paraId="0340A0BE" w14:textId="7DE80C7A" w:rsidR="00D77393" w:rsidRPr="004D572C" w:rsidRDefault="00D77393" w:rsidP="00D77393">
            <w:pPr>
              <w:spacing w:after="0" w:line="240" w:lineRule="auto"/>
              <w:rPr>
                <w:rFonts w:eastAsia="Times New Roman"/>
                <w:sz w:val="20"/>
                <w:szCs w:val="20"/>
              </w:rPr>
            </w:pPr>
            <w:r>
              <w:rPr>
                <w:sz w:val="20"/>
                <w:szCs w:val="20"/>
              </w:rPr>
              <w:t>0,023</w:t>
            </w:r>
          </w:p>
        </w:tc>
        <w:tc>
          <w:tcPr>
            <w:tcW w:w="852" w:type="dxa"/>
            <w:tcBorders>
              <w:top w:val="nil"/>
              <w:left w:val="nil"/>
              <w:bottom w:val="single" w:sz="4" w:space="0" w:color="auto"/>
              <w:right w:val="single" w:sz="4" w:space="0" w:color="auto"/>
            </w:tcBorders>
            <w:shd w:val="clear" w:color="auto" w:fill="auto"/>
            <w:noWrap/>
            <w:vAlign w:val="center"/>
          </w:tcPr>
          <w:p w14:paraId="61633AF7" w14:textId="4A33B2C2" w:rsidR="00D77393" w:rsidRPr="004D572C" w:rsidRDefault="00D77393" w:rsidP="00D77393">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36D9FA70" w14:textId="3C5DA1DB" w:rsidR="00D77393" w:rsidRPr="004D572C" w:rsidRDefault="00D77393" w:rsidP="00D77393">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36969F6" w14:textId="6F171F2E" w:rsidR="00D77393" w:rsidRPr="004D572C" w:rsidRDefault="00D77393" w:rsidP="00D77393">
            <w:pPr>
              <w:spacing w:after="0" w:line="240" w:lineRule="auto"/>
              <w:rPr>
                <w:rFonts w:eastAsia="Times New Roman"/>
                <w:sz w:val="20"/>
                <w:szCs w:val="20"/>
              </w:rPr>
            </w:pPr>
            <w:r>
              <w:rPr>
                <w:sz w:val="20"/>
                <w:szCs w:val="20"/>
              </w:rPr>
              <w:t>0,055</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D77393" w:rsidRPr="004D572C" w:rsidRDefault="00D77393" w:rsidP="00D77393">
            <w:pPr>
              <w:spacing w:after="0" w:line="240" w:lineRule="auto"/>
              <w:rPr>
                <w:rFonts w:eastAsia="Times New Roman"/>
                <w:sz w:val="20"/>
                <w:szCs w:val="20"/>
              </w:rPr>
            </w:pPr>
            <w:r w:rsidRPr="004D572C">
              <w:rPr>
                <w:rFonts w:eastAsia="Times New Roman"/>
                <w:sz w:val="20"/>
                <w:szCs w:val="20"/>
              </w:rPr>
              <w:t>0,05</w:t>
            </w:r>
          </w:p>
        </w:tc>
      </w:tr>
      <w:tr w:rsidR="00D77393" w:rsidRPr="004D572C" w14:paraId="29ECC29D" w14:textId="77777777" w:rsidTr="00234AF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D77393" w:rsidRPr="004D572C" w:rsidRDefault="00D77393" w:rsidP="00D77393">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651412A2" w:rsidR="00D77393" w:rsidRPr="004D572C" w:rsidRDefault="00D77393" w:rsidP="00D77393">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71FF202D" w14:textId="4E1BB27C" w:rsidR="00D77393" w:rsidRPr="004D572C" w:rsidRDefault="00D77393" w:rsidP="00D77393">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638243A6" w14:textId="179B0C87" w:rsidR="00D77393" w:rsidRPr="004D572C" w:rsidRDefault="00D77393" w:rsidP="00D77393">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176A2753" w14:textId="323C437A" w:rsidR="00D77393" w:rsidRPr="004D572C" w:rsidRDefault="00D77393" w:rsidP="00D77393">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5E7363D5" w14:textId="4CF56E25" w:rsidR="00D77393" w:rsidRPr="004D572C" w:rsidRDefault="00D77393" w:rsidP="00D77393">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0BC9C390" w14:textId="7E8F5E93" w:rsidR="00D77393" w:rsidRPr="004D572C" w:rsidRDefault="00D77393" w:rsidP="00D77393">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56603557" w14:textId="5D2C2523" w:rsidR="00D77393" w:rsidRPr="004D572C" w:rsidRDefault="00D77393" w:rsidP="00D77393">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43EB3621" w14:textId="019993C0" w:rsidR="00D77393" w:rsidRPr="004D572C" w:rsidRDefault="00D77393" w:rsidP="00D77393">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31885C91" w14:textId="7BC5CCAB" w:rsidR="00D77393" w:rsidRPr="004D572C" w:rsidRDefault="00D77393" w:rsidP="00D77393">
            <w:pPr>
              <w:spacing w:after="0" w:line="240" w:lineRule="auto"/>
              <w:rPr>
                <w:rFonts w:eastAsia="Times New Roman"/>
                <w:sz w:val="20"/>
                <w:szCs w:val="20"/>
              </w:rPr>
            </w:pPr>
            <w:r>
              <w:rPr>
                <w:sz w:val="20"/>
                <w:szCs w:val="20"/>
              </w:rPr>
              <w:t>0,074</w:t>
            </w:r>
          </w:p>
        </w:tc>
        <w:tc>
          <w:tcPr>
            <w:tcW w:w="852" w:type="dxa"/>
            <w:tcBorders>
              <w:top w:val="nil"/>
              <w:left w:val="nil"/>
              <w:bottom w:val="single" w:sz="4" w:space="0" w:color="auto"/>
              <w:right w:val="single" w:sz="4" w:space="0" w:color="auto"/>
            </w:tcBorders>
            <w:shd w:val="clear" w:color="auto" w:fill="auto"/>
            <w:noWrap/>
            <w:vAlign w:val="center"/>
          </w:tcPr>
          <w:p w14:paraId="5753F294" w14:textId="6E49A47F" w:rsidR="00D77393" w:rsidRPr="004D572C" w:rsidRDefault="00D77393" w:rsidP="00D77393">
            <w:pPr>
              <w:spacing w:after="0" w:line="240" w:lineRule="auto"/>
              <w:rPr>
                <w:rFonts w:eastAsia="Times New Roman"/>
                <w:sz w:val="20"/>
                <w:szCs w:val="20"/>
              </w:rPr>
            </w:pPr>
            <w:r>
              <w:rPr>
                <w:sz w:val="20"/>
                <w:szCs w:val="20"/>
              </w:rPr>
              <w:t>0,647</w:t>
            </w:r>
          </w:p>
        </w:tc>
        <w:tc>
          <w:tcPr>
            <w:tcW w:w="852" w:type="dxa"/>
            <w:tcBorders>
              <w:top w:val="nil"/>
              <w:left w:val="nil"/>
              <w:bottom w:val="single" w:sz="4" w:space="0" w:color="auto"/>
              <w:right w:val="single" w:sz="4" w:space="0" w:color="auto"/>
            </w:tcBorders>
            <w:shd w:val="clear" w:color="auto" w:fill="auto"/>
            <w:noWrap/>
            <w:vAlign w:val="center"/>
          </w:tcPr>
          <w:p w14:paraId="4A8DF1AE" w14:textId="1A388291" w:rsidR="00D77393" w:rsidRPr="004D572C" w:rsidRDefault="00D77393" w:rsidP="00D77393">
            <w:pPr>
              <w:spacing w:after="0" w:line="240" w:lineRule="auto"/>
              <w:rPr>
                <w:rFonts w:eastAsia="Times New Roman"/>
                <w:sz w:val="20"/>
                <w:szCs w:val="20"/>
              </w:rPr>
            </w:pPr>
            <w:r>
              <w:rPr>
                <w:sz w:val="20"/>
                <w:szCs w:val="20"/>
              </w:rPr>
              <w:t>0,046</w:t>
            </w:r>
          </w:p>
        </w:tc>
        <w:tc>
          <w:tcPr>
            <w:tcW w:w="852" w:type="dxa"/>
            <w:tcBorders>
              <w:top w:val="nil"/>
              <w:left w:val="nil"/>
              <w:bottom w:val="single" w:sz="4" w:space="0" w:color="auto"/>
              <w:right w:val="single" w:sz="4" w:space="0" w:color="auto"/>
            </w:tcBorders>
            <w:shd w:val="clear" w:color="auto" w:fill="auto"/>
            <w:noWrap/>
            <w:vAlign w:val="center"/>
          </w:tcPr>
          <w:p w14:paraId="427D78DA" w14:textId="04F5B3D8" w:rsidR="00D77393" w:rsidRPr="004D572C" w:rsidRDefault="00D77393" w:rsidP="00D77393">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62921876" w14:textId="61011DAA" w:rsidR="00D77393" w:rsidRPr="004D572C" w:rsidRDefault="00D77393" w:rsidP="00D77393">
            <w:pPr>
              <w:spacing w:after="0" w:line="240" w:lineRule="auto"/>
              <w:rPr>
                <w:rFonts w:eastAsia="Times New Roman"/>
                <w:sz w:val="20"/>
                <w:szCs w:val="20"/>
              </w:rPr>
            </w:pPr>
            <w:r>
              <w:rPr>
                <w:sz w:val="20"/>
                <w:szCs w:val="20"/>
              </w:rPr>
              <w:t>0,138</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D77393" w:rsidRPr="004D572C" w:rsidRDefault="00D77393" w:rsidP="00D77393">
            <w:pPr>
              <w:spacing w:after="0" w:line="240" w:lineRule="auto"/>
              <w:rPr>
                <w:rFonts w:eastAsia="Times New Roman"/>
                <w:sz w:val="20"/>
                <w:szCs w:val="20"/>
              </w:rPr>
            </w:pPr>
            <w:r w:rsidRPr="004D572C">
              <w:rPr>
                <w:rFonts w:eastAsia="Times New Roman"/>
                <w:sz w:val="20"/>
                <w:szCs w:val="20"/>
              </w:rPr>
              <w:t>0,05</w:t>
            </w:r>
          </w:p>
        </w:tc>
      </w:tr>
    </w:tbl>
    <w:p w14:paraId="4C995089" w14:textId="72637A84" w:rsidR="007D63DE" w:rsidRDefault="00D77393" w:rsidP="005A70E1">
      <w:pPr>
        <w:pStyle w:val="bdd1"/>
        <w:rPr>
          <w:sz w:val="28"/>
          <w:szCs w:val="28"/>
        </w:rPr>
      </w:pPr>
      <w:r>
        <w:rPr>
          <w:noProof/>
          <w:sz w:val="28"/>
          <w:szCs w:val="28"/>
        </w:rPr>
        <w:drawing>
          <wp:anchor distT="0" distB="0" distL="114300" distR="114300" simplePos="0" relativeHeight="251664384" behindDoc="1" locked="0" layoutInCell="1" allowOverlap="1" wp14:anchorId="48FDDBFE" wp14:editId="1B068BBC">
            <wp:simplePos x="0" y="0"/>
            <wp:positionH relativeFrom="column">
              <wp:posOffset>419214</wp:posOffset>
            </wp:positionH>
            <wp:positionV relativeFrom="paragraph">
              <wp:posOffset>2171065</wp:posOffset>
            </wp:positionV>
            <wp:extent cx="4022090" cy="3071495"/>
            <wp:effectExtent l="0" t="0" r="0" b="0"/>
            <wp:wrapThrough wrapText="bothSides">
              <wp:wrapPolygon edited="0">
                <wp:start x="0" y="0"/>
                <wp:lineTo x="0" y="21435"/>
                <wp:lineTo x="21484" y="21435"/>
                <wp:lineTo x="21484"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2090" cy="3071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09314557" wp14:editId="6D600207">
            <wp:simplePos x="0" y="0"/>
            <wp:positionH relativeFrom="column">
              <wp:posOffset>4426585</wp:posOffset>
            </wp:positionH>
            <wp:positionV relativeFrom="paragraph">
              <wp:posOffset>2171700</wp:posOffset>
            </wp:positionV>
            <wp:extent cx="4194175" cy="3071495"/>
            <wp:effectExtent l="0" t="0" r="0" b="0"/>
            <wp:wrapThrough wrapText="bothSides">
              <wp:wrapPolygon edited="0">
                <wp:start x="0" y="0"/>
                <wp:lineTo x="0" y="21435"/>
                <wp:lineTo x="21486" y="21435"/>
                <wp:lineTo x="21486"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4175" cy="3071495"/>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56667E1F" w:rsidR="007D63DE" w:rsidRDefault="007D63DE" w:rsidP="007A1CEC">
      <w:pPr>
        <w:pStyle w:val="bdd1"/>
        <w:jc w:val="both"/>
        <w:rPr>
          <w:sz w:val="28"/>
          <w:szCs w:val="28"/>
        </w:rPr>
      </w:pPr>
    </w:p>
    <w:p w14:paraId="71702471" w14:textId="30EFDC2B" w:rsidR="007D63DE" w:rsidRDefault="007D63DE" w:rsidP="007A1CEC">
      <w:pPr>
        <w:pStyle w:val="bdd1"/>
        <w:jc w:val="both"/>
        <w:rPr>
          <w:sz w:val="28"/>
          <w:szCs w:val="28"/>
        </w:rPr>
      </w:pPr>
    </w:p>
    <w:p w14:paraId="7632F59D" w14:textId="42CB2851" w:rsidR="007D63DE" w:rsidRDefault="007D63DE" w:rsidP="007A1CEC">
      <w:pPr>
        <w:pStyle w:val="bdd1"/>
        <w:jc w:val="both"/>
        <w:rPr>
          <w:sz w:val="28"/>
          <w:szCs w:val="28"/>
        </w:rPr>
      </w:pPr>
    </w:p>
    <w:p w14:paraId="1C057DE6" w14:textId="7EFFCA85" w:rsidR="007D63DE" w:rsidRDefault="007D63DE" w:rsidP="007A1CEC">
      <w:pPr>
        <w:pStyle w:val="bdd1"/>
        <w:jc w:val="both"/>
        <w:rPr>
          <w:sz w:val="28"/>
          <w:szCs w:val="28"/>
        </w:rPr>
      </w:pPr>
    </w:p>
    <w:p w14:paraId="19BBAFC2" w14:textId="5B608998"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2DEA8F7A"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D77393" w:rsidRPr="00AB5012" w14:paraId="3C5ED398" w14:textId="77777777" w:rsidTr="00234AF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D77393" w:rsidRPr="00401B4D" w:rsidRDefault="00D77393" w:rsidP="00D7739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1979E71D" w:rsidR="00D77393" w:rsidRPr="00AB5012" w:rsidRDefault="00D77393" w:rsidP="00D77393">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74A3FE5A" w:rsidR="00D77393" w:rsidRPr="00AB5012" w:rsidRDefault="00D77393" w:rsidP="00D77393">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5261B316" w:rsidR="00D77393" w:rsidRPr="00AB5012" w:rsidRDefault="00D77393" w:rsidP="00D77393">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09203E85" w:rsidR="00D77393" w:rsidRPr="00AB5012" w:rsidRDefault="00D77393" w:rsidP="00D77393">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350B1A88" w:rsidR="00D77393" w:rsidRPr="00AB5012" w:rsidRDefault="00D77393" w:rsidP="00D77393">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06059F50" w:rsidR="00D77393" w:rsidRPr="00AB5012" w:rsidRDefault="00D77393" w:rsidP="00D77393">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20BD739E" w:rsidR="00D77393" w:rsidRPr="00AB5012" w:rsidRDefault="00D77393" w:rsidP="00D77393">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1F0926AD" w:rsidR="00D77393" w:rsidRPr="00AB5012" w:rsidRDefault="00D77393" w:rsidP="00D77393">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3D1D901E" w:rsidR="00D77393" w:rsidRPr="00AB5012" w:rsidRDefault="00D77393" w:rsidP="00D77393">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322E9D80" w:rsidR="00D77393" w:rsidRPr="00AB5012" w:rsidRDefault="00D77393" w:rsidP="00D77393">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415CFFBB" w:rsidR="00D77393" w:rsidRPr="00AB5012" w:rsidRDefault="00D77393" w:rsidP="00D77393">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27CB86AC" w:rsidR="00D77393" w:rsidRPr="00AB5012" w:rsidRDefault="00D77393" w:rsidP="00D77393">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45FA30E0" w:rsidR="00D77393" w:rsidRPr="00AB5012" w:rsidRDefault="00D77393" w:rsidP="00D77393">
            <w:pPr>
              <w:spacing w:after="0" w:line="240" w:lineRule="auto"/>
              <w:rPr>
                <w:rFonts w:eastAsia="Times New Roman"/>
                <w:b/>
                <w:bCs/>
                <w:sz w:val="20"/>
                <w:szCs w:val="20"/>
              </w:rPr>
            </w:pPr>
            <w:r>
              <w:rPr>
                <w:b/>
                <w:bCs/>
                <w:sz w:val="20"/>
                <w:szCs w:val="20"/>
              </w:rPr>
              <w:t>Tháng 12</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D77393" w:rsidRPr="00AB5012" w:rsidRDefault="00D77393" w:rsidP="00D77393">
            <w:pPr>
              <w:spacing w:after="0" w:line="240" w:lineRule="auto"/>
              <w:rPr>
                <w:rFonts w:eastAsia="Times New Roman"/>
                <w:b/>
                <w:bCs/>
                <w:sz w:val="20"/>
                <w:szCs w:val="20"/>
              </w:rPr>
            </w:pPr>
            <w:r w:rsidRPr="00AB5012">
              <w:rPr>
                <w:rFonts w:eastAsia="Times New Roman"/>
                <w:b/>
                <w:bCs/>
                <w:sz w:val="20"/>
                <w:szCs w:val="20"/>
              </w:rPr>
              <w:t>QCVN 08-MT:2015/ BTNMT (A2)</w:t>
            </w:r>
          </w:p>
        </w:tc>
      </w:tr>
      <w:tr w:rsidR="00D77393" w:rsidRPr="00AB5012" w14:paraId="7217124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D77393" w:rsidRPr="00AB5012" w:rsidRDefault="00D77393" w:rsidP="00D77393">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2A31EAA7" w:rsidR="00D77393" w:rsidRPr="00AB5012" w:rsidRDefault="00D77393" w:rsidP="00D77393">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72895FEC" w14:textId="5803C403" w:rsidR="00D77393" w:rsidRPr="00AB5012" w:rsidRDefault="00D77393" w:rsidP="00D77393">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1B31CEE2" w14:textId="23837B89" w:rsidR="00D77393" w:rsidRPr="00AB5012" w:rsidRDefault="00D77393" w:rsidP="00D7739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0DA682D" w14:textId="06270573"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5DB6967" w14:textId="2208B59E" w:rsidR="00D77393" w:rsidRPr="00AB5012" w:rsidRDefault="00D77393" w:rsidP="00D77393">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3D677334" w14:textId="432C21A6" w:rsidR="00D77393" w:rsidRPr="00AB5012" w:rsidRDefault="00D77393" w:rsidP="00D7739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4BB631D" w14:textId="0F13C070" w:rsidR="00D77393" w:rsidRPr="00AB5012" w:rsidRDefault="00D77393" w:rsidP="00D7739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3D6257A" w14:textId="03CA4815"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968A046" w14:textId="023BF45F" w:rsidR="00D77393" w:rsidRPr="00AB5012" w:rsidRDefault="00D77393" w:rsidP="00D77393">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2DD966F0" w14:textId="511A9077" w:rsidR="00D77393" w:rsidRPr="00AB5012" w:rsidRDefault="00D77393" w:rsidP="00D77393">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084EBFEF" w14:textId="032508AB" w:rsidR="00D77393" w:rsidRPr="00AB5012" w:rsidRDefault="00D77393" w:rsidP="00D77393">
            <w:pPr>
              <w:spacing w:after="0" w:line="240" w:lineRule="auto"/>
              <w:rPr>
                <w:rFonts w:eastAsia="Times New Roman"/>
                <w:sz w:val="20"/>
                <w:szCs w:val="20"/>
              </w:rPr>
            </w:pPr>
            <w:r>
              <w:rPr>
                <w:sz w:val="20"/>
                <w:szCs w:val="20"/>
              </w:rPr>
              <w:t>0,11</w:t>
            </w:r>
          </w:p>
        </w:tc>
        <w:tc>
          <w:tcPr>
            <w:tcW w:w="797" w:type="dxa"/>
            <w:tcBorders>
              <w:top w:val="nil"/>
              <w:left w:val="nil"/>
              <w:bottom w:val="single" w:sz="4" w:space="0" w:color="auto"/>
              <w:right w:val="single" w:sz="4" w:space="0" w:color="auto"/>
            </w:tcBorders>
            <w:shd w:val="clear" w:color="auto" w:fill="auto"/>
            <w:noWrap/>
            <w:vAlign w:val="center"/>
          </w:tcPr>
          <w:p w14:paraId="5025F6E2" w14:textId="3ECA2DA9" w:rsidR="00D77393" w:rsidRPr="00AB5012" w:rsidRDefault="00D77393" w:rsidP="00D77393">
            <w:pPr>
              <w:spacing w:after="0" w:line="240" w:lineRule="auto"/>
              <w:rPr>
                <w:rFonts w:eastAsia="Times New Roman"/>
                <w:sz w:val="20"/>
                <w:szCs w:val="20"/>
              </w:rPr>
            </w:pPr>
            <w:r>
              <w:rPr>
                <w:sz w:val="20"/>
                <w:szCs w:val="20"/>
              </w:rPr>
              <w:t>0,03</w:t>
            </w:r>
          </w:p>
        </w:tc>
        <w:tc>
          <w:tcPr>
            <w:tcW w:w="836" w:type="dxa"/>
            <w:tcBorders>
              <w:top w:val="nil"/>
              <w:left w:val="nil"/>
              <w:bottom w:val="single" w:sz="4" w:space="0" w:color="auto"/>
              <w:right w:val="single" w:sz="4" w:space="0" w:color="auto"/>
            </w:tcBorders>
            <w:shd w:val="clear" w:color="auto" w:fill="auto"/>
            <w:noWrap/>
            <w:vAlign w:val="center"/>
          </w:tcPr>
          <w:p w14:paraId="5B7D2BBE" w14:textId="6D46864F" w:rsidR="00D77393" w:rsidRPr="00AB5012" w:rsidRDefault="00D77393" w:rsidP="00D77393">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D77393" w:rsidRPr="00AB5012" w:rsidRDefault="00D77393" w:rsidP="00D77393">
            <w:pPr>
              <w:spacing w:after="0" w:line="240" w:lineRule="auto"/>
              <w:rPr>
                <w:rFonts w:eastAsia="Times New Roman"/>
                <w:sz w:val="20"/>
                <w:szCs w:val="20"/>
              </w:rPr>
            </w:pPr>
            <w:r w:rsidRPr="00AB5012">
              <w:rPr>
                <w:rFonts w:eastAsia="Times New Roman"/>
                <w:sz w:val="20"/>
                <w:szCs w:val="20"/>
              </w:rPr>
              <w:t>0,2</w:t>
            </w:r>
          </w:p>
        </w:tc>
      </w:tr>
      <w:tr w:rsidR="00D77393" w:rsidRPr="00AB5012" w14:paraId="0896BBA4"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D77393" w:rsidRPr="00AB5012" w:rsidRDefault="00D77393" w:rsidP="00D77393">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459B7458" w:rsidR="00D77393" w:rsidRPr="00AB5012" w:rsidRDefault="00D77393" w:rsidP="00D77393">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53552ED6" w14:textId="77CB2051" w:rsidR="00D77393" w:rsidRPr="00AB5012" w:rsidRDefault="00D77393" w:rsidP="00D77393">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05F2B391" w14:textId="46A3C726" w:rsidR="00D77393" w:rsidRPr="00AB5012" w:rsidRDefault="00D77393" w:rsidP="00D7739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ADF83C3" w14:textId="141BE33C"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BCEB19E" w14:textId="0CE933E4" w:rsidR="00D77393" w:rsidRPr="00AB5012" w:rsidRDefault="00D77393" w:rsidP="00D77393">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4380FC2D" w14:textId="6978630E" w:rsidR="00D77393" w:rsidRPr="00AB5012" w:rsidRDefault="00D77393" w:rsidP="00D7739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65714E7" w14:textId="4A7CF6E3"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15C9B17F" w14:textId="37184466"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5AB04DD" w14:textId="3904C00B" w:rsidR="00D77393" w:rsidRPr="00AB5012" w:rsidRDefault="00D77393" w:rsidP="00D77393">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CE6872C" w14:textId="06482850" w:rsidR="00D77393" w:rsidRPr="00AB5012" w:rsidRDefault="00D77393" w:rsidP="00D77393">
            <w:pPr>
              <w:spacing w:after="0" w:line="240" w:lineRule="auto"/>
              <w:rPr>
                <w:rFonts w:eastAsia="Times New Roman"/>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72DC8A9C" w14:textId="193F2F06" w:rsidR="00D77393" w:rsidRPr="00AB5012" w:rsidRDefault="00D77393" w:rsidP="00D77393">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11BE6488" w14:textId="27FBC83B" w:rsidR="00D77393" w:rsidRPr="00AB5012" w:rsidRDefault="00D77393" w:rsidP="00D77393">
            <w:pPr>
              <w:spacing w:after="0" w:line="240" w:lineRule="auto"/>
              <w:rPr>
                <w:rFonts w:eastAsia="Times New Roman"/>
                <w:sz w:val="20"/>
                <w:szCs w:val="20"/>
              </w:rPr>
            </w:pPr>
            <w:r>
              <w:rPr>
                <w:sz w:val="20"/>
                <w:szCs w:val="20"/>
              </w:rPr>
              <w:t>0,03</w:t>
            </w:r>
          </w:p>
        </w:tc>
        <w:tc>
          <w:tcPr>
            <w:tcW w:w="836" w:type="dxa"/>
            <w:tcBorders>
              <w:top w:val="nil"/>
              <w:left w:val="nil"/>
              <w:bottom w:val="single" w:sz="4" w:space="0" w:color="auto"/>
              <w:right w:val="single" w:sz="4" w:space="0" w:color="auto"/>
            </w:tcBorders>
            <w:shd w:val="clear" w:color="auto" w:fill="auto"/>
            <w:noWrap/>
            <w:vAlign w:val="center"/>
          </w:tcPr>
          <w:p w14:paraId="50237193" w14:textId="013D4B1E" w:rsidR="00D77393" w:rsidRPr="00AB5012" w:rsidRDefault="00D77393" w:rsidP="00D77393">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D77393" w:rsidRPr="00AB5012" w:rsidRDefault="00D77393" w:rsidP="00D77393">
            <w:pPr>
              <w:spacing w:after="0" w:line="240" w:lineRule="auto"/>
              <w:rPr>
                <w:rFonts w:eastAsia="Times New Roman"/>
                <w:sz w:val="20"/>
                <w:szCs w:val="20"/>
              </w:rPr>
            </w:pPr>
            <w:r w:rsidRPr="00AB5012">
              <w:rPr>
                <w:rFonts w:eastAsia="Times New Roman"/>
                <w:sz w:val="20"/>
                <w:szCs w:val="20"/>
              </w:rPr>
              <w:t>0,2</w:t>
            </w:r>
          </w:p>
        </w:tc>
      </w:tr>
      <w:tr w:rsidR="00D77393" w:rsidRPr="00AB5012" w14:paraId="5ECD71B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D77393" w:rsidRPr="00AB5012" w:rsidRDefault="00D77393" w:rsidP="00D77393">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27775C8C" w:rsidR="00D77393" w:rsidRPr="00AB5012" w:rsidRDefault="00D77393" w:rsidP="00D77393">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7762C144" w14:textId="29262581" w:rsidR="00D77393" w:rsidRPr="00AB5012" w:rsidRDefault="00D77393" w:rsidP="00D77393">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229D4870" w14:textId="37797F26" w:rsidR="00D77393" w:rsidRPr="00AB5012" w:rsidRDefault="00D77393" w:rsidP="00D7739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6F0B88C" w14:textId="4B0F9641" w:rsidR="00D77393" w:rsidRPr="00AB5012" w:rsidRDefault="00D77393" w:rsidP="00D77393">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5BE48DC0" w14:textId="30041BAC" w:rsidR="00D77393" w:rsidRPr="00AB5012" w:rsidRDefault="00D77393" w:rsidP="00D77393">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6A1EF61C" w14:textId="28A66A15" w:rsidR="00D77393" w:rsidRPr="00AB5012" w:rsidRDefault="00D77393" w:rsidP="00D77393">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0D47793" w14:textId="13405DE1" w:rsidR="00D77393" w:rsidRPr="00AB5012" w:rsidRDefault="00D77393" w:rsidP="00D77393">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1FC0F5B" w14:textId="275E47B2" w:rsidR="00D77393" w:rsidRPr="00AB5012" w:rsidRDefault="00D77393" w:rsidP="00D77393">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DE5DE71" w14:textId="66F15207" w:rsidR="00D77393" w:rsidRPr="00AB5012" w:rsidRDefault="00D77393" w:rsidP="00D77393">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6935A5C" w14:textId="52E4B2A1" w:rsidR="00D77393" w:rsidRPr="00AB5012" w:rsidRDefault="00D77393" w:rsidP="00D77393">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DFE55F0" w14:textId="2AA5AD65" w:rsidR="00D77393" w:rsidRPr="00AB5012" w:rsidRDefault="00D77393" w:rsidP="00D77393">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61339BD9" w14:textId="30F9CC8A" w:rsidR="00D77393" w:rsidRPr="00AB5012" w:rsidRDefault="00D77393" w:rsidP="00D77393">
            <w:pPr>
              <w:spacing w:after="0" w:line="240" w:lineRule="auto"/>
              <w:rPr>
                <w:rFonts w:eastAsia="Times New Roman"/>
                <w:sz w:val="20"/>
                <w:szCs w:val="20"/>
              </w:rPr>
            </w:pPr>
            <w:r>
              <w:rPr>
                <w:sz w:val="20"/>
                <w:szCs w:val="20"/>
              </w:rPr>
              <w:t>0,49</w:t>
            </w:r>
          </w:p>
        </w:tc>
        <w:tc>
          <w:tcPr>
            <w:tcW w:w="836" w:type="dxa"/>
            <w:tcBorders>
              <w:top w:val="nil"/>
              <w:left w:val="nil"/>
              <w:bottom w:val="single" w:sz="4" w:space="0" w:color="auto"/>
              <w:right w:val="single" w:sz="4" w:space="0" w:color="auto"/>
            </w:tcBorders>
            <w:shd w:val="clear" w:color="auto" w:fill="auto"/>
            <w:noWrap/>
            <w:vAlign w:val="center"/>
          </w:tcPr>
          <w:p w14:paraId="13EEAE80" w14:textId="7A28A398" w:rsidR="00D77393" w:rsidRPr="00AB5012" w:rsidRDefault="00D77393" w:rsidP="00D77393">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D77393" w:rsidRPr="00AB5012" w:rsidRDefault="00D77393" w:rsidP="00D77393">
            <w:pPr>
              <w:spacing w:after="0" w:line="240" w:lineRule="auto"/>
              <w:rPr>
                <w:rFonts w:eastAsia="Times New Roman"/>
                <w:sz w:val="20"/>
                <w:szCs w:val="20"/>
              </w:rPr>
            </w:pPr>
            <w:r w:rsidRPr="00AB5012">
              <w:rPr>
                <w:rFonts w:eastAsia="Times New Roman"/>
                <w:sz w:val="20"/>
                <w:szCs w:val="20"/>
              </w:rPr>
              <w:t>0,2</w:t>
            </w:r>
          </w:p>
        </w:tc>
      </w:tr>
    </w:tbl>
    <w:p w14:paraId="62798D2D" w14:textId="0AAFAC9D" w:rsidR="00074AF2" w:rsidRDefault="00E019C2"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6959A5F7" wp14:editId="6571B259">
            <wp:simplePos x="0" y="0"/>
            <wp:positionH relativeFrom="column">
              <wp:posOffset>4498340</wp:posOffset>
            </wp:positionH>
            <wp:positionV relativeFrom="paragraph">
              <wp:posOffset>170180</wp:posOffset>
            </wp:positionV>
            <wp:extent cx="4147820" cy="2968625"/>
            <wp:effectExtent l="0" t="0" r="5080" b="3175"/>
            <wp:wrapThrough wrapText="bothSides">
              <wp:wrapPolygon edited="0">
                <wp:start x="0" y="0"/>
                <wp:lineTo x="0" y="21484"/>
                <wp:lineTo x="21527" y="21484"/>
                <wp:lineTo x="21527"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7820" cy="2968625"/>
                    </a:xfrm>
                    <a:prstGeom prst="rect">
                      <a:avLst/>
                    </a:prstGeom>
                    <a:noFill/>
                  </pic:spPr>
                </pic:pic>
              </a:graphicData>
            </a:graphic>
            <wp14:sizeRelH relativeFrom="page">
              <wp14:pctWidth>0</wp14:pctWidth>
            </wp14:sizeRelH>
            <wp14:sizeRelV relativeFrom="page">
              <wp14:pctHeight>0</wp14:pctHeight>
            </wp14:sizeRelV>
          </wp:anchor>
        </w:drawing>
      </w:r>
      <w:r w:rsidR="00D77393">
        <w:rPr>
          <w:noProof/>
          <w:sz w:val="28"/>
          <w:szCs w:val="28"/>
        </w:rPr>
        <w:drawing>
          <wp:anchor distT="0" distB="0" distL="114300" distR="114300" simplePos="0" relativeHeight="251666432" behindDoc="1" locked="0" layoutInCell="1" allowOverlap="1" wp14:anchorId="4D330F00" wp14:editId="4BDCE201">
            <wp:simplePos x="0" y="0"/>
            <wp:positionH relativeFrom="column">
              <wp:posOffset>532351</wp:posOffset>
            </wp:positionH>
            <wp:positionV relativeFrom="paragraph">
              <wp:posOffset>169902</wp:posOffset>
            </wp:positionV>
            <wp:extent cx="3968750" cy="2968625"/>
            <wp:effectExtent l="0" t="0" r="0" b="3175"/>
            <wp:wrapThrough wrapText="bothSides">
              <wp:wrapPolygon edited="0">
                <wp:start x="0" y="0"/>
                <wp:lineTo x="0" y="21484"/>
                <wp:lineTo x="21462" y="21484"/>
                <wp:lineTo x="21462"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750" cy="2968625"/>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19A7E106" w:rsidR="00074AF2" w:rsidRDefault="00074AF2" w:rsidP="00074AF2">
      <w:pPr>
        <w:pStyle w:val="bdd1"/>
        <w:jc w:val="both"/>
        <w:rPr>
          <w:sz w:val="28"/>
          <w:szCs w:val="28"/>
        </w:rPr>
      </w:pPr>
    </w:p>
    <w:p w14:paraId="1F7DFFBE" w14:textId="065B14B4" w:rsidR="00074AF2" w:rsidRDefault="00074AF2" w:rsidP="00074AF2">
      <w:pPr>
        <w:pStyle w:val="bdd1"/>
        <w:jc w:val="both"/>
        <w:rPr>
          <w:sz w:val="28"/>
          <w:szCs w:val="28"/>
        </w:rPr>
      </w:pPr>
    </w:p>
    <w:p w14:paraId="3FC8EEAB" w14:textId="7685B434" w:rsidR="00074AF2" w:rsidRDefault="00074AF2" w:rsidP="00074AF2">
      <w:pPr>
        <w:pStyle w:val="bdd1"/>
        <w:jc w:val="both"/>
        <w:rPr>
          <w:sz w:val="28"/>
          <w:szCs w:val="28"/>
        </w:rPr>
      </w:pPr>
    </w:p>
    <w:p w14:paraId="1A78FD60" w14:textId="42928972" w:rsidR="00074AF2" w:rsidRDefault="00074AF2" w:rsidP="00074AF2">
      <w:pPr>
        <w:pStyle w:val="bdd1"/>
        <w:jc w:val="both"/>
        <w:rPr>
          <w:sz w:val="28"/>
          <w:szCs w:val="28"/>
        </w:rPr>
      </w:pPr>
    </w:p>
    <w:p w14:paraId="2E9D0AE4" w14:textId="0A5B7A37"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681891AF" w:rsidR="00A0309D" w:rsidRDefault="00A0309D" w:rsidP="00074AF2">
      <w:pPr>
        <w:pStyle w:val="bdd1"/>
        <w:jc w:val="both"/>
        <w:rPr>
          <w:sz w:val="28"/>
          <w:szCs w:val="28"/>
        </w:rPr>
      </w:pPr>
    </w:p>
    <w:p w14:paraId="1199C5BC" w14:textId="77777777" w:rsidR="003F7A94" w:rsidRPr="007D63DE" w:rsidRDefault="003F7A94"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E019C2" w:rsidRPr="00B372ED" w14:paraId="33EC9796" w14:textId="77777777" w:rsidTr="00234AF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E019C2" w:rsidRPr="00B372ED" w:rsidRDefault="00E019C2" w:rsidP="00E019C2">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081991DF" w:rsidR="00E019C2" w:rsidRPr="00B372ED" w:rsidRDefault="00E019C2" w:rsidP="00E019C2">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57FDD6A7" w:rsidR="00E019C2" w:rsidRPr="00B372ED" w:rsidRDefault="00E019C2" w:rsidP="00E019C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402098D0" w:rsidR="00E019C2" w:rsidRPr="00B372ED" w:rsidRDefault="00E019C2" w:rsidP="00E019C2">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3D933CBA" w:rsidR="00E019C2" w:rsidRPr="00B372ED" w:rsidRDefault="00E019C2" w:rsidP="00E019C2">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548D8B41" w:rsidR="00E019C2" w:rsidRPr="00B372ED" w:rsidRDefault="00E019C2" w:rsidP="00E019C2">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552414BA" w:rsidR="00E019C2" w:rsidRPr="00B372ED" w:rsidRDefault="00E019C2" w:rsidP="00E019C2">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643C14C9" w:rsidR="00E019C2" w:rsidRPr="00B372ED" w:rsidRDefault="00E019C2" w:rsidP="00E019C2">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6FF64E77" w:rsidR="00E019C2" w:rsidRPr="00B372ED" w:rsidRDefault="00E019C2" w:rsidP="00E019C2">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572D1733" w:rsidR="00E019C2" w:rsidRPr="00B372ED" w:rsidRDefault="00E019C2" w:rsidP="00E019C2">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7DFF5FC" w:rsidR="00E019C2" w:rsidRPr="00B372ED" w:rsidRDefault="00E019C2" w:rsidP="00E019C2">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65ECCB6A" w:rsidR="00E019C2" w:rsidRPr="00B372ED" w:rsidRDefault="00E019C2" w:rsidP="00E019C2">
            <w:pPr>
              <w:spacing w:after="0" w:line="240" w:lineRule="auto"/>
              <w:rPr>
                <w:rFonts w:eastAsia="Times New Roman"/>
                <w:b/>
                <w:bCs/>
                <w:sz w:val="20"/>
                <w:szCs w:val="20"/>
              </w:rPr>
            </w:pPr>
            <w:r>
              <w:rPr>
                <w:b/>
                <w:bCs/>
                <w:sz w:val="20"/>
                <w:szCs w:val="20"/>
              </w:rPr>
              <w:t>Tháng 10</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48449FE9" w:rsidR="00E019C2" w:rsidRPr="00B372ED" w:rsidRDefault="00E019C2" w:rsidP="00E019C2">
            <w:pPr>
              <w:spacing w:after="0" w:line="240" w:lineRule="auto"/>
              <w:rPr>
                <w:rFonts w:eastAsia="Times New Roman"/>
                <w:b/>
                <w:bCs/>
                <w:sz w:val="20"/>
                <w:szCs w:val="20"/>
              </w:rPr>
            </w:pPr>
            <w:r>
              <w:rPr>
                <w:b/>
                <w:bCs/>
                <w:sz w:val="20"/>
                <w:szCs w:val="20"/>
              </w:rPr>
              <w:t>Tháng 11</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0BB797E5" w:rsidR="00E019C2" w:rsidRPr="00B372ED" w:rsidRDefault="00E019C2" w:rsidP="00E019C2">
            <w:pPr>
              <w:spacing w:after="0" w:line="240" w:lineRule="auto"/>
              <w:rPr>
                <w:rFonts w:eastAsia="Times New Roman"/>
                <w:b/>
                <w:bCs/>
                <w:sz w:val="20"/>
                <w:szCs w:val="20"/>
              </w:rPr>
            </w:pPr>
            <w:r>
              <w:rPr>
                <w:b/>
                <w:bCs/>
                <w:sz w:val="20"/>
                <w:szCs w:val="20"/>
              </w:rPr>
              <w:t>Tháng 12</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E019C2" w:rsidRPr="00B372ED" w:rsidRDefault="00E019C2" w:rsidP="00E019C2">
            <w:pPr>
              <w:spacing w:after="0" w:line="240" w:lineRule="auto"/>
              <w:rPr>
                <w:rFonts w:eastAsia="Times New Roman"/>
                <w:b/>
                <w:bCs/>
                <w:sz w:val="20"/>
                <w:szCs w:val="20"/>
              </w:rPr>
            </w:pPr>
            <w:r w:rsidRPr="00B372ED">
              <w:rPr>
                <w:rFonts w:eastAsia="Times New Roman"/>
                <w:b/>
                <w:bCs/>
                <w:sz w:val="20"/>
                <w:szCs w:val="20"/>
              </w:rPr>
              <w:t>QCVN 08-MT:2015/ BTNMT (A2)</w:t>
            </w:r>
          </w:p>
        </w:tc>
      </w:tr>
      <w:tr w:rsidR="00E019C2" w:rsidRPr="00B372ED" w14:paraId="6E2B3E7E"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E019C2" w:rsidRPr="00B372ED" w:rsidRDefault="00E019C2" w:rsidP="00E019C2">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1D4AF566" w:rsidR="00E019C2" w:rsidRPr="00B372ED" w:rsidRDefault="00E019C2" w:rsidP="00E019C2">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0BD79026" w14:textId="5FB50F49" w:rsidR="00E019C2" w:rsidRPr="00B372ED" w:rsidRDefault="00E019C2" w:rsidP="00E019C2">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67C1B162" w14:textId="40185D6E" w:rsidR="00E019C2" w:rsidRPr="00B372ED" w:rsidRDefault="00E019C2" w:rsidP="00E019C2">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0CBEE38E" w14:textId="01C50CBF" w:rsidR="00E019C2" w:rsidRPr="00B372ED" w:rsidRDefault="00E019C2" w:rsidP="00E019C2">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122C8818" w14:textId="7F86AF4F" w:rsidR="00E019C2" w:rsidRPr="00B372ED" w:rsidRDefault="00E019C2" w:rsidP="00E019C2">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516DBB76" w14:textId="6D00652E" w:rsidR="00E019C2" w:rsidRPr="00B372ED" w:rsidRDefault="00E019C2" w:rsidP="00E019C2">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79BD874A" w14:textId="433693D1" w:rsidR="00E019C2" w:rsidRPr="00B372ED" w:rsidRDefault="00E019C2" w:rsidP="00E019C2">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76FC1186" w14:textId="1FD18761" w:rsidR="00E019C2" w:rsidRPr="00B372ED" w:rsidRDefault="00E019C2" w:rsidP="00E019C2">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3F393465" w14:textId="44434E88" w:rsidR="00E019C2" w:rsidRPr="00B372ED" w:rsidRDefault="00E019C2" w:rsidP="00E019C2">
            <w:pPr>
              <w:spacing w:after="0" w:line="240" w:lineRule="auto"/>
              <w:rPr>
                <w:rFonts w:eastAsia="Times New Roman"/>
                <w:sz w:val="20"/>
                <w:szCs w:val="20"/>
              </w:rPr>
            </w:pPr>
            <w:r>
              <w:rPr>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109BE421" w14:textId="65289D62" w:rsidR="00E019C2" w:rsidRPr="00B372ED" w:rsidRDefault="00E019C2" w:rsidP="00E019C2">
            <w:pPr>
              <w:spacing w:after="0" w:line="240" w:lineRule="auto"/>
              <w:rPr>
                <w:rFonts w:eastAsia="Times New Roman"/>
                <w:sz w:val="20"/>
                <w:szCs w:val="20"/>
              </w:rPr>
            </w:pPr>
            <w:r>
              <w:rPr>
                <w:sz w:val="20"/>
                <w:szCs w:val="20"/>
              </w:rPr>
              <w:t>1,97</w:t>
            </w:r>
          </w:p>
        </w:tc>
        <w:tc>
          <w:tcPr>
            <w:tcW w:w="862" w:type="dxa"/>
            <w:tcBorders>
              <w:top w:val="nil"/>
              <w:left w:val="nil"/>
              <w:bottom w:val="single" w:sz="4" w:space="0" w:color="auto"/>
              <w:right w:val="single" w:sz="4" w:space="0" w:color="auto"/>
            </w:tcBorders>
            <w:shd w:val="clear" w:color="auto" w:fill="auto"/>
            <w:noWrap/>
            <w:vAlign w:val="center"/>
          </w:tcPr>
          <w:p w14:paraId="478B8CDF" w14:textId="622A9A9B" w:rsidR="00E019C2" w:rsidRPr="00B372ED" w:rsidRDefault="00E019C2" w:rsidP="00E019C2">
            <w:pPr>
              <w:spacing w:after="0" w:line="240" w:lineRule="auto"/>
              <w:rPr>
                <w:rFonts w:eastAsia="Times New Roman"/>
                <w:sz w:val="20"/>
                <w:szCs w:val="20"/>
              </w:rPr>
            </w:pPr>
            <w:r>
              <w:rPr>
                <w:sz w:val="20"/>
                <w:szCs w:val="20"/>
              </w:rPr>
              <w:t>1,52</w:t>
            </w:r>
          </w:p>
        </w:tc>
        <w:tc>
          <w:tcPr>
            <w:tcW w:w="862" w:type="dxa"/>
            <w:tcBorders>
              <w:top w:val="nil"/>
              <w:left w:val="nil"/>
              <w:bottom w:val="single" w:sz="4" w:space="0" w:color="auto"/>
              <w:right w:val="single" w:sz="4" w:space="0" w:color="auto"/>
            </w:tcBorders>
            <w:shd w:val="clear" w:color="auto" w:fill="auto"/>
            <w:noWrap/>
            <w:vAlign w:val="center"/>
          </w:tcPr>
          <w:p w14:paraId="4FA81A68" w14:textId="177A1CA1" w:rsidR="00E019C2" w:rsidRPr="00B372ED" w:rsidRDefault="00E019C2" w:rsidP="00E019C2">
            <w:pPr>
              <w:spacing w:after="0" w:line="240" w:lineRule="auto"/>
              <w:rPr>
                <w:rFonts w:eastAsia="Times New Roman"/>
                <w:sz w:val="20"/>
                <w:szCs w:val="20"/>
              </w:rPr>
            </w:pPr>
            <w:r>
              <w:rPr>
                <w:sz w:val="20"/>
                <w:szCs w:val="20"/>
              </w:rPr>
              <w:t>0,87</w:t>
            </w:r>
          </w:p>
        </w:tc>
        <w:tc>
          <w:tcPr>
            <w:tcW w:w="904" w:type="dxa"/>
            <w:tcBorders>
              <w:top w:val="nil"/>
              <w:left w:val="nil"/>
              <w:bottom w:val="single" w:sz="4" w:space="0" w:color="auto"/>
              <w:right w:val="single" w:sz="4" w:space="0" w:color="auto"/>
            </w:tcBorders>
            <w:shd w:val="clear" w:color="auto" w:fill="auto"/>
            <w:noWrap/>
            <w:vAlign w:val="center"/>
          </w:tcPr>
          <w:p w14:paraId="7F09E7FC" w14:textId="42A90AAE" w:rsidR="00E019C2" w:rsidRPr="00B372ED" w:rsidRDefault="00E019C2" w:rsidP="00E019C2">
            <w:pPr>
              <w:spacing w:after="0" w:line="240" w:lineRule="auto"/>
              <w:rPr>
                <w:rFonts w:eastAsia="Times New Roman"/>
                <w:sz w:val="20"/>
                <w:szCs w:val="20"/>
              </w:rPr>
            </w:pPr>
            <w:r>
              <w:rPr>
                <w:sz w:val="20"/>
                <w:szCs w:val="20"/>
              </w:rPr>
              <w:t>0,84</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E019C2" w:rsidRPr="00B372ED" w:rsidRDefault="00E019C2" w:rsidP="00E019C2">
            <w:pPr>
              <w:spacing w:after="0" w:line="240" w:lineRule="auto"/>
              <w:rPr>
                <w:rFonts w:eastAsia="Times New Roman"/>
                <w:sz w:val="20"/>
                <w:szCs w:val="20"/>
              </w:rPr>
            </w:pPr>
            <w:r w:rsidRPr="00B372ED">
              <w:rPr>
                <w:rFonts w:eastAsia="Times New Roman"/>
                <w:sz w:val="20"/>
                <w:szCs w:val="20"/>
              </w:rPr>
              <w:t>1</w:t>
            </w:r>
          </w:p>
        </w:tc>
      </w:tr>
      <w:tr w:rsidR="00E019C2" w:rsidRPr="00B372ED" w14:paraId="1EAEACD0"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E019C2" w:rsidRPr="00B372ED" w:rsidRDefault="00E019C2" w:rsidP="00E019C2">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6A0B85E8" w:rsidR="00E019C2" w:rsidRPr="00B372ED" w:rsidRDefault="00E019C2" w:rsidP="00E019C2">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018AE033" w14:textId="571D072C" w:rsidR="00E019C2" w:rsidRPr="00B372ED" w:rsidRDefault="00E019C2" w:rsidP="00E019C2">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47C7B90D" w14:textId="0FA9006C" w:rsidR="00E019C2" w:rsidRPr="00B372ED" w:rsidRDefault="00E019C2" w:rsidP="00E019C2">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54130E3A" w14:textId="6181F61D" w:rsidR="00E019C2" w:rsidRPr="00B372ED" w:rsidRDefault="00E019C2" w:rsidP="00E019C2">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7A159897" w14:textId="51CBB04B" w:rsidR="00E019C2" w:rsidRPr="00B372ED" w:rsidRDefault="00E019C2" w:rsidP="00E019C2">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298BCAAC" w14:textId="0E370D75" w:rsidR="00E019C2" w:rsidRPr="00B372ED" w:rsidRDefault="00E019C2" w:rsidP="00E019C2">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72EAFF06" w14:textId="710BFDAB" w:rsidR="00E019C2" w:rsidRPr="00B372ED" w:rsidRDefault="00E019C2" w:rsidP="00E019C2">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3C468184" w14:textId="740F83DA" w:rsidR="00E019C2" w:rsidRPr="00B372ED" w:rsidRDefault="00E019C2" w:rsidP="00E019C2">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77E37400" w14:textId="1242306B" w:rsidR="00E019C2" w:rsidRPr="00B372ED" w:rsidRDefault="00E019C2" w:rsidP="00E019C2">
            <w:pPr>
              <w:spacing w:after="0" w:line="240" w:lineRule="auto"/>
              <w:rPr>
                <w:rFonts w:eastAsia="Times New Roman"/>
                <w:sz w:val="20"/>
                <w:szCs w:val="20"/>
              </w:rPr>
            </w:pPr>
            <w:r>
              <w:rPr>
                <w:color w:val="000000"/>
                <w:sz w:val="20"/>
                <w:szCs w:val="20"/>
              </w:rPr>
              <w:t>0,21</w:t>
            </w:r>
          </w:p>
        </w:tc>
        <w:tc>
          <w:tcPr>
            <w:tcW w:w="862" w:type="dxa"/>
            <w:tcBorders>
              <w:top w:val="nil"/>
              <w:left w:val="nil"/>
              <w:bottom w:val="single" w:sz="4" w:space="0" w:color="auto"/>
              <w:right w:val="single" w:sz="4" w:space="0" w:color="auto"/>
            </w:tcBorders>
            <w:shd w:val="clear" w:color="auto" w:fill="auto"/>
            <w:noWrap/>
            <w:vAlign w:val="center"/>
          </w:tcPr>
          <w:p w14:paraId="6BE6160A" w14:textId="104833D8" w:rsidR="00E019C2" w:rsidRPr="00B372ED" w:rsidRDefault="00E019C2" w:rsidP="00E019C2">
            <w:pPr>
              <w:spacing w:after="0" w:line="240" w:lineRule="auto"/>
              <w:rPr>
                <w:rFonts w:eastAsia="Times New Roman"/>
                <w:sz w:val="20"/>
                <w:szCs w:val="20"/>
              </w:rPr>
            </w:pPr>
            <w:r>
              <w:rPr>
                <w:color w:val="000000"/>
                <w:sz w:val="20"/>
                <w:szCs w:val="20"/>
              </w:rPr>
              <w:t>1,79</w:t>
            </w:r>
          </w:p>
        </w:tc>
        <w:tc>
          <w:tcPr>
            <w:tcW w:w="862" w:type="dxa"/>
            <w:tcBorders>
              <w:top w:val="nil"/>
              <w:left w:val="nil"/>
              <w:bottom w:val="single" w:sz="4" w:space="0" w:color="auto"/>
              <w:right w:val="single" w:sz="4" w:space="0" w:color="auto"/>
            </w:tcBorders>
            <w:shd w:val="clear" w:color="auto" w:fill="auto"/>
            <w:noWrap/>
            <w:vAlign w:val="center"/>
          </w:tcPr>
          <w:p w14:paraId="74E86927" w14:textId="3CF99712" w:rsidR="00E019C2" w:rsidRPr="00B372ED" w:rsidRDefault="00E019C2" w:rsidP="00E019C2">
            <w:pPr>
              <w:spacing w:after="0" w:line="240" w:lineRule="auto"/>
              <w:rPr>
                <w:rFonts w:eastAsia="Times New Roman"/>
                <w:sz w:val="20"/>
                <w:szCs w:val="20"/>
              </w:rPr>
            </w:pPr>
            <w:r>
              <w:rPr>
                <w:color w:val="000000"/>
                <w:sz w:val="20"/>
                <w:szCs w:val="20"/>
              </w:rPr>
              <w:t>1,40</w:t>
            </w:r>
          </w:p>
        </w:tc>
        <w:tc>
          <w:tcPr>
            <w:tcW w:w="862" w:type="dxa"/>
            <w:tcBorders>
              <w:top w:val="nil"/>
              <w:left w:val="nil"/>
              <w:bottom w:val="single" w:sz="4" w:space="0" w:color="auto"/>
              <w:right w:val="single" w:sz="4" w:space="0" w:color="auto"/>
            </w:tcBorders>
            <w:shd w:val="clear" w:color="auto" w:fill="auto"/>
            <w:noWrap/>
            <w:vAlign w:val="center"/>
          </w:tcPr>
          <w:p w14:paraId="1316F030" w14:textId="4E2570D2" w:rsidR="00E019C2" w:rsidRPr="00B372ED" w:rsidRDefault="00E019C2" w:rsidP="00E019C2">
            <w:pPr>
              <w:spacing w:after="0" w:line="240" w:lineRule="auto"/>
              <w:rPr>
                <w:rFonts w:eastAsia="Times New Roman"/>
                <w:sz w:val="20"/>
                <w:szCs w:val="20"/>
              </w:rPr>
            </w:pPr>
            <w:r>
              <w:rPr>
                <w:color w:val="000000"/>
                <w:sz w:val="20"/>
                <w:szCs w:val="20"/>
              </w:rPr>
              <w:t>0,99</w:t>
            </w:r>
          </w:p>
        </w:tc>
        <w:tc>
          <w:tcPr>
            <w:tcW w:w="904" w:type="dxa"/>
            <w:tcBorders>
              <w:top w:val="nil"/>
              <w:left w:val="nil"/>
              <w:bottom w:val="single" w:sz="4" w:space="0" w:color="auto"/>
              <w:right w:val="single" w:sz="4" w:space="0" w:color="auto"/>
            </w:tcBorders>
            <w:shd w:val="clear" w:color="auto" w:fill="auto"/>
            <w:noWrap/>
            <w:vAlign w:val="center"/>
          </w:tcPr>
          <w:p w14:paraId="72090E04" w14:textId="0D65F59E" w:rsidR="00E019C2" w:rsidRPr="00B372ED" w:rsidRDefault="00E019C2" w:rsidP="00E019C2">
            <w:pPr>
              <w:spacing w:after="0" w:line="240" w:lineRule="auto"/>
              <w:rPr>
                <w:rFonts w:eastAsia="Times New Roman"/>
                <w:sz w:val="20"/>
                <w:szCs w:val="20"/>
              </w:rPr>
            </w:pPr>
            <w:r>
              <w:rPr>
                <w:color w:val="000000"/>
                <w:sz w:val="20"/>
                <w:szCs w:val="20"/>
              </w:rPr>
              <w:t>1,34</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E019C2" w:rsidRPr="00B372ED" w:rsidRDefault="00E019C2" w:rsidP="00E019C2">
            <w:pPr>
              <w:spacing w:after="0" w:line="240" w:lineRule="auto"/>
              <w:rPr>
                <w:rFonts w:eastAsia="Times New Roman"/>
                <w:sz w:val="20"/>
                <w:szCs w:val="20"/>
              </w:rPr>
            </w:pPr>
            <w:r w:rsidRPr="00B372ED">
              <w:rPr>
                <w:rFonts w:eastAsia="Times New Roman"/>
                <w:sz w:val="20"/>
                <w:szCs w:val="20"/>
              </w:rPr>
              <w:t>1</w:t>
            </w:r>
          </w:p>
        </w:tc>
      </w:tr>
      <w:tr w:rsidR="00E019C2" w:rsidRPr="00B372ED" w14:paraId="3F929284" w14:textId="77777777" w:rsidTr="00234AF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E019C2" w:rsidRPr="00B372ED" w:rsidRDefault="00E019C2" w:rsidP="00E019C2">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1B8C7343" w:rsidR="00E019C2" w:rsidRPr="00B372ED" w:rsidRDefault="00E019C2" w:rsidP="00E019C2">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3E04BEA7" w14:textId="762E820A" w:rsidR="00E019C2" w:rsidRPr="00B372ED" w:rsidRDefault="00E019C2" w:rsidP="00E019C2">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5712D3A0" w14:textId="713FBC61" w:rsidR="00E019C2" w:rsidRPr="00B372ED" w:rsidRDefault="00E019C2" w:rsidP="00E019C2">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084D7B7E" w14:textId="352AD418" w:rsidR="00E019C2" w:rsidRPr="00B372ED" w:rsidRDefault="00E019C2" w:rsidP="00E019C2">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F874680" w14:textId="47176420" w:rsidR="00E019C2" w:rsidRPr="00B372ED" w:rsidRDefault="00E019C2" w:rsidP="00E019C2">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23A8590B" w14:textId="6768FD6F" w:rsidR="00E019C2" w:rsidRPr="00B372ED" w:rsidRDefault="00E019C2" w:rsidP="00E019C2">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0C6CCBD9" w14:textId="41CF750C" w:rsidR="00E019C2" w:rsidRPr="00B372ED" w:rsidRDefault="00E019C2" w:rsidP="00E019C2">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44D4F6EF" w14:textId="4ECA3283" w:rsidR="00E019C2" w:rsidRPr="00B372ED" w:rsidRDefault="00E019C2" w:rsidP="00E019C2">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39120405" w14:textId="3E00ADAC" w:rsidR="00E019C2" w:rsidRPr="00B372ED" w:rsidRDefault="00E019C2" w:rsidP="00E019C2">
            <w:pPr>
              <w:spacing w:after="0" w:line="240" w:lineRule="auto"/>
              <w:rPr>
                <w:rFonts w:eastAsia="Times New Roman"/>
                <w:sz w:val="20"/>
                <w:szCs w:val="20"/>
              </w:rPr>
            </w:pPr>
            <w:r>
              <w:rPr>
                <w:color w:val="000000"/>
                <w:sz w:val="20"/>
                <w:szCs w:val="20"/>
              </w:rPr>
              <w:t>1,48</w:t>
            </w:r>
          </w:p>
        </w:tc>
        <w:tc>
          <w:tcPr>
            <w:tcW w:w="862" w:type="dxa"/>
            <w:tcBorders>
              <w:top w:val="nil"/>
              <w:left w:val="nil"/>
              <w:bottom w:val="single" w:sz="4" w:space="0" w:color="auto"/>
              <w:right w:val="single" w:sz="4" w:space="0" w:color="auto"/>
            </w:tcBorders>
            <w:shd w:val="clear" w:color="auto" w:fill="auto"/>
            <w:noWrap/>
            <w:vAlign w:val="center"/>
          </w:tcPr>
          <w:p w14:paraId="0330FB74" w14:textId="3B137068" w:rsidR="00E019C2" w:rsidRPr="00B372ED" w:rsidRDefault="00E019C2" w:rsidP="00E019C2">
            <w:pPr>
              <w:spacing w:after="0" w:line="240" w:lineRule="auto"/>
              <w:rPr>
                <w:rFonts w:eastAsia="Times New Roman"/>
                <w:sz w:val="20"/>
                <w:szCs w:val="20"/>
              </w:rPr>
            </w:pPr>
            <w:r>
              <w:rPr>
                <w:color w:val="000000"/>
                <w:sz w:val="20"/>
                <w:szCs w:val="20"/>
              </w:rPr>
              <w:t>1,85</w:t>
            </w:r>
          </w:p>
        </w:tc>
        <w:tc>
          <w:tcPr>
            <w:tcW w:w="862" w:type="dxa"/>
            <w:tcBorders>
              <w:top w:val="nil"/>
              <w:left w:val="nil"/>
              <w:bottom w:val="single" w:sz="4" w:space="0" w:color="auto"/>
              <w:right w:val="single" w:sz="4" w:space="0" w:color="auto"/>
            </w:tcBorders>
            <w:shd w:val="clear" w:color="auto" w:fill="auto"/>
            <w:noWrap/>
            <w:vAlign w:val="center"/>
          </w:tcPr>
          <w:p w14:paraId="092B3722" w14:textId="73CC2636" w:rsidR="00E019C2" w:rsidRPr="00B372ED" w:rsidRDefault="00E019C2" w:rsidP="00E019C2">
            <w:pPr>
              <w:spacing w:after="0" w:line="240" w:lineRule="auto"/>
              <w:rPr>
                <w:rFonts w:eastAsia="Times New Roman"/>
                <w:sz w:val="20"/>
                <w:szCs w:val="20"/>
              </w:rPr>
            </w:pPr>
            <w:r>
              <w:rPr>
                <w:color w:val="000000"/>
                <w:sz w:val="20"/>
                <w:szCs w:val="20"/>
              </w:rPr>
              <w:t>0,75</w:t>
            </w:r>
          </w:p>
        </w:tc>
        <w:tc>
          <w:tcPr>
            <w:tcW w:w="862" w:type="dxa"/>
            <w:tcBorders>
              <w:top w:val="nil"/>
              <w:left w:val="nil"/>
              <w:bottom w:val="single" w:sz="4" w:space="0" w:color="auto"/>
              <w:right w:val="single" w:sz="4" w:space="0" w:color="auto"/>
            </w:tcBorders>
            <w:shd w:val="clear" w:color="auto" w:fill="auto"/>
            <w:noWrap/>
            <w:vAlign w:val="center"/>
          </w:tcPr>
          <w:p w14:paraId="59EECA5A" w14:textId="79E2DD0D" w:rsidR="00E019C2" w:rsidRPr="00B372ED" w:rsidRDefault="00E019C2" w:rsidP="00E019C2">
            <w:pPr>
              <w:spacing w:after="0" w:line="240" w:lineRule="auto"/>
              <w:rPr>
                <w:rFonts w:eastAsia="Times New Roman"/>
                <w:sz w:val="20"/>
                <w:szCs w:val="20"/>
              </w:rPr>
            </w:pPr>
            <w:r>
              <w:rPr>
                <w:color w:val="000000"/>
                <w:sz w:val="20"/>
                <w:szCs w:val="20"/>
              </w:rPr>
              <w:t>1,20</w:t>
            </w:r>
          </w:p>
        </w:tc>
        <w:tc>
          <w:tcPr>
            <w:tcW w:w="904" w:type="dxa"/>
            <w:tcBorders>
              <w:top w:val="nil"/>
              <w:left w:val="nil"/>
              <w:bottom w:val="single" w:sz="4" w:space="0" w:color="auto"/>
              <w:right w:val="single" w:sz="4" w:space="0" w:color="auto"/>
            </w:tcBorders>
            <w:shd w:val="clear" w:color="auto" w:fill="auto"/>
            <w:noWrap/>
            <w:vAlign w:val="center"/>
          </w:tcPr>
          <w:p w14:paraId="38D5B59B" w14:textId="0F472A3F" w:rsidR="00E019C2" w:rsidRPr="00B372ED" w:rsidRDefault="00E019C2" w:rsidP="00E019C2">
            <w:pPr>
              <w:spacing w:after="0" w:line="240" w:lineRule="auto"/>
              <w:rPr>
                <w:rFonts w:eastAsia="Times New Roman"/>
                <w:sz w:val="20"/>
                <w:szCs w:val="20"/>
              </w:rPr>
            </w:pPr>
            <w:r>
              <w:rPr>
                <w:color w:val="000000"/>
                <w:sz w:val="20"/>
                <w:szCs w:val="20"/>
              </w:rPr>
              <w:t>1,02</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E019C2" w:rsidRPr="00B372ED" w:rsidRDefault="00E019C2" w:rsidP="00E019C2">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41621719" w:rsidR="00074AF2" w:rsidRDefault="00074AF2" w:rsidP="00074AF2">
      <w:pPr>
        <w:pStyle w:val="bdd1"/>
        <w:jc w:val="both"/>
        <w:rPr>
          <w:sz w:val="28"/>
          <w:szCs w:val="28"/>
        </w:rPr>
      </w:pPr>
    </w:p>
    <w:p w14:paraId="14F1F1B2" w14:textId="53093DED" w:rsidR="00074AF2" w:rsidRDefault="00E019C2" w:rsidP="00B768A2">
      <w:pPr>
        <w:pStyle w:val="bdd1"/>
        <w:rPr>
          <w:sz w:val="28"/>
          <w:szCs w:val="28"/>
        </w:rPr>
      </w:pPr>
      <w:r>
        <w:rPr>
          <w:noProof/>
          <w:sz w:val="28"/>
          <w:szCs w:val="28"/>
        </w:rPr>
        <w:drawing>
          <wp:anchor distT="0" distB="0" distL="114300" distR="114300" simplePos="0" relativeHeight="251669504" behindDoc="1" locked="0" layoutInCell="1" allowOverlap="1" wp14:anchorId="50D0E747" wp14:editId="4CEA4ACF">
            <wp:simplePos x="0" y="0"/>
            <wp:positionH relativeFrom="column">
              <wp:posOffset>4611370</wp:posOffset>
            </wp:positionH>
            <wp:positionV relativeFrom="paragraph">
              <wp:posOffset>100330</wp:posOffset>
            </wp:positionV>
            <wp:extent cx="4018280" cy="3154045"/>
            <wp:effectExtent l="0" t="0" r="1270" b="8255"/>
            <wp:wrapThrough wrapText="bothSides">
              <wp:wrapPolygon edited="0">
                <wp:start x="0" y="0"/>
                <wp:lineTo x="0" y="21526"/>
                <wp:lineTo x="21504" y="21526"/>
                <wp:lineTo x="21504"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8280"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46992D4C" wp14:editId="70AF8282">
            <wp:simplePos x="0" y="0"/>
            <wp:positionH relativeFrom="column">
              <wp:posOffset>439905</wp:posOffset>
            </wp:positionH>
            <wp:positionV relativeFrom="paragraph">
              <wp:posOffset>100266</wp:posOffset>
            </wp:positionV>
            <wp:extent cx="4174490" cy="3154045"/>
            <wp:effectExtent l="0" t="0" r="0" b="8255"/>
            <wp:wrapThrough wrapText="bothSides">
              <wp:wrapPolygon edited="0">
                <wp:start x="0" y="0"/>
                <wp:lineTo x="0" y="21526"/>
                <wp:lineTo x="21488" y="21526"/>
                <wp:lineTo x="21488"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4490" cy="3154045"/>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2242E1B4" w:rsidR="00074AF2" w:rsidRDefault="00074AF2" w:rsidP="00074AF2">
      <w:pPr>
        <w:pStyle w:val="bdd1"/>
        <w:jc w:val="both"/>
        <w:rPr>
          <w:sz w:val="28"/>
          <w:szCs w:val="28"/>
        </w:rPr>
      </w:pPr>
    </w:p>
    <w:p w14:paraId="31E7BFB7" w14:textId="74231F78" w:rsidR="00074AF2" w:rsidRDefault="00074AF2" w:rsidP="00074AF2">
      <w:pPr>
        <w:pStyle w:val="bdd1"/>
        <w:jc w:val="both"/>
        <w:rPr>
          <w:sz w:val="28"/>
          <w:szCs w:val="28"/>
        </w:rPr>
      </w:pPr>
    </w:p>
    <w:p w14:paraId="22B29C95" w14:textId="721CFF70" w:rsidR="00074AF2" w:rsidRDefault="00074AF2" w:rsidP="00074AF2">
      <w:pPr>
        <w:pStyle w:val="bdd1"/>
        <w:jc w:val="both"/>
        <w:rPr>
          <w:sz w:val="28"/>
          <w:szCs w:val="28"/>
        </w:rPr>
      </w:pPr>
    </w:p>
    <w:p w14:paraId="392DD672" w14:textId="12D0102D" w:rsidR="00074AF2" w:rsidRDefault="00074AF2" w:rsidP="00074AF2">
      <w:pPr>
        <w:pStyle w:val="bdd1"/>
        <w:jc w:val="both"/>
        <w:rPr>
          <w:sz w:val="28"/>
          <w:szCs w:val="28"/>
        </w:rPr>
      </w:pPr>
    </w:p>
    <w:p w14:paraId="2E88B6D8" w14:textId="4F3A79B8"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E019C2" w:rsidRPr="0069442C" w14:paraId="2FAD1401" w14:textId="77777777" w:rsidTr="00234AF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E019C2" w:rsidRPr="0069442C" w:rsidRDefault="00E019C2" w:rsidP="00E019C2">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1E12148D" w:rsidR="00E019C2" w:rsidRPr="0069442C" w:rsidRDefault="00E019C2" w:rsidP="00E019C2">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36AB1A46" w:rsidR="00E019C2" w:rsidRPr="0069442C" w:rsidRDefault="00E019C2" w:rsidP="00E019C2">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5D1BB9FB" w:rsidR="00E019C2" w:rsidRPr="0069442C" w:rsidRDefault="00E019C2" w:rsidP="00E019C2">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0BBAC820" w:rsidR="00E019C2" w:rsidRPr="0069442C" w:rsidRDefault="00E019C2" w:rsidP="00E019C2">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179C235B" w:rsidR="00E019C2" w:rsidRPr="0069442C" w:rsidRDefault="00E019C2" w:rsidP="00E019C2">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5C052895" w:rsidR="00E019C2" w:rsidRPr="0069442C" w:rsidRDefault="00E019C2" w:rsidP="00E019C2">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4CF2C3C1" w:rsidR="00E019C2" w:rsidRPr="0069442C" w:rsidRDefault="00E019C2" w:rsidP="00E019C2">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184CA4F9" w:rsidR="00E019C2" w:rsidRPr="0069442C" w:rsidRDefault="00E019C2" w:rsidP="00E019C2">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4F61A079" w:rsidR="00E019C2" w:rsidRPr="0069442C" w:rsidRDefault="00E019C2" w:rsidP="00E019C2">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6F562EC0" w:rsidR="00E019C2" w:rsidRPr="0069442C" w:rsidRDefault="00E019C2" w:rsidP="00E019C2">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584C7210" w:rsidR="00E019C2" w:rsidRPr="0069442C" w:rsidRDefault="00E019C2" w:rsidP="00E019C2">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07C0A276" w:rsidR="00E019C2" w:rsidRPr="0069442C" w:rsidRDefault="00E019C2" w:rsidP="00E019C2">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042549C2" w:rsidR="00E019C2" w:rsidRPr="0069442C" w:rsidRDefault="00E019C2" w:rsidP="00E019C2">
            <w:pPr>
              <w:spacing w:after="0" w:line="240" w:lineRule="auto"/>
              <w:rPr>
                <w:rFonts w:eastAsia="Times New Roman"/>
                <w:b/>
                <w:bCs/>
                <w:sz w:val="20"/>
                <w:szCs w:val="20"/>
              </w:rPr>
            </w:pPr>
            <w:r>
              <w:rPr>
                <w:b/>
                <w:bCs/>
                <w:sz w:val="20"/>
                <w:szCs w:val="20"/>
              </w:rPr>
              <w:t>Tháng 12</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E019C2" w:rsidRPr="0069442C" w:rsidRDefault="00E019C2" w:rsidP="00E019C2">
            <w:pPr>
              <w:spacing w:after="0" w:line="240" w:lineRule="auto"/>
              <w:rPr>
                <w:rFonts w:eastAsia="Times New Roman"/>
                <w:b/>
                <w:bCs/>
                <w:sz w:val="20"/>
                <w:szCs w:val="20"/>
              </w:rPr>
            </w:pPr>
            <w:r w:rsidRPr="0069442C">
              <w:rPr>
                <w:rFonts w:eastAsia="Times New Roman"/>
                <w:b/>
                <w:bCs/>
                <w:sz w:val="20"/>
                <w:szCs w:val="20"/>
              </w:rPr>
              <w:t>QCVN 08-MT:2015/ BTNMT (A2)</w:t>
            </w:r>
          </w:p>
        </w:tc>
      </w:tr>
      <w:tr w:rsidR="00E019C2" w:rsidRPr="0069442C" w14:paraId="289F038C"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E019C2" w:rsidRPr="0069442C" w:rsidRDefault="00E019C2" w:rsidP="00E019C2">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258B567E" w:rsidR="00E019C2" w:rsidRPr="0069442C" w:rsidRDefault="00E019C2" w:rsidP="00E019C2">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1496DF74" w14:textId="6D81F065" w:rsidR="00E019C2" w:rsidRPr="0069442C" w:rsidRDefault="00E019C2" w:rsidP="00E019C2">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7B072D71" w14:textId="2CF03D9E" w:rsidR="00E019C2" w:rsidRPr="0069442C" w:rsidRDefault="00E019C2" w:rsidP="00E019C2">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D67531E" w14:textId="177891AB" w:rsidR="00E019C2" w:rsidRPr="0069442C" w:rsidRDefault="00E019C2" w:rsidP="00E019C2">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5FEC8488" w14:textId="07791A9A" w:rsidR="00E019C2" w:rsidRPr="0069442C" w:rsidRDefault="00E019C2" w:rsidP="00E019C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FA53F0F" w14:textId="4BFE3261" w:rsidR="00E019C2" w:rsidRPr="0069442C" w:rsidRDefault="00E019C2" w:rsidP="00E019C2">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170DA45" w14:textId="71DF820F" w:rsidR="00E019C2" w:rsidRPr="0069442C" w:rsidRDefault="00E019C2" w:rsidP="00E019C2">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1726F44" w14:textId="268D7CF3" w:rsidR="00E019C2" w:rsidRPr="0069442C" w:rsidRDefault="00E019C2" w:rsidP="00E019C2">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4E237A9D" w14:textId="1CFF47BA" w:rsidR="00E019C2" w:rsidRPr="0069442C" w:rsidRDefault="00E019C2" w:rsidP="00E019C2">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4223BD11" w14:textId="086F6F0F" w:rsidR="00E019C2" w:rsidRPr="0069442C" w:rsidRDefault="00E019C2" w:rsidP="00E019C2">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7018FB75" w14:textId="360446AD" w:rsidR="00E019C2" w:rsidRPr="0069442C" w:rsidRDefault="00E019C2" w:rsidP="00E019C2">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09739FE2" w14:textId="5D18257A" w:rsidR="00E019C2" w:rsidRPr="0069442C" w:rsidRDefault="00E019C2" w:rsidP="00E019C2">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3C955A1" w14:textId="02628FDE" w:rsidR="00E019C2" w:rsidRPr="0069442C" w:rsidRDefault="00E019C2" w:rsidP="00E019C2">
            <w:pPr>
              <w:spacing w:after="0" w:line="240" w:lineRule="auto"/>
              <w:rPr>
                <w:rFonts w:eastAsia="Times New Roman"/>
                <w:sz w:val="20"/>
                <w:szCs w:val="20"/>
              </w:rPr>
            </w:pPr>
            <w:r>
              <w:rPr>
                <w:sz w:val="20"/>
                <w:szCs w:val="20"/>
              </w:rPr>
              <w:t>8</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E019C2" w:rsidRPr="0069442C" w:rsidRDefault="00E019C2" w:rsidP="00E019C2">
            <w:pPr>
              <w:spacing w:after="0" w:line="240" w:lineRule="auto"/>
              <w:rPr>
                <w:rFonts w:eastAsia="Times New Roman"/>
                <w:sz w:val="20"/>
                <w:szCs w:val="20"/>
              </w:rPr>
            </w:pPr>
            <w:r w:rsidRPr="0069442C">
              <w:rPr>
                <w:rFonts w:eastAsia="Times New Roman"/>
                <w:sz w:val="20"/>
                <w:szCs w:val="20"/>
              </w:rPr>
              <w:t>30</w:t>
            </w:r>
          </w:p>
        </w:tc>
      </w:tr>
      <w:tr w:rsidR="00E019C2" w:rsidRPr="0069442C" w14:paraId="5DDEFCA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E019C2" w:rsidRPr="0069442C" w:rsidRDefault="00E019C2" w:rsidP="00E019C2">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1A35E342" w:rsidR="00E019C2" w:rsidRPr="0069442C" w:rsidRDefault="00E019C2" w:rsidP="00E019C2">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F0B9AC9" w14:textId="205C29E1" w:rsidR="00E019C2" w:rsidRPr="0069442C" w:rsidRDefault="00E019C2" w:rsidP="00E019C2">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6B3DECBB" w14:textId="0ABF717C" w:rsidR="00E019C2" w:rsidRPr="0069442C" w:rsidRDefault="00E019C2" w:rsidP="00E019C2">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1AFBF5D" w14:textId="6D71663B" w:rsidR="00E019C2" w:rsidRPr="0069442C" w:rsidRDefault="00E019C2" w:rsidP="00E019C2">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0E4D2F53" w14:textId="326BCA83" w:rsidR="00E019C2" w:rsidRPr="0069442C" w:rsidRDefault="00E019C2" w:rsidP="00E019C2">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21D4324" w14:textId="6C44DEC6" w:rsidR="00E019C2" w:rsidRPr="0069442C" w:rsidRDefault="00E019C2" w:rsidP="00E019C2">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7A59A8F" w14:textId="2923544E" w:rsidR="00E019C2" w:rsidRPr="0069442C" w:rsidRDefault="00E019C2" w:rsidP="00E019C2">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7276207" w14:textId="4B661046" w:rsidR="00E019C2" w:rsidRPr="0069442C" w:rsidRDefault="00E019C2" w:rsidP="00E019C2">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2CE8669C" w14:textId="258B2266" w:rsidR="00E019C2" w:rsidRPr="0069442C" w:rsidRDefault="00E019C2" w:rsidP="00E019C2">
            <w:pPr>
              <w:spacing w:after="0" w:line="240" w:lineRule="auto"/>
              <w:rPr>
                <w:rFonts w:eastAsia="Times New Roman"/>
                <w:sz w:val="20"/>
                <w:szCs w:val="20"/>
              </w:rPr>
            </w:pPr>
            <w:r>
              <w:rPr>
                <w:sz w:val="20"/>
                <w:szCs w:val="20"/>
              </w:rPr>
              <w:t>48</w:t>
            </w:r>
          </w:p>
        </w:tc>
        <w:tc>
          <w:tcPr>
            <w:tcW w:w="830" w:type="dxa"/>
            <w:tcBorders>
              <w:top w:val="nil"/>
              <w:left w:val="nil"/>
              <w:bottom w:val="single" w:sz="4" w:space="0" w:color="auto"/>
              <w:right w:val="single" w:sz="4" w:space="0" w:color="auto"/>
            </w:tcBorders>
            <w:shd w:val="clear" w:color="auto" w:fill="auto"/>
            <w:noWrap/>
            <w:vAlign w:val="center"/>
          </w:tcPr>
          <w:p w14:paraId="6AB52DC2" w14:textId="65B37C24" w:rsidR="00E019C2" w:rsidRPr="0069442C" w:rsidRDefault="00E019C2" w:rsidP="00E019C2">
            <w:pPr>
              <w:spacing w:after="0" w:line="240" w:lineRule="auto"/>
              <w:rPr>
                <w:rFonts w:eastAsia="Times New Roman"/>
                <w:sz w:val="20"/>
                <w:szCs w:val="20"/>
              </w:rPr>
            </w:pPr>
            <w:r>
              <w:rPr>
                <w:sz w:val="20"/>
                <w:szCs w:val="20"/>
              </w:rPr>
              <w:t>43</w:t>
            </w:r>
          </w:p>
        </w:tc>
        <w:tc>
          <w:tcPr>
            <w:tcW w:w="830" w:type="dxa"/>
            <w:tcBorders>
              <w:top w:val="nil"/>
              <w:left w:val="nil"/>
              <w:bottom w:val="single" w:sz="4" w:space="0" w:color="auto"/>
              <w:right w:val="single" w:sz="4" w:space="0" w:color="auto"/>
            </w:tcBorders>
            <w:shd w:val="clear" w:color="auto" w:fill="auto"/>
            <w:noWrap/>
            <w:vAlign w:val="center"/>
          </w:tcPr>
          <w:p w14:paraId="43A9696E" w14:textId="31AE7028" w:rsidR="00E019C2" w:rsidRPr="0069442C" w:rsidRDefault="00E019C2" w:rsidP="00E019C2">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553E87C3" w14:textId="0C118AC5" w:rsidR="00E019C2" w:rsidRPr="0069442C" w:rsidRDefault="00E019C2" w:rsidP="00E019C2">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AEB25C5" w14:textId="1805720C" w:rsidR="00E019C2" w:rsidRPr="0069442C" w:rsidRDefault="00E019C2" w:rsidP="00E019C2">
            <w:pPr>
              <w:spacing w:after="0" w:line="240" w:lineRule="auto"/>
              <w:rPr>
                <w:rFonts w:eastAsia="Times New Roman"/>
                <w:sz w:val="20"/>
                <w:szCs w:val="20"/>
              </w:rPr>
            </w:pPr>
            <w:r>
              <w:rPr>
                <w:sz w:val="20"/>
                <w:szCs w:val="20"/>
              </w:rPr>
              <w:t>49</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E019C2" w:rsidRPr="0069442C" w:rsidRDefault="00E019C2" w:rsidP="00E019C2">
            <w:pPr>
              <w:spacing w:after="0" w:line="240" w:lineRule="auto"/>
              <w:rPr>
                <w:rFonts w:eastAsia="Times New Roman"/>
                <w:sz w:val="20"/>
                <w:szCs w:val="20"/>
              </w:rPr>
            </w:pPr>
            <w:r w:rsidRPr="0069442C">
              <w:rPr>
                <w:rFonts w:eastAsia="Times New Roman"/>
                <w:sz w:val="20"/>
                <w:szCs w:val="20"/>
              </w:rPr>
              <w:t>30</w:t>
            </w:r>
          </w:p>
        </w:tc>
      </w:tr>
      <w:tr w:rsidR="00E019C2" w:rsidRPr="0069442C" w14:paraId="4285046E" w14:textId="77777777" w:rsidTr="00234AF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E019C2" w:rsidRPr="0069442C" w:rsidRDefault="00E019C2" w:rsidP="00E019C2">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23F4FEF8" w:rsidR="00E019C2" w:rsidRPr="0069442C" w:rsidRDefault="00E019C2" w:rsidP="00E019C2">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183A70FD" w14:textId="08E623F3" w:rsidR="00E019C2" w:rsidRPr="0069442C" w:rsidRDefault="00E019C2" w:rsidP="00E019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50D5EEC" w14:textId="7FFDC910" w:rsidR="00E019C2" w:rsidRPr="0069442C" w:rsidRDefault="00E019C2" w:rsidP="00E019C2">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3CFF4260" w14:textId="461755F6" w:rsidR="00E019C2" w:rsidRPr="0069442C" w:rsidRDefault="00E019C2" w:rsidP="00E019C2">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27A23105" w14:textId="08498E9E" w:rsidR="00E019C2" w:rsidRPr="0069442C" w:rsidRDefault="00E019C2" w:rsidP="00E019C2">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3F65FC" w14:textId="08F10B7C" w:rsidR="00E019C2" w:rsidRPr="0069442C" w:rsidRDefault="00E019C2" w:rsidP="00E019C2">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F382DDE" w14:textId="22523D7C" w:rsidR="00E019C2" w:rsidRPr="0069442C" w:rsidRDefault="00E019C2" w:rsidP="00E019C2">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094475C5" w14:textId="480D82AE" w:rsidR="00E019C2" w:rsidRPr="0069442C" w:rsidRDefault="00E019C2" w:rsidP="00E019C2">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266AB0F" w14:textId="495B35BC" w:rsidR="00E019C2" w:rsidRPr="0069442C" w:rsidRDefault="00E019C2" w:rsidP="00E019C2">
            <w:pPr>
              <w:spacing w:after="0" w:line="240" w:lineRule="auto"/>
              <w:rPr>
                <w:rFonts w:eastAsia="Times New Roman"/>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57BD2388" w14:textId="4B29560C" w:rsidR="00E019C2" w:rsidRPr="0069442C" w:rsidRDefault="00E019C2" w:rsidP="00E019C2">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E090462" w14:textId="0BD6E1A8" w:rsidR="00E019C2" w:rsidRPr="0069442C" w:rsidRDefault="00E019C2" w:rsidP="00E019C2">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0AF9CD44" w14:textId="4D9B8E99" w:rsidR="00E019C2" w:rsidRPr="0069442C" w:rsidRDefault="00E019C2" w:rsidP="00E019C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C445CE1" w14:textId="63BA4FA2" w:rsidR="00E019C2" w:rsidRPr="0069442C" w:rsidRDefault="00E019C2" w:rsidP="00E019C2">
            <w:pPr>
              <w:spacing w:after="0" w:line="240" w:lineRule="auto"/>
              <w:rPr>
                <w:rFonts w:eastAsia="Times New Roman"/>
                <w:sz w:val="20"/>
                <w:szCs w:val="20"/>
              </w:rPr>
            </w:pPr>
            <w:r>
              <w:rPr>
                <w:sz w:val="20"/>
                <w:szCs w:val="20"/>
              </w:rPr>
              <w:t>17</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E019C2" w:rsidRPr="0069442C" w:rsidRDefault="00E019C2" w:rsidP="00E019C2">
            <w:pPr>
              <w:spacing w:after="0" w:line="240" w:lineRule="auto"/>
              <w:rPr>
                <w:rFonts w:eastAsia="Times New Roman"/>
                <w:sz w:val="20"/>
                <w:szCs w:val="20"/>
              </w:rPr>
            </w:pPr>
            <w:r w:rsidRPr="0069442C">
              <w:rPr>
                <w:rFonts w:eastAsia="Times New Roman"/>
                <w:sz w:val="20"/>
                <w:szCs w:val="20"/>
              </w:rPr>
              <w:t>30</w:t>
            </w:r>
          </w:p>
        </w:tc>
      </w:tr>
    </w:tbl>
    <w:p w14:paraId="0407BCB1" w14:textId="3B488DE3" w:rsidR="007A1CEC" w:rsidRDefault="00E019C2"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AA2387E" wp14:editId="568FAF21">
            <wp:simplePos x="0" y="0"/>
            <wp:positionH relativeFrom="column">
              <wp:posOffset>4580890</wp:posOffset>
            </wp:positionH>
            <wp:positionV relativeFrom="paragraph">
              <wp:posOffset>184785</wp:posOffset>
            </wp:positionV>
            <wp:extent cx="3964940" cy="3096260"/>
            <wp:effectExtent l="0" t="0" r="0" b="8890"/>
            <wp:wrapThrough wrapText="bothSides">
              <wp:wrapPolygon edited="0">
                <wp:start x="0" y="0"/>
                <wp:lineTo x="0" y="21529"/>
                <wp:lineTo x="21482" y="21529"/>
                <wp:lineTo x="21482"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494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471886CA" wp14:editId="4FE8D038">
            <wp:simplePos x="0" y="0"/>
            <wp:positionH relativeFrom="column">
              <wp:posOffset>398780</wp:posOffset>
            </wp:positionH>
            <wp:positionV relativeFrom="paragraph">
              <wp:posOffset>184785</wp:posOffset>
            </wp:positionV>
            <wp:extent cx="4181475" cy="3096260"/>
            <wp:effectExtent l="0" t="0" r="9525" b="8890"/>
            <wp:wrapThrough wrapText="bothSides">
              <wp:wrapPolygon edited="0">
                <wp:start x="0" y="0"/>
                <wp:lineTo x="0" y="21529"/>
                <wp:lineTo x="21551" y="21529"/>
                <wp:lineTo x="21551"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3096260"/>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513EB9DC" w:rsidR="0069442C" w:rsidRDefault="0069442C" w:rsidP="007A1CEC">
      <w:pPr>
        <w:pStyle w:val="bdd1"/>
        <w:jc w:val="both"/>
        <w:rPr>
          <w:sz w:val="28"/>
          <w:szCs w:val="28"/>
        </w:rPr>
      </w:pPr>
    </w:p>
    <w:p w14:paraId="6EBEF4F6" w14:textId="066D0D6B" w:rsidR="0069442C" w:rsidRDefault="0069442C" w:rsidP="007A1CEC">
      <w:pPr>
        <w:pStyle w:val="bdd1"/>
        <w:jc w:val="both"/>
        <w:rPr>
          <w:sz w:val="28"/>
          <w:szCs w:val="28"/>
        </w:rPr>
      </w:pPr>
    </w:p>
    <w:p w14:paraId="2EC8811F" w14:textId="21456E11" w:rsidR="0069442C" w:rsidRDefault="0069442C" w:rsidP="007A1CEC">
      <w:pPr>
        <w:pStyle w:val="bdd1"/>
        <w:jc w:val="both"/>
        <w:rPr>
          <w:sz w:val="28"/>
          <w:szCs w:val="28"/>
        </w:rPr>
      </w:pPr>
    </w:p>
    <w:p w14:paraId="5D0E508F" w14:textId="4C5A324D" w:rsidR="0069442C" w:rsidRDefault="0069442C" w:rsidP="007A1CEC">
      <w:pPr>
        <w:pStyle w:val="bdd1"/>
        <w:jc w:val="both"/>
        <w:rPr>
          <w:sz w:val="28"/>
          <w:szCs w:val="28"/>
        </w:rPr>
      </w:pPr>
    </w:p>
    <w:p w14:paraId="09357709" w14:textId="21EF6492"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3D28E1"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3D28E1" w:rsidRPr="006928C9" w:rsidRDefault="003D28E1" w:rsidP="003D28E1">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42687A4B" w:rsidR="003D28E1" w:rsidRPr="00F22C21" w:rsidRDefault="003D28E1" w:rsidP="003D28E1">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3D2867D0" w:rsidR="003D28E1" w:rsidRPr="00F22C21" w:rsidRDefault="003D28E1" w:rsidP="003D28E1">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522364DD" w:rsidR="003D28E1" w:rsidRPr="00F22C21" w:rsidRDefault="003D28E1" w:rsidP="003D28E1">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32E14502" w:rsidR="003D28E1" w:rsidRPr="00F22C21" w:rsidRDefault="003D28E1" w:rsidP="003D28E1">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07212596" w:rsidR="003D28E1" w:rsidRPr="00F22C21" w:rsidRDefault="003D28E1" w:rsidP="003D28E1">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1DABA663" w:rsidR="003D28E1" w:rsidRPr="00F22C21" w:rsidRDefault="003D28E1" w:rsidP="003D28E1">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5D1AF4F6" w:rsidR="003D28E1" w:rsidRPr="00F22C21" w:rsidRDefault="003D28E1" w:rsidP="003D28E1">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6E3468C4" w:rsidR="003D28E1" w:rsidRPr="00F22C21" w:rsidRDefault="003D28E1" w:rsidP="003D28E1">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6BA41A84" w:rsidR="003D28E1" w:rsidRPr="00F22C21" w:rsidRDefault="003D28E1" w:rsidP="003D28E1">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119A28C6" w:rsidR="003D28E1" w:rsidRPr="00F22C21" w:rsidRDefault="003D28E1" w:rsidP="003D28E1">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621B0048" w:rsidR="003D28E1" w:rsidRPr="00F22C21" w:rsidRDefault="003D28E1" w:rsidP="003D28E1">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40E6A784" w:rsidR="003D28E1" w:rsidRPr="00F22C21" w:rsidRDefault="003D28E1" w:rsidP="003D28E1">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6BB5593A" w:rsidR="003D28E1" w:rsidRPr="00F22C21" w:rsidRDefault="003D28E1" w:rsidP="003D28E1">
            <w:pPr>
              <w:spacing w:after="0" w:line="240" w:lineRule="auto"/>
              <w:rPr>
                <w:rFonts w:eastAsia="Times New Roman"/>
                <w:b/>
                <w:bCs/>
                <w:sz w:val="20"/>
                <w:szCs w:val="20"/>
              </w:rPr>
            </w:pPr>
            <w:r>
              <w:rPr>
                <w:b/>
                <w:bCs/>
                <w:sz w:val="20"/>
                <w:szCs w:val="20"/>
              </w:rPr>
              <w:t>Tháng 12</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3D28E1" w:rsidRPr="00F22C21" w:rsidRDefault="003D28E1" w:rsidP="003D28E1">
            <w:pPr>
              <w:spacing w:after="0" w:line="240" w:lineRule="auto"/>
              <w:rPr>
                <w:rFonts w:eastAsia="Times New Roman"/>
                <w:b/>
                <w:bCs/>
                <w:sz w:val="20"/>
                <w:szCs w:val="20"/>
              </w:rPr>
            </w:pPr>
            <w:r w:rsidRPr="00F22C21">
              <w:rPr>
                <w:rFonts w:eastAsia="Times New Roman"/>
                <w:b/>
                <w:bCs/>
                <w:sz w:val="20"/>
                <w:szCs w:val="20"/>
              </w:rPr>
              <w:t>QCVN 08-MT:2015/ BTNMT (A2)</w:t>
            </w:r>
          </w:p>
        </w:tc>
      </w:tr>
      <w:tr w:rsidR="003D28E1" w:rsidRPr="00F22C21" w14:paraId="089D4277" w14:textId="77777777" w:rsidTr="00234AF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3D28E1" w:rsidRPr="00F22C21" w:rsidRDefault="003D28E1" w:rsidP="003D28E1">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272D03F4" w:rsidR="003D28E1" w:rsidRPr="00F22C21" w:rsidRDefault="003D28E1" w:rsidP="003D28E1">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3864AA9" w14:textId="04FD611D" w:rsidR="003D28E1" w:rsidRPr="00F22C21" w:rsidRDefault="003D28E1" w:rsidP="003D28E1">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EB06C4" w14:textId="0783553A" w:rsidR="003D28E1" w:rsidRPr="00F22C21" w:rsidRDefault="003D28E1" w:rsidP="003D28E1">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06F7115" w14:textId="546954AE" w:rsidR="003D28E1" w:rsidRPr="00F22C21" w:rsidRDefault="003D28E1" w:rsidP="003D28E1">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E52116A" w14:textId="67E28368" w:rsidR="003D28E1" w:rsidRPr="00F22C21" w:rsidRDefault="003D28E1" w:rsidP="003D28E1">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D72E0BC" w14:textId="77D811B5" w:rsidR="003D28E1" w:rsidRPr="00F22C21" w:rsidRDefault="003D28E1" w:rsidP="003D28E1">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B243BE0" w14:textId="372C404B" w:rsidR="003D28E1" w:rsidRPr="00F22C21" w:rsidRDefault="003D28E1" w:rsidP="003D28E1">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819E754" w14:textId="37AB5AAF" w:rsidR="003D28E1" w:rsidRPr="00F22C21" w:rsidRDefault="003D28E1" w:rsidP="003D28E1">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4CC4B05" w14:textId="43C2B275" w:rsidR="003D28E1" w:rsidRPr="00F22C21" w:rsidRDefault="003D28E1" w:rsidP="003D28E1">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1F4505E7" w:rsidR="003D28E1" w:rsidRPr="00F22C21" w:rsidRDefault="003D28E1" w:rsidP="003D28E1">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1A94A29" w14:textId="360028C3" w:rsidR="003D28E1" w:rsidRPr="00F22C21" w:rsidRDefault="003D28E1" w:rsidP="003D28E1">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68ED02D" w14:textId="3F28A35F" w:rsidR="003D28E1" w:rsidRPr="00F22C21" w:rsidRDefault="003D28E1" w:rsidP="003D28E1">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FD51A8C" w14:textId="151047E2" w:rsidR="003D28E1" w:rsidRPr="00F22C21" w:rsidRDefault="003D28E1" w:rsidP="003D28E1">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3D28E1" w:rsidRPr="00F22C21" w:rsidRDefault="003D28E1" w:rsidP="003D28E1">
            <w:pPr>
              <w:spacing w:after="0" w:line="240" w:lineRule="auto"/>
              <w:rPr>
                <w:rFonts w:eastAsia="Times New Roman"/>
                <w:color w:val="000000"/>
                <w:sz w:val="20"/>
                <w:szCs w:val="20"/>
              </w:rPr>
            </w:pPr>
            <w:r w:rsidRPr="00F22C21">
              <w:rPr>
                <w:rFonts w:eastAsia="Times New Roman"/>
                <w:color w:val="000000"/>
                <w:sz w:val="20"/>
                <w:szCs w:val="20"/>
              </w:rPr>
              <w:t>5</w:t>
            </w:r>
          </w:p>
        </w:tc>
      </w:tr>
      <w:tr w:rsidR="003D28E1"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3D28E1" w:rsidRPr="00F22C21" w:rsidRDefault="003D28E1" w:rsidP="003D28E1">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2CA270CF" w:rsidR="003D28E1" w:rsidRPr="00F22C21" w:rsidRDefault="003D28E1" w:rsidP="003D28E1">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721D878" w14:textId="6ECE8884" w:rsidR="003D28E1" w:rsidRPr="00F22C21" w:rsidRDefault="003D28E1" w:rsidP="003D28E1">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87A58D2" w14:textId="04582F8F" w:rsidR="003D28E1" w:rsidRPr="00F22C21" w:rsidRDefault="003D28E1" w:rsidP="003D28E1">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8AE596A" w14:textId="46254150" w:rsidR="003D28E1" w:rsidRPr="00F22C21" w:rsidRDefault="003D28E1" w:rsidP="003D28E1">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3A90B48" w14:textId="1E477507"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227F7A" w14:textId="366154A7"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1815F9B" w14:textId="4EF94C9B" w:rsidR="003D28E1" w:rsidRPr="00F22C21" w:rsidRDefault="003D28E1" w:rsidP="003D28E1">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B3DB9EA" w14:textId="4CFCAA27"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A122278" w14:textId="14187DD3" w:rsidR="003D28E1" w:rsidRPr="00F22C21" w:rsidRDefault="003D28E1" w:rsidP="003D28E1">
            <w:pPr>
              <w:spacing w:after="0" w:line="240" w:lineRule="auto"/>
              <w:rPr>
                <w:rFonts w:eastAsia="Times New Roman"/>
                <w:color w:val="000000"/>
                <w:sz w:val="20"/>
                <w:szCs w:val="20"/>
              </w:rPr>
            </w:pPr>
            <w:r>
              <w:rPr>
                <w:color w:val="000000"/>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34C134FA" w14:textId="0A9FD176"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31A3D6C" w14:textId="30334C1F"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0B359EF" w14:textId="3AFC1A34" w:rsidR="003D28E1" w:rsidRPr="00F22C21" w:rsidRDefault="003D28E1" w:rsidP="003D28E1">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B8E0FDA" w14:textId="748607AB" w:rsidR="003D28E1" w:rsidRPr="00F22C21" w:rsidRDefault="003D28E1" w:rsidP="003D28E1">
            <w:pPr>
              <w:spacing w:after="0" w:line="240" w:lineRule="auto"/>
              <w:rPr>
                <w:rFonts w:eastAsia="Times New Roman"/>
                <w:color w:val="000000"/>
                <w:sz w:val="20"/>
                <w:szCs w:val="20"/>
              </w:rPr>
            </w:pPr>
            <w:r>
              <w:rPr>
                <w:color w:val="000000"/>
                <w:sz w:val="20"/>
                <w:szCs w:val="20"/>
              </w:rPr>
              <w:t>0,9</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3D28E1" w:rsidRPr="00F22C21" w:rsidRDefault="003D28E1" w:rsidP="003D28E1">
            <w:pPr>
              <w:spacing w:after="0" w:line="240" w:lineRule="auto"/>
              <w:rPr>
                <w:rFonts w:eastAsia="Times New Roman"/>
                <w:sz w:val="20"/>
                <w:szCs w:val="20"/>
              </w:rPr>
            </w:pPr>
            <w:r w:rsidRPr="00F22C21">
              <w:rPr>
                <w:rFonts w:eastAsia="Times New Roman"/>
                <w:sz w:val="20"/>
                <w:szCs w:val="20"/>
              </w:rPr>
              <w:t>5</w:t>
            </w:r>
          </w:p>
        </w:tc>
      </w:tr>
      <w:tr w:rsidR="003D28E1"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3D28E1" w:rsidRPr="00F22C21" w:rsidRDefault="003D28E1" w:rsidP="003D28E1">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54E10F99" w:rsidR="003D28E1" w:rsidRPr="00F22C21" w:rsidRDefault="003D28E1" w:rsidP="003D28E1">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D66F141" w14:textId="592050C0" w:rsidR="003D28E1" w:rsidRPr="00F22C21" w:rsidRDefault="003D28E1" w:rsidP="003D28E1">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1422115" w14:textId="47C6AC5E" w:rsidR="003D28E1" w:rsidRPr="00F22C21" w:rsidRDefault="003D28E1" w:rsidP="003D28E1">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0FC04A2" w14:textId="2BCF6B17"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F4AAB2C" w14:textId="4F4C1C22" w:rsidR="003D28E1" w:rsidRPr="00F22C21" w:rsidRDefault="003D28E1" w:rsidP="003D28E1">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E957540" w14:textId="35E028D5" w:rsidR="003D28E1" w:rsidRPr="00F22C21" w:rsidRDefault="003D28E1" w:rsidP="003D28E1">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6BFEFEC" w14:textId="738B3D1B" w:rsidR="003D28E1" w:rsidRPr="00F22C21" w:rsidRDefault="003D28E1" w:rsidP="003D28E1">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C63D1C8" w14:textId="3FB42AD2" w:rsidR="003D28E1" w:rsidRPr="00F22C21" w:rsidRDefault="003D28E1" w:rsidP="003D28E1">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6C739D1A" w14:textId="7DDB976C" w:rsidR="003D28E1" w:rsidRPr="00F22C21" w:rsidRDefault="003D28E1" w:rsidP="003D28E1">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2A5ED82C" w14:textId="6C4D01F8" w:rsidR="003D28E1" w:rsidRPr="00F22C21" w:rsidRDefault="003D28E1" w:rsidP="003D28E1">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1397CEDA" w14:textId="61516B1F" w:rsidR="003D28E1" w:rsidRPr="00F22C21" w:rsidRDefault="003D28E1" w:rsidP="003D28E1">
            <w:pPr>
              <w:spacing w:after="0" w:line="240" w:lineRule="auto"/>
              <w:rPr>
                <w:rFonts w:eastAsia="Times New Roman"/>
                <w:color w:val="000000"/>
                <w:sz w:val="20"/>
                <w:szCs w:val="20"/>
              </w:rPr>
            </w:pPr>
            <w:r>
              <w:rPr>
                <w:color w:val="000000"/>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1E743E2" w14:textId="0B8770FC" w:rsidR="003D28E1" w:rsidRPr="00F22C21" w:rsidRDefault="003D28E1" w:rsidP="003D28E1">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02401E7" w14:textId="66063C86" w:rsidR="003D28E1" w:rsidRPr="00F22C21" w:rsidRDefault="003D28E1" w:rsidP="003D28E1">
            <w:pPr>
              <w:spacing w:after="0" w:line="240" w:lineRule="auto"/>
              <w:rPr>
                <w:rFonts w:eastAsia="Times New Roman"/>
                <w:color w:val="000000"/>
                <w:sz w:val="20"/>
                <w:szCs w:val="20"/>
              </w:rPr>
            </w:pPr>
            <w:r>
              <w:rPr>
                <w:color w:val="000000"/>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3D28E1" w:rsidRPr="00F22C21" w:rsidRDefault="003D28E1" w:rsidP="003D28E1">
            <w:pPr>
              <w:spacing w:after="0" w:line="240" w:lineRule="auto"/>
              <w:rPr>
                <w:rFonts w:eastAsia="Times New Roman"/>
                <w:sz w:val="20"/>
                <w:szCs w:val="20"/>
              </w:rPr>
            </w:pPr>
            <w:r w:rsidRPr="00F22C21">
              <w:rPr>
                <w:rFonts w:eastAsia="Times New Roman"/>
                <w:sz w:val="20"/>
                <w:szCs w:val="20"/>
              </w:rPr>
              <w:t>5</w:t>
            </w:r>
          </w:p>
        </w:tc>
      </w:tr>
    </w:tbl>
    <w:p w14:paraId="4D4D21F3" w14:textId="574C8FED" w:rsidR="00CA4235" w:rsidRDefault="003D28E1"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7C70C8FC" wp14:editId="057EA71E">
            <wp:simplePos x="0" y="0"/>
            <wp:positionH relativeFrom="column">
              <wp:posOffset>4631690</wp:posOffset>
            </wp:positionH>
            <wp:positionV relativeFrom="paragraph">
              <wp:posOffset>210185</wp:posOffset>
            </wp:positionV>
            <wp:extent cx="4066540" cy="3042285"/>
            <wp:effectExtent l="0" t="0" r="0" b="5715"/>
            <wp:wrapThrough wrapText="bothSides">
              <wp:wrapPolygon edited="0">
                <wp:start x="0" y="0"/>
                <wp:lineTo x="0" y="21505"/>
                <wp:lineTo x="21452" y="21505"/>
                <wp:lineTo x="21452"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6540"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57E35534" wp14:editId="18189EA4">
            <wp:simplePos x="0" y="0"/>
            <wp:positionH relativeFrom="column">
              <wp:posOffset>707390</wp:posOffset>
            </wp:positionH>
            <wp:positionV relativeFrom="paragraph">
              <wp:posOffset>200025</wp:posOffset>
            </wp:positionV>
            <wp:extent cx="3927475" cy="3051175"/>
            <wp:effectExtent l="0" t="0" r="0" b="0"/>
            <wp:wrapThrough wrapText="bothSides">
              <wp:wrapPolygon edited="0">
                <wp:start x="0" y="0"/>
                <wp:lineTo x="0" y="21443"/>
                <wp:lineTo x="21478" y="21443"/>
                <wp:lineTo x="21478"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7475" cy="3051175"/>
                    </a:xfrm>
                    <a:prstGeom prst="rect">
                      <a:avLst/>
                    </a:prstGeom>
                    <a:noFill/>
                  </pic:spPr>
                </pic:pic>
              </a:graphicData>
            </a:graphic>
            <wp14:sizeRelH relativeFrom="page">
              <wp14:pctWidth>0</wp14:pctWidth>
            </wp14:sizeRelH>
            <wp14:sizeRelV relativeFrom="page">
              <wp14:pctHeight>0</wp14:pctHeight>
            </wp14:sizeRelV>
          </wp:anchor>
        </w:drawing>
      </w:r>
    </w:p>
    <w:p w14:paraId="6530B534" w14:textId="2C1FA665" w:rsidR="00CA4235" w:rsidRDefault="00CA4235" w:rsidP="00561EF3">
      <w:pPr>
        <w:pStyle w:val="bdd1"/>
        <w:jc w:val="both"/>
        <w:rPr>
          <w:noProof/>
          <w:sz w:val="28"/>
          <w:szCs w:val="28"/>
        </w:rPr>
      </w:pPr>
    </w:p>
    <w:p w14:paraId="607F2FF5" w14:textId="2DE55961" w:rsidR="00CA4235" w:rsidRDefault="00CA4235" w:rsidP="00561EF3">
      <w:pPr>
        <w:pStyle w:val="bdd1"/>
        <w:jc w:val="both"/>
        <w:rPr>
          <w:noProof/>
          <w:sz w:val="28"/>
          <w:szCs w:val="28"/>
        </w:rPr>
      </w:pPr>
    </w:p>
    <w:p w14:paraId="2F7F721F" w14:textId="2AA28580" w:rsidR="00CA4235" w:rsidRDefault="00CA4235" w:rsidP="00561EF3">
      <w:pPr>
        <w:pStyle w:val="bdd1"/>
        <w:jc w:val="both"/>
        <w:rPr>
          <w:noProof/>
          <w:sz w:val="28"/>
          <w:szCs w:val="28"/>
        </w:rPr>
      </w:pPr>
    </w:p>
    <w:p w14:paraId="69D62BD1" w14:textId="7EB7412E" w:rsidR="00CA4235" w:rsidRDefault="00CA4235" w:rsidP="00561EF3">
      <w:pPr>
        <w:pStyle w:val="bdd1"/>
        <w:jc w:val="both"/>
        <w:rPr>
          <w:noProof/>
          <w:sz w:val="28"/>
          <w:szCs w:val="28"/>
        </w:rPr>
      </w:pPr>
    </w:p>
    <w:p w14:paraId="6EA35593" w14:textId="49A0EB5D"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759B7621" w:rsidR="00CA4235" w:rsidRDefault="00CA4235" w:rsidP="00561EF3">
      <w:pPr>
        <w:pStyle w:val="bdd1"/>
        <w:jc w:val="both"/>
        <w:rPr>
          <w:noProof/>
          <w:sz w:val="28"/>
          <w:szCs w:val="28"/>
        </w:rPr>
      </w:pPr>
    </w:p>
    <w:p w14:paraId="680FD223" w14:textId="77777777" w:rsidR="00147343" w:rsidRDefault="00147343"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3D28E1"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3D28E1" w:rsidRPr="003458A9" w:rsidRDefault="003D28E1" w:rsidP="003D28E1">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08B391A6" w:rsidR="003D28E1" w:rsidRPr="003458A9" w:rsidRDefault="003D28E1" w:rsidP="003D28E1">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6BE75310" w:rsidR="003D28E1" w:rsidRPr="003458A9" w:rsidRDefault="003D28E1" w:rsidP="003D28E1">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246A6AC6" w:rsidR="003D28E1" w:rsidRPr="003458A9" w:rsidRDefault="003D28E1" w:rsidP="003D28E1">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218EFF61" w:rsidR="003D28E1" w:rsidRPr="003458A9" w:rsidRDefault="003D28E1" w:rsidP="003D28E1">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05E7F0BA" w:rsidR="003D28E1" w:rsidRPr="003458A9" w:rsidRDefault="003D28E1" w:rsidP="003D28E1">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2E0AC3CC" w:rsidR="003D28E1" w:rsidRPr="003458A9" w:rsidRDefault="003D28E1" w:rsidP="003D28E1">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6E0633BC" w:rsidR="003D28E1" w:rsidRPr="003458A9" w:rsidRDefault="003D28E1" w:rsidP="003D28E1">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7EFBB033" w:rsidR="003D28E1" w:rsidRPr="003458A9" w:rsidRDefault="003D28E1" w:rsidP="003D28E1">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18A38CF1" w:rsidR="003D28E1" w:rsidRPr="003458A9" w:rsidRDefault="003D28E1" w:rsidP="003D28E1">
            <w:pPr>
              <w:spacing w:after="0" w:line="240" w:lineRule="auto"/>
              <w:rPr>
                <w:rFonts w:eastAsia="Times New Roman"/>
                <w:b/>
                <w:bCs/>
                <w:sz w:val="20"/>
                <w:szCs w:val="20"/>
              </w:rPr>
            </w:pPr>
            <w:r>
              <w:rPr>
                <w:b/>
                <w:bCs/>
                <w:sz w:val="20"/>
                <w:szCs w:val="20"/>
              </w:rPr>
              <w:t>Tháng 8</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5562A921" w:rsidR="003D28E1" w:rsidRPr="003458A9" w:rsidRDefault="003D28E1" w:rsidP="003D28E1">
            <w:pPr>
              <w:spacing w:after="0" w:line="240" w:lineRule="auto"/>
              <w:rPr>
                <w:rFonts w:eastAsia="Times New Roman"/>
                <w:b/>
                <w:bCs/>
                <w:sz w:val="20"/>
                <w:szCs w:val="20"/>
              </w:rPr>
            </w:pPr>
            <w:r>
              <w:rPr>
                <w:b/>
                <w:bCs/>
                <w:sz w:val="20"/>
                <w:szCs w:val="20"/>
              </w:rPr>
              <w:t>Tháng 9</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44FF3DF1" w:rsidR="003D28E1" w:rsidRPr="003458A9" w:rsidRDefault="003D28E1" w:rsidP="003D28E1">
            <w:pPr>
              <w:spacing w:after="0" w:line="240" w:lineRule="auto"/>
              <w:rPr>
                <w:rFonts w:eastAsia="Times New Roman"/>
                <w:b/>
                <w:bCs/>
                <w:sz w:val="20"/>
                <w:szCs w:val="20"/>
              </w:rPr>
            </w:pPr>
            <w:r>
              <w:rPr>
                <w:b/>
                <w:bCs/>
                <w:sz w:val="20"/>
                <w:szCs w:val="20"/>
              </w:rPr>
              <w:t>Tháng 10</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0EF8100F" w:rsidR="003D28E1" w:rsidRPr="003458A9" w:rsidRDefault="003D28E1" w:rsidP="003D28E1">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5D8CCA31" w:rsidR="003D28E1" w:rsidRPr="003458A9" w:rsidRDefault="003D28E1" w:rsidP="003D28E1">
            <w:pPr>
              <w:spacing w:after="0" w:line="240" w:lineRule="auto"/>
              <w:rPr>
                <w:rFonts w:eastAsia="Times New Roman"/>
                <w:b/>
                <w:bCs/>
                <w:sz w:val="20"/>
                <w:szCs w:val="20"/>
              </w:rPr>
            </w:pPr>
            <w:r>
              <w:rPr>
                <w:b/>
                <w:bCs/>
                <w:sz w:val="20"/>
                <w:szCs w:val="20"/>
              </w:rPr>
              <w:t>Tháng 12</w:t>
            </w:r>
            <w:r>
              <w:rPr>
                <w:b/>
                <w:bCs/>
                <w:sz w:val="20"/>
                <w:szCs w:val="20"/>
              </w:rPr>
              <w:br/>
              <w:t>2022</w:t>
            </w:r>
          </w:p>
        </w:tc>
      </w:tr>
      <w:tr w:rsidR="003D28E1"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3D28E1" w:rsidRPr="003458A9" w:rsidRDefault="003D28E1" w:rsidP="003D28E1">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7D35A339" w:rsidR="003D28E1" w:rsidRPr="003458A9" w:rsidRDefault="003D28E1" w:rsidP="003D28E1">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3BF039F5" w14:textId="0DC3B15B" w:rsidR="003D28E1" w:rsidRPr="003458A9" w:rsidRDefault="003D28E1" w:rsidP="003D28E1">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9EC3F41" w14:textId="2777960D" w:rsidR="003D28E1" w:rsidRPr="003458A9" w:rsidRDefault="003D28E1" w:rsidP="003D28E1">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7434C85" w14:textId="31C427B9" w:rsidR="003D28E1" w:rsidRPr="003458A9" w:rsidRDefault="003D28E1" w:rsidP="003D28E1">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BDB7516" w14:textId="4D34A41F" w:rsidR="003D28E1" w:rsidRPr="003458A9" w:rsidRDefault="003D28E1" w:rsidP="003D28E1">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D27C6FA" w14:textId="778910C6" w:rsidR="003D28E1" w:rsidRPr="003458A9" w:rsidRDefault="003D28E1" w:rsidP="003D28E1">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6A093391" w14:textId="60558220" w:rsidR="003D28E1" w:rsidRPr="003458A9" w:rsidRDefault="003D28E1" w:rsidP="003D28E1">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E0C3E34" w14:textId="4B6DEBC0" w:rsidR="003D28E1" w:rsidRPr="003458A9" w:rsidRDefault="003D28E1" w:rsidP="003D28E1">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36BB4CBF" w14:textId="52FA14B1" w:rsidR="003D28E1" w:rsidRPr="003458A9" w:rsidRDefault="003D28E1" w:rsidP="003D28E1">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A7C1EF7" w14:textId="5EF8B260" w:rsidR="003D28E1" w:rsidRPr="003458A9" w:rsidRDefault="003D28E1" w:rsidP="003D28E1">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16BCD2EF" w14:textId="05DFF22F" w:rsidR="003D28E1" w:rsidRPr="003458A9" w:rsidRDefault="003D28E1" w:rsidP="003D28E1">
            <w:pPr>
              <w:spacing w:after="0" w:line="240" w:lineRule="auto"/>
              <w:rPr>
                <w:rFonts w:eastAsia="Times New Roman"/>
                <w:color w:val="000000"/>
                <w:sz w:val="20"/>
                <w:szCs w:val="20"/>
              </w:rPr>
            </w:pPr>
            <w:r>
              <w:rPr>
                <w:color w:val="000000"/>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64F4CF32" w14:textId="7B5A985D" w:rsidR="003D28E1" w:rsidRPr="003458A9" w:rsidRDefault="003D28E1" w:rsidP="003D28E1">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EBDB018" w14:textId="5D9416D4" w:rsidR="003D28E1" w:rsidRPr="003458A9" w:rsidRDefault="003D28E1" w:rsidP="003D28E1">
            <w:pPr>
              <w:spacing w:after="0" w:line="240" w:lineRule="auto"/>
              <w:rPr>
                <w:rFonts w:eastAsia="Times New Roman"/>
                <w:color w:val="000000"/>
                <w:sz w:val="20"/>
                <w:szCs w:val="20"/>
              </w:rPr>
            </w:pPr>
            <w:r>
              <w:rPr>
                <w:color w:val="000000"/>
                <w:sz w:val="20"/>
                <w:szCs w:val="20"/>
              </w:rPr>
              <w:t>28,1</w:t>
            </w:r>
          </w:p>
        </w:tc>
      </w:tr>
      <w:tr w:rsidR="003D28E1"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3D28E1" w:rsidRPr="003458A9" w:rsidRDefault="003D28E1" w:rsidP="003D28E1">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153CA45A" w:rsidR="003D28E1" w:rsidRPr="003458A9" w:rsidRDefault="003D28E1" w:rsidP="003D28E1">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5A0A12B" w14:textId="5279C24C" w:rsidR="003D28E1" w:rsidRPr="003458A9" w:rsidRDefault="003D28E1" w:rsidP="003D28E1">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3E53BF9F" w14:textId="241FC0E4" w:rsidR="003D28E1" w:rsidRPr="003458A9" w:rsidRDefault="003D28E1" w:rsidP="003D28E1">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DEB0ECE" w14:textId="7137B827" w:rsidR="003D28E1" w:rsidRPr="003458A9" w:rsidRDefault="003D28E1" w:rsidP="003D28E1">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DA3B8B9" w14:textId="01A09B65" w:rsidR="003D28E1" w:rsidRPr="003458A9" w:rsidRDefault="003D28E1" w:rsidP="003D28E1">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CF25A69" w14:textId="09762279" w:rsidR="003D28E1" w:rsidRPr="003458A9" w:rsidRDefault="003D28E1" w:rsidP="003D28E1">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788359BD" w14:textId="141538F4" w:rsidR="003D28E1" w:rsidRPr="003458A9" w:rsidRDefault="003D28E1" w:rsidP="003D28E1">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216A191" w14:textId="0D36A214" w:rsidR="003D28E1" w:rsidRPr="003458A9" w:rsidRDefault="003D28E1" w:rsidP="003D28E1">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94125E6" w14:textId="03F4824B" w:rsidR="003D28E1" w:rsidRPr="003458A9" w:rsidRDefault="003D28E1" w:rsidP="003D28E1">
            <w:pPr>
              <w:spacing w:after="0" w:line="240" w:lineRule="auto"/>
              <w:rPr>
                <w:rFonts w:eastAsia="Times New Roman"/>
                <w:color w:val="000000"/>
                <w:sz w:val="20"/>
                <w:szCs w:val="20"/>
              </w:rPr>
            </w:pPr>
            <w:r>
              <w:rPr>
                <w:color w:val="000000"/>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7357A372" w14:textId="563728BC" w:rsidR="003D28E1" w:rsidRPr="003458A9" w:rsidRDefault="003D28E1" w:rsidP="003D28E1">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042643C7" w14:textId="1D22A04F" w:rsidR="003D28E1" w:rsidRPr="003458A9" w:rsidRDefault="003D28E1" w:rsidP="003D28E1">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B02EA68" w14:textId="546CB6FD" w:rsidR="003D28E1" w:rsidRPr="003458A9" w:rsidRDefault="003D28E1" w:rsidP="003D28E1">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9E76BB3" w14:textId="69B4DBE7" w:rsidR="003D28E1" w:rsidRPr="003458A9" w:rsidRDefault="003D28E1" w:rsidP="003D28E1">
            <w:pPr>
              <w:spacing w:after="0" w:line="240" w:lineRule="auto"/>
              <w:rPr>
                <w:rFonts w:eastAsia="Times New Roman"/>
                <w:color w:val="000000"/>
                <w:sz w:val="20"/>
                <w:szCs w:val="20"/>
              </w:rPr>
            </w:pPr>
            <w:r>
              <w:rPr>
                <w:color w:val="000000"/>
                <w:sz w:val="20"/>
                <w:szCs w:val="20"/>
              </w:rPr>
              <w:t>29,8</w:t>
            </w:r>
          </w:p>
        </w:tc>
      </w:tr>
      <w:tr w:rsidR="003D28E1"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3D28E1" w:rsidRPr="003458A9" w:rsidRDefault="003D28E1" w:rsidP="003D28E1">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5A651E82" w:rsidR="003D28E1" w:rsidRPr="003458A9" w:rsidRDefault="003D28E1" w:rsidP="003D28E1">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4BC945A" w14:textId="74504926" w:rsidR="003D28E1" w:rsidRPr="003458A9" w:rsidRDefault="003D28E1" w:rsidP="003D28E1">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01944399" w14:textId="47133489" w:rsidR="003D28E1" w:rsidRPr="003458A9" w:rsidRDefault="003D28E1" w:rsidP="003D28E1">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2FF204A6" w14:textId="46D33DD1" w:rsidR="003D28E1" w:rsidRPr="003458A9" w:rsidRDefault="003D28E1" w:rsidP="003D28E1">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2A91365" w14:textId="30F750CB" w:rsidR="003D28E1" w:rsidRPr="003458A9" w:rsidRDefault="003D28E1" w:rsidP="003D28E1">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5B59ECC8" w14:textId="1AE35BBB" w:rsidR="003D28E1" w:rsidRPr="003458A9" w:rsidRDefault="003D28E1" w:rsidP="003D28E1">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3DDAA39" w14:textId="1F42E290" w:rsidR="003D28E1" w:rsidRPr="003458A9" w:rsidRDefault="003D28E1" w:rsidP="003D28E1">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09D7FFF6" w14:textId="63FA68AE" w:rsidR="003D28E1" w:rsidRPr="003458A9" w:rsidRDefault="003D28E1" w:rsidP="003D28E1">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3E833D22" w14:textId="188EC829" w:rsidR="003D28E1" w:rsidRPr="003458A9" w:rsidRDefault="003D28E1" w:rsidP="003D28E1">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BCD271B" w14:textId="38A1846B" w:rsidR="003D28E1" w:rsidRPr="003458A9" w:rsidRDefault="003D28E1" w:rsidP="003D28E1">
            <w:pPr>
              <w:spacing w:after="0" w:line="240" w:lineRule="auto"/>
              <w:rPr>
                <w:rFonts w:eastAsia="Times New Roman"/>
                <w:color w:val="000000"/>
                <w:sz w:val="20"/>
                <w:szCs w:val="20"/>
              </w:rPr>
            </w:pPr>
            <w:r>
              <w:rPr>
                <w:color w:val="000000"/>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186203EA" w14:textId="2761C734" w:rsidR="003D28E1" w:rsidRPr="003458A9" w:rsidRDefault="003D28E1" w:rsidP="003D28E1">
            <w:pPr>
              <w:spacing w:after="0" w:line="240" w:lineRule="auto"/>
              <w:rPr>
                <w:rFonts w:eastAsia="Times New Roman"/>
                <w:color w:val="000000"/>
                <w:sz w:val="20"/>
                <w:szCs w:val="20"/>
              </w:rPr>
            </w:pPr>
            <w:r>
              <w:rPr>
                <w:color w:val="000000"/>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33CD7F7" w14:textId="6D23D08F" w:rsidR="003D28E1" w:rsidRPr="003458A9" w:rsidRDefault="003D28E1" w:rsidP="003D28E1">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035DBCC" w14:textId="1204E068" w:rsidR="003D28E1" w:rsidRPr="003458A9" w:rsidRDefault="003D28E1" w:rsidP="003D28E1">
            <w:pPr>
              <w:spacing w:after="0" w:line="240" w:lineRule="auto"/>
              <w:rPr>
                <w:rFonts w:eastAsia="Times New Roman"/>
                <w:color w:val="000000"/>
                <w:sz w:val="20"/>
                <w:szCs w:val="20"/>
              </w:rPr>
            </w:pPr>
            <w:r>
              <w:rPr>
                <w:color w:val="000000"/>
                <w:sz w:val="20"/>
                <w:szCs w:val="20"/>
              </w:rPr>
              <w:t>28,5</w:t>
            </w:r>
          </w:p>
        </w:tc>
      </w:tr>
    </w:tbl>
    <w:p w14:paraId="5ABD50E3" w14:textId="2560B68D" w:rsidR="00074AF2" w:rsidRDefault="003D28E1"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7B3C55EC" wp14:editId="15D648D2">
            <wp:simplePos x="0" y="0"/>
            <wp:positionH relativeFrom="column">
              <wp:posOffset>4827270</wp:posOffset>
            </wp:positionH>
            <wp:positionV relativeFrom="paragraph">
              <wp:posOffset>235585</wp:posOffset>
            </wp:positionV>
            <wp:extent cx="3919855" cy="3279775"/>
            <wp:effectExtent l="0" t="0" r="4445" b="0"/>
            <wp:wrapThrough wrapText="bothSides">
              <wp:wrapPolygon edited="0">
                <wp:start x="0" y="0"/>
                <wp:lineTo x="0" y="21454"/>
                <wp:lineTo x="21520" y="21454"/>
                <wp:lineTo x="21520"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985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3E404894" wp14:editId="559B89C3">
            <wp:simplePos x="0" y="0"/>
            <wp:positionH relativeFrom="column">
              <wp:posOffset>635635</wp:posOffset>
            </wp:positionH>
            <wp:positionV relativeFrom="paragraph">
              <wp:posOffset>235585</wp:posOffset>
            </wp:positionV>
            <wp:extent cx="4191635" cy="3279775"/>
            <wp:effectExtent l="0" t="0" r="0" b="0"/>
            <wp:wrapThrough wrapText="bothSides">
              <wp:wrapPolygon edited="0">
                <wp:start x="0" y="0"/>
                <wp:lineTo x="0" y="21454"/>
                <wp:lineTo x="21499" y="21454"/>
                <wp:lineTo x="21499"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635" cy="327977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287401A8" w:rsidR="00074AF2" w:rsidRDefault="00074AF2" w:rsidP="00561EF3">
      <w:pPr>
        <w:pStyle w:val="bdd1"/>
        <w:jc w:val="both"/>
        <w:rPr>
          <w:sz w:val="28"/>
          <w:szCs w:val="28"/>
        </w:rPr>
      </w:pPr>
    </w:p>
    <w:p w14:paraId="223A1E59" w14:textId="6B39D682" w:rsidR="00074AF2" w:rsidRDefault="00074AF2" w:rsidP="00561EF3">
      <w:pPr>
        <w:pStyle w:val="bdd1"/>
        <w:jc w:val="both"/>
        <w:rPr>
          <w:sz w:val="28"/>
          <w:szCs w:val="28"/>
        </w:rPr>
      </w:pPr>
    </w:p>
    <w:p w14:paraId="2AAAF97A" w14:textId="0B80AC36" w:rsidR="00074AF2" w:rsidRDefault="00074AF2" w:rsidP="00561EF3">
      <w:pPr>
        <w:pStyle w:val="bdd1"/>
        <w:jc w:val="both"/>
        <w:rPr>
          <w:sz w:val="28"/>
          <w:szCs w:val="28"/>
        </w:rPr>
      </w:pPr>
    </w:p>
    <w:p w14:paraId="7C31792F" w14:textId="13685A66" w:rsidR="00561EF3" w:rsidRPr="007D63DE" w:rsidRDefault="00561EF3" w:rsidP="00561EF3">
      <w:pPr>
        <w:pStyle w:val="bdd1"/>
        <w:jc w:val="both"/>
        <w:rPr>
          <w:sz w:val="28"/>
          <w:szCs w:val="28"/>
        </w:rPr>
      </w:pPr>
      <w:bookmarkStart w:id="506" w:name="_Toc84691255"/>
      <w:bookmarkEnd w:id="506"/>
    </w:p>
    <w:p w14:paraId="1103054D" w14:textId="089BD774" w:rsidR="00561EF3" w:rsidRPr="007D63DE" w:rsidRDefault="00561EF3" w:rsidP="00561EF3">
      <w:pPr>
        <w:pStyle w:val="bdd1"/>
        <w:jc w:val="both"/>
        <w:rPr>
          <w:sz w:val="28"/>
          <w:szCs w:val="28"/>
        </w:rPr>
      </w:pPr>
    </w:p>
    <w:p w14:paraId="3BEF0CF3" w14:textId="2778CBFB"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BD0D62"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BD0D62" w:rsidRPr="005316A1" w:rsidRDefault="00BD0D62" w:rsidP="00BD0D62">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35852FE3" w:rsidR="00BD0D62" w:rsidRPr="005316A1" w:rsidRDefault="00BD0D62" w:rsidP="00BD0D62">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518AF93F" w:rsidR="00BD0D62" w:rsidRPr="005316A1" w:rsidRDefault="00BD0D62" w:rsidP="00BD0D62">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5B88C14C" w:rsidR="00BD0D62" w:rsidRPr="005316A1" w:rsidRDefault="00BD0D62" w:rsidP="00BD0D62">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286C7187" w:rsidR="00BD0D62" w:rsidRPr="005316A1" w:rsidRDefault="00BD0D62" w:rsidP="00BD0D62">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634C179D" w:rsidR="00BD0D62" w:rsidRPr="005316A1" w:rsidRDefault="00BD0D62" w:rsidP="00BD0D62">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7932DE7D" w:rsidR="00BD0D62" w:rsidRPr="005316A1" w:rsidRDefault="00BD0D62" w:rsidP="00BD0D62">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2F8E564D" w:rsidR="00BD0D62" w:rsidRPr="005316A1" w:rsidRDefault="00BD0D62" w:rsidP="00BD0D62">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0291893D" w:rsidR="00BD0D62" w:rsidRPr="005316A1" w:rsidRDefault="00BD0D62" w:rsidP="00BD0D62">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244AA4A8" w:rsidR="00BD0D62" w:rsidRPr="005316A1" w:rsidRDefault="00BD0D62" w:rsidP="00BD0D62">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5E9B7D0D" w:rsidR="00BD0D62" w:rsidRPr="005316A1" w:rsidRDefault="00BD0D62" w:rsidP="00BD0D62">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0E193929" w:rsidR="00BD0D62" w:rsidRPr="005316A1" w:rsidRDefault="00BD0D62" w:rsidP="00BD0D62">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78B2A0C6" w:rsidR="00BD0D62" w:rsidRPr="005316A1" w:rsidRDefault="00BD0D62" w:rsidP="00BD0D62">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77CEC5AF" w:rsidR="00BD0D62" w:rsidRPr="005316A1" w:rsidRDefault="00BD0D62" w:rsidP="00BD0D62">
            <w:pPr>
              <w:spacing w:after="0" w:line="240" w:lineRule="auto"/>
              <w:rPr>
                <w:rFonts w:eastAsia="Times New Roman"/>
                <w:b/>
                <w:bCs/>
                <w:sz w:val="20"/>
                <w:szCs w:val="20"/>
              </w:rPr>
            </w:pPr>
            <w:r>
              <w:rPr>
                <w:b/>
                <w:bCs/>
                <w:sz w:val="20"/>
                <w:szCs w:val="20"/>
              </w:rPr>
              <w:t>Tháng 12</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BD0D62" w:rsidRPr="005316A1" w:rsidRDefault="00BD0D62" w:rsidP="00BD0D62">
            <w:pPr>
              <w:spacing w:after="0" w:line="240" w:lineRule="auto"/>
              <w:rPr>
                <w:rFonts w:eastAsia="Times New Roman"/>
                <w:b/>
                <w:bCs/>
                <w:sz w:val="20"/>
                <w:szCs w:val="20"/>
              </w:rPr>
            </w:pPr>
            <w:r w:rsidRPr="005316A1">
              <w:rPr>
                <w:rFonts w:eastAsia="Times New Roman"/>
                <w:b/>
                <w:bCs/>
                <w:sz w:val="20"/>
                <w:szCs w:val="20"/>
              </w:rPr>
              <w:t>QCVN 08-MT:2015/ BTNMT (A2)</w:t>
            </w:r>
          </w:p>
        </w:tc>
      </w:tr>
      <w:tr w:rsidR="00BD0D62"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5282D138" w:rsidR="00BD0D62" w:rsidRPr="005316A1" w:rsidRDefault="00BD0D62" w:rsidP="00BD0D62">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DA243E7" w14:textId="7FA13AEA" w:rsidR="00BD0D62" w:rsidRPr="005316A1" w:rsidRDefault="00BD0D62" w:rsidP="00BD0D62">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513C9AA" w14:textId="675E2096"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332C42F2" w14:textId="211504D1" w:rsidR="00BD0D62" w:rsidRPr="005316A1" w:rsidRDefault="00BD0D62" w:rsidP="00BD0D62">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4410FCA1" w14:textId="3E669619" w:rsidR="00BD0D62" w:rsidRPr="005316A1" w:rsidRDefault="00BD0D62" w:rsidP="00BD0D62">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5AB8879A" w14:textId="00992490" w:rsidR="00BD0D62" w:rsidRPr="005316A1" w:rsidRDefault="00BD0D62" w:rsidP="00BD0D62">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436F3FC" w14:textId="0E1C55DF" w:rsidR="00BD0D62" w:rsidRPr="005316A1" w:rsidRDefault="00BD0D62" w:rsidP="00BD0D62">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B3B10F7" w14:textId="70171045" w:rsidR="00BD0D62" w:rsidRPr="005316A1" w:rsidRDefault="00BD0D62" w:rsidP="00BD0D62">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2406CED7" w14:textId="3FD81E9D" w:rsidR="00BD0D62" w:rsidRPr="005316A1" w:rsidRDefault="00BD0D62" w:rsidP="00BD0D6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3439D25E" w14:textId="611B52B6" w:rsidR="00BD0D62" w:rsidRPr="005316A1" w:rsidRDefault="00BD0D62" w:rsidP="00BD0D62">
            <w:pPr>
              <w:spacing w:after="0" w:line="240" w:lineRule="auto"/>
              <w:rPr>
                <w:rFonts w:eastAsia="Times New Roman"/>
                <w:color w:val="000000"/>
                <w:sz w:val="20"/>
                <w:szCs w:val="20"/>
              </w:rPr>
            </w:pPr>
            <w:r>
              <w:rPr>
                <w:sz w:val="20"/>
                <w:szCs w:val="20"/>
              </w:rPr>
              <w:t>7,9</w:t>
            </w:r>
          </w:p>
        </w:tc>
        <w:tc>
          <w:tcPr>
            <w:tcW w:w="825" w:type="dxa"/>
            <w:tcBorders>
              <w:top w:val="nil"/>
              <w:left w:val="nil"/>
              <w:bottom w:val="single" w:sz="4" w:space="0" w:color="auto"/>
              <w:right w:val="single" w:sz="4" w:space="0" w:color="auto"/>
            </w:tcBorders>
            <w:shd w:val="clear" w:color="auto" w:fill="auto"/>
            <w:noWrap/>
            <w:vAlign w:val="center"/>
          </w:tcPr>
          <w:p w14:paraId="294825D5" w14:textId="7040FC9C" w:rsidR="00BD0D62" w:rsidRPr="005316A1" w:rsidRDefault="00BD0D62" w:rsidP="00BD0D62">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4FE0335F" w14:textId="0827ED7A" w:rsidR="00BD0D62" w:rsidRPr="005316A1" w:rsidRDefault="00BD0D62" w:rsidP="00BD0D62">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71F98EE" w14:textId="7ECE1E15" w:rsidR="00BD0D62" w:rsidRPr="005316A1" w:rsidRDefault="00BD0D62" w:rsidP="00BD0D62">
            <w:pPr>
              <w:spacing w:after="0" w:line="240" w:lineRule="auto"/>
              <w:rPr>
                <w:rFonts w:eastAsia="Times New Roman"/>
                <w:color w:val="000000"/>
                <w:sz w:val="20"/>
                <w:szCs w:val="20"/>
              </w:rPr>
            </w:pPr>
            <w:r>
              <w:rPr>
                <w:sz w:val="20"/>
                <w:szCs w:val="20"/>
              </w:rPr>
              <w:t>7,1</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6-8,5</w:t>
            </w:r>
          </w:p>
        </w:tc>
      </w:tr>
      <w:tr w:rsidR="00BD0D62"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446517BF" w:rsidR="00BD0D62" w:rsidRPr="005316A1" w:rsidRDefault="00BD0D62" w:rsidP="00BD0D62">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AC94DD9" w14:textId="754CC7A3"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07BC3CED" w14:textId="1D939C79"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7A0153" w14:textId="42E682EE" w:rsidR="00BD0D62" w:rsidRPr="005316A1" w:rsidRDefault="00BD0D62" w:rsidP="00BD0D62">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291B3F4" w14:textId="2039CE69"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17992" w14:textId="64B065D6" w:rsidR="00BD0D62" w:rsidRPr="005316A1" w:rsidRDefault="00BD0D62" w:rsidP="00BD0D62">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6591BF76" w14:textId="5E3FBED2" w:rsidR="00BD0D62" w:rsidRPr="005316A1" w:rsidRDefault="00BD0D62" w:rsidP="00BD0D62">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36B0183" w14:textId="4E8876B3" w:rsidR="00BD0D62" w:rsidRPr="005316A1" w:rsidRDefault="00BD0D62" w:rsidP="00BD0D62">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B25CACA" w14:textId="643E86E5" w:rsidR="00BD0D62" w:rsidRPr="005316A1" w:rsidRDefault="00BD0D62" w:rsidP="00BD0D62">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53E19D2B" w14:textId="4DC9DF2D" w:rsidR="00BD0D62" w:rsidRPr="005316A1" w:rsidRDefault="00BD0D62" w:rsidP="00BD0D62">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11576925" w14:textId="54838EF9" w:rsidR="00BD0D62" w:rsidRPr="005316A1" w:rsidRDefault="00BD0D62" w:rsidP="00BD0D62">
            <w:pPr>
              <w:spacing w:after="0" w:line="240" w:lineRule="auto"/>
              <w:rPr>
                <w:rFonts w:eastAsia="Times New Roman"/>
                <w:color w:val="000000"/>
                <w:sz w:val="20"/>
                <w:szCs w:val="20"/>
              </w:rPr>
            </w:pPr>
            <w:r>
              <w:rPr>
                <w:color w:val="000000"/>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616960D8" w14:textId="5610C730" w:rsidR="00BD0D62" w:rsidRPr="005316A1" w:rsidRDefault="00BD0D62" w:rsidP="00BD0D62">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22B52559" w14:textId="5CB66962" w:rsidR="00BD0D62" w:rsidRPr="005316A1" w:rsidRDefault="00BD0D62" w:rsidP="00BD0D62">
            <w:pPr>
              <w:spacing w:after="0" w:line="240" w:lineRule="auto"/>
              <w:rPr>
                <w:rFonts w:eastAsia="Times New Roman"/>
                <w:color w:val="000000"/>
                <w:sz w:val="20"/>
                <w:szCs w:val="20"/>
              </w:rPr>
            </w:pPr>
            <w:r>
              <w:rPr>
                <w:sz w:val="20"/>
                <w:szCs w:val="20"/>
              </w:rPr>
              <w:t>7,4</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6-8,5</w:t>
            </w:r>
          </w:p>
        </w:tc>
      </w:tr>
      <w:tr w:rsidR="00BD0D62"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5CF5B27C" w:rsidR="00BD0D62" w:rsidRPr="005316A1" w:rsidRDefault="00BD0D62" w:rsidP="00BD0D62">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710F3F0" w14:textId="58CD2FBD"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06B12C7" w14:textId="52AD46B1" w:rsidR="00BD0D62" w:rsidRPr="005316A1" w:rsidRDefault="00BD0D62" w:rsidP="00BD0D62">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6BC5F44" w14:textId="5C7DD6C1" w:rsidR="00BD0D62" w:rsidRPr="005316A1" w:rsidRDefault="00BD0D62" w:rsidP="00BD0D62">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39FA107" w14:textId="62A49DE0" w:rsidR="00BD0D62" w:rsidRPr="005316A1" w:rsidRDefault="00BD0D62" w:rsidP="00BD0D62">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DF13D8A" w14:textId="60498C90" w:rsidR="00BD0D62" w:rsidRPr="005316A1" w:rsidRDefault="00BD0D62" w:rsidP="00BD0D62">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D2D995" w14:textId="00A269A0" w:rsidR="00BD0D62" w:rsidRPr="005316A1" w:rsidRDefault="00BD0D62" w:rsidP="00BD0D62">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5F20C1B" w14:textId="71BAD585" w:rsidR="00BD0D62" w:rsidRPr="005316A1" w:rsidRDefault="00BD0D62" w:rsidP="00BD0D62">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1C765FE" w14:textId="279E4A94" w:rsidR="00BD0D62" w:rsidRPr="005316A1" w:rsidRDefault="00BD0D62" w:rsidP="00BD0D62">
            <w:pPr>
              <w:spacing w:after="0" w:line="240" w:lineRule="auto"/>
              <w:rPr>
                <w:rFonts w:eastAsia="Times New Roman"/>
                <w:color w:val="000000"/>
                <w:sz w:val="20"/>
                <w:szCs w:val="20"/>
              </w:rPr>
            </w:pPr>
            <w:r>
              <w:rPr>
                <w:sz w:val="20"/>
                <w:szCs w:val="20"/>
              </w:rPr>
              <w:t>7,2</w:t>
            </w:r>
          </w:p>
        </w:tc>
        <w:tc>
          <w:tcPr>
            <w:tcW w:w="825" w:type="dxa"/>
            <w:tcBorders>
              <w:top w:val="nil"/>
              <w:left w:val="nil"/>
              <w:bottom w:val="single" w:sz="4" w:space="0" w:color="auto"/>
              <w:right w:val="single" w:sz="4" w:space="0" w:color="auto"/>
            </w:tcBorders>
            <w:shd w:val="clear" w:color="auto" w:fill="auto"/>
            <w:noWrap/>
            <w:vAlign w:val="center"/>
          </w:tcPr>
          <w:p w14:paraId="29A07041" w14:textId="7E9FC722" w:rsidR="00BD0D62" w:rsidRPr="005316A1" w:rsidRDefault="00BD0D62" w:rsidP="00BD0D62">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0AFF432F" w14:textId="52A76C78" w:rsidR="00BD0D62" w:rsidRPr="005316A1" w:rsidRDefault="00BD0D62" w:rsidP="00BD0D62">
            <w:pPr>
              <w:spacing w:after="0" w:line="240" w:lineRule="auto"/>
              <w:rPr>
                <w:rFonts w:eastAsia="Times New Roman"/>
                <w:color w:val="000000"/>
                <w:sz w:val="20"/>
                <w:szCs w:val="20"/>
              </w:rPr>
            </w:pPr>
            <w:r>
              <w:rPr>
                <w:color w:val="000000"/>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7DC1262E" w14:textId="7BF92104" w:rsidR="00BD0D62" w:rsidRPr="005316A1" w:rsidRDefault="00BD0D62" w:rsidP="00BD0D62">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5E2B72E" w14:textId="1F748619" w:rsidR="00BD0D62" w:rsidRPr="005316A1" w:rsidRDefault="00BD0D62" w:rsidP="00BD0D62">
            <w:pPr>
              <w:spacing w:after="0" w:line="240" w:lineRule="auto"/>
              <w:rPr>
                <w:rFonts w:eastAsia="Times New Roman"/>
                <w:color w:val="000000"/>
                <w:sz w:val="20"/>
                <w:szCs w:val="20"/>
              </w:rPr>
            </w:pPr>
            <w:r>
              <w:rPr>
                <w:sz w:val="20"/>
                <w:szCs w:val="20"/>
              </w:rPr>
              <w:t>7,5</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BD0D62" w:rsidRPr="005316A1" w:rsidRDefault="00BD0D62" w:rsidP="00BD0D62">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184D2781" w:rsidR="00561EF3" w:rsidRPr="007D63DE" w:rsidRDefault="00BD0D62" w:rsidP="00561EF3">
      <w:pPr>
        <w:pStyle w:val="bdd1"/>
        <w:rPr>
          <w:sz w:val="28"/>
          <w:szCs w:val="28"/>
        </w:rPr>
      </w:pPr>
      <w:r>
        <w:rPr>
          <w:noProof/>
        </w:rPr>
        <w:drawing>
          <wp:anchor distT="0" distB="0" distL="114300" distR="114300" simplePos="0" relativeHeight="251677696" behindDoc="1" locked="0" layoutInCell="1" allowOverlap="1" wp14:anchorId="5EA9166B" wp14:editId="20F30082">
            <wp:simplePos x="0" y="0"/>
            <wp:positionH relativeFrom="column">
              <wp:posOffset>4333875</wp:posOffset>
            </wp:positionH>
            <wp:positionV relativeFrom="paragraph">
              <wp:posOffset>177800</wp:posOffset>
            </wp:positionV>
            <wp:extent cx="3832860" cy="2947670"/>
            <wp:effectExtent l="0" t="0" r="0" b="5080"/>
            <wp:wrapThrough wrapText="bothSides">
              <wp:wrapPolygon edited="0">
                <wp:start x="0" y="0"/>
                <wp:lineTo x="0" y="21498"/>
                <wp:lineTo x="21471" y="21498"/>
                <wp:lineTo x="21471"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2860" cy="2947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82D34B0" wp14:editId="66A50DAC">
            <wp:simplePos x="0" y="0"/>
            <wp:positionH relativeFrom="column">
              <wp:posOffset>501650</wp:posOffset>
            </wp:positionH>
            <wp:positionV relativeFrom="paragraph">
              <wp:posOffset>177750</wp:posOffset>
            </wp:positionV>
            <wp:extent cx="3832225" cy="2947670"/>
            <wp:effectExtent l="0" t="0" r="0" b="5080"/>
            <wp:wrapThrough wrapText="bothSides">
              <wp:wrapPolygon edited="0">
                <wp:start x="0" y="0"/>
                <wp:lineTo x="0" y="21498"/>
                <wp:lineTo x="21475" y="21498"/>
                <wp:lineTo x="21475"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2225" cy="2947670"/>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058A1AE1" w:rsidR="00561EF3" w:rsidRPr="007D63DE" w:rsidRDefault="00561EF3" w:rsidP="00561EF3">
      <w:pPr>
        <w:pStyle w:val="bdd1"/>
        <w:jc w:val="both"/>
        <w:rPr>
          <w:sz w:val="28"/>
          <w:szCs w:val="28"/>
        </w:rPr>
      </w:pPr>
    </w:p>
    <w:p w14:paraId="22BCA582" w14:textId="585D49BE" w:rsidR="00074AF2" w:rsidRDefault="00074AF2" w:rsidP="00074AF2">
      <w:pPr>
        <w:rPr>
          <w:lang w:val="x-none" w:eastAsia="x-none"/>
        </w:rPr>
      </w:pPr>
    </w:p>
    <w:p w14:paraId="3A264145" w14:textId="3003AE94" w:rsidR="00074AF2" w:rsidRDefault="00074AF2" w:rsidP="00074AF2">
      <w:pPr>
        <w:rPr>
          <w:lang w:val="x-none" w:eastAsia="x-none"/>
        </w:rPr>
      </w:pPr>
    </w:p>
    <w:p w14:paraId="68A2D41F" w14:textId="3ADEC698"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093BF738"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BD0D62"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BD0D62" w:rsidRPr="00515FC8" w:rsidRDefault="00BD0D62" w:rsidP="00BD0D62">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0822FF8A" w:rsidR="00BD0D62" w:rsidRPr="00515FC8" w:rsidRDefault="00BD0D62" w:rsidP="00BD0D62">
            <w:pPr>
              <w:spacing w:after="0" w:line="240" w:lineRule="auto"/>
              <w:rPr>
                <w:rFonts w:eastAsia="Times New Roman"/>
                <w:b/>
                <w:bCs/>
                <w:sz w:val="20"/>
                <w:szCs w:val="20"/>
              </w:rPr>
            </w:pPr>
            <w:r>
              <w:rPr>
                <w:b/>
                <w:bCs/>
                <w:sz w:val="20"/>
                <w:szCs w:val="20"/>
              </w:rPr>
              <w:t>Tháng 12</w:t>
            </w:r>
            <w:r>
              <w:rPr>
                <w:b/>
                <w:bCs/>
                <w:sz w:val="20"/>
                <w:szCs w:val="20"/>
              </w:rPr>
              <w:br/>
              <w:t>2021</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41B1F386" w:rsidR="00BD0D62" w:rsidRPr="00515FC8" w:rsidRDefault="00BD0D62" w:rsidP="00BD0D62">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62D843D4" w:rsidR="00BD0D62" w:rsidRPr="00515FC8" w:rsidRDefault="00BD0D62" w:rsidP="00BD0D62">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1DAF084A" w:rsidR="00BD0D62" w:rsidRPr="00515FC8" w:rsidRDefault="00BD0D62" w:rsidP="00BD0D62">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5EDDC46A" w:rsidR="00BD0D62" w:rsidRPr="00515FC8" w:rsidRDefault="00BD0D62" w:rsidP="00BD0D62">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CC505EC" w:rsidR="00BD0D62" w:rsidRPr="00515FC8" w:rsidRDefault="00BD0D62" w:rsidP="00BD0D62">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2D8132C2" w:rsidR="00BD0D62" w:rsidRPr="00515FC8" w:rsidRDefault="00BD0D62" w:rsidP="00BD0D62">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5085186A" w:rsidR="00BD0D62" w:rsidRPr="00515FC8" w:rsidRDefault="00BD0D62" w:rsidP="00BD0D62">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1D066F7B" w:rsidR="00BD0D62" w:rsidRPr="00515FC8" w:rsidRDefault="00BD0D62" w:rsidP="00BD0D62">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1AEF746A" w:rsidR="00BD0D62" w:rsidRPr="00515FC8" w:rsidRDefault="00BD0D62" w:rsidP="00BD0D62">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6F51B8DB" w:rsidR="00BD0D62" w:rsidRPr="00515FC8" w:rsidRDefault="00BD0D62" w:rsidP="00BD0D62">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2D2DAC29" w:rsidR="00BD0D62" w:rsidRPr="00515FC8" w:rsidRDefault="00BD0D62" w:rsidP="00BD0D62">
            <w:pPr>
              <w:spacing w:after="0" w:line="240" w:lineRule="auto"/>
              <w:rPr>
                <w:rFonts w:eastAsia="Times New Roman"/>
                <w:b/>
                <w:bCs/>
                <w:sz w:val="20"/>
                <w:szCs w:val="20"/>
              </w:rPr>
            </w:pPr>
            <w:r>
              <w:rPr>
                <w:b/>
                <w:bCs/>
                <w:sz w:val="20"/>
                <w:szCs w:val="20"/>
              </w:rPr>
              <w:t>Tháng 11</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4C326B73" w:rsidR="00BD0D62" w:rsidRPr="00515FC8" w:rsidRDefault="00BD0D62" w:rsidP="00BD0D62">
            <w:pPr>
              <w:spacing w:after="0" w:line="240" w:lineRule="auto"/>
              <w:rPr>
                <w:rFonts w:eastAsia="Times New Roman"/>
                <w:b/>
                <w:bCs/>
                <w:sz w:val="20"/>
                <w:szCs w:val="20"/>
              </w:rPr>
            </w:pPr>
            <w:r>
              <w:rPr>
                <w:b/>
                <w:bCs/>
                <w:sz w:val="20"/>
                <w:szCs w:val="20"/>
              </w:rPr>
              <w:t>Tháng 12</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BD0D62" w:rsidRPr="00515FC8" w:rsidRDefault="00BD0D62" w:rsidP="00BD0D62">
            <w:pPr>
              <w:spacing w:after="0" w:line="240" w:lineRule="auto"/>
              <w:rPr>
                <w:rFonts w:eastAsia="Times New Roman"/>
                <w:b/>
                <w:bCs/>
                <w:sz w:val="20"/>
                <w:szCs w:val="20"/>
              </w:rPr>
            </w:pPr>
            <w:r w:rsidRPr="00515FC8">
              <w:rPr>
                <w:rFonts w:eastAsia="Times New Roman"/>
                <w:b/>
                <w:bCs/>
                <w:sz w:val="20"/>
                <w:szCs w:val="20"/>
              </w:rPr>
              <w:t>QCVN 08-MT:2015/ BTNMT (A2)</w:t>
            </w:r>
          </w:p>
        </w:tc>
      </w:tr>
      <w:tr w:rsidR="00BD0D62"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BD0D62" w:rsidRPr="00515FC8" w:rsidRDefault="00BD0D62" w:rsidP="00BD0D62">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4550EA5A" w:rsidR="00BD0D62" w:rsidRPr="00515FC8" w:rsidRDefault="00BD0D62" w:rsidP="00BD0D62">
            <w:pPr>
              <w:spacing w:after="0" w:line="240" w:lineRule="auto"/>
              <w:rPr>
                <w:rFonts w:eastAsia="Times New Roman"/>
                <w:sz w:val="20"/>
                <w:szCs w:val="20"/>
              </w:rPr>
            </w:pPr>
            <w:r>
              <w:rPr>
                <w:sz w:val="20"/>
                <w:szCs w:val="20"/>
              </w:rPr>
              <w:t>2100</w:t>
            </w:r>
          </w:p>
        </w:tc>
        <w:tc>
          <w:tcPr>
            <w:tcW w:w="886" w:type="dxa"/>
            <w:tcBorders>
              <w:top w:val="nil"/>
              <w:left w:val="nil"/>
              <w:bottom w:val="single" w:sz="4" w:space="0" w:color="auto"/>
              <w:right w:val="single" w:sz="4" w:space="0" w:color="auto"/>
            </w:tcBorders>
            <w:shd w:val="clear" w:color="auto" w:fill="auto"/>
            <w:noWrap/>
            <w:vAlign w:val="center"/>
          </w:tcPr>
          <w:p w14:paraId="3C2A2F2B" w14:textId="4C3B54CA" w:rsidR="00BD0D62" w:rsidRPr="00515FC8" w:rsidRDefault="00BD0D62" w:rsidP="00BD0D62">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396065BB" w14:textId="1B3097E9" w:rsidR="00BD0D62" w:rsidRPr="00515FC8" w:rsidRDefault="00BD0D62" w:rsidP="00BD0D62">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324086E9" w:rsidR="00BD0D62" w:rsidRPr="00515FC8" w:rsidRDefault="00BD0D62" w:rsidP="00BD0D62">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18F3F4EB" w14:textId="70845423" w:rsidR="00BD0D62" w:rsidRPr="00515FC8" w:rsidRDefault="00BD0D62" w:rsidP="00BD0D62">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207A792" w14:textId="1F9CA519" w:rsidR="00BD0D62" w:rsidRPr="00515FC8" w:rsidRDefault="00BD0D62" w:rsidP="00BD0D62">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AB481D3" w14:textId="57767697" w:rsidR="00BD0D62" w:rsidRPr="00515FC8" w:rsidRDefault="00BD0D62" w:rsidP="00BD0D62">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9E56A2C" w14:textId="76B055C5" w:rsidR="00BD0D62" w:rsidRPr="00515FC8" w:rsidRDefault="00BD0D62" w:rsidP="00BD0D62">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126F0C0" w14:textId="65D75B61" w:rsidR="00BD0D62" w:rsidRPr="00515FC8" w:rsidRDefault="00BD0D62" w:rsidP="00BD0D62">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5DEEDCA0" w14:textId="11D978F9" w:rsidR="00BD0D62" w:rsidRPr="00515FC8" w:rsidRDefault="00BD0D62" w:rsidP="00BD0D62">
            <w:pPr>
              <w:spacing w:after="0" w:line="240" w:lineRule="auto"/>
              <w:rPr>
                <w:rFonts w:eastAsia="Times New Roman"/>
                <w:sz w:val="20"/>
                <w:szCs w:val="20"/>
              </w:rPr>
            </w:pPr>
            <w:r>
              <w:rPr>
                <w:sz w:val="20"/>
                <w:szCs w:val="20"/>
              </w:rPr>
              <w:t>1400</w:t>
            </w:r>
          </w:p>
        </w:tc>
        <w:tc>
          <w:tcPr>
            <w:tcW w:w="829" w:type="dxa"/>
            <w:tcBorders>
              <w:top w:val="nil"/>
              <w:left w:val="nil"/>
              <w:bottom w:val="single" w:sz="4" w:space="0" w:color="auto"/>
              <w:right w:val="single" w:sz="4" w:space="0" w:color="auto"/>
            </w:tcBorders>
            <w:shd w:val="clear" w:color="auto" w:fill="auto"/>
            <w:noWrap/>
            <w:vAlign w:val="center"/>
          </w:tcPr>
          <w:p w14:paraId="2F92CF07" w14:textId="5F02AF0A" w:rsidR="00BD0D62" w:rsidRPr="00515FC8" w:rsidRDefault="00BD0D62" w:rsidP="00BD0D62">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E1CFE69" w14:textId="0501F086" w:rsidR="00BD0D62" w:rsidRPr="00515FC8" w:rsidRDefault="00BD0D62" w:rsidP="00BD0D62">
            <w:pPr>
              <w:spacing w:after="0" w:line="240" w:lineRule="auto"/>
              <w:rPr>
                <w:rFonts w:eastAsia="Times New Roman"/>
                <w:sz w:val="20"/>
                <w:szCs w:val="20"/>
              </w:rPr>
            </w:pPr>
            <w:r>
              <w:rPr>
                <w:sz w:val="20"/>
                <w:szCs w:val="20"/>
              </w:rPr>
              <w:t>2400</w:t>
            </w:r>
          </w:p>
        </w:tc>
        <w:tc>
          <w:tcPr>
            <w:tcW w:w="870" w:type="dxa"/>
            <w:tcBorders>
              <w:top w:val="nil"/>
              <w:left w:val="nil"/>
              <w:bottom w:val="single" w:sz="4" w:space="0" w:color="auto"/>
              <w:right w:val="single" w:sz="4" w:space="0" w:color="auto"/>
            </w:tcBorders>
            <w:shd w:val="clear" w:color="auto" w:fill="auto"/>
            <w:noWrap/>
            <w:vAlign w:val="center"/>
          </w:tcPr>
          <w:p w14:paraId="2958C4D5" w14:textId="3674E8A5" w:rsidR="00BD0D62" w:rsidRPr="00515FC8" w:rsidRDefault="00BD0D62" w:rsidP="00BD0D62">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BD0D62" w:rsidRPr="00515FC8" w:rsidRDefault="00BD0D62" w:rsidP="00BD0D62">
            <w:pPr>
              <w:spacing w:after="0" w:line="240" w:lineRule="auto"/>
              <w:rPr>
                <w:rFonts w:eastAsia="Times New Roman"/>
                <w:sz w:val="20"/>
                <w:szCs w:val="20"/>
              </w:rPr>
            </w:pPr>
            <w:r w:rsidRPr="00515FC8">
              <w:rPr>
                <w:rFonts w:eastAsia="Times New Roman"/>
                <w:sz w:val="20"/>
                <w:szCs w:val="20"/>
              </w:rPr>
              <w:t>5000</w:t>
            </w:r>
          </w:p>
        </w:tc>
      </w:tr>
      <w:tr w:rsidR="00BD0D62"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BD0D62" w:rsidRPr="00515FC8" w:rsidRDefault="00BD0D62" w:rsidP="00BD0D62">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3E0DE2F9" w:rsidR="00BD0D62" w:rsidRPr="00515FC8" w:rsidRDefault="00BD0D62" w:rsidP="00BD0D62">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0405EB37" w14:textId="35C94CEA" w:rsidR="00BD0D62" w:rsidRPr="00515FC8" w:rsidRDefault="00BD0D62" w:rsidP="00BD0D62">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721D5420" w14:textId="06987A6A" w:rsidR="00BD0D62" w:rsidRPr="00515FC8" w:rsidRDefault="00BD0D62" w:rsidP="00BD0D62">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6A3143D6" w14:textId="229CD9F9"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F045E73" w14:textId="7662F866" w:rsidR="00BD0D62" w:rsidRPr="00515FC8" w:rsidRDefault="00BD0D62" w:rsidP="00BD0D62">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5A86FB1" w14:textId="4DE0642E" w:rsidR="00BD0D62" w:rsidRPr="00515FC8" w:rsidRDefault="00BD0D62" w:rsidP="00BD0D62">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09D1B458" w14:textId="34700DC1" w:rsidR="00BD0D62" w:rsidRPr="00515FC8" w:rsidRDefault="00BD0D62" w:rsidP="00BD0D62">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4D003BAE" w14:textId="49CC852C"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CFE6664" w14:textId="461DBD94" w:rsidR="00BD0D62" w:rsidRPr="00515FC8" w:rsidRDefault="00BD0D62" w:rsidP="00BD0D62">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66AADE8C" w14:textId="7DFEB360" w:rsidR="00BD0D62" w:rsidRPr="00515FC8" w:rsidRDefault="00BD0D62" w:rsidP="00BD0D62">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442880FE" w14:textId="2F345732" w:rsidR="00BD0D62" w:rsidRPr="00515FC8" w:rsidRDefault="00BD0D62" w:rsidP="00BD0D62">
            <w:pPr>
              <w:spacing w:after="0" w:line="240" w:lineRule="auto"/>
              <w:rPr>
                <w:rFonts w:eastAsia="Times New Roman"/>
                <w:sz w:val="20"/>
                <w:szCs w:val="20"/>
              </w:rPr>
            </w:pPr>
            <w:r>
              <w:rPr>
                <w:color w:val="000000"/>
                <w:sz w:val="20"/>
                <w:szCs w:val="20"/>
              </w:rPr>
              <w:t>1190</w:t>
            </w:r>
          </w:p>
        </w:tc>
        <w:tc>
          <w:tcPr>
            <w:tcW w:w="829" w:type="dxa"/>
            <w:tcBorders>
              <w:top w:val="nil"/>
              <w:left w:val="nil"/>
              <w:bottom w:val="single" w:sz="4" w:space="0" w:color="auto"/>
              <w:right w:val="single" w:sz="4" w:space="0" w:color="auto"/>
            </w:tcBorders>
            <w:shd w:val="clear" w:color="auto" w:fill="auto"/>
            <w:noWrap/>
            <w:vAlign w:val="center"/>
          </w:tcPr>
          <w:p w14:paraId="60E96BD6" w14:textId="0601F39B" w:rsidR="00BD0D62" w:rsidRPr="00515FC8" w:rsidRDefault="00BD0D62" w:rsidP="00BD0D62">
            <w:pPr>
              <w:spacing w:after="0" w:line="240" w:lineRule="auto"/>
              <w:rPr>
                <w:rFonts w:eastAsia="Times New Roman"/>
                <w:sz w:val="20"/>
                <w:szCs w:val="20"/>
              </w:rPr>
            </w:pPr>
            <w:r>
              <w:rPr>
                <w:color w:val="000000"/>
                <w:sz w:val="20"/>
                <w:szCs w:val="20"/>
              </w:rPr>
              <w:t>2400</w:t>
            </w:r>
          </w:p>
        </w:tc>
        <w:tc>
          <w:tcPr>
            <w:tcW w:w="870" w:type="dxa"/>
            <w:tcBorders>
              <w:top w:val="nil"/>
              <w:left w:val="nil"/>
              <w:bottom w:val="single" w:sz="4" w:space="0" w:color="auto"/>
              <w:right w:val="single" w:sz="4" w:space="0" w:color="auto"/>
            </w:tcBorders>
            <w:shd w:val="clear" w:color="auto" w:fill="auto"/>
            <w:noWrap/>
            <w:vAlign w:val="center"/>
          </w:tcPr>
          <w:p w14:paraId="75DAC93B" w14:textId="13EB3E01" w:rsidR="00BD0D62" w:rsidRPr="00515FC8" w:rsidRDefault="00BD0D62" w:rsidP="00BD0D62">
            <w:pPr>
              <w:spacing w:after="0" w:line="240" w:lineRule="auto"/>
              <w:rPr>
                <w:rFonts w:eastAsia="Times New Roman"/>
                <w:sz w:val="20"/>
                <w:szCs w:val="20"/>
              </w:rPr>
            </w:pPr>
            <w:r>
              <w:rPr>
                <w:color w:val="000000"/>
                <w:sz w:val="20"/>
                <w:szCs w:val="20"/>
              </w:rPr>
              <w:t>2250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BD0D62" w:rsidRPr="00515FC8" w:rsidRDefault="00BD0D62" w:rsidP="00BD0D62">
            <w:pPr>
              <w:spacing w:after="0" w:line="240" w:lineRule="auto"/>
              <w:rPr>
                <w:rFonts w:eastAsia="Times New Roman"/>
                <w:sz w:val="20"/>
                <w:szCs w:val="20"/>
              </w:rPr>
            </w:pPr>
            <w:r w:rsidRPr="00515FC8">
              <w:rPr>
                <w:rFonts w:eastAsia="Times New Roman"/>
                <w:sz w:val="20"/>
                <w:szCs w:val="20"/>
              </w:rPr>
              <w:t>5000</w:t>
            </w:r>
          </w:p>
        </w:tc>
      </w:tr>
      <w:tr w:rsidR="00BD0D62"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BD0D62" w:rsidRPr="00515FC8" w:rsidRDefault="00BD0D62" w:rsidP="00BD0D62">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42B664C9" w:rsidR="00BD0D62" w:rsidRPr="00515FC8" w:rsidRDefault="00BD0D62" w:rsidP="00BD0D62">
            <w:pPr>
              <w:spacing w:after="0" w:line="240" w:lineRule="auto"/>
              <w:rPr>
                <w:rFonts w:eastAsia="Times New Roman"/>
                <w:sz w:val="20"/>
                <w:szCs w:val="20"/>
              </w:rPr>
            </w:pPr>
            <w:r>
              <w:rPr>
                <w:color w:val="000000"/>
                <w:sz w:val="20"/>
                <w:szCs w:val="20"/>
              </w:rPr>
              <w:t>2550</w:t>
            </w:r>
          </w:p>
        </w:tc>
        <w:tc>
          <w:tcPr>
            <w:tcW w:w="886" w:type="dxa"/>
            <w:tcBorders>
              <w:top w:val="nil"/>
              <w:left w:val="nil"/>
              <w:bottom w:val="single" w:sz="4" w:space="0" w:color="auto"/>
              <w:right w:val="single" w:sz="4" w:space="0" w:color="auto"/>
            </w:tcBorders>
            <w:shd w:val="clear" w:color="auto" w:fill="auto"/>
            <w:noWrap/>
            <w:vAlign w:val="center"/>
          </w:tcPr>
          <w:p w14:paraId="14C438A2" w14:textId="6A45443D" w:rsidR="00BD0D62" w:rsidRPr="00515FC8" w:rsidRDefault="00BD0D62" w:rsidP="00BD0D62">
            <w:pPr>
              <w:spacing w:after="0" w:line="240" w:lineRule="auto"/>
              <w:rPr>
                <w:rFonts w:eastAsia="Times New Roman"/>
                <w:sz w:val="20"/>
                <w:szCs w:val="20"/>
              </w:rPr>
            </w:pPr>
            <w:r>
              <w:rPr>
                <w:color w:val="000000"/>
                <w:sz w:val="20"/>
                <w:szCs w:val="20"/>
              </w:rPr>
              <w:t>2500</w:t>
            </w:r>
          </w:p>
        </w:tc>
        <w:tc>
          <w:tcPr>
            <w:tcW w:w="789" w:type="dxa"/>
            <w:tcBorders>
              <w:top w:val="nil"/>
              <w:left w:val="nil"/>
              <w:bottom w:val="single" w:sz="4" w:space="0" w:color="auto"/>
              <w:right w:val="single" w:sz="4" w:space="0" w:color="auto"/>
            </w:tcBorders>
            <w:shd w:val="clear" w:color="auto" w:fill="auto"/>
            <w:noWrap/>
            <w:vAlign w:val="center"/>
          </w:tcPr>
          <w:p w14:paraId="46BD5E04" w14:textId="7E57D476" w:rsidR="00BD0D62" w:rsidRPr="00515FC8" w:rsidRDefault="00BD0D62" w:rsidP="00BD0D62">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9CC9E03" w14:textId="0A7EC030"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D6BBC5" w14:textId="3B9F94BB"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DEE56DF" w14:textId="7419929C"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B878ED6" w14:textId="141A7238" w:rsidR="00BD0D62" w:rsidRPr="00515FC8" w:rsidRDefault="00BD0D62" w:rsidP="00BD0D62">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A7FA240" w14:textId="559C9872" w:rsidR="00BD0D62" w:rsidRPr="00515FC8" w:rsidRDefault="00BD0D62" w:rsidP="00BD0D62">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D804A7E" w14:textId="73913FE7" w:rsidR="00BD0D62" w:rsidRPr="00515FC8" w:rsidRDefault="00BD0D62" w:rsidP="00BD0D62">
            <w:pPr>
              <w:spacing w:after="0" w:line="240" w:lineRule="auto"/>
              <w:rPr>
                <w:rFonts w:eastAsia="Times New Roman"/>
                <w:sz w:val="20"/>
                <w:szCs w:val="20"/>
              </w:rPr>
            </w:pPr>
            <w:r>
              <w:rPr>
                <w:color w:val="000000"/>
                <w:sz w:val="20"/>
                <w:szCs w:val="20"/>
              </w:rPr>
              <w:t>3900</w:t>
            </w:r>
          </w:p>
        </w:tc>
        <w:tc>
          <w:tcPr>
            <w:tcW w:w="829" w:type="dxa"/>
            <w:tcBorders>
              <w:top w:val="nil"/>
              <w:left w:val="nil"/>
              <w:bottom w:val="single" w:sz="4" w:space="0" w:color="auto"/>
              <w:right w:val="single" w:sz="4" w:space="0" w:color="auto"/>
            </w:tcBorders>
            <w:shd w:val="clear" w:color="auto" w:fill="auto"/>
            <w:noWrap/>
            <w:vAlign w:val="center"/>
          </w:tcPr>
          <w:p w14:paraId="5DB6840F" w14:textId="264D6FBD" w:rsidR="00BD0D62" w:rsidRPr="00515FC8" w:rsidRDefault="00BD0D62" w:rsidP="00BD0D62">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3DF52DCF" w14:textId="03C47204" w:rsidR="00BD0D62" w:rsidRPr="00515FC8" w:rsidRDefault="00BD0D62" w:rsidP="00BD0D62">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01EB296E" w14:textId="2256BA74" w:rsidR="00BD0D62" w:rsidRPr="00515FC8" w:rsidRDefault="00BD0D62" w:rsidP="00BD0D62">
            <w:pPr>
              <w:spacing w:after="0" w:line="240" w:lineRule="auto"/>
              <w:rPr>
                <w:rFonts w:eastAsia="Times New Roman"/>
                <w:sz w:val="20"/>
                <w:szCs w:val="20"/>
              </w:rPr>
            </w:pPr>
            <w:r>
              <w:rPr>
                <w:color w:val="000000"/>
                <w:sz w:val="20"/>
                <w:szCs w:val="20"/>
              </w:rPr>
              <w:t>3050</w:t>
            </w:r>
          </w:p>
        </w:tc>
        <w:tc>
          <w:tcPr>
            <w:tcW w:w="870" w:type="dxa"/>
            <w:tcBorders>
              <w:top w:val="nil"/>
              <w:left w:val="nil"/>
              <w:bottom w:val="single" w:sz="4" w:space="0" w:color="auto"/>
              <w:right w:val="single" w:sz="4" w:space="0" w:color="auto"/>
            </w:tcBorders>
            <w:shd w:val="clear" w:color="auto" w:fill="auto"/>
            <w:noWrap/>
            <w:vAlign w:val="center"/>
          </w:tcPr>
          <w:p w14:paraId="35A12286" w14:textId="743BB40D" w:rsidR="00BD0D62" w:rsidRPr="00515FC8" w:rsidRDefault="00BD0D62" w:rsidP="00BD0D62">
            <w:pPr>
              <w:spacing w:after="0" w:line="240" w:lineRule="auto"/>
              <w:rPr>
                <w:rFonts w:eastAsia="Times New Roman"/>
                <w:sz w:val="20"/>
                <w:szCs w:val="20"/>
              </w:rPr>
            </w:pPr>
            <w:r>
              <w:rPr>
                <w:color w:val="000000"/>
                <w:sz w:val="20"/>
                <w:szCs w:val="20"/>
              </w:rPr>
              <w:t>840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BD0D62" w:rsidRPr="00515FC8" w:rsidRDefault="00BD0D62" w:rsidP="00BD0D62">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633D1876" w:rsidR="00E301C4" w:rsidRDefault="00E301C4" w:rsidP="007A1CEC">
      <w:pPr>
        <w:pStyle w:val="bdd1"/>
        <w:jc w:val="both"/>
        <w:rPr>
          <w:sz w:val="28"/>
          <w:szCs w:val="28"/>
        </w:rPr>
      </w:pPr>
    </w:p>
    <w:p w14:paraId="09CCB097" w14:textId="746519D9" w:rsidR="00DA4E03" w:rsidRDefault="004F5844"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41721AFB" wp14:editId="2343C619">
            <wp:simplePos x="0" y="0"/>
            <wp:positionH relativeFrom="column">
              <wp:posOffset>4760481</wp:posOffset>
            </wp:positionH>
            <wp:positionV relativeFrom="paragraph">
              <wp:posOffset>164465</wp:posOffset>
            </wp:positionV>
            <wp:extent cx="4157980" cy="3127375"/>
            <wp:effectExtent l="0" t="0" r="0" b="0"/>
            <wp:wrapThrough wrapText="bothSides">
              <wp:wrapPolygon edited="0">
                <wp:start x="0" y="0"/>
                <wp:lineTo x="0" y="21446"/>
                <wp:lineTo x="21475" y="21446"/>
                <wp:lineTo x="21475"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980" cy="3127375"/>
                    </a:xfrm>
                    <a:prstGeom prst="rect">
                      <a:avLst/>
                    </a:prstGeom>
                    <a:noFill/>
                  </pic:spPr>
                </pic:pic>
              </a:graphicData>
            </a:graphic>
            <wp14:sizeRelH relativeFrom="page">
              <wp14:pctWidth>0</wp14:pctWidth>
            </wp14:sizeRelH>
            <wp14:sizeRelV relativeFrom="page">
              <wp14:pctHeight>0</wp14:pctHeight>
            </wp14:sizeRelV>
          </wp:anchor>
        </w:drawing>
      </w:r>
      <w:r w:rsidR="00BD0D62">
        <w:rPr>
          <w:noProof/>
          <w:sz w:val="28"/>
          <w:szCs w:val="28"/>
        </w:rPr>
        <w:drawing>
          <wp:anchor distT="0" distB="0" distL="114300" distR="114300" simplePos="0" relativeHeight="251678720" behindDoc="1" locked="0" layoutInCell="1" allowOverlap="1" wp14:anchorId="49F577C7" wp14:editId="29C4694A">
            <wp:simplePos x="0" y="0"/>
            <wp:positionH relativeFrom="column">
              <wp:posOffset>471170</wp:posOffset>
            </wp:positionH>
            <wp:positionV relativeFrom="paragraph">
              <wp:posOffset>161925</wp:posOffset>
            </wp:positionV>
            <wp:extent cx="4309110" cy="3122930"/>
            <wp:effectExtent l="0" t="0" r="0" b="1270"/>
            <wp:wrapThrough wrapText="bothSides">
              <wp:wrapPolygon edited="0">
                <wp:start x="0" y="0"/>
                <wp:lineTo x="0" y="21477"/>
                <wp:lineTo x="21485" y="21477"/>
                <wp:lineTo x="21485"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9110" cy="3122930"/>
                    </a:xfrm>
                    <a:prstGeom prst="rect">
                      <a:avLst/>
                    </a:prstGeom>
                    <a:noFill/>
                  </pic:spPr>
                </pic:pic>
              </a:graphicData>
            </a:graphic>
            <wp14:sizeRelH relativeFrom="page">
              <wp14:pctWidth>0</wp14:pctWidth>
            </wp14:sizeRelH>
            <wp14:sizeRelV relativeFrom="page">
              <wp14:pctHeight>0</wp14:pctHeight>
            </wp14:sizeRelV>
          </wp:anchor>
        </w:drawing>
      </w:r>
    </w:p>
    <w:p w14:paraId="464FA672" w14:textId="08AE4D92" w:rsidR="00E301C4" w:rsidRDefault="00E301C4" w:rsidP="007A1CEC">
      <w:pPr>
        <w:pStyle w:val="bdd1"/>
        <w:jc w:val="both"/>
        <w:rPr>
          <w:sz w:val="28"/>
          <w:szCs w:val="28"/>
        </w:rPr>
      </w:pPr>
    </w:p>
    <w:p w14:paraId="78B12DAA" w14:textId="7465138C" w:rsidR="00E301C4" w:rsidRDefault="00E301C4" w:rsidP="007A1CEC">
      <w:pPr>
        <w:pStyle w:val="bdd1"/>
        <w:jc w:val="both"/>
        <w:rPr>
          <w:sz w:val="28"/>
          <w:szCs w:val="28"/>
        </w:rPr>
      </w:pPr>
    </w:p>
    <w:p w14:paraId="4031D32F" w14:textId="00DDD9F0" w:rsidR="00E301C4" w:rsidRDefault="00E301C4" w:rsidP="007A1CEC">
      <w:pPr>
        <w:pStyle w:val="bdd1"/>
        <w:jc w:val="both"/>
        <w:rPr>
          <w:sz w:val="28"/>
          <w:szCs w:val="28"/>
        </w:rPr>
      </w:pPr>
      <w:bookmarkStart w:id="514" w:name="_Toc84691258"/>
      <w:bookmarkEnd w:id="514"/>
    </w:p>
    <w:p w14:paraId="527F98CD" w14:textId="4D87F8EA" w:rsidR="00E301C4" w:rsidRDefault="00E301C4" w:rsidP="007A1CEC">
      <w:pPr>
        <w:pStyle w:val="bdd1"/>
        <w:jc w:val="both"/>
        <w:rPr>
          <w:sz w:val="28"/>
          <w:szCs w:val="28"/>
        </w:rPr>
      </w:pPr>
    </w:p>
    <w:p w14:paraId="0415CB71" w14:textId="737086A9"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434257B8" w:rsidR="00074AF2" w:rsidRDefault="00074AF2" w:rsidP="007A1CEC">
      <w:pPr>
        <w:pStyle w:val="bdd1"/>
        <w:jc w:val="both"/>
        <w:rPr>
          <w:sz w:val="28"/>
          <w:szCs w:val="28"/>
        </w:rPr>
      </w:pPr>
    </w:p>
    <w:p w14:paraId="632C031C" w14:textId="77777777" w:rsidR="003F7A94" w:rsidRDefault="003F7A94"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7BBABAAA" w:rsidR="00213DA0" w:rsidRDefault="00C25272"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627ACA">
        <w:rPr>
          <w:sz w:val="28"/>
          <w:szCs w:val="28"/>
        </w:rPr>
        <w:t>1</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0B06CB" w:rsidRPr="007D63DE">
        <w:rPr>
          <w:sz w:val="28"/>
          <w:szCs w:val="28"/>
        </w:rPr>
        <w:t>COD</w:t>
      </w:r>
      <w:r w:rsidR="000B06CB">
        <w:rPr>
          <w:sz w:val="28"/>
          <w:szCs w:val="28"/>
        </w:rPr>
        <w:t xml:space="preserve">, </w:t>
      </w:r>
      <w:r w:rsidR="00124BAB" w:rsidRPr="007D63DE">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Coliform</w:t>
      </w:r>
      <w:r w:rsidR="00D24A2C">
        <w:rPr>
          <w:sz w:val="28"/>
          <w:szCs w:val="28"/>
        </w:rPr>
        <w:t>,</w:t>
      </w:r>
      <w:r w:rsidR="00D01731" w:rsidRPr="00D01731">
        <w:rPr>
          <w:sz w:val="28"/>
          <w:szCs w:val="28"/>
        </w:rPr>
        <w:t xml:space="preserve"> </w:t>
      </w:r>
      <w:r w:rsidR="00D01731" w:rsidRPr="00615159">
        <w:rPr>
          <w:sz w:val="28"/>
          <w:szCs w:val="28"/>
        </w:rPr>
        <w:t>PO</w:t>
      </w:r>
      <w:r w:rsidR="00D01731" w:rsidRPr="00615159">
        <w:rPr>
          <w:sz w:val="28"/>
          <w:szCs w:val="28"/>
          <w:vertAlign w:val="subscript"/>
        </w:rPr>
        <w:t>4</w:t>
      </w:r>
      <w:r w:rsidR="00D01731" w:rsidRPr="00615159">
        <w:rPr>
          <w:sz w:val="28"/>
          <w:szCs w:val="28"/>
          <w:vertAlign w:val="superscript"/>
        </w:rPr>
        <w:t>3-</w:t>
      </w:r>
      <w:r w:rsidR="00D01731" w:rsidRPr="00615159">
        <w:rPr>
          <w:sz w:val="28"/>
          <w:szCs w:val="28"/>
        </w:rPr>
        <w:t xml:space="preserve"> </w:t>
      </w:r>
      <w:r w:rsidR="00D01731">
        <w:rPr>
          <w:sz w:val="28"/>
          <w:szCs w:val="28"/>
        </w:rPr>
        <w:t>_</w:t>
      </w:r>
      <w:r w:rsidR="00D01731" w:rsidRPr="00615159">
        <w:rPr>
          <w:sz w:val="28"/>
          <w:szCs w:val="28"/>
        </w:rPr>
        <w:t>P</w:t>
      </w:r>
      <w:r w:rsidR="00D01731">
        <w:rPr>
          <w:sz w:val="28"/>
          <w:szCs w:val="28"/>
        </w:rPr>
        <w:t xml:space="preserve">, </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0B06CB">
        <w:rPr>
          <w:sz w:val="28"/>
          <w:szCs w:val="28"/>
        </w:rPr>
        <w:t>SS,</w:t>
      </w:r>
      <w:r w:rsidR="00D01731" w:rsidRPr="00D01731">
        <w:rPr>
          <w:sz w:val="28"/>
          <w:szCs w:val="28"/>
        </w:rPr>
        <w:t xml:space="preserve"> </w:t>
      </w:r>
      <w:r w:rsidR="00D01731" w:rsidRPr="00615159">
        <w:rPr>
          <w:sz w:val="28"/>
          <w:szCs w:val="28"/>
        </w:rPr>
        <w:t>NO</w:t>
      </w:r>
      <w:r w:rsidR="00D01731" w:rsidRPr="00615159">
        <w:rPr>
          <w:sz w:val="28"/>
          <w:szCs w:val="28"/>
          <w:vertAlign w:val="subscript"/>
        </w:rPr>
        <w:t>2</w:t>
      </w:r>
      <w:r w:rsidR="00D01731" w:rsidRPr="006928C9">
        <w:rPr>
          <w:sz w:val="28"/>
          <w:szCs w:val="28"/>
          <w:vertAlign w:val="superscript"/>
        </w:rPr>
        <w:t>-</w:t>
      </w:r>
      <w:r w:rsidR="00D01731" w:rsidRPr="00615159">
        <w:rPr>
          <w:sz w:val="28"/>
          <w:szCs w:val="28"/>
        </w:rPr>
        <w:t>_N</w:t>
      </w:r>
      <w:r w:rsidR="00D01731" w:rsidRPr="007D63DE">
        <w:rPr>
          <w:sz w:val="28"/>
          <w:szCs w:val="28"/>
        </w:rPr>
        <w:t>,</w:t>
      </w:r>
      <w:r w:rsidR="000B06CB" w:rsidRPr="00E667ED">
        <w:rPr>
          <w:sz w:val="28"/>
          <w:szCs w:val="28"/>
        </w:rPr>
        <w:t xml:space="preserve"> </w:t>
      </w:r>
      <w:r w:rsidR="00147DF9">
        <w:rPr>
          <w:sz w:val="28"/>
          <w:szCs w:val="28"/>
        </w:rPr>
        <w:t>NH</w:t>
      </w:r>
      <w:r w:rsidR="00147DF9" w:rsidRPr="00CA4235">
        <w:rPr>
          <w:sz w:val="28"/>
          <w:szCs w:val="28"/>
          <w:vertAlign w:val="subscript"/>
        </w:rPr>
        <w:t>4</w:t>
      </w:r>
      <w:r w:rsidR="00147DF9" w:rsidRPr="00CA4235">
        <w:rPr>
          <w:sz w:val="28"/>
          <w:szCs w:val="28"/>
          <w:vertAlign w:val="superscript"/>
        </w:rPr>
        <w:t>+</w:t>
      </w:r>
      <w:r w:rsidR="00627ACA">
        <w:rPr>
          <w:sz w:val="28"/>
          <w:szCs w:val="28"/>
        </w:rPr>
        <w:t>_</w:t>
      </w:r>
      <w:r w:rsidR="00147DF9">
        <w:rPr>
          <w:sz w:val="28"/>
          <w:szCs w:val="28"/>
        </w:rPr>
        <w:t>N</w:t>
      </w:r>
      <w:r w:rsidR="00186119">
        <w:rPr>
          <w:sz w:val="28"/>
          <w:szCs w:val="28"/>
        </w:rPr>
        <w:t>,</w:t>
      </w:r>
      <w:r w:rsidR="00186119" w:rsidRPr="00186119">
        <w:rPr>
          <w:sz w:val="28"/>
          <w:szCs w:val="28"/>
        </w:rPr>
        <w:t xml:space="preserve"> </w:t>
      </w:r>
      <w:r w:rsidR="00E667ED" w:rsidRPr="007D63DE">
        <w:rPr>
          <w:sz w:val="28"/>
          <w:szCs w:val="28"/>
        </w:rPr>
        <w:t>Fe,</w:t>
      </w:r>
      <w:r w:rsidR="00E667ED">
        <w:rPr>
          <w:sz w:val="28"/>
          <w:szCs w:val="28"/>
        </w:rPr>
        <w:t xml:space="preserve"> </w:t>
      </w:r>
      <w:r w:rsidR="00213DA0">
        <w:rPr>
          <w:sz w:val="28"/>
          <w:szCs w:val="28"/>
        </w:rPr>
        <w:t>có lúc đạt có lúc vượt, cụ thể như sau:</w:t>
      </w:r>
    </w:p>
    <w:p w14:paraId="549B84AC" w14:textId="3FBD730C"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61F377D6" w14:textId="63CDE7C9" w:rsidR="003C61F8" w:rsidRDefault="002979A4" w:rsidP="00D17631">
      <w:pPr>
        <w:autoSpaceDE w:val="0"/>
        <w:autoSpaceDN w:val="0"/>
        <w:adjustRightInd w:val="0"/>
        <w:spacing w:before="60" w:after="60" w:line="240" w:lineRule="auto"/>
        <w:ind w:right="49" w:firstLine="567"/>
        <w:jc w:val="both"/>
        <w:rPr>
          <w:sz w:val="28"/>
          <w:szCs w:val="28"/>
        </w:rPr>
      </w:pPr>
      <w:r>
        <w:rPr>
          <w:sz w:val="28"/>
          <w:szCs w:val="28"/>
        </w:rPr>
        <w:t>T</w:t>
      </w:r>
      <w:r w:rsidR="003C61F8">
        <w:rPr>
          <w:sz w:val="28"/>
          <w:szCs w:val="28"/>
        </w:rPr>
        <w:t>hông số NH</w:t>
      </w:r>
      <w:r w:rsidR="003C61F8" w:rsidRPr="00CA4235">
        <w:rPr>
          <w:sz w:val="28"/>
          <w:szCs w:val="28"/>
          <w:vertAlign w:val="subscript"/>
        </w:rPr>
        <w:t>4</w:t>
      </w:r>
      <w:r w:rsidR="003C61F8" w:rsidRPr="00CA4235">
        <w:rPr>
          <w:sz w:val="28"/>
          <w:szCs w:val="28"/>
          <w:vertAlign w:val="superscript"/>
        </w:rPr>
        <w:t>+</w:t>
      </w:r>
      <w:r w:rsidR="003C61F8">
        <w:rPr>
          <w:sz w:val="28"/>
          <w:szCs w:val="28"/>
        </w:rPr>
        <w:t>_N</w:t>
      </w:r>
      <w:r w:rsidR="003C61F8">
        <w:rPr>
          <w:sz w:val="28"/>
          <w:szCs w:val="28"/>
          <w:vertAlign w:val="subscript"/>
        </w:rPr>
        <w:t xml:space="preserve"> </w:t>
      </w:r>
      <w:r w:rsidR="003C61F8">
        <w:rPr>
          <w:sz w:val="28"/>
          <w:szCs w:val="28"/>
        </w:rPr>
        <w:t xml:space="preserve"> </w:t>
      </w:r>
      <w:r w:rsidR="00380D5B">
        <w:rPr>
          <w:sz w:val="28"/>
          <w:szCs w:val="28"/>
        </w:rPr>
        <w:t xml:space="preserve">vượt chuẩn </w:t>
      </w:r>
      <w:r w:rsidR="00124BAB">
        <w:rPr>
          <w:sz w:val="28"/>
          <w:szCs w:val="28"/>
        </w:rPr>
        <w:t>1,</w:t>
      </w:r>
      <w:r w:rsidR="000B06CB">
        <w:rPr>
          <w:sz w:val="28"/>
          <w:szCs w:val="28"/>
        </w:rPr>
        <w:t>5</w:t>
      </w:r>
      <w:r w:rsidR="00380D5B">
        <w:rPr>
          <w:sz w:val="28"/>
          <w:szCs w:val="28"/>
        </w:rPr>
        <w:t xml:space="preserve"> lần</w:t>
      </w:r>
      <w:r w:rsidR="00124BAB">
        <w:rPr>
          <w:sz w:val="28"/>
          <w:szCs w:val="28"/>
        </w:rPr>
        <w:t xml:space="preserve"> tại SG1</w:t>
      </w:r>
      <w:r w:rsidR="003C61F8">
        <w:rPr>
          <w:sz w:val="28"/>
          <w:szCs w:val="28"/>
        </w:rPr>
        <w:t>,</w:t>
      </w:r>
      <w:r w:rsidR="00124BAB" w:rsidRPr="00124BAB">
        <w:rPr>
          <w:sz w:val="28"/>
          <w:szCs w:val="28"/>
        </w:rPr>
        <w:t xml:space="preserve"> </w:t>
      </w:r>
      <w:r w:rsidR="00124BAB">
        <w:rPr>
          <w:sz w:val="28"/>
          <w:szCs w:val="28"/>
        </w:rPr>
        <w:t xml:space="preserve">vượt chuẩn </w:t>
      </w:r>
      <w:r w:rsidR="000B06CB">
        <w:rPr>
          <w:sz w:val="28"/>
          <w:szCs w:val="28"/>
        </w:rPr>
        <w:t xml:space="preserve">3,7 </w:t>
      </w:r>
      <w:r w:rsidR="00124BAB">
        <w:rPr>
          <w:sz w:val="28"/>
          <w:szCs w:val="28"/>
        </w:rPr>
        <w:t>lần tại SG3;</w:t>
      </w:r>
      <w:r w:rsidR="003C61F8">
        <w:rPr>
          <w:sz w:val="28"/>
          <w:szCs w:val="28"/>
        </w:rPr>
        <w:t xml:space="preserve"> </w:t>
      </w:r>
      <w:r w:rsidR="000B06CB">
        <w:rPr>
          <w:sz w:val="28"/>
          <w:szCs w:val="28"/>
        </w:rPr>
        <w:t xml:space="preserve">tăng </w:t>
      </w:r>
      <w:r w:rsidR="0047424B">
        <w:rPr>
          <w:sz w:val="28"/>
          <w:szCs w:val="28"/>
        </w:rPr>
        <w:t xml:space="preserve">từ </w:t>
      </w:r>
      <w:r w:rsidR="000B06CB">
        <w:rPr>
          <w:sz w:val="28"/>
          <w:szCs w:val="28"/>
        </w:rPr>
        <w:t>1,3</w:t>
      </w:r>
      <w:r w:rsidR="0047424B">
        <w:rPr>
          <w:sz w:val="28"/>
          <w:szCs w:val="28"/>
        </w:rPr>
        <w:t xml:space="preserve"> ÷ </w:t>
      </w:r>
      <w:r w:rsidR="000B06CB">
        <w:rPr>
          <w:sz w:val="28"/>
          <w:szCs w:val="28"/>
        </w:rPr>
        <w:t>2,8</w:t>
      </w:r>
      <w:r w:rsidR="0047424B">
        <w:rPr>
          <w:sz w:val="28"/>
          <w:szCs w:val="28"/>
        </w:rPr>
        <w:t xml:space="preserve"> lần </w:t>
      </w:r>
      <w:r w:rsidR="003C61F8">
        <w:rPr>
          <w:sz w:val="28"/>
          <w:szCs w:val="28"/>
        </w:rPr>
        <w:t xml:space="preserve">so với tháng trước và </w:t>
      </w:r>
      <w:r w:rsidR="0047424B">
        <w:rPr>
          <w:sz w:val="28"/>
          <w:szCs w:val="28"/>
        </w:rPr>
        <w:t>giảm</w:t>
      </w:r>
      <w:r w:rsidR="003C61F8">
        <w:rPr>
          <w:sz w:val="28"/>
          <w:szCs w:val="28"/>
        </w:rPr>
        <w:t xml:space="preserve"> </w:t>
      </w:r>
      <w:r w:rsidR="00380D5B">
        <w:rPr>
          <w:sz w:val="28"/>
          <w:szCs w:val="28"/>
        </w:rPr>
        <w:t>1,</w:t>
      </w:r>
      <w:r w:rsidR="0047424B">
        <w:rPr>
          <w:sz w:val="28"/>
          <w:szCs w:val="28"/>
        </w:rPr>
        <w:t>3</w:t>
      </w:r>
      <w:r w:rsidR="00380D5B">
        <w:rPr>
          <w:sz w:val="28"/>
          <w:szCs w:val="28"/>
        </w:rPr>
        <w:t xml:space="preserve"> ÷ </w:t>
      </w:r>
      <w:r w:rsidR="000B06CB">
        <w:rPr>
          <w:sz w:val="28"/>
          <w:szCs w:val="28"/>
        </w:rPr>
        <w:t>9</w:t>
      </w:r>
      <w:r w:rsidR="00380D5B">
        <w:rPr>
          <w:sz w:val="28"/>
          <w:szCs w:val="28"/>
        </w:rPr>
        <w:t xml:space="preserve"> </w:t>
      </w:r>
      <w:r w:rsidR="003C61F8">
        <w:rPr>
          <w:sz w:val="28"/>
          <w:szCs w:val="28"/>
        </w:rPr>
        <w:t>lần so với cùng kỳ năm trước.</w:t>
      </w:r>
      <w:r>
        <w:rPr>
          <w:sz w:val="28"/>
          <w:szCs w:val="28"/>
        </w:rPr>
        <w:t xml:space="preserve"> </w:t>
      </w:r>
    </w:p>
    <w:p w14:paraId="3AAB0D6C" w14:textId="0139007A" w:rsidR="00E52360" w:rsidRDefault="00E52360" w:rsidP="00B96EBE">
      <w:pPr>
        <w:autoSpaceDE w:val="0"/>
        <w:autoSpaceDN w:val="0"/>
        <w:adjustRightInd w:val="0"/>
        <w:spacing w:before="60" w:after="60" w:line="240" w:lineRule="auto"/>
        <w:ind w:right="49" w:firstLine="567"/>
        <w:jc w:val="both"/>
        <w:rPr>
          <w:sz w:val="28"/>
          <w:szCs w:val="28"/>
        </w:rPr>
      </w:pPr>
      <w:r>
        <w:rPr>
          <w:sz w:val="28"/>
          <w:szCs w:val="28"/>
        </w:rPr>
        <w:t xml:space="preserve">Tại SG2, thông số </w:t>
      </w:r>
      <w:r w:rsidR="000B06CB">
        <w:rPr>
          <w:sz w:val="28"/>
          <w:szCs w:val="28"/>
        </w:rPr>
        <w:t>SS</w:t>
      </w:r>
      <w:r>
        <w:rPr>
          <w:sz w:val="28"/>
          <w:szCs w:val="28"/>
        </w:rPr>
        <w:t xml:space="preserve"> vượt quy chuẩn 1,</w:t>
      </w:r>
      <w:r w:rsidR="000B06CB">
        <w:rPr>
          <w:sz w:val="28"/>
          <w:szCs w:val="28"/>
        </w:rPr>
        <w:t>7</w:t>
      </w:r>
      <w:r>
        <w:rPr>
          <w:sz w:val="28"/>
          <w:szCs w:val="28"/>
        </w:rPr>
        <w:t xml:space="preserve"> lần, </w:t>
      </w:r>
      <w:r w:rsidR="00B132C1">
        <w:rPr>
          <w:sz w:val="28"/>
          <w:szCs w:val="28"/>
        </w:rPr>
        <w:t xml:space="preserve">tăng </w:t>
      </w:r>
      <w:r w:rsidR="00D01731">
        <w:rPr>
          <w:sz w:val="28"/>
          <w:szCs w:val="28"/>
        </w:rPr>
        <w:t>3,3</w:t>
      </w:r>
      <w:r>
        <w:rPr>
          <w:sz w:val="28"/>
          <w:szCs w:val="28"/>
        </w:rPr>
        <w:t xml:space="preserve"> lần so với tháng trước và tăng 2,</w:t>
      </w:r>
      <w:r w:rsidR="00D01731">
        <w:rPr>
          <w:sz w:val="28"/>
          <w:szCs w:val="28"/>
        </w:rPr>
        <w:t>3</w:t>
      </w:r>
      <w:r w:rsidR="00B132C1">
        <w:rPr>
          <w:sz w:val="28"/>
          <w:szCs w:val="28"/>
        </w:rPr>
        <w:t xml:space="preserve"> </w:t>
      </w:r>
      <w:r>
        <w:rPr>
          <w:sz w:val="28"/>
          <w:szCs w:val="28"/>
        </w:rPr>
        <w:t>lần so với cùng kỳ năm trước</w:t>
      </w:r>
      <w:r w:rsidR="00D01731">
        <w:rPr>
          <w:sz w:val="28"/>
          <w:szCs w:val="28"/>
        </w:rPr>
        <w:t>; thông số Fe vượt quy chuẩn 1,4 lần, tăng 1,4 lần so với tháng trước và tăng 1,7 lần so với cùng kỳ năm trước</w:t>
      </w:r>
      <w:r>
        <w:rPr>
          <w:sz w:val="28"/>
          <w:szCs w:val="28"/>
        </w:rPr>
        <w:t>.</w:t>
      </w:r>
    </w:p>
    <w:p w14:paraId="4B51DE1A" w14:textId="7E70B83E" w:rsidR="002429CC" w:rsidRDefault="002429CC" w:rsidP="002429CC">
      <w:pPr>
        <w:autoSpaceDE w:val="0"/>
        <w:autoSpaceDN w:val="0"/>
        <w:adjustRightInd w:val="0"/>
        <w:spacing w:before="60" w:after="60" w:line="240" w:lineRule="auto"/>
        <w:ind w:right="49" w:firstLine="567"/>
        <w:jc w:val="both"/>
        <w:rPr>
          <w:sz w:val="28"/>
          <w:szCs w:val="28"/>
        </w:rPr>
      </w:pPr>
      <w:r>
        <w:rPr>
          <w:sz w:val="28"/>
          <w:szCs w:val="28"/>
        </w:rPr>
        <w:t xml:space="preserve">Tại SG3, </w:t>
      </w:r>
      <w:r w:rsidR="00B132C1">
        <w:rPr>
          <w:sz w:val="28"/>
          <w:szCs w:val="28"/>
        </w:rPr>
        <w:t xml:space="preserve">thông số </w:t>
      </w:r>
      <w:r w:rsidR="00D01731" w:rsidRPr="00615159">
        <w:rPr>
          <w:sz w:val="28"/>
          <w:szCs w:val="28"/>
        </w:rPr>
        <w:t>NO</w:t>
      </w:r>
      <w:r w:rsidR="00D01731" w:rsidRPr="00615159">
        <w:rPr>
          <w:sz w:val="28"/>
          <w:szCs w:val="28"/>
          <w:vertAlign w:val="subscript"/>
        </w:rPr>
        <w:t>2</w:t>
      </w:r>
      <w:r w:rsidR="00D01731" w:rsidRPr="006928C9">
        <w:rPr>
          <w:sz w:val="28"/>
          <w:szCs w:val="28"/>
          <w:vertAlign w:val="superscript"/>
        </w:rPr>
        <w:t>-</w:t>
      </w:r>
      <w:r w:rsidR="00D01731" w:rsidRPr="00615159">
        <w:rPr>
          <w:sz w:val="28"/>
          <w:szCs w:val="28"/>
        </w:rPr>
        <w:t>_N</w:t>
      </w:r>
      <w:r w:rsidR="00B132C1">
        <w:rPr>
          <w:sz w:val="28"/>
          <w:szCs w:val="28"/>
        </w:rPr>
        <w:t xml:space="preserve"> vượt quy chuẩn </w:t>
      </w:r>
      <w:r w:rsidR="004875C1">
        <w:rPr>
          <w:sz w:val="28"/>
          <w:szCs w:val="28"/>
        </w:rPr>
        <w:t>2,8</w:t>
      </w:r>
      <w:r w:rsidR="00B132C1">
        <w:rPr>
          <w:sz w:val="28"/>
          <w:szCs w:val="28"/>
        </w:rPr>
        <w:t xml:space="preserve"> lần, tăng 1</w:t>
      </w:r>
      <w:r w:rsidR="004875C1">
        <w:rPr>
          <w:sz w:val="28"/>
          <w:szCs w:val="28"/>
        </w:rPr>
        <w:t>4,3</w:t>
      </w:r>
      <w:r w:rsidR="00B132C1">
        <w:rPr>
          <w:sz w:val="28"/>
          <w:szCs w:val="28"/>
        </w:rPr>
        <w:t xml:space="preserve"> lần so với tháng trước và tăng </w:t>
      </w:r>
      <w:r w:rsidR="004875C1">
        <w:rPr>
          <w:sz w:val="28"/>
          <w:szCs w:val="28"/>
        </w:rPr>
        <w:t>2</w:t>
      </w:r>
      <w:r w:rsidR="00B132C1">
        <w:rPr>
          <w:sz w:val="28"/>
          <w:szCs w:val="28"/>
        </w:rPr>
        <w:t xml:space="preserve"> lần so với cùng kỳ năm trước</w:t>
      </w:r>
      <w:r w:rsidR="00D01731">
        <w:rPr>
          <w:sz w:val="28"/>
          <w:szCs w:val="28"/>
        </w:rPr>
        <w:t>.</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6D10C0B8"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 giảm nhẹ</w:t>
      </w:r>
      <w:r>
        <w:rPr>
          <w:sz w:val="28"/>
          <w:szCs w:val="28"/>
        </w:rPr>
        <w:t xml:space="preserve"> 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AB52FC" w:rsidRPr="007F6FDE" w14:paraId="305BC77C" w14:textId="77777777" w:rsidTr="00BB50DF">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AB52FC" w:rsidRPr="00CA4235" w:rsidRDefault="00AB52FC" w:rsidP="00AB52FC">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79D50D6C" w:rsidR="00AB52FC" w:rsidRPr="007F6FDE" w:rsidRDefault="00AB52FC" w:rsidP="00AB52FC">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7D70D88C" w:rsidR="00AB52FC" w:rsidRPr="007F6FDE" w:rsidRDefault="00AB52FC" w:rsidP="00AB52FC">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6D307DD9" w:rsidR="00AB52FC" w:rsidRPr="007F6FDE" w:rsidRDefault="00AB52FC" w:rsidP="00AB52FC">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7858EBEF" w:rsidR="00AB52FC" w:rsidRPr="007F6FDE" w:rsidRDefault="00AB52FC" w:rsidP="00AB52FC">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066024A4" w:rsidR="00AB52FC" w:rsidRPr="007F6FDE" w:rsidRDefault="00AB52FC" w:rsidP="00AB52FC">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316A61F3" w:rsidR="00AB52FC" w:rsidRPr="007F6FDE" w:rsidRDefault="00AB52FC" w:rsidP="00AB52FC">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593C6DDC" w:rsidR="00AB52FC" w:rsidRPr="007F6FDE" w:rsidRDefault="00AB52FC" w:rsidP="00AB52FC">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7E4F6ECE" w:rsidR="00AB52FC" w:rsidRPr="007F6FDE" w:rsidRDefault="00AB52FC" w:rsidP="00AB52FC">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485AC587" w:rsidR="00AB52FC" w:rsidRPr="007F6FDE" w:rsidRDefault="00AB52FC" w:rsidP="00AB52FC">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5D58AD13" w:rsidR="00AB52FC" w:rsidRPr="007F6FDE" w:rsidRDefault="00AB52FC" w:rsidP="00AB52FC">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2DF4945C" w:rsidR="00AB52FC" w:rsidRPr="007F6FDE" w:rsidRDefault="00AB52FC" w:rsidP="00AB52FC">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1AEC5AD3" w:rsidR="00AB52FC" w:rsidRPr="007F6FDE" w:rsidRDefault="00AB52FC" w:rsidP="00AB52FC">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78651C7A" w:rsidR="00AB52FC" w:rsidRPr="007F6FDE" w:rsidRDefault="00AB52FC" w:rsidP="00AB52FC">
            <w:pPr>
              <w:spacing w:after="0" w:line="240" w:lineRule="auto"/>
              <w:rPr>
                <w:rFonts w:eastAsia="Times New Roman"/>
                <w:b/>
                <w:bCs/>
                <w:sz w:val="20"/>
                <w:szCs w:val="20"/>
              </w:rPr>
            </w:pPr>
            <w:r>
              <w:rPr>
                <w:b/>
                <w:bCs/>
                <w:sz w:val="20"/>
                <w:szCs w:val="20"/>
              </w:rPr>
              <w:t>Tháng 12</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AB52FC" w:rsidRPr="007F6FDE" w:rsidRDefault="00AB52FC" w:rsidP="00AB52FC">
            <w:pPr>
              <w:spacing w:after="0" w:line="240" w:lineRule="auto"/>
              <w:rPr>
                <w:rFonts w:eastAsia="Times New Roman"/>
                <w:b/>
                <w:bCs/>
                <w:sz w:val="20"/>
                <w:szCs w:val="20"/>
              </w:rPr>
            </w:pPr>
            <w:r w:rsidRPr="007F6FDE">
              <w:rPr>
                <w:rFonts w:eastAsia="Times New Roman"/>
                <w:b/>
                <w:bCs/>
                <w:sz w:val="20"/>
                <w:szCs w:val="20"/>
              </w:rPr>
              <w:t>QCVN 08-MT:2015/ BTNMT (A2)</w:t>
            </w:r>
          </w:p>
        </w:tc>
      </w:tr>
      <w:tr w:rsidR="00AB52FC" w:rsidRPr="007F6FDE" w14:paraId="481CC773" w14:textId="77777777" w:rsidTr="00234AF6">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AB52FC" w:rsidRPr="007F6FDE" w:rsidRDefault="00AB52FC" w:rsidP="00AB52FC">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5A026DA1" w:rsidR="00AB52FC" w:rsidRPr="0030581B" w:rsidRDefault="00AB52FC" w:rsidP="00AB52FC">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5CDB85BB" w14:textId="2A349653" w:rsidR="00AB52FC" w:rsidRPr="0030581B" w:rsidRDefault="00AB52FC" w:rsidP="00AB52FC">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6CA6411B" w14:textId="3E77CA04" w:rsidR="00AB52FC" w:rsidRPr="0030581B" w:rsidRDefault="00AB52FC" w:rsidP="00AB52F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11C9169" w14:textId="148DC975" w:rsidR="00AB52FC" w:rsidRPr="0030581B" w:rsidRDefault="00AB52FC" w:rsidP="00AB52F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0033281" w14:textId="1E76445B" w:rsidR="00AB52FC" w:rsidRPr="0030581B" w:rsidRDefault="00AB52FC" w:rsidP="00AB52FC">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15B52BAC" w14:textId="3A290909" w:rsidR="00AB52FC" w:rsidRPr="0030581B" w:rsidRDefault="00AB52FC" w:rsidP="00AB52FC">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625930C9" w14:textId="534C7E07" w:rsidR="00AB52FC" w:rsidRPr="0030581B" w:rsidRDefault="00AB52FC" w:rsidP="00AB52FC">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12B18BBE" w14:textId="388BB1A1" w:rsidR="00AB52FC" w:rsidRPr="0030581B" w:rsidRDefault="00AB52FC" w:rsidP="00AB52FC">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404AA56E" w14:textId="622A3438" w:rsidR="00AB52FC" w:rsidRPr="0030581B" w:rsidRDefault="00AB52FC" w:rsidP="00AB52FC">
            <w:pPr>
              <w:spacing w:after="0" w:line="240" w:lineRule="auto"/>
              <w:rPr>
                <w:rFonts w:eastAsia="Times New Roman"/>
                <w:sz w:val="20"/>
                <w:szCs w:val="20"/>
              </w:rPr>
            </w:pPr>
            <w:r>
              <w:rPr>
                <w:sz w:val="20"/>
                <w:szCs w:val="20"/>
              </w:rPr>
              <w:t>1,46</w:t>
            </w:r>
          </w:p>
        </w:tc>
        <w:tc>
          <w:tcPr>
            <w:tcW w:w="825" w:type="dxa"/>
            <w:tcBorders>
              <w:top w:val="nil"/>
              <w:left w:val="nil"/>
              <w:bottom w:val="single" w:sz="4" w:space="0" w:color="auto"/>
              <w:right w:val="single" w:sz="4" w:space="0" w:color="auto"/>
            </w:tcBorders>
            <w:shd w:val="clear" w:color="auto" w:fill="auto"/>
            <w:noWrap/>
            <w:vAlign w:val="center"/>
          </w:tcPr>
          <w:p w14:paraId="0AB949A7" w14:textId="0822342B" w:rsidR="00AB52FC" w:rsidRPr="0030581B" w:rsidRDefault="00AB52FC" w:rsidP="00AB52FC">
            <w:pPr>
              <w:spacing w:after="0" w:line="240" w:lineRule="auto"/>
              <w:rPr>
                <w:rFonts w:eastAsia="Times New Roman"/>
                <w:sz w:val="20"/>
                <w:szCs w:val="20"/>
              </w:rPr>
            </w:pPr>
            <w:r>
              <w:rPr>
                <w:sz w:val="20"/>
                <w:szCs w:val="20"/>
              </w:rPr>
              <w:t>3</w:t>
            </w:r>
          </w:p>
        </w:tc>
        <w:tc>
          <w:tcPr>
            <w:tcW w:w="825" w:type="dxa"/>
            <w:tcBorders>
              <w:top w:val="nil"/>
              <w:left w:val="nil"/>
              <w:bottom w:val="single" w:sz="4" w:space="0" w:color="auto"/>
              <w:right w:val="single" w:sz="4" w:space="0" w:color="auto"/>
            </w:tcBorders>
            <w:shd w:val="clear" w:color="auto" w:fill="auto"/>
            <w:noWrap/>
            <w:vAlign w:val="center"/>
          </w:tcPr>
          <w:p w14:paraId="014B333C" w14:textId="233817B6" w:rsidR="00AB52FC" w:rsidRPr="0030581B" w:rsidRDefault="00AB52FC" w:rsidP="00AB52FC">
            <w:pPr>
              <w:spacing w:after="0" w:line="240" w:lineRule="auto"/>
              <w:rPr>
                <w:rFonts w:eastAsia="Times New Roman"/>
                <w:sz w:val="20"/>
                <w:szCs w:val="20"/>
              </w:rPr>
            </w:pPr>
            <w:r>
              <w:rPr>
                <w:sz w:val="20"/>
                <w:szCs w:val="20"/>
              </w:rPr>
              <w:t>4,75</w:t>
            </w:r>
          </w:p>
        </w:tc>
        <w:tc>
          <w:tcPr>
            <w:tcW w:w="825" w:type="dxa"/>
            <w:tcBorders>
              <w:top w:val="nil"/>
              <w:left w:val="nil"/>
              <w:bottom w:val="single" w:sz="4" w:space="0" w:color="auto"/>
              <w:right w:val="single" w:sz="4" w:space="0" w:color="auto"/>
            </w:tcBorders>
            <w:shd w:val="clear" w:color="auto" w:fill="auto"/>
            <w:noWrap/>
            <w:vAlign w:val="center"/>
          </w:tcPr>
          <w:p w14:paraId="3CF934AD" w14:textId="39F25C89" w:rsidR="00AB52FC" w:rsidRPr="0030581B" w:rsidRDefault="00AB52FC" w:rsidP="00AB52FC">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3F66AD50" w14:textId="21D4CF2F" w:rsidR="00AB52FC" w:rsidRPr="0030581B" w:rsidRDefault="00AB52FC" w:rsidP="00AB52FC">
            <w:pPr>
              <w:spacing w:after="0" w:line="240" w:lineRule="auto"/>
              <w:rPr>
                <w:rFonts w:eastAsia="Times New Roman"/>
                <w:sz w:val="20"/>
                <w:szCs w:val="20"/>
              </w:rPr>
            </w:pPr>
            <w:r>
              <w:rPr>
                <w:sz w:val="20"/>
                <w:szCs w:val="20"/>
              </w:rPr>
              <w:t>2,38</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AB52FC" w:rsidRPr="007F6FDE" w:rsidRDefault="00AB52FC" w:rsidP="00AB52FC">
            <w:pPr>
              <w:spacing w:after="0" w:line="240" w:lineRule="auto"/>
              <w:rPr>
                <w:rFonts w:eastAsia="Times New Roman"/>
                <w:sz w:val="20"/>
                <w:szCs w:val="20"/>
              </w:rPr>
            </w:pPr>
            <w:r w:rsidRPr="007F6FDE">
              <w:rPr>
                <w:rFonts w:eastAsia="Times New Roman"/>
                <w:sz w:val="20"/>
                <w:szCs w:val="20"/>
              </w:rPr>
              <w:t>0,3</w:t>
            </w:r>
          </w:p>
        </w:tc>
      </w:tr>
      <w:tr w:rsidR="00AB52FC"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AB52FC" w:rsidRPr="007F6FDE" w:rsidRDefault="00AB52FC" w:rsidP="00AB52FC">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7C1D08A0" w:rsidR="00AB52FC" w:rsidRPr="0030581B" w:rsidRDefault="00AB52FC" w:rsidP="00AB52FC">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047D1721" w14:textId="00E0D811" w:rsidR="00AB52FC" w:rsidRPr="0030581B" w:rsidRDefault="00AB52FC" w:rsidP="00AB52FC">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4DECF586" w14:textId="4CCDB40E" w:rsidR="00AB52FC" w:rsidRPr="0030581B" w:rsidRDefault="00AB52FC" w:rsidP="00AB52F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693F9C9" w14:textId="0A81598D" w:rsidR="00AB52FC" w:rsidRPr="0030581B" w:rsidRDefault="00AB52FC" w:rsidP="00AB52FC">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45E26145" w14:textId="1F553AB6" w:rsidR="00AB52FC" w:rsidRPr="0030581B" w:rsidRDefault="00AB52FC" w:rsidP="00AB52FC">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18BA7853" w14:textId="23BA0C58" w:rsidR="00AB52FC" w:rsidRPr="0030581B" w:rsidRDefault="00AB52FC" w:rsidP="00AB52FC">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44A6BCFA" w14:textId="33785699" w:rsidR="00AB52FC" w:rsidRPr="0030581B" w:rsidRDefault="00AB52FC" w:rsidP="00AB52FC">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4BAC9ED5" w14:textId="2A9F0220" w:rsidR="00AB52FC" w:rsidRPr="0030581B" w:rsidRDefault="00AB52FC" w:rsidP="00AB52FC">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38562D51" w14:textId="31215799" w:rsidR="00AB52FC" w:rsidRPr="0030581B" w:rsidRDefault="00AB52FC" w:rsidP="00AB52FC">
            <w:pPr>
              <w:spacing w:after="0" w:line="240" w:lineRule="auto"/>
              <w:rPr>
                <w:rFonts w:eastAsia="Times New Roman"/>
                <w:sz w:val="20"/>
                <w:szCs w:val="20"/>
              </w:rPr>
            </w:pPr>
            <w:r>
              <w:rPr>
                <w:sz w:val="20"/>
                <w:szCs w:val="20"/>
              </w:rPr>
              <w:t>1,54</w:t>
            </w:r>
          </w:p>
        </w:tc>
        <w:tc>
          <w:tcPr>
            <w:tcW w:w="825" w:type="dxa"/>
            <w:tcBorders>
              <w:top w:val="nil"/>
              <w:left w:val="nil"/>
              <w:bottom w:val="single" w:sz="4" w:space="0" w:color="auto"/>
              <w:right w:val="single" w:sz="4" w:space="0" w:color="auto"/>
            </w:tcBorders>
            <w:shd w:val="clear" w:color="auto" w:fill="auto"/>
            <w:noWrap/>
            <w:vAlign w:val="center"/>
          </w:tcPr>
          <w:p w14:paraId="5D155165" w14:textId="672A577B" w:rsidR="00AB52FC" w:rsidRPr="0030581B" w:rsidRDefault="00AB52FC" w:rsidP="00AB52FC">
            <w:pPr>
              <w:spacing w:after="0" w:line="240" w:lineRule="auto"/>
              <w:rPr>
                <w:rFonts w:eastAsia="Times New Roman"/>
                <w:sz w:val="20"/>
                <w:szCs w:val="20"/>
              </w:rPr>
            </w:pPr>
            <w:r>
              <w:rPr>
                <w:sz w:val="20"/>
                <w:szCs w:val="20"/>
              </w:rPr>
              <w:t>2,23</w:t>
            </w:r>
          </w:p>
        </w:tc>
        <w:tc>
          <w:tcPr>
            <w:tcW w:w="825" w:type="dxa"/>
            <w:tcBorders>
              <w:top w:val="nil"/>
              <w:left w:val="nil"/>
              <w:bottom w:val="single" w:sz="4" w:space="0" w:color="auto"/>
              <w:right w:val="single" w:sz="4" w:space="0" w:color="auto"/>
            </w:tcBorders>
            <w:shd w:val="clear" w:color="auto" w:fill="auto"/>
            <w:noWrap/>
            <w:vAlign w:val="center"/>
          </w:tcPr>
          <w:p w14:paraId="15E068C9" w14:textId="5E6AEDC9" w:rsidR="00AB52FC" w:rsidRPr="0030581B" w:rsidRDefault="00AB52FC" w:rsidP="00AB52FC">
            <w:pPr>
              <w:spacing w:after="0" w:line="240" w:lineRule="auto"/>
              <w:rPr>
                <w:rFonts w:eastAsia="Times New Roman"/>
                <w:sz w:val="20"/>
                <w:szCs w:val="20"/>
              </w:rPr>
            </w:pPr>
            <w:r>
              <w:rPr>
                <w:sz w:val="20"/>
                <w:szCs w:val="20"/>
              </w:rPr>
              <w:t>1,49</w:t>
            </w:r>
          </w:p>
        </w:tc>
        <w:tc>
          <w:tcPr>
            <w:tcW w:w="825" w:type="dxa"/>
            <w:tcBorders>
              <w:top w:val="nil"/>
              <w:left w:val="nil"/>
              <w:bottom w:val="single" w:sz="4" w:space="0" w:color="auto"/>
              <w:right w:val="single" w:sz="4" w:space="0" w:color="auto"/>
            </w:tcBorders>
            <w:shd w:val="clear" w:color="auto" w:fill="auto"/>
            <w:noWrap/>
            <w:vAlign w:val="center"/>
          </w:tcPr>
          <w:p w14:paraId="5D20995F" w14:textId="47312BA2" w:rsidR="00AB52FC" w:rsidRPr="0030581B" w:rsidRDefault="00AB52FC" w:rsidP="00AB52FC">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46A8ADC0" w14:textId="4463CA1B" w:rsidR="00AB52FC" w:rsidRPr="0030581B" w:rsidRDefault="00AB52FC" w:rsidP="00AB52FC">
            <w:pPr>
              <w:spacing w:after="0" w:line="240" w:lineRule="auto"/>
              <w:rPr>
                <w:rFonts w:eastAsia="Times New Roman"/>
                <w:sz w:val="20"/>
                <w:szCs w:val="20"/>
              </w:rPr>
            </w:pPr>
            <w:r>
              <w:rPr>
                <w:sz w:val="20"/>
                <w:szCs w:val="20"/>
              </w:rPr>
              <w:t>0,57</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AB52FC" w:rsidRPr="007F6FDE" w:rsidRDefault="00AB52FC" w:rsidP="00AB52FC">
            <w:pPr>
              <w:spacing w:after="0" w:line="240" w:lineRule="auto"/>
              <w:rPr>
                <w:rFonts w:eastAsia="Times New Roman"/>
                <w:sz w:val="20"/>
                <w:szCs w:val="20"/>
              </w:rPr>
            </w:pPr>
            <w:r w:rsidRPr="007F6FDE">
              <w:rPr>
                <w:rFonts w:eastAsia="Times New Roman"/>
                <w:sz w:val="20"/>
                <w:szCs w:val="20"/>
              </w:rPr>
              <w:t>0,3</w:t>
            </w:r>
          </w:p>
        </w:tc>
      </w:tr>
      <w:tr w:rsidR="00AB52FC"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AB52FC" w:rsidRPr="007F6FDE" w:rsidRDefault="00AB52FC" w:rsidP="00AB52FC">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434D48FF" w:rsidR="00AB52FC" w:rsidRPr="0030581B" w:rsidRDefault="00AB52FC" w:rsidP="00AB52FC">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034D0C56" w14:textId="06F63AA7" w:rsidR="00AB52FC" w:rsidRPr="0030581B" w:rsidRDefault="00AB52FC" w:rsidP="00AB52FC">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3DDEE8FA" w14:textId="2F34CE3E" w:rsidR="00AB52FC" w:rsidRPr="0030581B" w:rsidRDefault="00AB52FC" w:rsidP="00AB52F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B9C9F55" w14:textId="17D8F57F" w:rsidR="00AB52FC" w:rsidRPr="0030581B" w:rsidRDefault="00AB52FC" w:rsidP="00AB52FC">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3299488F" w14:textId="794EBBDC" w:rsidR="00AB52FC" w:rsidRPr="0030581B" w:rsidRDefault="00AB52FC" w:rsidP="00AB52FC">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3D817722" w14:textId="5C89E600" w:rsidR="00AB52FC" w:rsidRPr="0030581B" w:rsidRDefault="00AB52FC" w:rsidP="00AB52FC">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2AC41D62" w14:textId="31496A3D" w:rsidR="00AB52FC" w:rsidRPr="0030581B" w:rsidRDefault="00AB52FC" w:rsidP="00AB52FC">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40A7FDC3" w14:textId="687D70A3" w:rsidR="00AB52FC" w:rsidRPr="0030581B" w:rsidRDefault="00AB52FC" w:rsidP="00AB52FC">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07BEEE6C" w14:textId="2F570C2F" w:rsidR="00AB52FC" w:rsidRPr="0030581B" w:rsidRDefault="00AB52FC" w:rsidP="00AB52FC">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42CD4AC6" w14:textId="397B414A" w:rsidR="00AB52FC" w:rsidRPr="0030581B" w:rsidRDefault="00AB52FC" w:rsidP="00AB52FC">
            <w:pPr>
              <w:spacing w:after="0" w:line="240" w:lineRule="auto"/>
              <w:rPr>
                <w:rFonts w:eastAsia="Times New Roman"/>
                <w:sz w:val="20"/>
                <w:szCs w:val="20"/>
              </w:rPr>
            </w:pPr>
            <w:r>
              <w:rPr>
                <w:sz w:val="20"/>
                <w:szCs w:val="20"/>
              </w:rPr>
              <w:t>8,2</w:t>
            </w:r>
          </w:p>
        </w:tc>
        <w:tc>
          <w:tcPr>
            <w:tcW w:w="825" w:type="dxa"/>
            <w:tcBorders>
              <w:top w:val="nil"/>
              <w:left w:val="nil"/>
              <w:bottom w:val="single" w:sz="4" w:space="0" w:color="auto"/>
              <w:right w:val="single" w:sz="4" w:space="0" w:color="auto"/>
            </w:tcBorders>
            <w:shd w:val="clear" w:color="auto" w:fill="auto"/>
            <w:noWrap/>
            <w:vAlign w:val="center"/>
          </w:tcPr>
          <w:p w14:paraId="58BA67D8" w14:textId="48848208" w:rsidR="00AB52FC" w:rsidRPr="0030581B" w:rsidRDefault="00AB52FC" w:rsidP="00AB52FC">
            <w:pPr>
              <w:spacing w:after="0" w:line="240" w:lineRule="auto"/>
              <w:rPr>
                <w:rFonts w:eastAsia="Times New Roman"/>
                <w:sz w:val="20"/>
                <w:szCs w:val="20"/>
              </w:rPr>
            </w:pPr>
            <w:r>
              <w:rPr>
                <w:sz w:val="20"/>
                <w:szCs w:val="20"/>
              </w:rPr>
              <w:t>4,55</w:t>
            </w:r>
          </w:p>
        </w:tc>
        <w:tc>
          <w:tcPr>
            <w:tcW w:w="825" w:type="dxa"/>
            <w:tcBorders>
              <w:top w:val="nil"/>
              <w:left w:val="nil"/>
              <w:bottom w:val="single" w:sz="4" w:space="0" w:color="auto"/>
              <w:right w:val="single" w:sz="4" w:space="0" w:color="auto"/>
            </w:tcBorders>
            <w:shd w:val="clear" w:color="auto" w:fill="auto"/>
            <w:noWrap/>
            <w:vAlign w:val="center"/>
          </w:tcPr>
          <w:p w14:paraId="022EA21D" w14:textId="1E7D580E" w:rsidR="00AB52FC" w:rsidRPr="0030581B" w:rsidRDefault="00AB52FC" w:rsidP="00AB52FC">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520DE171" w14:textId="49A7E12F" w:rsidR="00AB52FC" w:rsidRPr="0030581B" w:rsidRDefault="00AB52FC" w:rsidP="00AB52FC">
            <w:pPr>
              <w:spacing w:after="0" w:line="240" w:lineRule="auto"/>
              <w:rPr>
                <w:rFonts w:eastAsia="Times New Roman"/>
                <w:sz w:val="20"/>
                <w:szCs w:val="20"/>
              </w:rPr>
            </w:pPr>
            <w:r>
              <w:rPr>
                <w:sz w:val="20"/>
                <w:szCs w:val="20"/>
              </w:rPr>
              <w:t>6,64</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AB52FC" w:rsidRPr="007F6FDE" w:rsidRDefault="00AB52FC" w:rsidP="00AB52FC">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7FA03915" w:rsidR="00233841" w:rsidRDefault="00233841" w:rsidP="00233841">
      <w:pPr>
        <w:pStyle w:val="bdd1"/>
        <w:jc w:val="both"/>
        <w:rPr>
          <w:sz w:val="28"/>
          <w:szCs w:val="28"/>
        </w:rPr>
      </w:pPr>
    </w:p>
    <w:p w14:paraId="20B8E663" w14:textId="40BADD3B" w:rsidR="00CB6602" w:rsidRDefault="00AB52FC"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44672299" wp14:editId="540C8D4C">
            <wp:simplePos x="0" y="0"/>
            <wp:positionH relativeFrom="column">
              <wp:posOffset>4693920</wp:posOffset>
            </wp:positionH>
            <wp:positionV relativeFrom="paragraph">
              <wp:posOffset>38735</wp:posOffset>
            </wp:positionV>
            <wp:extent cx="4243070" cy="3188335"/>
            <wp:effectExtent l="0" t="0" r="5080" b="0"/>
            <wp:wrapThrough wrapText="bothSides">
              <wp:wrapPolygon edited="0">
                <wp:start x="0" y="0"/>
                <wp:lineTo x="0" y="21424"/>
                <wp:lineTo x="21529" y="21424"/>
                <wp:lineTo x="21529"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3070" cy="3188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0B2E342C" wp14:editId="6C4E5CB7">
            <wp:simplePos x="0" y="0"/>
            <wp:positionH relativeFrom="column">
              <wp:posOffset>470535</wp:posOffset>
            </wp:positionH>
            <wp:positionV relativeFrom="paragraph">
              <wp:posOffset>38100</wp:posOffset>
            </wp:positionV>
            <wp:extent cx="4222115" cy="3188335"/>
            <wp:effectExtent l="0" t="0" r="6985" b="0"/>
            <wp:wrapThrough wrapText="bothSides">
              <wp:wrapPolygon edited="0">
                <wp:start x="0" y="0"/>
                <wp:lineTo x="0" y="21424"/>
                <wp:lineTo x="21538" y="21424"/>
                <wp:lineTo x="21538"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115" cy="318833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1CE8198B" w:rsidR="00CB6602" w:rsidRDefault="00CB6602" w:rsidP="00233841">
      <w:pPr>
        <w:pStyle w:val="bdd1"/>
        <w:jc w:val="both"/>
        <w:rPr>
          <w:sz w:val="28"/>
          <w:szCs w:val="28"/>
        </w:rPr>
      </w:pPr>
    </w:p>
    <w:p w14:paraId="5A6E3D38" w14:textId="76728FFC" w:rsidR="00CB6602" w:rsidRDefault="00CB6602" w:rsidP="00233841">
      <w:pPr>
        <w:pStyle w:val="bdd1"/>
        <w:jc w:val="both"/>
        <w:rPr>
          <w:sz w:val="28"/>
          <w:szCs w:val="28"/>
        </w:rPr>
      </w:pPr>
    </w:p>
    <w:p w14:paraId="522F6130" w14:textId="157F2315" w:rsidR="00233841" w:rsidRDefault="00233841" w:rsidP="00233841">
      <w:pPr>
        <w:pStyle w:val="bdd1"/>
        <w:jc w:val="both"/>
        <w:rPr>
          <w:sz w:val="28"/>
          <w:szCs w:val="28"/>
        </w:rPr>
      </w:pPr>
    </w:p>
    <w:p w14:paraId="7EB05217" w14:textId="44035396" w:rsidR="00233841" w:rsidRDefault="00233841" w:rsidP="00233841">
      <w:pPr>
        <w:pStyle w:val="bdd1"/>
        <w:jc w:val="both"/>
        <w:rPr>
          <w:sz w:val="28"/>
          <w:szCs w:val="28"/>
        </w:rPr>
      </w:pPr>
    </w:p>
    <w:p w14:paraId="4D4A2C86" w14:textId="102DCF3D"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AB52FC" w:rsidRPr="003A222D" w14:paraId="2C026E4C" w14:textId="77777777" w:rsidTr="00BB50DF">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AB52FC" w:rsidRPr="003A222D" w:rsidRDefault="00AB52FC" w:rsidP="00AB52FC">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33F49CCA" w:rsidR="00AB52FC" w:rsidRPr="003A222D" w:rsidRDefault="00AB52FC" w:rsidP="00AB52FC">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4A2FB7BD" w:rsidR="00AB52FC" w:rsidRPr="003A222D" w:rsidRDefault="00AB52FC" w:rsidP="00AB52FC">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23A8BD01" w:rsidR="00AB52FC" w:rsidRPr="003A222D" w:rsidRDefault="00AB52FC" w:rsidP="00AB52FC">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1B67A60F" w:rsidR="00AB52FC" w:rsidRPr="003A222D" w:rsidRDefault="00AB52FC" w:rsidP="00AB52FC">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725A46FE" w:rsidR="00AB52FC" w:rsidRPr="003A222D" w:rsidRDefault="00AB52FC" w:rsidP="00AB52FC">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0C626B4C" w:rsidR="00AB52FC" w:rsidRPr="003A222D" w:rsidRDefault="00AB52FC" w:rsidP="00AB52FC">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36BB012D" w:rsidR="00AB52FC" w:rsidRPr="003A222D" w:rsidRDefault="00AB52FC" w:rsidP="00AB52FC">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3F28E886" w:rsidR="00AB52FC" w:rsidRPr="003A222D" w:rsidRDefault="00AB52FC" w:rsidP="00AB52FC">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1F6D39F8" w:rsidR="00AB52FC" w:rsidRPr="003A222D" w:rsidRDefault="00AB52FC" w:rsidP="00AB52FC">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3C55980A" w:rsidR="00AB52FC" w:rsidRPr="003A222D" w:rsidRDefault="00AB52FC" w:rsidP="00AB52FC">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3AB69345" w:rsidR="00AB52FC" w:rsidRPr="003A222D" w:rsidRDefault="00AB52FC" w:rsidP="00AB52FC">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093C9D87" w:rsidR="00AB52FC" w:rsidRPr="003A222D" w:rsidRDefault="00AB52FC" w:rsidP="00AB52FC">
            <w:pPr>
              <w:spacing w:after="0" w:line="240" w:lineRule="auto"/>
              <w:rPr>
                <w:rFonts w:eastAsia="Times New Roman"/>
                <w:b/>
                <w:bCs/>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75740740" w:rsidR="00AB52FC" w:rsidRPr="003A222D" w:rsidRDefault="00AB52FC" w:rsidP="00AB52FC">
            <w:pPr>
              <w:spacing w:after="0" w:line="240" w:lineRule="auto"/>
              <w:rPr>
                <w:rFonts w:eastAsia="Times New Roman"/>
                <w:b/>
                <w:bCs/>
                <w:sz w:val="20"/>
                <w:szCs w:val="20"/>
              </w:rPr>
            </w:pPr>
            <w:r>
              <w:rPr>
                <w:b/>
                <w:bCs/>
                <w:sz w:val="20"/>
                <w:szCs w:val="20"/>
              </w:rPr>
              <w:t>Tháng 12</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AB52FC" w:rsidRPr="003A222D" w:rsidRDefault="00AB52FC" w:rsidP="00AB52FC">
            <w:pPr>
              <w:spacing w:after="0" w:line="240" w:lineRule="auto"/>
              <w:rPr>
                <w:rFonts w:eastAsia="Times New Roman"/>
                <w:b/>
                <w:bCs/>
                <w:sz w:val="20"/>
                <w:szCs w:val="20"/>
              </w:rPr>
            </w:pPr>
            <w:r w:rsidRPr="003A222D">
              <w:rPr>
                <w:rFonts w:eastAsia="Times New Roman"/>
                <w:b/>
                <w:bCs/>
                <w:sz w:val="20"/>
                <w:szCs w:val="20"/>
              </w:rPr>
              <w:t>QCVN 08-MT:2015/ BTNMT (A2)</w:t>
            </w:r>
          </w:p>
        </w:tc>
      </w:tr>
      <w:tr w:rsidR="00AB52FC" w:rsidRPr="003A222D" w14:paraId="77DC6CD0"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AB52FC" w:rsidRPr="003A222D" w:rsidRDefault="00AB52FC" w:rsidP="00AB52FC">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7F471FD4" w:rsidR="00AB52FC" w:rsidRPr="003A222D" w:rsidRDefault="00AB52FC" w:rsidP="00AB52F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5BFB1DF0" w14:textId="669CF256" w:rsidR="00AB52FC" w:rsidRPr="003A222D" w:rsidRDefault="00AB52FC" w:rsidP="00AB52F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BB8621E" w14:textId="2E09C3DB" w:rsidR="00AB52FC" w:rsidRPr="003A222D" w:rsidRDefault="00AB52FC" w:rsidP="00AB52F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B99023F" w14:textId="47AB70A4" w:rsidR="00AB52FC" w:rsidRPr="003A222D" w:rsidRDefault="00AB52FC" w:rsidP="00AB52FC">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37F81390" w14:textId="170D1361" w:rsidR="00AB52FC" w:rsidRPr="003A222D" w:rsidRDefault="00AB52FC" w:rsidP="00AB52FC">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43134BB6" w14:textId="6BAD34DF" w:rsidR="00AB52FC" w:rsidRPr="003A222D" w:rsidRDefault="00AB52FC" w:rsidP="00AB52F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564C5B22" w14:textId="6ED23789" w:rsidR="00AB52FC" w:rsidRPr="003A222D" w:rsidRDefault="00AB52FC" w:rsidP="00AB52F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4A511545" w14:textId="11A96B99" w:rsidR="00AB52FC" w:rsidRPr="003A222D" w:rsidRDefault="00AB52FC" w:rsidP="00AB52FC">
            <w:pPr>
              <w:spacing w:after="0" w:line="240" w:lineRule="auto"/>
              <w:rPr>
                <w:rFonts w:eastAsia="Times New Roman"/>
                <w:color w:val="000000"/>
                <w:sz w:val="20"/>
                <w:szCs w:val="20"/>
              </w:rPr>
            </w:pPr>
            <w:r>
              <w:rPr>
                <w:sz w:val="20"/>
                <w:szCs w:val="20"/>
              </w:rPr>
              <w:t>40</w:t>
            </w:r>
          </w:p>
        </w:tc>
        <w:tc>
          <w:tcPr>
            <w:tcW w:w="787" w:type="dxa"/>
            <w:tcBorders>
              <w:top w:val="nil"/>
              <w:left w:val="nil"/>
              <w:bottom w:val="single" w:sz="4" w:space="0" w:color="auto"/>
              <w:right w:val="single" w:sz="4" w:space="0" w:color="auto"/>
            </w:tcBorders>
            <w:shd w:val="clear" w:color="auto" w:fill="auto"/>
            <w:noWrap/>
            <w:vAlign w:val="center"/>
          </w:tcPr>
          <w:p w14:paraId="23A9E3D1" w14:textId="2B91848E" w:rsidR="00AB52FC" w:rsidRPr="003A222D" w:rsidRDefault="00AB52FC" w:rsidP="00AB52FC">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4795840B" w14:textId="0897095D" w:rsidR="00AB52FC" w:rsidRPr="003A222D" w:rsidRDefault="00AB52FC" w:rsidP="00AB52FC">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4DF77FE6" w14:textId="254EFD18" w:rsidR="00AB52FC" w:rsidRPr="003A222D" w:rsidRDefault="00AB52FC" w:rsidP="00AB52FC">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2AF27598" w14:textId="6250400F" w:rsidR="00AB52FC" w:rsidRPr="003A222D" w:rsidRDefault="00AB52FC" w:rsidP="00AB52FC">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296164C" w14:textId="3BB65E16" w:rsidR="00AB52FC" w:rsidRPr="003A222D" w:rsidRDefault="00AB52FC" w:rsidP="00AB52FC">
            <w:pPr>
              <w:spacing w:after="0" w:line="240" w:lineRule="auto"/>
              <w:rPr>
                <w:rFonts w:eastAsia="Times New Roman"/>
                <w:color w:val="000000"/>
                <w:sz w:val="20"/>
                <w:szCs w:val="20"/>
              </w:rPr>
            </w:pPr>
            <w:r>
              <w:rPr>
                <w:sz w:val="20"/>
                <w:szCs w:val="20"/>
              </w:rPr>
              <w:t>4</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AB52FC" w:rsidRPr="003A222D" w:rsidRDefault="00AB52FC" w:rsidP="00AB52FC">
            <w:pPr>
              <w:spacing w:after="0" w:line="240" w:lineRule="auto"/>
              <w:rPr>
                <w:rFonts w:eastAsia="Times New Roman"/>
                <w:sz w:val="20"/>
                <w:szCs w:val="20"/>
              </w:rPr>
            </w:pPr>
            <w:r w:rsidRPr="003A222D">
              <w:rPr>
                <w:rFonts w:eastAsia="Times New Roman"/>
                <w:sz w:val="20"/>
                <w:szCs w:val="20"/>
              </w:rPr>
              <w:t>15</w:t>
            </w:r>
          </w:p>
        </w:tc>
      </w:tr>
      <w:tr w:rsidR="00AB52FC" w:rsidRPr="003A222D" w14:paraId="6676EE1F"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AB52FC" w:rsidRPr="003A222D" w:rsidRDefault="00AB52FC" w:rsidP="00AB52FC">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5E443547" w:rsidR="00AB52FC" w:rsidRPr="003A222D" w:rsidRDefault="00AB52FC" w:rsidP="00AB52F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1DA5874" w14:textId="79BCC2FA" w:rsidR="00AB52FC" w:rsidRPr="003A222D" w:rsidRDefault="00AB52FC" w:rsidP="00AB52FC">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0801D81" w14:textId="5990D705" w:rsidR="00AB52FC" w:rsidRPr="003A222D" w:rsidRDefault="00AB52FC" w:rsidP="00AB52FC">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DF89CA8" w14:textId="2495D1BB" w:rsidR="00AB52FC" w:rsidRPr="003A222D" w:rsidRDefault="00AB52FC" w:rsidP="00AB52F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059EABC2" w14:textId="229BB087" w:rsidR="00AB52FC" w:rsidRPr="003A222D" w:rsidRDefault="00AB52FC" w:rsidP="00AB52F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32FD2F8" w14:textId="49CFEA5B" w:rsidR="00AB52FC" w:rsidRPr="003A222D" w:rsidRDefault="00AB52FC" w:rsidP="00AB52FC">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CBD555A" w14:textId="485E918E" w:rsidR="00AB52FC" w:rsidRPr="003A222D" w:rsidRDefault="00AB52FC" w:rsidP="00AB52FC">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16802EB2" w14:textId="6F02CF06" w:rsidR="00AB52FC" w:rsidRPr="003A222D" w:rsidRDefault="00AB52FC" w:rsidP="00AB52F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E8C23B4" w14:textId="59CCFC3C" w:rsidR="00AB52FC" w:rsidRPr="003A222D" w:rsidRDefault="00AB52FC" w:rsidP="00AB52FC">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71427D57" w14:textId="27F568BC" w:rsidR="00AB52FC" w:rsidRPr="003A222D" w:rsidRDefault="00AB52FC" w:rsidP="00AB52FC">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1ECF615A" w14:textId="0CBFAD19" w:rsidR="00AB52FC" w:rsidRPr="003A222D" w:rsidRDefault="00AB52FC" w:rsidP="00AB52FC">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14D67F28" w14:textId="30603F6C" w:rsidR="00AB52FC" w:rsidRPr="003A222D" w:rsidRDefault="00AB52FC" w:rsidP="00AB52FC">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3D8E39F" w14:textId="776DD392" w:rsidR="00AB52FC" w:rsidRPr="003A222D" w:rsidRDefault="00AB52FC" w:rsidP="00AB52FC">
            <w:pPr>
              <w:spacing w:after="0" w:line="240" w:lineRule="auto"/>
              <w:rPr>
                <w:rFonts w:eastAsia="Times New Roman"/>
                <w:color w:val="000000"/>
                <w:sz w:val="20"/>
                <w:szCs w:val="20"/>
              </w:rPr>
            </w:pPr>
            <w:r>
              <w:rPr>
                <w:sz w:val="20"/>
                <w:szCs w:val="20"/>
              </w:rPr>
              <w:t>4</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AB52FC" w:rsidRPr="003A222D" w:rsidRDefault="00AB52FC" w:rsidP="00AB52FC">
            <w:pPr>
              <w:spacing w:after="0" w:line="240" w:lineRule="auto"/>
              <w:rPr>
                <w:rFonts w:eastAsia="Times New Roman"/>
                <w:sz w:val="20"/>
                <w:szCs w:val="20"/>
              </w:rPr>
            </w:pPr>
            <w:r w:rsidRPr="003A222D">
              <w:rPr>
                <w:rFonts w:eastAsia="Times New Roman"/>
                <w:sz w:val="20"/>
                <w:szCs w:val="20"/>
              </w:rPr>
              <w:t>15</w:t>
            </w:r>
          </w:p>
        </w:tc>
      </w:tr>
      <w:tr w:rsidR="00AB52FC" w:rsidRPr="003A222D" w14:paraId="55E4FEC8" w14:textId="77777777" w:rsidTr="00234AF6">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AB52FC" w:rsidRPr="003A222D" w:rsidRDefault="00AB52FC" w:rsidP="00AB52FC">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4B5A70DD" w:rsidR="00AB52FC" w:rsidRPr="003A222D" w:rsidRDefault="00AB52FC" w:rsidP="00AB52F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8C796C4" w14:textId="67A8AC9E" w:rsidR="00AB52FC" w:rsidRPr="003A222D" w:rsidRDefault="00AB52FC" w:rsidP="00AB52F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BEF934D" w14:textId="4CF31D89" w:rsidR="00AB52FC" w:rsidRPr="003A222D" w:rsidRDefault="00AB52FC" w:rsidP="00AB52F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0F2D05B" w14:textId="25C0FF71" w:rsidR="00AB52FC" w:rsidRPr="003A222D" w:rsidRDefault="00AB52FC" w:rsidP="00AB52FC">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2E3015AA" w14:textId="78145063" w:rsidR="00AB52FC" w:rsidRPr="003A222D" w:rsidRDefault="00AB52FC" w:rsidP="00AB52FC">
            <w:pPr>
              <w:spacing w:after="0" w:line="240" w:lineRule="auto"/>
              <w:rPr>
                <w:rFonts w:eastAsia="Times New Roman"/>
                <w:color w:val="000000"/>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05BBF619" w14:textId="3E5CEAF7" w:rsidR="00AB52FC" w:rsidRPr="003A222D" w:rsidRDefault="00AB52FC" w:rsidP="00AB52FC">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16DCE0AC" w14:textId="0DAEC918" w:rsidR="00AB52FC" w:rsidRPr="003A222D" w:rsidRDefault="00AB52FC" w:rsidP="00AB52FC">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32A3D3D1" w14:textId="05655C83" w:rsidR="00AB52FC" w:rsidRPr="003A222D" w:rsidRDefault="00AB52FC" w:rsidP="00AB52F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5201CEA5" w14:textId="1C9AC94F" w:rsidR="00AB52FC" w:rsidRPr="003A222D" w:rsidRDefault="00AB52FC" w:rsidP="00AB52FC">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2A6161FD" w14:textId="7929AC9E" w:rsidR="00AB52FC" w:rsidRPr="003A222D" w:rsidRDefault="00AB52FC" w:rsidP="00AB52FC">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74F8FCC6" w14:textId="4ED03032" w:rsidR="00AB52FC" w:rsidRPr="003A222D" w:rsidRDefault="00AB52FC" w:rsidP="00AB52FC">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0F063E48" w14:textId="23D5BF50" w:rsidR="00AB52FC" w:rsidRPr="003A222D" w:rsidRDefault="00AB52FC" w:rsidP="00AB52FC">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7D8FF77D" w14:textId="5A192F09" w:rsidR="00AB52FC" w:rsidRPr="003A222D" w:rsidRDefault="00AB52FC" w:rsidP="00AB52FC">
            <w:pPr>
              <w:spacing w:after="0" w:line="240" w:lineRule="auto"/>
              <w:rPr>
                <w:rFonts w:eastAsia="Times New Roman"/>
                <w:color w:val="000000"/>
                <w:sz w:val="20"/>
                <w:szCs w:val="20"/>
              </w:rPr>
            </w:pPr>
            <w:r>
              <w:rPr>
                <w:sz w:val="20"/>
                <w:szCs w:val="20"/>
              </w:rPr>
              <w:t>18</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AB52FC" w:rsidRPr="003A222D" w:rsidRDefault="00AB52FC" w:rsidP="00AB52FC">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313AD1AA" w:rsidR="00233841" w:rsidRDefault="00AB52FC"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099BDB4A" wp14:editId="0D569B0B">
            <wp:simplePos x="0" y="0"/>
            <wp:positionH relativeFrom="column">
              <wp:posOffset>4827270</wp:posOffset>
            </wp:positionH>
            <wp:positionV relativeFrom="paragraph">
              <wp:posOffset>178435</wp:posOffset>
            </wp:positionV>
            <wp:extent cx="3996055" cy="3256280"/>
            <wp:effectExtent l="0" t="0" r="4445" b="1270"/>
            <wp:wrapThrough wrapText="bothSides">
              <wp:wrapPolygon edited="0">
                <wp:start x="0" y="0"/>
                <wp:lineTo x="0" y="21482"/>
                <wp:lineTo x="21521" y="21482"/>
                <wp:lineTo x="21521"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6055" cy="3256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73D99419" wp14:editId="03A579EB">
            <wp:simplePos x="0" y="0"/>
            <wp:positionH relativeFrom="column">
              <wp:posOffset>604520</wp:posOffset>
            </wp:positionH>
            <wp:positionV relativeFrom="paragraph">
              <wp:posOffset>178435</wp:posOffset>
            </wp:positionV>
            <wp:extent cx="4222115" cy="3256280"/>
            <wp:effectExtent l="0" t="0" r="6985" b="1270"/>
            <wp:wrapThrough wrapText="bothSides">
              <wp:wrapPolygon edited="0">
                <wp:start x="0" y="0"/>
                <wp:lineTo x="0" y="21482"/>
                <wp:lineTo x="21538" y="21482"/>
                <wp:lineTo x="21538"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115" cy="3256280"/>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04D94555" w:rsidR="00233841" w:rsidRDefault="00233841" w:rsidP="00233841">
      <w:pPr>
        <w:pStyle w:val="bdd1"/>
        <w:jc w:val="both"/>
        <w:rPr>
          <w:sz w:val="28"/>
          <w:szCs w:val="28"/>
        </w:rPr>
      </w:pPr>
    </w:p>
    <w:p w14:paraId="1AD98D4F" w14:textId="3C7CB486" w:rsidR="00505BC3" w:rsidRDefault="00505BC3" w:rsidP="00233841">
      <w:pPr>
        <w:pStyle w:val="bdd1"/>
        <w:jc w:val="both"/>
        <w:rPr>
          <w:sz w:val="28"/>
          <w:szCs w:val="28"/>
        </w:rPr>
      </w:pPr>
    </w:p>
    <w:p w14:paraId="270EDBFA" w14:textId="5F057641" w:rsidR="00505BC3" w:rsidRDefault="00505BC3" w:rsidP="00233841">
      <w:pPr>
        <w:pStyle w:val="bdd1"/>
        <w:jc w:val="both"/>
        <w:rPr>
          <w:sz w:val="28"/>
          <w:szCs w:val="28"/>
        </w:rPr>
      </w:pPr>
    </w:p>
    <w:p w14:paraId="0019DC38" w14:textId="4DBC7833" w:rsidR="00505BC3" w:rsidRDefault="00505BC3" w:rsidP="00233841">
      <w:pPr>
        <w:pStyle w:val="bdd1"/>
        <w:jc w:val="both"/>
        <w:rPr>
          <w:sz w:val="28"/>
          <w:szCs w:val="28"/>
        </w:rPr>
      </w:pPr>
    </w:p>
    <w:p w14:paraId="7B21EE03" w14:textId="3CEBC90F"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0B902D39" w:rsidR="0015003F" w:rsidRPr="007D63DE" w:rsidRDefault="0035237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Pr>
          <w:noProof/>
        </w:rPr>
        <w:lastRenderedPageBreak/>
        <w:drawing>
          <wp:anchor distT="0" distB="0" distL="114300" distR="114300" simplePos="0" relativeHeight="251685888" behindDoc="1" locked="0" layoutInCell="1" allowOverlap="1" wp14:anchorId="5F906796" wp14:editId="0753B0B1">
            <wp:simplePos x="0" y="0"/>
            <wp:positionH relativeFrom="column">
              <wp:posOffset>4465862</wp:posOffset>
            </wp:positionH>
            <wp:positionV relativeFrom="paragraph">
              <wp:posOffset>2341880</wp:posOffset>
            </wp:positionV>
            <wp:extent cx="4047490" cy="3307080"/>
            <wp:effectExtent l="0" t="0" r="0" b="7620"/>
            <wp:wrapThrough wrapText="bothSides">
              <wp:wrapPolygon edited="0">
                <wp:start x="0" y="0"/>
                <wp:lineTo x="0" y="21525"/>
                <wp:lineTo x="21451" y="21525"/>
                <wp:lineTo x="21451"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7490" cy="3307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62AAA74" wp14:editId="25AD2EBA">
            <wp:simplePos x="0" y="0"/>
            <wp:positionH relativeFrom="column">
              <wp:posOffset>245110</wp:posOffset>
            </wp:positionH>
            <wp:positionV relativeFrom="paragraph">
              <wp:posOffset>2338070</wp:posOffset>
            </wp:positionV>
            <wp:extent cx="4222115" cy="3308350"/>
            <wp:effectExtent l="0" t="0" r="6985" b="6350"/>
            <wp:wrapThrough wrapText="bothSides">
              <wp:wrapPolygon edited="0">
                <wp:start x="0" y="0"/>
                <wp:lineTo x="0" y="21517"/>
                <wp:lineTo x="21538" y="21517"/>
                <wp:lineTo x="21538"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2115" cy="3308350"/>
                    </a:xfrm>
                    <a:prstGeom prst="rect">
                      <a:avLst/>
                    </a:prstGeom>
                    <a:noFill/>
                  </pic:spPr>
                </pic:pic>
              </a:graphicData>
            </a:graphic>
            <wp14:sizeRelH relativeFrom="page">
              <wp14:pctWidth>0</wp14:pctWidth>
            </wp14:sizeRelH>
            <wp14:sizeRelV relativeFrom="page">
              <wp14:pctHeight>0</wp14:pctHeight>
            </wp14:sizeRelV>
          </wp:anchor>
        </w:drawing>
      </w:r>
      <w:r w:rsidR="0057759C" w:rsidRPr="0057759C">
        <w:rPr>
          <w:sz w:val="28"/>
        </w:rPr>
        <w:t xml:space="preserve">Bảng </w:t>
      </w:r>
      <w:r w:rsidR="0057759C" w:rsidRPr="0057759C">
        <w:rPr>
          <w:sz w:val="28"/>
        </w:rPr>
        <w:fldChar w:fldCharType="begin"/>
      </w:r>
      <w:r w:rsidR="0057759C" w:rsidRPr="0057759C">
        <w:rPr>
          <w:sz w:val="28"/>
        </w:rPr>
        <w:instrText xml:space="preserve"> SEQ Bảng \* ARABIC </w:instrText>
      </w:r>
      <w:r w:rsidR="0057759C" w:rsidRPr="0057759C">
        <w:rPr>
          <w:sz w:val="28"/>
        </w:rPr>
        <w:fldChar w:fldCharType="separate"/>
      </w:r>
      <w:r w:rsidR="00A74AB6">
        <w:rPr>
          <w:noProof/>
          <w:sz w:val="28"/>
        </w:rPr>
        <w:t>19</w:t>
      </w:r>
      <w:r w:rsidR="0057759C" w:rsidRPr="0057759C">
        <w:rPr>
          <w:sz w:val="28"/>
        </w:rPr>
        <w:fldChar w:fldCharType="end"/>
      </w:r>
      <w:r w:rsidR="0057759C"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35237C" w:rsidRPr="008244D1" w14:paraId="769ABC3B" w14:textId="77777777" w:rsidTr="00785EA7">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35237C" w:rsidRPr="008244D1" w:rsidRDefault="0035237C" w:rsidP="0035237C">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375C08EF" w:rsidR="0035237C" w:rsidRPr="008244D1" w:rsidRDefault="0035237C" w:rsidP="0035237C">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60CF92A9" w:rsidR="0035237C" w:rsidRPr="008244D1" w:rsidRDefault="0035237C" w:rsidP="0035237C">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163A556F" w:rsidR="0035237C" w:rsidRPr="008244D1" w:rsidRDefault="0035237C" w:rsidP="0035237C">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56EC3659" w:rsidR="0035237C" w:rsidRPr="008244D1" w:rsidRDefault="0035237C" w:rsidP="0035237C">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3EEDE8EC" w:rsidR="0035237C" w:rsidRPr="008244D1" w:rsidRDefault="0035237C" w:rsidP="0035237C">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480D717D" w:rsidR="0035237C" w:rsidRPr="008244D1" w:rsidRDefault="0035237C" w:rsidP="0035237C">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46C79463" w:rsidR="0035237C" w:rsidRPr="008244D1" w:rsidRDefault="0035237C" w:rsidP="0035237C">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71947AD8" w:rsidR="0035237C" w:rsidRPr="008244D1" w:rsidRDefault="0035237C" w:rsidP="0035237C">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6839AB59" w:rsidR="0035237C" w:rsidRPr="008244D1" w:rsidRDefault="0035237C" w:rsidP="0035237C">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076F7158" w:rsidR="0035237C" w:rsidRPr="008244D1" w:rsidRDefault="0035237C" w:rsidP="0035237C">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595BE1AF" w:rsidR="0035237C" w:rsidRPr="008244D1" w:rsidRDefault="0035237C" w:rsidP="0035237C">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34EDD090" w:rsidR="0035237C" w:rsidRPr="008244D1" w:rsidRDefault="0035237C" w:rsidP="0035237C">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226703EC" w:rsidR="0035237C" w:rsidRPr="008244D1" w:rsidRDefault="0035237C" w:rsidP="0035237C">
            <w:pPr>
              <w:spacing w:after="0" w:line="240" w:lineRule="auto"/>
              <w:rPr>
                <w:rFonts w:eastAsia="Times New Roman"/>
                <w:b/>
                <w:bCs/>
                <w:sz w:val="20"/>
                <w:szCs w:val="20"/>
              </w:rPr>
            </w:pPr>
            <w:r>
              <w:rPr>
                <w:b/>
                <w:bCs/>
                <w:sz w:val="20"/>
                <w:szCs w:val="20"/>
              </w:rPr>
              <w:t>Tháng 12</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35237C" w:rsidRPr="008244D1" w:rsidRDefault="0035237C" w:rsidP="0035237C">
            <w:pPr>
              <w:spacing w:after="0" w:line="240" w:lineRule="auto"/>
              <w:rPr>
                <w:rFonts w:eastAsia="Times New Roman"/>
                <w:b/>
                <w:bCs/>
                <w:sz w:val="20"/>
                <w:szCs w:val="20"/>
              </w:rPr>
            </w:pPr>
            <w:r w:rsidRPr="008244D1">
              <w:rPr>
                <w:rFonts w:eastAsia="Times New Roman"/>
                <w:b/>
                <w:bCs/>
                <w:sz w:val="20"/>
                <w:szCs w:val="20"/>
              </w:rPr>
              <w:t>QCVN 08-MT:2015/ BTNMT (A2)</w:t>
            </w:r>
          </w:p>
        </w:tc>
      </w:tr>
      <w:tr w:rsidR="0035237C" w:rsidRPr="008244D1" w14:paraId="5AB3AED8"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35237C" w:rsidRPr="008244D1" w:rsidRDefault="0035237C" w:rsidP="0035237C">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650E45E1" w:rsidR="0035237C" w:rsidRPr="008244D1" w:rsidRDefault="0035237C" w:rsidP="0035237C">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83C59F4" w14:textId="6F9BBE13" w:rsidR="0035237C" w:rsidRPr="008244D1" w:rsidRDefault="0035237C" w:rsidP="0035237C">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1E53BFA2" w14:textId="44D7C9FA" w:rsidR="0035237C" w:rsidRPr="008244D1" w:rsidRDefault="0035237C" w:rsidP="0035237C">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0DEB631A" w14:textId="256C4507" w:rsidR="0035237C" w:rsidRPr="008244D1" w:rsidRDefault="0035237C" w:rsidP="0035237C">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1A45873B" w14:textId="45A0E2C7" w:rsidR="0035237C" w:rsidRPr="008244D1" w:rsidRDefault="0035237C" w:rsidP="0035237C">
            <w:pPr>
              <w:spacing w:after="0" w:line="240" w:lineRule="auto"/>
              <w:rPr>
                <w:rFonts w:eastAsia="Times New Roman"/>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7861B168" w14:textId="4828BFD6" w:rsidR="0035237C" w:rsidRPr="008244D1" w:rsidRDefault="0035237C" w:rsidP="0035237C">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6DFCDDA" w14:textId="5E5462E3" w:rsidR="0035237C" w:rsidRPr="008244D1" w:rsidRDefault="0035237C" w:rsidP="0035237C">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62E913C3" w14:textId="666278C0" w:rsidR="0035237C" w:rsidRPr="008244D1" w:rsidRDefault="0035237C" w:rsidP="0035237C">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22A80B70" w14:textId="6ABF593B" w:rsidR="0035237C" w:rsidRPr="008244D1" w:rsidRDefault="0035237C" w:rsidP="0035237C">
            <w:pPr>
              <w:spacing w:after="0" w:line="240" w:lineRule="auto"/>
              <w:rPr>
                <w:rFonts w:eastAsia="Times New Roman"/>
                <w:sz w:val="20"/>
                <w:szCs w:val="20"/>
              </w:rPr>
            </w:pPr>
            <w:r>
              <w:rPr>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23CB9B3C" w14:textId="49CF1376" w:rsidR="0035237C" w:rsidRPr="008244D1" w:rsidRDefault="0035237C" w:rsidP="0035237C">
            <w:pPr>
              <w:spacing w:after="0" w:line="240" w:lineRule="auto"/>
              <w:rPr>
                <w:rFonts w:eastAsia="Times New Roman"/>
                <w:sz w:val="20"/>
                <w:szCs w:val="20"/>
              </w:rPr>
            </w:pPr>
            <w:r>
              <w:rPr>
                <w:sz w:val="20"/>
                <w:szCs w:val="20"/>
              </w:rPr>
              <w:t>2</w:t>
            </w:r>
          </w:p>
        </w:tc>
        <w:tc>
          <w:tcPr>
            <w:tcW w:w="880" w:type="dxa"/>
            <w:tcBorders>
              <w:top w:val="nil"/>
              <w:left w:val="nil"/>
              <w:bottom w:val="single" w:sz="4" w:space="0" w:color="auto"/>
              <w:right w:val="single" w:sz="4" w:space="0" w:color="auto"/>
            </w:tcBorders>
            <w:shd w:val="clear" w:color="auto" w:fill="auto"/>
            <w:noWrap/>
            <w:vAlign w:val="center"/>
          </w:tcPr>
          <w:p w14:paraId="550F1494" w14:textId="282A6658" w:rsidR="0035237C" w:rsidRPr="008244D1" w:rsidRDefault="0035237C" w:rsidP="0035237C">
            <w:pPr>
              <w:spacing w:after="0" w:line="240" w:lineRule="auto"/>
              <w:rPr>
                <w:rFonts w:eastAsia="Times New Roman"/>
                <w:sz w:val="20"/>
                <w:szCs w:val="20"/>
              </w:rPr>
            </w:pPr>
            <w:r>
              <w:rPr>
                <w:sz w:val="20"/>
                <w:szCs w:val="20"/>
              </w:rPr>
              <w:t>2,8</w:t>
            </w:r>
          </w:p>
        </w:tc>
        <w:tc>
          <w:tcPr>
            <w:tcW w:w="880" w:type="dxa"/>
            <w:tcBorders>
              <w:top w:val="nil"/>
              <w:left w:val="nil"/>
              <w:bottom w:val="single" w:sz="4" w:space="0" w:color="auto"/>
              <w:right w:val="single" w:sz="4" w:space="0" w:color="auto"/>
            </w:tcBorders>
            <w:shd w:val="clear" w:color="auto" w:fill="auto"/>
            <w:noWrap/>
            <w:vAlign w:val="center"/>
          </w:tcPr>
          <w:p w14:paraId="3E954C0E" w14:textId="7DA4F497" w:rsidR="0035237C" w:rsidRPr="008244D1" w:rsidRDefault="0035237C" w:rsidP="0035237C">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00938A35" w14:textId="3C482EA8" w:rsidR="0035237C" w:rsidRPr="008244D1" w:rsidRDefault="0035237C" w:rsidP="0035237C">
            <w:pPr>
              <w:spacing w:after="0" w:line="240" w:lineRule="auto"/>
              <w:rPr>
                <w:rFonts w:eastAsia="Times New Roman"/>
                <w:sz w:val="20"/>
                <w:szCs w:val="20"/>
              </w:rPr>
            </w:pPr>
            <w:r>
              <w:rPr>
                <w:sz w:val="20"/>
                <w:szCs w:val="20"/>
              </w:rPr>
              <w:t>6,3</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35237C" w:rsidRPr="008244D1" w:rsidRDefault="0035237C" w:rsidP="0035237C">
            <w:pPr>
              <w:spacing w:after="0" w:line="240" w:lineRule="auto"/>
              <w:rPr>
                <w:rFonts w:eastAsia="Times New Roman"/>
                <w:sz w:val="20"/>
                <w:szCs w:val="20"/>
              </w:rPr>
            </w:pPr>
            <w:r w:rsidRPr="008244D1">
              <w:rPr>
                <w:rFonts w:eastAsia="Times New Roman"/>
                <w:sz w:val="20"/>
                <w:szCs w:val="20"/>
              </w:rPr>
              <w:t>5</w:t>
            </w:r>
          </w:p>
        </w:tc>
      </w:tr>
      <w:tr w:rsidR="0035237C" w:rsidRPr="008244D1" w14:paraId="33542D35"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35237C" w:rsidRPr="008244D1" w:rsidRDefault="0035237C" w:rsidP="0035237C">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3832A8CA" w:rsidR="0035237C" w:rsidRPr="008244D1" w:rsidRDefault="0035237C" w:rsidP="0035237C">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2BEE2495" w14:textId="0A822B59" w:rsidR="0035237C" w:rsidRPr="008244D1" w:rsidRDefault="0035237C" w:rsidP="0035237C">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69FE32AE" w14:textId="3EC5A044" w:rsidR="0035237C" w:rsidRPr="008244D1" w:rsidRDefault="0035237C" w:rsidP="0035237C">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57EB3326" w14:textId="3EA22D9D" w:rsidR="0035237C" w:rsidRPr="008244D1" w:rsidRDefault="0035237C" w:rsidP="0035237C">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75160EE5" w14:textId="6EBCC2DD" w:rsidR="0035237C" w:rsidRPr="008244D1" w:rsidRDefault="0035237C" w:rsidP="0035237C">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6A465C14" w14:textId="5A8C8887" w:rsidR="0035237C" w:rsidRPr="008244D1" w:rsidRDefault="0035237C" w:rsidP="0035237C">
            <w:pPr>
              <w:spacing w:after="0" w:line="240" w:lineRule="auto"/>
              <w:rPr>
                <w:rFonts w:eastAsia="Times New Roman"/>
                <w:sz w:val="20"/>
                <w:szCs w:val="20"/>
              </w:rPr>
            </w:pPr>
            <w:r>
              <w:rPr>
                <w:sz w:val="20"/>
                <w:szCs w:val="20"/>
              </w:rPr>
              <w:t>5,9</w:t>
            </w:r>
          </w:p>
        </w:tc>
        <w:tc>
          <w:tcPr>
            <w:tcW w:w="836" w:type="dxa"/>
            <w:tcBorders>
              <w:top w:val="nil"/>
              <w:left w:val="nil"/>
              <w:bottom w:val="single" w:sz="4" w:space="0" w:color="auto"/>
              <w:right w:val="single" w:sz="4" w:space="0" w:color="auto"/>
            </w:tcBorders>
            <w:shd w:val="clear" w:color="auto" w:fill="auto"/>
            <w:noWrap/>
            <w:vAlign w:val="center"/>
          </w:tcPr>
          <w:p w14:paraId="284752E5" w14:textId="5C5E80C7" w:rsidR="0035237C" w:rsidRPr="008244D1" w:rsidRDefault="0035237C" w:rsidP="0035237C">
            <w:pPr>
              <w:spacing w:after="0" w:line="240" w:lineRule="auto"/>
              <w:rPr>
                <w:rFonts w:eastAsia="Times New Roman"/>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5343D6AF" w14:textId="307F350D" w:rsidR="0035237C" w:rsidRPr="008244D1" w:rsidRDefault="0035237C" w:rsidP="0035237C">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6C8FD9F4" w14:textId="1B22F6A3" w:rsidR="0035237C" w:rsidRPr="008244D1" w:rsidRDefault="0035237C" w:rsidP="0035237C">
            <w:pPr>
              <w:spacing w:after="0" w:line="240" w:lineRule="auto"/>
              <w:rPr>
                <w:rFonts w:eastAsia="Times New Roman"/>
                <w:sz w:val="20"/>
                <w:szCs w:val="20"/>
              </w:rPr>
            </w:pPr>
            <w:r>
              <w:rPr>
                <w:sz w:val="20"/>
                <w:szCs w:val="20"/>
              </w:rPr>
              <w:t>6,7</w:t>
            </w:r>
          </w:p>
        </w:tc>
        <w:tc>
          <w:tcPr>
            <w:tcW w:w="880" w:type="dxa"/>
            <w:tcBorders>
              <w:top w:val="nil"/>
              <w:left w:val="nil"/>
              <w:bottom w:val="single" w:sz="4" w:space="0" w:color="auto"/>
              <w:right w:val="single" w:sz="4" w:space="0" w:color="auto"/>
            </w:tcBorders>
            <w:shd w:val="clear" w:color="auto" w:fill="auto"/>
            <w:noWrap/>
            <w:vAlign w:val="center"/>
          </w:tcPr>
          <w:p w14:paraId="65A9526F" w14:textId="275C868F" w:rsidR="0035237C" w:rsidRPr="008244D1" w:rsidRDefault="0035237C" w:rsidP="0035237C">
            <w:pPr>
              <w:spacing w:after="0" w:line="240" w:lineRule="auto"/>
              <w:rPr>
                <w:rFonts w:eastAsia="Times New Roman"/>
                <w:sz w:val="20"/>
                <w:szCs w:val="20"/>
              </w:rPr>
            </w:pPr>
            <w:r>
              <w:rPr>
                <w:sz w:val="20"/>
                <w:szCs w:val="20"/>
              </w:rPr>
              <w:t>4</w:t>
            </w:r>
          </w:p>
        </w:tc>
        <w:tc>
          <w:tcPr>
            <w:tcW w:w="880" w:type="dxa"/>
            <w:tcBorders>
              <w:top w:val="nil"/>
              <w:left w:val="nil"/>
              <w:bottom w:val="single" w:sz="4" w:space="0" w:color="auto"/>
              <w:right w:val="single" w:sz="4" w:space="0" w:color="auto"/>
            </w:tcBorders>
            <w:shd w:val="clear" w:color="auto" w:fill="auto"/>
            <w:noWrap/>
            <w:vAlign w:val="center"/>
          </w:tcPr>
          <w:p w14:paraId="2BCC62A3" w14:textId="23A2F065" w:rsidR="0035237C" w:rsidRPr="008244D1" w:rsidRDefault="0035237C" w:rsidP="0035237C">
            <w:pPr>
              <w:spacing w:after="0" w:line="240" w:lineRule="auto"/>
              <w:rPr>
                <w:rFonts w:eastAsia="Times New Roman"/>
                <w:sz w:val="20"/>
                <w:szCs w:val="20"/>
              </w:rPr>
            </w:pPr>
            <w:r>
              <w:rPr>
                <w:sz w:val="20"/>
                <w:szCs w:val="20"/>
              </w:rPr>
              <w:t>2,7</w:t>
            </w:r>
          </w:p>
        </w:tc>
        <w:tc>
          <w:tcPr>
            <w:tcW w:w="880" w:type="dxa"/>
            <w:tcBorders>
              <w:top w:val="nil"/>
              <w:left w:val="nil"/>
              <w:bottom w:val="single" w:sz="4" w:space="0" w:color="auto"/>
              <w:right w:val="single" w:sz="4" w:space="0" w:color="auto"/>
            </w:tcBorders>
            <w:shd w:val="clear" w:color="auto" w:fill="auto"/>
            <w:noWrap/>
            <w:vAlign w:val="center"/>
          </w:tcPr>
          <w:p w14:paraId="5AF0D9C9" w14:textId="3CED215E" w:rsidR="0035237C" w:rsidRPr="008244D1" w:rsidRDefault="0035237C" w:rsidP="0035237C">
            <w:pPr>
              <w:spacing w:after="0" w:line="240" w:lineRule="auto"/>
              <w:rPr>
                <w:rFonts w:eastAsia="Times New Roman"/>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64DFD44D" w14:textId="7025E258" w:rsidR="0035237C" w:rsidRPr="008244D1" w:rsidRDefault="0035237C" w:rsidP="0035237C">
            <w:pPr>
              <w:spacing w:after="0" w:line="240" w:lineRule="auto"/>
              <w:rPr>
                <w:rFonts w:eastAsia="Times New Roman"/>
                <w:sz w:val="20"/>
                <w:szCs w:val="20"/>
              </w:rPr>
            </w:pPr>
            <w:r>
              <w:rPr>
                <w:sz w:val="20"/>
                <w:szCs w:val="20"/>
              </w:rPr>
              <w:t>6,5</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35237C" w:rsidRPr="008244D1" w:rsidRDefault="0035237C" w:rsidP="0035237C">
            <w:pPr>
              <w:spacing w:after="0" w:line="240" w:lineRule="auto"/>
              <w:rPr>
                <w:rFonts w:eastAsia="Times New Roman"/>
                <w:sz w:val="20"/>
                <w:szCs w:val="20"/>
              </w:rPr>
            </w:pPr>
            <w:r w:rsidRPr="008244D1">
              <w:rPr>
                <w:rFonts w:eastAsia="Times New Roman"/>
                <w:sz w:val="20"/>
                <w:szCs w:val="20"/>
              </w:rPr>
              <w:t>5</w:t>
            </w:r>
          </w:p>
        </w:tc>
      </w:tr>
      <w:tr w:rsidR="0035237C" w:rsidRPr="008244D1" w14:paraId="405A1BEF" w14:textId="77777777" w:rsidTr="00785EA7">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35237C" w:rsidRPr="008244D1" w:rsidRDefault="0035237C" w:rsidP="0035237C">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786949F1" w:rsidR="0035237C" w:rsidRPr="008244D1" w:rsidRDefault="0035237C" w:rsidP="0035237C">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23E3FD86" w14:textId="7A46AC0A" w:rsidR="0035237C" w:rsidRPr="008244D1" w:rsidRDefault="0035237C" w:rsidP="0035237C">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7C81C036" w14:textId="044307D4" w:rsidR="0035237C" w:rsidRPr="008244D1" w:rsidRDefault="0035237C" w:rsidP="0035237C">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18B7E336" w14:textId="1A8FFDCD" w:rsidR="0035237C" w:rsidRPr="008244D1" w:rsidRDefault="0035237C" w:rsidP="0035237C">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61945160" w14:textId="21085447" w:rsidR="0035237C" w:rsidRPr="008244D1" w:rsidRDefault="0035237C" w:rsidP="0035237C">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1202CA03" w14:textId="5795E11D" w:rsidR="0035237C" w:rsidRPr="008244D1" w:rsidRDefault="0035237C" w:rsidP="0035237C">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100C8B6B" w14:textId="2BE9EDA7" w:rsidR="0035237C" w:rsidRPr="008244D1" w:rsidRDefault="0035237C" w:rsidP="0035237C">
            <w:pPr>
              <w:spacing w:after="0" w:line="240" w:lineRule="auto"/>
              <w:rPr>
                <w:rFonts w:eastAsia="Times New Roman"/>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4C4D2F6F" w14:textId="484EEA85" w:rsidR="0035237C" w:rsidRPr="008244D1" w:rsidRDefault="0035237C" w:rsidP="0035237C">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48218B91" w14:textId="1687DBC4" w:rsidR="0035237C" w:rsidRPr="008244D1" w:rsidRDefault="0035237C" w:rsidP="0035237C">
            <w:pPr>
              <w:spacing w:after="0" w:line="240" w:lineRule="auto"/>
              <w:rPr>
                <w:rFonts w:eastAsia="Times New Roman"/>
                <w:sz w:val="20"/>
                <w:szCs w:val="20"/>
              </w:rPr>
            </w:pPr>
            <w:r>
              <w:rPr>
                <w:sz w:val="20"/>
                <w:szCs w:val="20"/>
              </w:rPr>
              <w:t>2,9</w:t>
            </w:r>
          </w:p>
        </w:tc>
        <w:tc>
          <w:tcPr>
            <w:tcW w:w="880" w:type="dxa"/>
            <w:tcBorders>
              <w:top w:val="nil"/>
              <w:left w:val="nil"/>
              <w:bottom w:val="single" w:sz="4" w:space="0" w:color="auto"/>
              <w:right w:val="single" w:sz="4" w:space="0" w:color="auto"/>
            </w:tcBorders>
            <w:shd w:val="clear" w:color="auto" w:fill="auto"/>
            <w:noWrap/>
            <w:vAlign w:val="center"/>
          </w:tcPr>
          <w:p w14:paraId="49F41623" w14:textId="7506B3CF" w:rsidR="0035237C" w:rsidRPr="008244D1" w:rsidRDefault="0035237C" w:rsidP="0035237C">
            <w:pPr>
              <w:spacing w:after="0" w:line="240" w:lineRule="auto"/>
              <w:rPr>
                <w:rFonts w:eastAsia="Times New Roman"/>
                <w:sz w:val="20"/>
                <w:szCs w:val="20"/>
              </w:rPr>
            </w:pPr>
            <w:r>
              <w:rPr>
                <w:sz w:val="20"/>
                <w:szCs w:val="20"/>
              </w:rPr>
              <w:t>6,5</w:t>
            </w:r>
          </w:p>
        </w:tc>
        <w:tc>
          <w:tcPr>
            <w:tcW w:w="880" w:type="dxa"/>
            <w:tcBorders>
              <w:top w:val="nil"/>
              <w:left w:val="nil"/>
              <w:bottom w:val="single" w:sz="4" w:space="0" w:color="auto"/>
              <w:right w:val="single" w:sz="4" w:space="0" w:color="auto"/>
            </w:tcBorders>
            <w:shd w:val="clear" w:color="auto" w:fill="auto"/>
            <w:noWrap/>
            <w:vAlign w:val="center"/>
          </w:tcPr>
          <w:p w14:paraId="34021C1A" w14:textId="1D2D0297" w:rsidR="0035237C" w:rsidRPr="008244D1" w:rsidRDefault="0035237C" w:rsidP="0035237C">
            <w:pPr>
              <w:spacing w:after="0" w:line="240" w:lineRule="auto"/>
              <w:rPr>
                <w:rFonts w:eastAsia="Times New Roman"/>
                <w:sz w:val="20"/>
                <w:szCs w:val="20"/>
              </w:rPr>
            </w:pPr>
            <w:r>
              <w:rPr>
                <w:sz w:val="20"/>
                <w:szCs w:val="20"/>
              </w:rPr>
              <w:t>2,7</w:t>
            </w:r>
          </w:p>
        </w:tc>
        <w:tc>
          <w:tcPr>
            <w:tcW w:w="880" w:type="dxa"/>
            <w:tcBorders>
              <w:top w:val="nil"/>
              <w:left w:val="nil"/>
              <w:bottom w:val="single" w:sz="4" w:space="0" w:color="auto"/>
              <w:right w:val="single" w:sz="4" w:space="0" w:color="auto"/>
            </w:tcBorders>
            <w:shd w:val="clear" w:color="auto" w:fill="auto"/>
            <w:noWrap/>
            <w:vAlign w:val="center"/>
          </w:tcPr>
          <w:p w14:paraId="4FFCCDB0" w14:textId="62C90E08" w:rsidR="0035237C" w:rsidRPr="008244D1" w:rsidRDefault="0035237C" w:rsidP="0035237C">
            <w:pPr>
              <w:spacing w:after="0" w:line="240" w:lineRule="auto"/>
              <w:rPr>
                <w:rFonts w:eastAsia="Times New Roman"/>
                <w:sz w:val="20"/>
                <w:szCs w:val="20"/>
              </w:rPr>
            </w:pPr>
            <w:r>
              <w:rPr>
                <w:sz w:val="20"/>
                <w:szCs w:val="20"/>
              </w:rPr>
              <w:t>5,2</w:t>
            </w:r>
          </w:p>
        </w:tc>
        <w:tc>
          <w:tcPr>
            <w:tcW w:w="836" w:type="dxa"/>
            <w:tcBorders>
              <w:top w:val="nil"/>
              <w:left w:val="nil"/>
              <w:bottom w:val="single" w:sz="4" w:space="0" w:color="auto"/>
              <w:right w:val="single" w:sz="4" w:space="0" w:color="auto"/>
            </w:tcBorders>
            <w:shd w:val="clear" w:color="auto" w:fill="auto"/>
            <w:noWrap/>
            <w:vAlign w:val="center"/>
          </w:tcPr>
          <w:p w14:paraId="306BB447" w14:textId="562C2511" w:rsidR="0035237C" w:rsidRPr="008244D1" w:rsidRDefault="0035237C" w:rsidP="0035237C">
            <w:pPr>
              <w:spacing w:after="0" w:line="240" w:lineRule="auto"/>
              <w:rPr>
                <w:rFonts w:eastAsia="Times New Roman"/>
                <w:sz w:val="20"/>
                <w:szCs w:val="20"/>
              </w:rPr>
            </w:pPr>
            <w:r>
              <w:rPr>
                <w:sz w:val="20"/>
                <w:szCs w:val="20"/>
              </w:rPr>
              <w:t>4,5</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35237C" w:rsidRPr="008244D1" w:rsidRDefault="0035237C" w:rsidP="0035237C">
            <w:pPr>
              <w:spacing w:after="0" w:line="240" w:lineRule="auto"/>
              <w:rPr>
                <w:rFonts w:eastAsia="Times New Roman"/>
                <w:sz w:val="20"/>
                <w:szCs w:val="20"/>
              </w:rPr>
            </w:pPr>
            <w:r w:rsidRPr="008244D1">
              <w:rPr>
                <w:rFonts w:eastAsia="Times New Roman"/>
                <w:sz w:val="20"/>
                <w:szCs w:val="20"/>
              </w:rPr>
              <w:t>5</w:t>
            </w:r>
          </w:p>
        </w:tc>
      </w:tr>
    </w:tbl>
    <w:p w14:paraId="5BEE758A" w14:textId="00244C4F" w:rsidR="0015003F" w:rsidRDefault="0015003F" w:rsidP="0015003F">
      <w:pPr>
        <w:pStyle w:val="bdd1"/>
        <w:jc w:val="both"/>
        <w:rPr>
          <w:sz w:val="28"/>
          <w:szCs w:val="28"/>
        </w:rPr>
      </w:pPr>
    </w:p>
    <w:p w14:paraId="6620278A" w14:textId="7B32DBD7" w:rsidR="00695632" w:rsidRDefault="00695632" w:rsidP="00A228E8">
      <w:pPr>
        <w:pStyle w:val="Caption"/>
        <w:rPr>
          <w:sz w:val="28"/>
        </w:rPr>
      </w:pPr>
    </w:p>
    <w:p w14:paraId="7A99D55C" w14:textId="09E66B9F" w:rsidR="00C429C8" w:rsidRDefault="00C429C8" w:rsidP="00C429C8">
      <w:pPr>
        <w:rPr>
          <w:lang w:val="x-none" w:eastAsia="x-none"/>
        </w:rPr>
      </w:pPr>
    </w:p>
    <w:p w14:paraId="7A9B30C4" w14:textId="2A5B2898" w:rsidR="00C429C8" w:rsidRDefault="00C429C8" w:rsidP="00C429C8">
      <w:pPr>
        <w:rPr>
          <w:lang w:val="x-none" w:eastAsia="x-none"/>
        </w:rPr>
      </w:pPr>
    </w:p>
    <w:p w14:paraId="2EAAC345" w14:textId="09CE0A03"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787138AF" w:rsidR="0015003F" w:rsidRPr="007D63DE" w:rsidRDefault="00AC5513" w:rsidP="001E4522">
      <w:pPr>
        <w:pStyle w:val="Caption"/>
        <w:rPr>
          <w:sz w:val="28"/>
          <w:szCs w:val="28"/>
        </w:rPr>
      </w:pPr>
      <w:bookmarkStart w:id="540"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BB50DF" w:rsidRPr="00AE2889" w14:paraId="63B26439" w14:textId="77777777" w:rsidTr="00785EA7">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BB50DF" w:rsidRPr="006928C9" w:rsidRDefault="00BB50DF" w:rsidP="00BB50D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7321EAB4" w:rsidR="00BB50DF" w:rsidRPr="00AE2889" w:rsidRDefault="00BB50DF" w:rsidP="00BB50DF">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7735F0BA" w:rsidR="00BB50DF" w:rsidRPr="00AE2889" w:rsidRDefault="00BB50DF" w:rsidP="00BB50DF">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6B60FACA" w:rsidR="00BB50DF" w:rsidRPr="00AE2889" w:rsidRDefault="00BB50DF" w:rsidP="00BB50DF">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028214E4" w:rsidR="00BB50DF" w:rsidRPr="00AE2889" w:rsidRDefault="00BB50DF" w:rsidP="00BB50DF">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53682BE5" w:rsidR="00BB50DF" w:rsidRPr="00AE2889" w:rsidRDefault="00BB50DF" w:rsidP="00BB50DF">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5E68CB74" w:rsidR="00BB50DF" w:rsidRPr="00AE2889" w:rsidRDefault="00BB50DF" w:rsidP="00BB50DF">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75521B1F" w:rsidR="00BB50DF" w:rsidRPr="00AE2889" w:rsidRDefault="00BB50DF" w:rsidP="00BB50DF">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69E7695F" w:rsidR="00BB50DF" w:rsidRPr="00AE2889" w:rsidRDefault="00BB50DF" w:rsidP="00BB50DF">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6DC25E1D" w:rsidR="00BB50DF" w:rsidRPr="00AE2889" w:rsidRDefault="00BB50DF" w:rsidP="00BB50DF">
            <w:pPr>
              <w:spacing w:after="0" w:line="240" w:lineRule="auto"/>
              <w:rPr>
                <w:rFonts w:eastAsia="Times New Roman"/>
                <w:b/>
                <w:bCs/>
                <w:sz w:val="20"/>
                <w:szCs w:val="20"/>
              </w:rPr>
            </w:pPr>
            <w:r>
              <w:rPr>
                <w:b/>
                <w:bCs/>
                <w:sz w:val="20"/>
                <w:szCs w:val="20"/>
              </w:rPr>
              <w:t>Tháng 8</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54A1815C" w:rsidR="00BB50DF" w:rsidRPr="00AE2889" w:rsidRDefault="00BB50DF" w:rsidP="00BB50DF">
            <w:pPr>
              <w:spacing w:after="0" w:line="240" w:lineRule="auto"/>
              <w:rPr>
                <w:rFonts w:eastAsia="Times New Roman"/>
                <w:b/>
                <w:bCs/>
                <w:sz w:val="20"/>
                <w:szCs w:val="20"/>
              </w:rPr>
            </w:pPr>
            <w:r>
              <w:rPr>
                <w:b/>
                <w:bCs/>
                <w:sz w:val="20"/>
                <w:szCs w:val="20"/>
              </w:rPr>
              <w:t>Tháng 9</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52EC85F4" w:rsidR="00BB50DF" w:rsidRPr="00AE2889" w:rsidRDefault="00BB50DF" w:rsidP="00BB50DF">
            <w:pPr>
              <w:spacing w:after="0" w:line="240" w:lineRule="auto"/>
              <w:rPr>
                <w:rFonts w:eastAsia="Times New Roman"/>
                <w:b/>
                <w:bCs/>
                <w:sz w:val="20"/>
                <w:szCs w:val="20"/>
              </w:rPr>
            </w:pPr>
            <w:r>
              <w:rPr>
                <w:b/>
                <w:bCs/>
                <w:sz w:val="20"/>
                <w:szCs w:val="20"/>
              </w:rPr>
              <w:t>Tháng 10</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56DBD22F" w:rsidR="00BB50DF" w:rsidRPr="00AE2889" w:rsidRDefault="00BB50DF" w:rsidP="00BB50DF">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4A1B282B" w:rsidR="00BB50DF" w:rsidRPr="00AE2889" w:rsidRDefault="00BB50DF" w:rsidP="00BB50DF">
            <w:pPr>
              <w:spacing w:after="0" w:line="240" w:lineRule="auto"/>
              <w:rPr>
                <w:rFonts w:eastAsia="Times New Roman"/>
                <w:b/>
                <w:bCs/>
                <w:sz w:val="20"/>
                <w:szCs w:val="20"/>
              </w:rPr>
            </w:pPr>
            <w:r>
              <w:rPr>
                <w:b/>
                <w:bCs/>
                <w:sz w:val="20"/>
                <w:szCs w:val="20"/>
              </w:rPr>
              <w:t>Tháng 12</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BB50DF" w:rsidRPr="00AE2889" w:rsidRDefault="00BB50DF" w:rsidP="00BB50DF">
            <w:pPr>
              <w:spacing w:after="0" w:line="240" w:lineRule="auto"/>
              <w:rPr>
                <w:rFonts w:eastAsia="Times New Roman"/>
                <w:b/>
                <w:bCs/>
                <w:sz w:val="20"/>
                <w:szCs w:val="20"/>
              </w:rPr>
            </w:pPr>
            <w:r w:rsidRPr="00AE2889">
              <w:rPr>
                <w:rFonts w:eastAsia="Times New Roman"/>
                <w:b/>
                <w:bCs/>
                <w:sz w:val="20"/>
                <w:szCs w:val="20"/>
              </w:rPr>
              <w:t>QCVN 08-MT:2015/ BTNMT (A2)</w:t>
            </w:r>
          </w:p>
        </w:tc>
      </w:tr>
      <w:tr w:rsidR="00BB50DF" w:rsidRPr="00AE2889" w14:paraId="2DBB2683" w14:textId="77777777" w:rsidTr="00234AF6">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BB50DF" w:rsidRPr="00AE2889" w:rsidRDefault="00BB50DF" w:rsidP="00BB50DF">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0EE0E453" w:rsidR="00BB50DF" w:rsidRPr="00AE2889" w:rsidRDefault="00BB50DF" w:rsidP="00BB50DF">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40214C6D" w14:textId="64A3EA70" w:rsidR="00BB50DF" w:rsidRPr="00AE2889" w:rsidRDefault="00BB50DF" w:rsidP="00BB50DF">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587DD866" w14:textId="7F65C3EB" w:rsidR="00BB50DF" w:rsidRPr="00AE2889" w:rsidRDefault="00BB50DF" w:rsidP="00BB50DF">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6EE3A2FC" w14:textId="7E1A0A86" w:rsidR="00BB50DF" w:rsidRPr="00AE2889" w:rsidRDefault="00BB50DF" w:rsidP="00BB50DF">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2DF086E6" w14:textId="4812B622" w:rsidR="00BB50DF" w:rsidRPr="00AE2889" w:rsidRDefault="00BB50DF" w:rsidP="00BB50DF">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7F73E803" w14:textId="10E20F25" w:rsidR="00BB50DF" w:rsidRPr="00AE2889" w:rsidRDefault="00BB50DF" w:rsidP="00BB50DF">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1C98BFB7" w14:textId="4B6BBB48" w:rsidR="00BB50DF" w:rsidRPr="00AE2889" w:rsidRDefault="00BB50DF" w:rsidP="00BB50DF">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2AFF9670" w14:textId="7EFCA5E0" w:rsidR="00BB50DF" w:rsidRPr="00AE2889" w:rsidRDefault="00BB50DF" w:rsidP="00BB50DF">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2A3B210D" w14:textId="3D7471B8" w:rsidR="00BB50DF" w:rsidRPr="00AE2889" w:rsidRDefault="00BB50DF" w:rsidP="00BB50DF">
            <w:pPr>
              <w:spacing w:after="0" w:line="240" w:lineRule="auto"/>
              <w:rPr>
                <w:rFonts w:eastAsia="Times New Roman"/>
                <w:color w:val="000000"/>
                <w:sz w:val="20"/>
                <w:szCs w:val="20"/>
              </w:rPr>
            </w:pPr>
            <w:r>
              <w:rPr>
                <w:sz w:val="20"/>
                <w:szCs w:val="20"/>
              </w:rPr>
              <w:t>0,146</w:t>
            </w:r>
          </w:p>
        </w:tc>
        <w:tc>
          <w:tcPr>
            <w:tcW w:w="854" w:type="dxa"/>
            <w:tcBorders>
              <w:top w:val="nil"/>
              <w:left w:val="nil"/>
              <w:bottom w:val="single" w:sz="4" w:space="0" w:color="auto"/>
              <w:right w:val="single" w:sz="4" w:space="0" w:color="auto"/>
            </w:tcBorders>
            <w:shd w:val="clear" w:color="auto" w:fill="auto"/>
            <w:noWrap/>
            <w:vAlign w:val="center"/>
          </w:tcPr>
          <w:p w14:paraId="396FCBCF" w14:textId="373B76B0" w:rsidR="00BB50DF" w:rsidRPr="00AE2889" w:rsidRDefault="00BB50DF" w:rsidP="00BB50DF">
            <w:pPr>
              <w:spacing w:after="0" w:line="240" w:lineRule="auto"/>
              <w:rPr>
                <w:rFonts w:eastAsia="Times New Roman"/>
                <w:color w:val="000000"/>
                <w:sz w:val="20"/>
                <w:szCs w:val="20"/>
              </w:rPr>
            </w:pPr>
            <w:r>
              <w:rPr>
                <w:sz w:val="20"/>
                <w:szCs w:val="20"/>
              </w:rPr>
              <w:t>0,184</w:t>
            </w:r>
          </w:p>
        </w:tc>
        <w:tc>
          <w:tcPr>
            <w:tcW w:w="854" w:type="dxa"/>
            <w:tcBorders>
              <w:top w:val="nil"/>
              <w:left w:val="nil"/>
              <w:bottom w:val="single" w:sz="4" w:space="0" w:color="auto"/>
              <w:right w:val="single" w:sz="4" w:space="0" w:color="auto"/>
            </w:tcBorders>
            <w:shd w:val="clear" w:color="auto" w:fill="auto"/>
            <w:noWrap/>
            <w:vAlign w:val="center"/>
          </w:tcPr>
          <w:p w14:paraId="10EAA71C" w14:textId="7F45056A" w:rsidR="00BB50DF" w:rsidRPr="00AE2889" w:rsidRDefault="00BB50DF" w:rsidP="00BB50DF">
            <w:pPr>
              <w:spacing w:after="0" w:line="240" w:lineRule="auto"/>
              <w:rPr>
                <w:rFonts w:eastAsia="Times New Roman"/>
                <w:color w:val="000000"/>
                <w:sz w:val="20"/>
                <w:szCs w:val="20"/>
              </w:rPr>
            </w:pPr>
            <w:r>
              <w:rPr>
                <w:sz w:val="20"/>
                <w:szCs w:val="20"/>
              </w:rPr>
              <w:t>0,01</w:t>
            </w:r>
          </w:p>
        </w:tc>
        <w:tc>
          <w:tcPr>
            <w:tcW w:w="854" w:type="dxa"/>
            <w:tcBorders>
              <w:top w:val="nil"/>
              <w:left w:val="nil"/>
              <w:bottom w:val="single" w:sz="4" w:space="0" w:color="auto"/>
              <w:right w:val="single" w:sz="4" w:space="0" w:color="auto"/>
            </w:tcBorders>
            <w:shd w:val="clear" w:color="auto" w:fill="auto"/>
            <w:noWrap/>
            <w:vAlign w:val="center"/>
          </w:tcPr>
          <w:p w14:paraId="151987A9" w14:textId="15EDBEA7" w:rsidR="00BB50DF" w:rsidRPr="00AE2889" w:rsidRDefault="00BB50DF" w:rsidP="00BB50DF">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0F761180" w14:textId="5CB7CBFB" w:rsidR="00BB50DF" w:rsidRPr="00AE2889" w:rsidRDefault="00BB50DF" w:rsidP="00BB50DF">
            <w:pPr>
              <w:spacing w:after="0" w:line="240" w:lineRule="auto"/>
              <w:rPr>
                <w:rFonts w:eastAsia="Times New Roman"/>
                <w:color w:val="000000"/>
                <w:sz w:val="20"/>
                <w:szCs w:val="20"/>
              </w:rPr>
            </w:pPr>
            <w:r>
              <w:rPr>
                <w:sz w:val="20"/>
                <w:szCs w:val="20"/>
              </w:rPr>
              <w:t>0,167</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BB50DF" w:rsidRPr="00AE2889" w:rsidRDefault="00BB50DF" w:rsidP="00BB50DF">
            <w:pPr>
              <w:spacing w:after="0" w:line="240" w:lineRule="auto"/>
              <w:rPr>
                <w:rFonts w:eastAsia="Times New Roman"/>
                <w:sz w:val="20"/>
                <w:szCs w:val="20"/>
              </w:rPr>
            </w:pPr>
            <w:r w:rsidRPr="00AE2889">
              <w:rPr>
                <w:rFonts w:eastAsia="Times New Roman"/>
                <w:sz w:val="20"/>
                <w:szCs w:val="20"/>
              </w:rPr>
              <w:t>0,05</w:t>
            </w:r>
          </w:p>
        </w:tc>
      </w:tr>
      <w:tr w:rsidR="00BB50DF"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BB50DF" w:rsidRPr="00AE2889" w:rsidRDefault="00BB50DF" w:rsidP="00BB50DF">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121948AF" w:rsidR="00BB50DF" w:rsidRPr="00AE2889" w:rsidRDefault="00BB50DF" w:rsidP="00BB50DF">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3D5CF612" w14:textId="6F0615A6" w:rsidR="00BB50DF" w:rsidRPr="00AE2889" w:rsidRDefault="00BB50DF" w:rsidP="00BB50DF">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3258F5FE" w14:textId="5779645C" w:rsidR="00BB50DF" w:rsidRPr="00AE2889" w:rsidRDefault="00BB50DF" w:rsidP="00BB50DF">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19E1E8DE" w14:textId="670BFC5B" w:rsidR="00BB50DF" w:rsidRPr="00AE2889" w:rsidRDefault="00BB50DF" w:rsidP="00BB50DF">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0AAF4D17" w14:textId="51DD0E37" w:rsidR="00BB50DF" w:rsidRPr="00AE2889" w:rsidRDefault="00BB50DF" w:rsidP="00BB50DF">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22D26ED" w14:textId="2877480C" w:rsidR="00BB50DF" w:rsidRPr="00AE2889" w:rsidRDefault="00BB50DF" w:rsidP="00BB50DF">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193B1516" w14:textId="0313B5B3" w:rsidR="00BB50DF" w:rsidRPr="00AE2889" w:rsidRDefault="00BB50DF" w:rsidP="00BB50DF">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0AA4AF4F" w14:textId="262E567E" w:rsidR="00BB50DF" w:rsidRPr="00AE2889" w:rsidRDefault="00BB50DF" w:rsidP="00BB50DF">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6AE62AA9" w14:textId="5AB8D7AC" w:rsidR="00BB50DF" w:rsidRPr="00AE2889" w:rsidRDefault="00BB50DF" w:rsidP="00BB50DF">
            <w:pPr>
              <w:spacing w:after="0" w:line="240" w:lineRule="auto"/>
              <w:rPr>
                <w:rFonts w:eastAsia="Times New Roman"/>
                <w:color w:val="000000"/>
                <w:sz w:val="20"/>
                <w:szCs w:val="20"/>
              </w:rPr>
            </w:pPr>
            <w:r>
              <w:rPr>
                <w:sz w:val="20"/>
                <w:szCs w:val="20"/>
              </w:rPr>
              <w:t>0,209</w:t>
            </w:r>
          </w:p>
        </w:tc>
        <w:tc>
          <w:tcPr>
            <w:tcW w:w="854" w:type="dxa"/>
            <w:tcBorders>
              <w:top w:val="nil"/>
              <w:left w:val="nil"/>
              <w:bottom w:val="single" w:sz="4" w:space="0" w:color="auto"/>
              <w:right w:val="single" w:sz="4" w:space="0" w:color="auto"/>
            </w:tcBorders>
            <w:shd w:val="clear" w:color="auto" w:fill="auto"/>
            <w:noWrap/>
            <w:vAlign w:val="center"/>
          </w:tcPr>
          <w:p w14:paraId="1AFF81BE" w14:textId="0036BF4C" w:rsidR="00BB50DF" w:rsidRPr="00AE2889" w:rsidRDefault="00BB50DF" w:rsidP="00BB50DF">
            <w:pPr>
              <w:spacing w:after="0" w:line="240" w:lineRule="auto"/>
              <w:rPr>
                <w:rFonts w:eastAsia="Times New Roman"/>
                <w:color w:val="000000"/>
                <w:sz w:val="20"/>
                <w:szCs w:val="20"/>
              </w:rPr>
            </w:pPr>
            <w:r>
              <w:rPr>
                <w:sz w:val="20"/>
                <w:szCs w:val="20"/>
              </w:rPr>
              <w:t>0,139</w:t>
            </w:r>
          </w:p>
        </w:tc>
        <w:tc>
          <w:tcPr>
            <w:tcW w:w="854" w:type="dxa"/>
            <w:tcBorders>
              <w:top w:val="nil"/>
              <w:left w:val="nil"/>
              <w:bottom w:val="single" w:sz="4" w:space="0" w:color="auto"/>
              <w:right w:val="single" w:sz="4" w:space="0" w:color="auto"/>
            </w:tcBorders>
            <w:shd w:val="clear" w:color="auto" w:fill="auto"/>
            <w:noWrap/>
            <w:vAlign w:val="center"/>
          </w:tcPr>
          <w:p w14:paraId="572122AD" w14:textId="4F5589F8" w:rsidR="00BB50DF" w:rsidRPr="00AE2889" w:rsidRDefault="00BB50DF" w:rsidP="00BB50DF">
            <w:pPr>
              <w:spacing w:after="0" w:line="240" w:lineRule="auto"/>
              <w:rPr>
                <w:rFonts w:eastAsia="Times New Roman"/>
                <w:color w:val="000000"/>
                <w:sz w:val="20"/>
                <w:szCs w:val="20"/>
              </w:rPr>
            </w:pPr>
            <w:r>
              <w:rPr>
                <w:sz w:val="20"/>
                <w:szCs w:val="20"/>
              </w:rPr>
              <w:t>0,102</w:t>
            </w:r>
          </w:p>
        </w:tc>
        <w:tc>
          <w:tcPr>
            <w:tcW w:w="854" w:type="dxa"/>
            <w:tcBorders>
              <w:top w:val="nil"/>
              <w:left w:val="nil"/>
              <w:bottom w:val="single" w:sz="4" w:space="0" w:color="auto"/>
              <w:right w:val="single" w:sz="4" w:space="0" w:color="auto"/>
            </w:tcBorders>
            <w:shd w:val="clear" w:color="auto" w:fill="auto"/>
            <w:noWrap/>
            <w:vAlign w:val="center"/>
          </w:tcPr>
          <w:p w14:paraId="2D3C19B8" w14:textId="1F9AD440" w:rsidR="00BB50DF" w:rsidRPr="00AE2889" w:rsidRDefault="00BB50DF" w:rsidP="00BB50DF">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75B37DA2" w14:textId="11CD655B" w:rsidR="00BB50DF" w:rsidRPr="00AE2889" w:rsidRDefault="00BB50DF" w:rsidP="00BB50DF">
            <w:pPr>
              <w:spacing w:after="0" w:line="240" w:lineRule="auto"/>
              <w:rPr>
                <w:rFonts w:eastAsia="Times New Roman"/>
                <w:color w:val="000000"/>
                <w:sz w:val="20"/>
                <w:szCs w:val="20"/>
              </w:rPr>
            </w:pPr>
            <w:r>
              <w:rPr>
                <w:sz w:val="20"/>
                <w:szCs w:val="20"/>
              </w:rPr>
              <w:t>0,229</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BB50DF" w:rsidRPr="00AE2889" w:rsidRDefault="00BB50DF" w:rsidP="00BB50DF">
            <w:pPr>
              <w:spacing w:after="0" w:line="240" w:lineRule="auto"/>
              <w:rPr>
                <w:rFonts w:eastAsia="Times New Roman"/>
                <w:sz w:val="20"/>
                <w:szCs w:val="20"/>
              </w:rPr>
            </w:pPr>
            <w:r w:rsidRPr="00AE2889">
              <w:rPr>
                <w:rFonts w:eastAsia="Times New Roman"/>
                <w:sz w:val="20"/>
                <w:szCs w:val="20"/>
              </w:rPr>
              <w:t>0,05</w:t>
            </w:r>
          </w:p>
        </w:tc>
      </w:tr>
      <w:tr w:rsidR="00BB50DF"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BB50DF" w:rsidRPr="00AE2889" w:rsidRDefault="00BB50DF" w:rsidP="00BB50DF">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0FB62030" w:rsidR="00BB50DF" w:rsidRPr="00AE2889" w:rsidRDefault="00BB50DF" w:rsidP="00BB50DF">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7999E35D" w14:textId="58FD99E4" w:rsidR="00BB50DF" w:rsidRPr="00AE2889" w:rsidRDefault="00BB50DF" w:rsidP="00BB50DF">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1FB4566F" w14:textId="1405B279" w:rsidR="00BB50DF" w:rsidRPr="00AE2889" w:rsidRDefault="00BB50DF" w:rsidP="00BB50DF">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646491B3" w14:textId="399C7BFD" w:rsidR="00BB50DF" w:rsidRPr="00AE2889" w:rsidRDefault="00BB50DF" w:rsidP="00BB50DF">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013674C5" w14:textId="434D5CF2" w:rsidR="00BB50DF" w:rsidRPr="00AE2889" w:rsidRDefault="00BB50DF" w:rsidP="00BB50DF">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212A5CE5" w14:textId="09F3870F" w:rsidR="00BB50DF" w:rsidRPr="00AE2889" w:rsidRDefault="00BB50DF" w:rsidP="00BB50DF">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713A80ED" w14:textId="5E910770" w:rsidR="00BB50DF" w:rsidRPr="00AE2889" w:rsidRDefault="00BB50DF" w:rsidP="00BB50DF">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6C70F13A" w14:textId="7CD74E57" w:rsidR="00BB50DF" w:rsidRPr="00AE2889" w:rsidRDefault="00BB50DF" w:rsidP="00BB50DF">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43E340AC" w14:textId="6AE56D11" w:rsidR="00BB50DF" w:rsidRPr="00AE2889" w:rsidRDefault="00BB50DF" w:rsidP="00BB50DF">
            <w:pPr>
              <w:spacing w:after="0" w:line="240" w:lineRule="auto"/>
              <w:rPr>
                <w:rFonts w:eastAsia="Times New Roman"/>
                <w:color w:val="000000"/>
                <w:sz w:val="20"/>
                <w:szCs w:val="20"/>
              </w:rPr>
            </w:pPr>
            <w:r>
              <w:rPr>
                <w:sz w:val="20"/>
                <w:szCs w:val="20"/>
              </w:rPr>
              <w:t>0,219</w:t>
            </w:r>
          </w:p>
        </w:tc>
        <w:tc>
          <w:tcPr>
            <w:tcW w:w="854" w:type="dxa"/>
            <w:tcBorders>
              <w:top w:val="nil"/>
              <w:left w:val="nil"/>
              <w:bottom w:val="single" w:sz="4" w:space="0" w:color="auto"/>
              <w:right w:val="single" w:sz="4" w:space="0" w:color="auto"/>
            </w:tcBorders>
            <w:shd w:val="clear" w:color="auto" w:fill="auto"/>
            <w:noWrap/>
            <w:vAlign w:val="center"/>
          </w:tcPr>
          <w:p w14:paraId="0034D10B" w14:textId="7E9622FA" w:rsidR="00BB50DF" w:rsidRPr="00AE2889" w:rsidRDefault="00BB50DF" w:rsidP="00BB50DF">
            <w:pPr>
              <w:spacing w:after="0" w:line="240" w:lineRule="auto"/>
              <w:rPr>
                <w:rFonts w:eastAsia="Times New Roman"/>
                <w:color w:val="000000"/>
                <w:sz w:val="20"/>
                <w:szCs w:val="20"/>
              </w:rPr>
            </w:pPr>
            <w:r>
              <w:rPr>
                <w:sz w:val="20"/>
                <w:szCs w:val="20"/>
              </w:rPr>
              <w:t>0,312</w:t>
            </w:r>
          </w:p>
        </w:tc>
        <w:tc>
          <w:tcPr>
            <w:tcW w:w="854" w:type="dxa"/>
            <w:tcBorders>
              <w:top w:val="nil"/>
              <w:left w:val="nil"/>
              <w:bottom w:val="single" w:sz="4" w:space="0" w:color="auto"/>
              <w:right w:val="single" w:sz="4" w:space="0" w:color="auto"/>
            </w:tcBorders>
            <w:shd w:val="clear" w:color="auto" w:fill="auto"/>
            <w:noWrap/>
            <w:vAlign w:val="center"/>
          </w:tcPr>
          <w:p w14:paraId="05443C36" w14:textId="60C8D01F" w:rsidR="00BB50DF" w:rsidRPr="00AE2889" w:rsidRDefault="00BB50DF" w:rsidP="00BB50DF">
            <w:pPr>
              <w:spacing w:after="0" w:line="240" w:lineRule="auto"/>
              <w:rPr>
                <w:rFonts w:eastAsia="Times New Roman"/>
                <w:color w:val="000000"/>
                <w:sz w:val="20"/>
                <w:szCs w:val="20"/>
              </w:rPr>
            </w:pPr>
            <w:r>
              <w:rPr>
                <w:sz w:val="20"/>
                <w:szCs w:val="20"/>
              </w:rPr>
              <w:t>0,065</w:t>
            </w:r>
          </w:p>
        </w:tc>
        <w:tc>
          <w:tcPr>
            <w:tcW w:w="854" w:type="dxa"/>
            <w:tcBorders>
              <w:top w:val="nil"/>
              <w:left w:val="nil"/>
              <w:bottom w:val="single" w:sz="4" w:space="0" w:color="auto"/>
              <w:right w:val="single" w:sz="4" w:space="0" w:color="auto"/>
            </w:tcBorders>
            <w:shd w:val="clear" w:color="auto" w:fill="auto"/>
            <w:noWrap/>
            <w:vAlign w:val="center"/>
          </w:tcPr>
          <w:p w14:paraId="25C6935A" w14:textId="12E5267B" w:rsidR="00BB50DF" w:rsidRPr="00AE2889" w:rsidRDefault="00BB50DF" w:rsidP="00BB50DF">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4E0F9A3B" w14:textId="7C0201C4" w:rsidR="00BB50DF" w:rsidRPr="00AE2889" w:rsidRDefault="00BB50DF" w:rsidP="00BB50DF">
            <w:pPr>
              <w:spacing w:after="0" w:line="240" w:lineRule="auto"/>
              <w:rPr>
                <w:rFonts w:eastAsia="Times New Roman"/>
                <w:color w:val="000000"/>
                <w:sz w:val="20"/>
                <w:szCs w:val="20"/>
              </w:rPr>
            </w:pPr>
            <w:r>
              <w:rPr>
                <w:sz w:val="20"/>
                <w:szCs w:val="20"/>
              </w:rPr>
              <w:t>0,551</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BB50DF" w:rsidRPr="00AE2889" w:rsidRDefault="00BB50DF" w:rsidP="00BB50DF">
            <w:pPr>
              <w:spacing w:after="0" w:line="240" w:lineRule="auto"/>
              <w:rPr>
                <w:rFonts w:eastAsia="Times New Roman"/>
                <w:sz w:val="20"/>
                <w:szCs w:val="20"/>
              </w:rPr>
            </w:pPr>
            <w:r w:rsidRPr="00AE2889">
              <w:rPr>
                <w:rFonts w:eastAsia="Times New Roman"/>
                <w:sz w:val="20"/>
                <w:szCs w:val="20"/>
              </w:rPr>
              <w:t>0,05</w:t>
            </w:r>
          </w:p>
        </w:tc>
      </w:tr>
    </w:tbl>
    <w:p w14:paraId="7FA061CF" w14:textId="74FD32E0" w:rsidR="00B768A2" w:rsidRDefault="00BB50DF"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0A644882" wp14:editId="3FA71161">
            <wp:simplePos x="0" y="0"/>
            <wp:positionH relativeFrom="column">
              <wp:posOffset>4714240</wp:posOffset>
            </wp:positionH>
            <wp:positionV relativeFrom="paragraph">
              <wp:posOffset>1976120</wp:posOffset>
            </wp:positionV>
            <wp:extent cx="4163695" cy="3347085"/>
            <wp:effectExtent l="0" t="0" r="8255" b="5715"/>
            <wp:wrapThrough wrapText="bothSides">
              <wp:wrapPolygon edited="0">
                <wp:start x="0" y="0"/>
                <wp:lineTo x="0" y="21514"/>
                <wp:lineTo x="21544" y="21514"/>
                <wp:lineTo x="21544"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369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6912" behindDoc="1" locked="0" layoutInCell="1" allowOverlap="1" wp14:anchorId="57E29672" wp14:editId="39ACAB94">
            <wp:simplePos x="0" y="0"/>
            <wp:positionH relativeFrom="column">
              <wp:posOffset>400692</wp:posOffset>
            </wp:positionH>
            <wp:positionV relativeFrom="paragraph">
              <wp:posOffset>1979353</wp:posOffset>
            </wp:positionV>
            <wp:extent cx="4316095" cy="3347085"/>
            <wp:effectExtent l="0" t="0" r="8255" b="5715"/>
            <wp:wrapThrough wrapText="bothSides">
              <wp:wrapPolygon edited="0">
                <wp:start x="0" y="0"/>
                <wp:lineTo x="0" y="21514"/>
                <wp:lineTo x="21546" y="21514"/>
                <wp:lineTo x="21546"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6095" cy="3347085"/>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1AC28A6B" w:rsidR="00B768A2" w:rsidRDefault="00B768A2" w:rsidP="00D71C39">
      <w:pPr>
        <w:pStyle w:val="bdd1"/>
        <w:rPr>
          <w:sz w:val="28"/>
        </w:rPr>
      </w:pPr>
    </w:p>
    <w:p w14:paraId="445D615B" w14:textId="42036C43" w:rsidR="00B768A2" w:rsidRDefault="00B768A2" w:rsidP="00D71C39">
      <w:pPr>
        <w:pStyle w:val="bdd1"/>
        <w:rPr>
          <w:sz w:val="28"/>
        </w:rPr>
      </w:pPr>
    </w:p>
    <w:p w14:paraId="5E192A41" w14:textId="30D85051" w:rsidR="00B768A2" w:rsidRDefault="00B768A2" w:rsidP="00D71C39">
      <w:pPr>
        <w:pStyle w:val="bdd1"/>
        <w:rPr>
          <w:sz w:val="28"/>
        </w:rPr>
      </w:pPr>
    </w:p>
    <w:p w14:paraId="18616A3D" w14:textId="7A9D0607" w:rsidR="00B768A2" w:rsidRDefault="00B768A2" w:rsidP="00D71C39">
      <w:pPr>
        <w:pStyle w:val="bdd1"/>
        <w:rPr>
          <w:sz w:val="28"/>
        </w:rPr>
      </w:pPr>
    </w:p>
    <w:p w14:paraId="56B6A8A2" w14:textId="001B899F" w:rsidR="00B768A2" w:rsidRDefault="00B768A2" w:rsidP="00D71C39">
      <w:pPr>
        <w:pStyle w:val="bdd1"/>
        <w:rPr>
          <w:sz w:val="28"/>
        </w:rPr>
      </w:pPr>
    </w:p>
    <w:p w14:paraId="458A754C" w14:textId="585C0891"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BB50DF" w:rsidRPr="00D16B0F" w14:paraId="0BE88DEA" w14:textId="77777777" w:rsidTr="00785EA7">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BB50DF" w:rsidRPr="00401B4D" w:rsidRDefault="00BB50DF" w:rsidP="00BB50DF">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38FD9AD4" w:rsidR="00BB50DF" w:rsidRPr="00D16B0F" w:rsidRDefault="00BB50DF" w:rsidP="00BB50D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74298CA8" w:rsidR="00BB50DF" w:rsidRPr="00D16B0F" w:rsidRDefault="00BB50DF" w:rsidP="00BB50DF">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7905FA78" w:rsidR="00BB50DF" w:rsidRPr="00D16B0F" w:rsidRDefault="00BB50DF" w:rsidP="00BB50DF">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7566CE18" w:rsidR="00BB50DF" w:rsidRPr="00D16B0F" w:rsidRDefault="00BB50DF" w:rsidP="00BB50D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03FD5C58" w:rsidR="00BB50DF" w:rsidRPr="00D16B0F" w:rsidRDefault="00BB50DF" w:rsidP="00BB50DF">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29CC458E" w:rsidR="00BB50DF" w:rsidRPr="00D16B0F" w:rsidRDefault="00BB50DF" w:rsidP="00BB50DF">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1C952B29" w:rsidR="00BB50DF" w:rsidRPr="00D16B0F" w:rsidRDefault="00BB50DF" w:rsidP="00BB50D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21A57DD1" w:rsidR="00BB50DF" w:rsidRPr="00D16B0F" w:rsidRDefault="00BB50DF" w:rsidP="00BB50D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64D87E0F" w:rsidR="00BB50DF" w:rsidRPr="00D16B0F" w:rsidRDefault="00BB50DF" w:rsidP="00BB50DF">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6068FC0F" w:rsidR="00BB50DF" w:rsidRPr="00D16B0F" w:rsidRDefault="00BB50DF" w:rsidP="00BB50DF">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369AB9E5" w:rsidR="00BB50DF" w:rsidRPr="00D16B0F" w:rsidRDefault="00BB50DF" w:rsidP="00BB50DF">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68DA55FD" w:rsidR="00BB50DF" w:rsidRPr="00D16B0F" w:rsidRDefault="00BB50DF" w:rsidP="00BB50DF">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1B21B5E9" w:rsidR="00BB50DF" w:rsidRPr="00D16B0F" w:rsidRDefault="00BB50DF" w:rsidP="00BB50DF">
            <w:pPr>
              <w:spacing w:after="0" w:line="240" w:lineRule="auto"/>
              <w:rPr>
                <w:rFonts w:eastAsia="Times New Roman"/>
                <w:b/>
                <w:bCs/>
                <w:sz w:val="20"/>
                <w:szCs w:val="20"/>
              </w:rPr>
            </w:pPr>
            <w:r>
              <w:rPr>
                <w:b/>
                <w:bCs/>
                <w:sz w:val="20"/>
                <w:szCs w:val="20"/>
              </w:rPr>
              <w:t>Tháng 12</w:t>
            </w:r>
            <w:r>
              <w:rPr>
                <w:b/>
                <w:bCs/>
                <w:sz w:val="20"/>
                <w:szCs w:val="20"/>
              </w:rPr>
              <w:br/>
              <w:t>2022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BB50DF" w:rsidRPr="00D16B0F" w:rsidRDefault="00BB50DF" w:rsidP="00BB50DF">
            <w:pPr>
              <w:spacing w:after="0" w:line="240" w:lineRule="auto"/>
              <w:rPr>
                <w:rFonts w:eastAsia="Times New Roman"/>
                <w:b/>
                <w:bCs/>
                <w:sz w:val="20"/>
                <w:szCs w:val="20"/>
              </w:rPr>
            </w:pPr>
            <w:r w:rsidRPr="00D16B0F">
              <w:rPr>
                <w:rFonts w:eastAsia="Times New Roman"/>
                <w:b/>
                <w:bCs/>
                <w:sz w:val="20"/>
                <w:szCs w:val="20"/>
              </w:rPr>
              <w:t>QCVN 08-MT:2015/ BTNMT (A2)</w:t>
            </w:r>
          </w:p>
        </w:tc>
      </w:tr>
      <w:tr w:rsidR="00BB50DF"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BB50DF" w:rsidRPr="00D16B0F" w:rsidRDefault="00BB50DF" w:rsidP="00BB50DF">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774C6DCE" w:rsidR="00BB50DF" w:rsidRPr="00D16B0F" w:rsidRDefault="00BB50DF" w:rsidP="00BB50DF">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56E6E790" w14:textId="4A1D6096" w:rsidR="00BB50DF" w:rsidRPr="00D16B0F" w:rsidRDefault="00BB50DF" w:rsidP="00BB50DF">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734E70C0" w14:textId="640F31EE" w:rsidR="00BB50DF" w:rsidRPr="00D16B0F" w:rsidRDefault="00BB50DF" w:rsidP="00BB50DF">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2348761B" w14:textId="35FB76B1" w:rsidR="00BB50DF" w:rsidRPr="00D16B0F" w:rsidRDefault="00BB50DF" w:rsidP="00BB50DF">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2DE7A321" w14:textId="0B05281D" w:rsidR="00BB50DF" w:rsidRPr="00D16B0F" w:rsidRDefault="00BB50DF" w:rsidP="00BB50DF">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A6A011B" w14:textId="5FE0A2C5" w:rsidR="00BB50DF" w:rsidRPr="00D16B0F" w:rsidRDefault="00BB50DF" w:rsidP="00BB50DF">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FB933AA" w14:textId="47D14F49" w:rsidR="00BB50DF" w:rsidRPr="00D16B0F" w:rsidRDefault="00BB50DF" w:rsidP="00BB50DF">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3EFFC5D8" w14:textId="43DB76B1" w:rsidR="00BB50DF" w:rsidRPr="00D16B0F" w:rsidRDefault="00BB50DF" w:rsidP="00BB50DF">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555B513" w14:textId="55652F9A" w:rsidR="00BB50DF" w:rsidRPr="00D16B0F" w:rsidRDefault="00BB50DF" w:rsidP="00BB50DF">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74109049" w14:textId="25E015D7" w:rsidR="00BB50DF" w:rsidRPr="00D16B0F" w:rsidRDefault="00BB50DF" w:rsidP="00BB50DF">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3A7C406C" w14:textId="20B2AC5A" w:rsidR="00BB50DF" w:rsidRPr="00D16B0F" w:rsidRDefault="00BB50DF" w:rsidP="00BB50DF">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4BC04B79" w14:textId="018ACAF9" w:rsidR="00BB50DF" w:rsidRPr="00D16B0F" w:rsidRDefault="00BB50DF" w:rsidP="00BB50DF">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B1C2B70" w14:textId="44995081" w:rsidR="00BB50DF" w:rsidRPr="00D16B0F" w:rsidRDefault="00BB50DF" w:rsidP="00BB50DF">
            <w:pPr>
              <w:spacing w:after="0" w:line="240" w:lineRule="auto"/>
              <w:rPr>
                <w:rFonts w:eastAsia="Times New Roman"/>
                <w:color w:val="000000"/>
                <w:sz w:val="20"/>
                <w:szCs w:val="20"/>
              </w:rPr>
            </w:pPr>
            <w:r>
              <w:rPr>
                <w:sz w:val="20"/>
                <w:szCs w:val="20"/>
              </w:rPr>
              <w:t>0,18</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BB50DF" w:rsidRPr="00D16B0F" w:rsidRDefault="00BB50DF" w:rsidP="00BB50DF">
            <w:pPr>
              <w:spacing w:after="0" w:line="240" w:lineRule="auto"/>
              <w:rPr>
                <w:rFonts w:eastAsia="Times New Roman"/>
                <w:sz w:val="20"/>
                <w:szCs w:val="20"/>
              </w:rPr>
            </w:pPr>
            <w:r w:rsidRPr="00D16B0F">
              <w:rPr>
                <w:rFonts w:eastAsia="Times New Roman"/>
                <w:sz w:val="20"/>
                <w:szCs w:val="20"/>
              </w:rPr>
              <w:t>0,2</w:t>
            </w:r>
          </w:p>
        </w:tc>
      </w:tr>
      <w:tr w:rsidR="00BB50DF"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BB50DF" w:rsidRPr="00D16B0F" w:rsidRDefault="00BB50DF" w:rsidP="00BB50DF">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48B2387C" w:rsidR="00BB50DF" w:rsidRPr="00D16B0F" w:rsidRDefault="00BB50DF" w:rsidP="00BB50DF">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4A70A00B" w14:textId="782DC742" w:rsidR="00BB50DF" w:rsidRPr="00D16B0F" w:rsidRDefault="00BB50DF" w:rsidP="00BB50DF">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5DB8A681" w14:textId="0F42237E" w:rsidR="00BB50DF" w:rsidRPr="00D16B0F" w:rsidRDefault="00BB50DF" w:rsidP="00BB50DF">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FD87AE8" w14:textId="77585DA1" w:rsidR="00BB50DF" w:rsidRPr="00D16B0F" w:rsidRDefault="00BB50DF" w:rsidP="00BB50DF">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7EEFDA2A" w14:textId="140CE6EC" w:rsidR="00BB50DF" w:rsidRPr="00D16B0F" w:rsidRDefault="00BB50DF" w:rsidP="00BB50DF">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2916CD3" w14:textId="4E03A1E8" w:rsidR="00BB50DF" w:rsidRPr="00D16B0F" w:rsidRDefault="00BB50DF" w:rsidP="00BB50DF">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008C653" w14:textId="7C6727A1" w:rsidR="00BB50DF" w:rsidRPr="00D16B0F" w:rsidRDefault="00BB50DF" w:rsidP="00BB50DF">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BAD38AA" w14:textId="1C685057" w:rsidR="00BB50DF" w:rsidRPr="00D16B0F" w:rsidRDefault="00BB50DF" w:rsidP="00BB50DF">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1F63BBC9" w14:textId="68DECF07" w:rsidR="00BB50DF" w:rsidRPr="00D16B0F" w:rsidRDefault="00BB50DF" w:rsidP="00BB50DF">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5027C252" w14:textId="46B92CF0" w:rsidR="00BB50DF" w:rsidRPr="00D16B0F" w:rsidRDefault="00BB50DF" w:rsidP="00BB50DF">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20569563" w14:textId="48FDD485" w:rsidR="00BB50DF" w:rsidRPr="00D16B0F" w:rsidRDefault="00BB50DF" w:rsidP="00BB50DF">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34ADC963" w14:textId="4CCECA48" w:rsidR="00BB50DF" w:rsidRPr="00D16B0F" w:rsidRDefault="00BB50DF" w:rsidP="00BB50DF">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0A13AD51" w14:textId="34330F70" w:rsidR="00BB50DF" w:rsidRPr="00D16B0F" w:rsidRDefault="00BB50DF" w:rsidP="00BB50DF">
            <w:pPr>
              <w:spacing w:after="0" w:line="240" w:lineRule="auto"/>
              <w:rPr>
                <w:rFonts w:eastAsia="Times New Roman"/>
                <w:color w:val="000000"/>
                <w:sz w:val="20"/>
                <w:szCs w:val="20"/>
              </w:rPr>
            </w:pPr>
            <w:r>
              <w:rPr>
                <w:sz w:val="20"/>
                <w:szCs w:val="20"/>
              </w:rPr>
              <w:t>0,09</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BB50DF" w:rsidRPr="00D16B0F" w:rsidRDefault="00BB50DF" w:rsidP="00BB50DF">
            <w:pPr>
              <w:spacing w:after="0" w:line="240" w:lineRule="auto"/>
              <w:rPr>
                <w:rFonts w:eastAsia="Times New Roman"/>
                <w:sz w:val="20"/>
                <w:szCs w:val="20"/>
              </w:rPr>
            </w:pPr>
            <w:r w:rsidRPr="00D16B0F">
              <w:rPr>
                <w:rFonts w:eastAsia="Times New Roman"/>
                <w:sz w:val="20"/>
                <w:szCs w:val="20"/>
              </w:rPr>
              <w:t>0,2</w:t>
            </w:r>
          </w:p>
        </w:tc>
      </w:tr>
      <w:tr w:rsidR="00BB50DF"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BB50DF" w:rsidRPr="00D16B0F" w:rsidRDefault="00BB50DF" w:rsidP="00BB50DF">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25E40904" w:rsidR="00BB50DF" w:rsidRPr="00D16B0F" w:rsidRDefault="00BB50DF" w:rsidP="00BB50DF">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4737D13" w14:textId="383AA350" w:rsidR="00BB50DF" w:rsidRPr="00D16B0F" w:rsidRDefault="00BB50DF" w:rsidP="00BB50DF">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2D9200EC" w14:textId="3C980B21" w:rsidR="00BB50DF" w:rsidRPr="00D16B0F" w:rsidRDefault="00BB50DF" w:rsidP="00BB50DF">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553A1EFF" w14:textId="2FEFCD60" w:rsidR="00BB50DF" w:rsidRPr="00D16B0F" w:rsidRDefault="00BB50DF" w:rsidP="00BB50DF">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1C3FE7F" w14:textId="1DA6B44B" w:rsidR="00BB50DF" w:rsidRPr="00D16B0F" w:rsidRDefault="00BB50DF" w:rsidP="00BB50DF">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7070A27" w14:textId="1F5F619D" w:rsidR="00BB50DF" w:rsidRPr="00D16B0F" w:rsidRDefault="00BB50DF" w:rsidP="00BB50DF">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741D66F6" w14:textId="293078A3" w:rsidR="00BB50DF" w:rsidRPr="00D16B0F" w:rsidRDefault="00BB50DF" w:rsidP="00BB50DF">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2703E1AE" w14:textId="4390CC52" w:rsidR="00BB50DF" w:rsidRPr="00D16B0F" w:rsidRDefault="00BB50DF" w:rsidP="00BB50DF">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AF5A2DB" w14:textId="24FB4E17" w:rsidR="00BB50DF" w:rsidRPr="00D16B0F" w:rsidRDefault="00BB50DF" w:rsidP="00BB50DF">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1C7592D0" w14:textId="57EF9C33" w:rsidR="00BB50DF" w:rsidRPr="00D16B0F" w:rsidRDefault="00BB50DF" w:rsidP="00BB50DF">
            <w:pPr>
              <w:spacing w:after="0" w:line="240" w:lineRule="auto"/>
              <w:rPr>
                <w:rFonts w:eastAsia="Times New Roman"/>
                <w:color w:val="000000"/>
                <w:sz w:val="20"/>
                <w:szCs w:val="20"/>
              </w:rPr>
            </w:pPr>
            <w:r>
              <w:rPr>
                <w:sz w:val="20"/>
                <w:szCs w:val="20"/>
              </w:rPr>
              <w:t>0,53</w:t>
            </w:r>
          </w:p>
        </w:tc>
        <w:tc>
          <w:tcPr>
            <w:tcW w:w="829" w:type="dxa"/>
            <w:tcBorders>
              <w:top w:val="nil"/>
              <w:left w:val="nil"/>
              <w:bottom w:val="single" w:sz="4" w:space="0" w:color="auto"/>
              <w:right w:val="single" w:sz="4" w:space="0" w:color="auto"/>
            </w:tcBorders>
            <w:shd w:val="clear" w:color="auto" w:fill="auto"/>
            <w:noWrap/>
            <w:vAlign w:val="center"/>
          </w:tcPr>
          <w:p w14:paraId="658DF493" w14:textId="1E48342F" w:rsidR="00BB50DF" w:rsidRPr="00D16B0F" w:rsidRDefault="00BB50DF" w:rsidP="00BB50DF">
            <w:pPr>
              <w:spacing w:after="0" w:line="240" w:lineRule="auto"/>
              <w:rPr>
                <w:rFonts w:eastAsia="Times New Roman"/>
                <w:color w:val="000000"/>
                <w:sz w:val="20"/>
                <w:szCs w:val="20"/>
              </w:rPr>
            </w:pPr>
            <w:r>
              <w:rPr>
                <w:sz w:val="20"/>
                <w:szCs w:val="20"/>
              </w:rPr>
              <w:t>0,11</w:t>
            </w:r>
          </w:p>
        </w:tc>
        <w:tc>
          <w:tcPr>
            <w:tcW w:w="829" w:type="dxa"/>
            <w:tcBorders>
              <w:top w:val="nil"/>
              <w:left w:val="nil"/>
              <w:bottom w:val="single" w:sz="4" w:space="0" w:color="auto"/>
              <w:right w:val="single" w:sz="4" w:space="0" w:color="auto"/>
            </w:tcBorders>
            <w:shd w:val="clear" w:color="auto" w:fill="auto"/>
            <w:noWrap/>
            <w:vAlign w:val="center"/>
          </w:tcPr>
          <w:p w14:paraId="11ECA264" w14:textId="5306B8E1" w:rsidR="00BB50DF" w:rsidRPr="00D16B0F" w:rsidRDefault="00BB50DF" w:rsidP="00BB50DF">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3E1E9AE3" w14:textId="43EF665B" w:rsidR="00BB50DF" w:rsidRPr="00D16B0F" w:rsidRDefault="00BB50DF" w:rsidP="00BB50DF">
            <w:pPr>
              <w:spacing w:after="0" w:line="240" w:lineRule="auto"/>
              <w:rPr>
                <w:rFonts w:eastAsia="Times New Roman"/>
                <w:color w:val="000000"/>
                <w:sz w:val="20"/>
                <w:szCs w:val="20"/>
              </w:rPr>
            </w:pPr>
            <w:r>
              <w:rPr>
                <w:sz w:val="20"/>
                <w:szCs w:val="20"/>
              </w:rPr>
              <w:t>0,59</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BB50DF" w:rsidRPr="00D16B0F" w:rsidRDefault="00BB50DF" w:rsidP="00BB50DF">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697B21D2" w:rsidR="00233841" w:rsidRDefault="00233841" w:rsidP="00233841">
      <w:pPr>
        <w:pStyle w:val="bdd1"/>
        <w:jc w:val="both"/>
        <w:rPr>
          <w:sz w:val="28"/>
          <w:szCs w:val="28"/>
        </w:rPr>
      </w:pPr>
    </w:p>
    <w:p w14:paraId="3BD22240" w14:textId="133FE79D" w:rsidR="00233841" w:rsidRDefault="00233841" w:rsidP="00233841">
      <w:pPr>
        <w:pStyle w:val="bdd1"/>
        <w:jc w:val="both"/>
        <w:rPr>
          <w:sz w:val="28"/>
          <w:szCs w:val="28"/>
        </w:rPr>
      </w:pPr>
    </w:p>
    <w:p w14:paraId="225F4E73" w14:textId="14E5A4DE" w:rsidR="00B768A2" w:rsidRDefault="00BB50DF" w:rsidP="003B73E9">
      <w:pPr>
        <w:pStyle w:val="bdd1"/>
        <w:rPr>
          <w:noProof/>
          <w:sz w:val="28"/>
          <w:szCs w:val="28"/>
        </w:rPr>
      </w:pPr>
      <w:bookmarkStart w:id="543" w:name="_Toc86734782"/>
      <w:r>
        <w:rPr>
          <w:noProof/>
          <w:sz w:val="28"/>
          <w:szCs w:val="28"/>
        </w:rPr>
        <w:drawing>
          <wp:anchor distT="0" distB="0" distL="114300" distR="114300" simplePos="0" relativeHeight="251689984" behindDoc="1" locked="0" layoutInCell="1" allowOverlap="1" wp14:anchorId="634824B5" wp14:editId="7FC8E329">
            <wp:simplePos x="0" y="0"/>
            <wp:positionH relativeFrom="column">
              <wp:posOffset>4580890</wp:posOffset>
            </wp:positionH>
            <wp:positionV relativeFrom="paragraph">
              <wp:posOffset>8255</wp:posOffset>
            </wp:positionV>
            <wp:extent cx="4265295" cy="3267075"/>
            <wp:effectExtent l="0" t="0" r="1905" b="9525"/>
            <wp:wrapThrough wrapText="bothSides">
              <wp:wrapPolygon edited="0">
                <wp:start x="0" y="0"/>
                <wp:lineTo x="0" y="21537"/>
                <wp:lineTo x="21513" y="21537"/>
                <wp:lineTo x="21513"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5295" cy="3267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2728495F" wp14:editId="2A18FE97">
            <wp:simplePos x="0" y="0"/>
            <wp:positionH relativeFrom="column">
              <wp:posOffset>542875</wp:posOffset>
            </wp:positionH>
            <wp:positionV relativeFrom="paragraph">
              <wp:posOffset>8305</wp:posOffset>
            </wp:positionV>
            <wp:extent cx="4034790" cy="3267075"/>
            <wp:effectExtent l="0" t="0" r="3810" b="9525"/>
            <wp:wrapThrough wrapText="bothSides">
              <wp:wrapPolygon edited="0">
                <wp:start x="0" y="0"/>
                <wp:lineTo x="0" y="21537"/>
                <wp:lineTo x="21518" y="21537"/>
                <wp:lineTo x="21518"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4790" cy="3267075"/>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3B6E7150" w:rsidR="00B768A2" w:rsidRDefault="00B768A2" w:rsidP="003B73E9">
      <w:pPr>
        <w:pStyle w:val="bdd1"/>
        <w:rPr>
          <w:noProof/>
          <w:sz w:val="28"/>
          <w:szCs w:val="28"/>
        </w:rPr>
      </w:pPr>
    </w:p>
    <w:p w14:paraId="2DDEC5B0" w14:textId="7462FF36" w:rsidR="00B768A2" w:rsidRDefault="00B768A2" w:rsidP="003B73E9">
      <w:pPr>
        <w:pStyle w:val="bdd1"/>
        <w:rPr>
          <w:noProof/>
          <w:sz w:val="28"/>
          <w:szCs w:val="28"/>
        </w:rPr>
      </w:pPr>
    </w:p>
    <w:p w14:paraId="403471BC" w14:textId="55C145E5" w:rsidR="00B768A2" w:rsidRDefault="00B768A2" w:rsidP="003B73E9">
      <w:pPr>
        <w:pStyle w:val="bdd1"/>
        <w:rPr>
          <w:noProof/>
          <w:sz w:val="28"/>
          <w:szCs w:val="28"/>
        </w:rPr>
      </w:pPr>
    </w:p>
    <w:p w14:paraId="7E1B2708" w14:textId="25987DCE"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EF6CC0" w:rsidRPr="00A82F5C" w14:paraId="578195F2" w14:textId="77777777" w:rsidTr="00785EA7">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EF6CC0" w:rsidRPr="00A82F5C" w:rsidRDefault="00EF6CC0" w:rsidP="00EF6CC0">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1EEF0C44" w:rsidR="00EF6CC0" w:rsidRPr="00A82F5C" w:rsidRDefault="00EF6CC0" w:rsidP="00EF6CC0">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53B64247" w:rsidR="00EF6CC0" w:rsidRPr="00A82F5C" w:rsidRDefault="00EF6CC0" w:rsidP="00EF6CC0">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121972C4" w:rsidR="00EF6CC0" w:rsidRPr="00A82F5C" w:rsidRDefault="00EF6CC0" w:rsidP="00EF6CC0">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75547BED" w:rsidR="00EF6CC0" w:rsidRPr="00A82F5C" w:rsidRDefault="00EF6CC0" w:rsidP="00EF6CC0">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4523322D" w:rsidR="00EF6CC0" w:rsidRPr="00A82F5C" w:rsidRDefault="00EF6CC0" w:rsidP="00EF6CC0">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7248C495" w:rsidR="00EF6CC0" w:rsidRPr="00A82F5C" w:rsidRDefault="00EF6CC0" w:rsidP="00EF6CC0">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6CAA78F8" w:rsidR="00EF6CC0" w:rsidRPr="00A82F5C" w:rsidRDefault="00EF6CC0" w:rsidP="00EF6CC0">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62EFB136" w:rsidR="00EF6CC0" w:rsidRPr="00A82F5C" w:rsidRDefault="00EF6CC0" w:rsidP="00EF6CC0">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206E4CD8" w:rsidR="00EF6CC0" w:rsidRPr="00A82F5C" w:rsidRDefault="00EF6CC0" w:rsidP="00EF6CC0">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4286C758" w:rsidR="00EF6CC0" w:rsidRPr="00A82F5C" w:rsidRDefault="00EF6CC0" w:rsidP="00EF6CC0">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479A62BF" w:rsidR="00EF6CC0" w:rsidRPr="00A82F5C" w:rsidRDefault="00EF6CC0" w:rsidP="00EF6CC0">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8CB02D2" w:rsidR="00EF6CC0" w:rsidRPr="00A82F5C" w:rsidRDefault="00EF6CC0" w:rsidP="00EF6CC0">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6F37E610" w:rsidR="00EF6CC0" w:rsidRPr="00A82F5C" w:rsidRDefault="00EF6CC0" w:rsidP="00EF6CC0">
            <w:pPr>
              <w:spacing w:after="0" w:line="240" w:lineRule="auto"/>
              <w:rPr>
                <w:rFonts w:eastAsia="Times New Roman"/>
                <w:b/>
                <w:bCs/>
                <w:sz w:val="20"/>
                <w:szCs w:val="20"/>
              </w:rPr>
            </w:pPr>
            <w:r>
              <w:rPr>
                <w:b/>
                <w:bCs/>
                <w:sz w:val="20"/>
                <w:szCs w:val="20"/>
              </w:rPr>
              <w:t>Tháng 12</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EF6CC0" w:rsidRPr="00A82F5C" w:rsidRDefault="00EF6CC0" w:rsidP="00EF6CC0">
            <w:pPr>
              <w:spacing w:after="0" w:line="240" w:lineRule="auto"/>
              <w:rPr>
                <w:rFonts w:eastAsia="Times New Roman"/>
                <w:b/>
                <w:bCs/>
                <w:sz w:val="20"/>
                <w:szCs w:val="20"/>
              </w:rPr>
            </w:pPr>
            <w:r w:rsidRPr="00A82F5C">
              <w:rPr>
                <w:rFonts w:eastAsia="Times New Roman"/>
                <w:b/>
                <w:bCs/>
                <w:sz w:val="20"/>
                <w:szCs w:val="20"/>
              </w:rPr>
              <w:t>QCVN 08-MT:2015/ BTNMT (A2)</w:t>
            </w:r>
          </w:p>
        </w:tc>
      </w:tr>
      <w:tr w:rsidR="00EF6CC0"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EF6CC0" w:rsidRPr="00A82F5C" w:rsidRDefault="00EF6CC0" w:rsidP="00EF6CC0">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4E81E15B" w:rsidR="00EF6CC0" w:rsidRPr="00A82F5C" w:rsidRDefault="00EF6CC0" w:rsidP="00EF6CC0">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5067257A" w14:textId="67AF4F7A" w:rsidR="00EF6CC0" w:rsidRPr="00A82F5C" w:rsidRDefault="00EF6CC0" w:rsidP="00EF6CC0">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20159EA0" w14:textId="4B88D8FB" w:rsidR="00EF6CC0" w:rsidRPr="00A82F5C" w:rsidRDefault="00EF6CC0" w:rsidP="00EF6CC0">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787329C7" w14:textId="5BF8F0F8" w:rsidR="00EF6CC0" w:rsidRPr="00A82F5C" w:rsidRDefault="00EF6CC0" w:rsidP="00EF6CC0">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7516A655" w14:textId="7841477C" w:rsidR="00EF6CC0" w:rsidRPr="00A82F5C" w:rsidRDefault="00EF6CC0" w:rsidP="00EF6CC0">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00F81294" w14:textId="7B6067BD" w:rsidR="00EF6CC0" w:rsidRPr="00A82F5C" w:rsidRDefault="00EF6CC0" w:rsidP="00EF6CC0">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47ED6971" w14:textId="3C78BC11" w:rsidR="00EF6CC0" w:rsidRPr="00A82F5C" w:rsidRDefault="00EF6CC0" w:rsidP="00EF6CC0">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79F2FE4C" w14:textId="7ED39C22" w:rsidR="00EF6CC0" w:rsidRPr="00A82F5C" w:rsidRDefault="00EF6CC0" w:rsidP="00EF6CC0">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A12A4A3" w14:textId="1719BAE4" w:rsidR="00EF6CC0" w:rsidRPr="00A82F5C" w:rsidRDefault="00EF6CC0" w:rsidP="00EF6CC0">
            <w:pPr>
              <w:spacing w:after="0" w:line="240" w:lineRule="auto"/>
              <w:rPr>
                <w:rFonts w:eastAsia="Times New Roman"/>
                <w:sz w:val="20"/>
                <w:szCs w:val="20"/>
              </w:rPr>
            </w:pPr>
            <w:r>
              <w:rPr>
                <w:sz w:val="20"/>
                <w:szCs w:val="20"/>
              </w:rPr>
              <w:t>0,09</w:t>
            </w:r>
          </w:p>
        </w:tc>
        <w:tc>
          <w:tcPr>
            <w:tcW w:w="834" w:type="dxa"/>
            <w:tcBorders>
              <w:top w:val="nil"/>
              <w:left w:val="nil"/>
              <w:bottom w:val="single" w:sz="4" w:space="0" w:color="auto"/>
              <w:right w:val="single" w:sz="4" w:space="0" w:color="auto"/>
            </w:tcBorders>
            <w:shd w:val="clear" w:color="auto" w:fill="auto"/>
            <w:noWrap/>
            <w:vAlign w:val="center"/>
          </w:tcPr>
          <w:p w14:paraId="38430B4F" w14:textId="51237E17" w:rsidR="00EF6CC0" w:rsidRPr="00A82F5C" w:rsidRDefault="00EF6CC0" w:rsidP="00EF6CC0">
            <w:pPr>
              <w:spacing w:after="0" w:line="240" w:lineRule="auto"/>
              <w:rPr>
                <w:rFonts w:eastAsia="Times New Roman"/>
                <w:sz w:val="20"/>
                <w:szCs w:val="20"/>
              </w:rPr>
            </w:pPr>
            <w:r>
              <w:rPr>
                <w:sz w:val="20"/>
                <w:szCs w:val="20"/>
              </w:rPr>
              <w:t>2,84</w:t>
            </w:r>
          </w:p>
        </w:tc>
        <w:tc>
          <w:tcPr>
            <w:tcW w:w="834" w:type="dxa"/>
            <w:tcBorders>
              <w:top w:val="nil"/>
              <w:left w:val="nil"/>
              <w:bottom w:val="single" w:sz="4" w:space="0" w:color="auto"/>
              <w:right w:val="single" w:sz="4" w:space="0" w:color="auto"/>
            </w:tcBorders>
            <w:shd w:val="clear" w:color="auto" w:fill="auto"/>
            <w:noWrap/>
            <w:vAlign w:val="center"/>
          </w:tcPr>
          <w:p w14:paraId="7F15A68B" w14:textId="59A91A36" w:rsidR="00EF6CC0" w:rsidRPr="00A82F5C" w:rsidRDefault="00EF6CC0" w:rsidP="00EF6CC0">
            <w:pPr>
              <w:spacing w:after="0" w:line="240" w:lineRule="auto"/>
              <w:rPr>
                <w:rFonts w:eastAsia="Times New Roman"/>
                <w:sz w:val="20"/>
                <w:szCs w:val="20"/>
              </w:rPr>
            </w:pPr>
            <w:r>
              <w:rPr>
                <w:sz w:val="20"/>
                <w:szCs w:val="20"/>
              </w:rPr>
              <w:t>2,1</w:t>
            </w:r>
          </w:p>
        </w:tc>
        <w:tc>
          <w:tcPr>
            <w:tcW w:w="834" w:type="dxa"/>
            <w:tcBorders>
              <w:top w:val="nil"/>
              <w:left w:val="nil"/>
              <w:bottom w:val="single" w:sz="4" w:space="0" w:color="auto"/>
              <w:right w:val="single" w:sz="4" w:space="0" w:color="auto"/>
            </w:tcBorders>
            <w:shd w:val="clear" w:color="auto" w:fill="auto"/>
            <w:noWrap/>
            <w:vAlign w:val="center"/>
          </w:tcPr>
          <w:p w14:paraId="7CA32252" w14:textId="475F6BFF" w:rsidR="00EF6CC0" w:rsidRPr="00A82F5C" w:rsidRDefault="00EF6CC0" w:rsidP="00EF6CC0">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19689F80" w14:textId="32BF026F" w:rsidR="00EF6CC0" w:rsidRPr="00A82F5C" w:rsidRDefault="00EF6CC0" w:rsidP="00EF6CC0">
            <w:pPr>
              <w:spacing w:after="0" w:line="240" w:lineRule="auto"/>
              <w:rPr>
                <w:rFonts w:eastAsia="Times New Roman"/>
                <w:sz w:val="20"/>
                <w:szCs w:val="20"/>
              </w:rPr>
            </w:pPr>
            <w:r>
              <w:rPr>
                <w:sz w:val="20"/>
                <w:szCs w:val="20"/>
              </w:rPr>
              <w:t>1,36</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EF6CC0" w:rsidRPr="00A82F5C" w:rsidRDefault="00EF6CC0" w:rsidP="00EF6CC0">
            <w:pPr>
              <w:spacing w:after="0" w:line="240" w:lineRule="auto"/>
              <w:rPr>
                <w:rFonts w:eastAsia="Times New Roman"/>
                <w:sz w:val="20"/>
                <w:szCs w:val="20"/>
              </w:rPr>
            </w:pPr>
            <w:r w:rsidRPr="00A82F5C">
              <w:rPr>
                <w:rFonts w:eastAsia="Times New Roman"/>
                <w:sz w:val="20"/>
                <w:szCs w:val="20"/>
              </w:rPr>
              <w:t>1</w:t>
            </w:r>
          </w:p>
        </w:tc>
      </w:tr>
      <w:tr w:rsidR="00EF6CC0" w:rsidRPr="00A82F5C" w14:paraId="3B941F68" w14:textId="77777777" w:rsidTr="00234AF6">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EF6CC0" w:rsidRPr="00A82F5C" w:rsidRDefault="00EF6CC0" w:rsidP="00EF6CC0">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64CD2C45" w:rsidR="00EF6CC0" w:rsidRPr="00A82F5C" w:rsidRDefault="00EF6CC0" w:rsidP="00EF6CC0">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3EF78F24" w14:textId="2E284C01" w:rsidR="00EF6CC0" w:rsidRPr="00A82F5C" w:rsidRDefault="00EF6CC0" w:rsidP="00EF6CC0">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3A3B1DFD" w14:textId="5AF87C48" w:rsidR="00EF6CC0" w:rsidRPr="00A82F5C" w:rsidRDefault="00EF6CC0" w:rsidP="00EF6CC0">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08FA3873" w14:textId="09C4BFA9" w:rsidR="00EF6CC0" w:rsidRPr="00A82F5C" w:rsidRDefault="00EF6CC0" w:rsidP="00EF6CC0">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02543679" w14:textId="5BF96047" w:rsidR="00EF6CC0" w:rsidRPr="00A82F5C" w:rsidRDefault="00EF6CC0" w:rsidP="00EF6CC0">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73BA7740" w14:textId="08EF723E" w:rsidR="00EF6CC0" w:rsidRPr="00A82F5C" w:rsidRDefault="00EF6CC0" w:rsidP="00EF6CC0">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537DD467" w14:textId="64FE5DF5" w:rsidR="00EF6CC0" w:rsidRPr="00A82F5C" w:rsidRDefault="00EF6CC0" w:rsidP="00EF6CC0">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1D4A5175" w14:textId="0D676B01" w:rsidR="00EF6CC0" w:rsidRPr="00A82F5C" w:rsidRDefault="00EF6CC0" w:rsidP="00EF6CC0">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4723A768" w14:textId="5380C786" w:rsidR="00EF6CC0" w:rsidRPr="00A82F5C" w:rsidRDefault="00EF6CC0" w:rsidP="00EF6CC0">
            <w:pPr>
              <w:spacing w:after="0" w:line="240" w:lineRule="auto"/>
              <w:rPr>
                <w:rFonts w:eastAsia="Times New Roman"/>
                <w:sz w:val="20"/>
                <w:szCs w:val="20"/>
              </w:rPr>
            </w:pPr>
            <w:r>
              <w:rPr>
                <w:sz w:val="20"/>
                <w:szCs w:val="20"/>
              </w:rPr>
              <w:t>0,12</w:t>
            </w:r>
          </w:p>
        </w:tc>
        <w:tc>
          <w:tcPr>
            <w:tcW w:w="834" w:type="dxa"/>
            <w:tcBorders>
              <w:top w:val="nil"/>
              <w:left w:val="nil"/>
              <w:bottom w:val="single" w:sz="4" w:space="0" w:color="auto"/>
              <w:right w:val="single" w:sz="4" w:space="0" w:color="auto"/>
            </w:tcBorders>
            <w:shd w:val="clear" w:color="auto" w:fill="auto"/>
            <w:noWrap/>
            <w:vAlign w:val="center"/>
          </w:tcPr>
          <w:p w14:paraId="3DDA1992" w14:textId="0E73486F" w:rsidR="00EF6CC0" w:rsidRPr="00A82F5C" w:rsidRDefault="00EF6CC0" w:rsidP="00EF6CC0">
            <w:pPr>
              <w:spacing w:after="0" w:line="240" w:lineRule="auto"/>
              <w:rPr>
                <w:rFonts w:eastAsia="Times New Roman"/>
                <w:sz w:val="20"/>
                <w:szCs w:val="20"/>
              </w:rPr>
            </w:pPr>
            <w:r>
              <w:rPr>
                <w:sz w:val="20"/>
                <w:szCs w:val="20"/>
              </w:rPr>
              <w:t>0,8</w:t>
            </w:r>
          </w:p>
        </w:tc>
        <w:tc>
          <w:tcPr>
            <w:tcW w:w="834" w:type="dxa"/>
            <w:tcBorders>
              <w:top w:val="nil"/>
              <w:left w:val="nil"/>
              <w:bottom w:val="single" w:sz="4" w:space="0" w:color="auto"/>
              <w:right w:val="single" w:sz="4" w:space="0" w:color="auto"/>
            </w:tcBorders>
            <w:shd w:val="clear" w:color="auto" w:fill="auto"/>
            <w:noWrap/>
            <w:vAlign w:val="center"/>
          </w:tcPr>
          <w:p w14:paraId="7313D93E" w14:textId="77AE7B40" w:rsidR="00EF6CC0" w:rsidRPr="00A82F5C" w:rsidRDefault="00EF6CC0" w:rsidP="00EF6CC0">
            <w:pPr>
              <w:spacing w:after="0" w:line="240" w:lineRule="auto"/>
              <w:rPr>
                <w:rFonts w:eastAsia="Times New Roman"/>
                <w:sz w:val="20"/>
                <w:szCs w:val="20"/>
              </w:rPr>
            </w:pPr>
            <w:r>
              <w:rPr>
                <w:sz w:val="20"/>
                <w:szCs w:val="20"/>
              </w:rPr>
              <w:t>2,19</w:t>
            </w:r>
          </w:p>
        </w:tc>
        <w:tc>
          <w:tcPr>
            <w:tcW w:w="834" w:type="dxa"/>
            <w:tcBorders>
              <w:top w:val="nil"/>
              <w:left w:val="nil"/>
              <w:bottom w:val="single" w:sz="4" w:space="0" w:color="auto"/>
              <w:right w:val="single" w:sz="4" w:space="0" w:color="auto"/>
            </w:tcBorders>
            <w:shd w:val="clear" w:color="auto" w:fill="auto"/>
            <w:noWrap/>
            <w:vAlign w:val="center"/>
          </w:tcPr>
          <w:p w14:paraId="5B820C3E" w14:textId="7BBB378A" w:rsidR="00EF6CC0" w:rsidRPr="00A82F5C" w:rsidRDefault="00EF6CC0" w:rsidP="00EF6CC0">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271C95F2" w14:textId="584E9B8C" w:rsidR="00EF6CC0" w:rsidRPr="00A82F5C" w:rsidRDefault="00EF6CC0" w:rsidP="00EF6CC0">
            <w:pPr>
              <w:spacing w:after="0" w:line="240" w:lineRule="auto"/>
              <w:rPr>
                <w:rFonts w:eastAsia="Times New Roman"/>
                <w:sz w:val="20"/>
                <w:szCs w:val="20"/>
              </w:rPr>
            </w:pPr>
            <w:r>
              <w:rPr>
                <w:sz w:val="20"/>
                <w:szCs w:val="20"/>
              </w:rPr>
              <w:t>0,55</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EF6CC0" w:rsidRPr="00A82F5C" w:rsidRDefault="00EF6CC0" w:rsidP="00EF6CC0">
            <w:pPr>
              <w:spacing w:after="0" w:line="240" w:lineRule="auto"/>
              <w:rPr>
                <w:rFonts w:eastAsia="Times New Roman"/>
                <w:sz w:val="20"/>
                <w:szCs w:val="20"/>
              </w:rPr>
            </w:pPr>
            <w:r w:rsidRPr="00A82F5C">
              <w:rPr>
                <w:rFonts w:eastAsia="Times New Roman"/>
                <w:sz w:val="20"/>
                <w:szCs w:val="20"/>
              </w:rPr>
              <w:t>1</w:t>
            </w:r>
          </w:p>
        </w:tc>
      </w:tr>
      <w:tr w:rsidR="00EF6CC0"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EF6CC0" w:rsidRPr="00A82F5C" w:rsidRDefault="00EF6CC0" w:rsidP="00EF6CC0">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5AB231C9" w:rsidR="00EF6CC0" w:rsidRPr="00A82F5C" w:rsidRDefault="00EF6CC0" w:rsidP="00EF6CC0">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50445C28" w14:textId="012CC364" w:rsidR="00EF6CC0" w:rsidRPr="00A82F5C" w:rsidRDefault="00EF6CC0" w:rsidP="00EF6CC0">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9904DF5" w14:textId="2D507EDD" w:rsidR="00EF6CC0" w:rsidRPr="00A82F5C" w:rsidRDefault="00EF6CC0" w:rsidP="00EF6CC0">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600BB1A1" w14:textId="041FAC39" w:rsidR="00EF6CC0" w:rsidRPr="00A82F5C" w:rsidRDefault="00EF6CC0" w:rsidP="00EF6CC0">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3BAA5078" w14:textId="4E1EADB5" w:rsidR="00EF6CC0" w:rsidRPr="00A82F5C" w:rsidRDefault="00EF6CC0" w:rsidP="00EF6CC0">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0FDDE36A" w14:textId="09FAD448" w:rsidR="00EF6CC0" w:rsidRPr="00A82F5C" w:rsidRDefault="00EF6CC0" w:rsidP="00EF6CC0">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4E6A087D" w14:textId="76AE8FF1" w:rsidR="00EF6CC0" w:rsidRPr="00A82F5C" w:rsidRDefault="00EF6CC0" w:rsidP="00EF6CC0">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54D478FA" w14:textId="21D4FCD3" w:rsidR="00EF6CC0" w:rsidRPr="00A82F5C" w:rsidRDefault="00EF6CC0" w:rsidP="00EF6CC0">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7631F94A" w14:textId="02F3F044" w:rsidR="00EF6CC0" w:rsidRPr="00A82F5C" w:rsidRDefault="00EF6CC0" w:rsidP="00EF6CC0">
            <w:pPr>
              <w:spacing w:after="0" w:line="240" w:lineRule="auto"/>
              <w:rPr>
                <w:rFonts w:eastAsia="Times New Roman"/>
                <w:sz w:val="20"/>
                <w:szCs w:val="20"/>
              </w:rPr>
            </w:pPr>
            <w:r>
              <w:rPr>
                <w:sz w:val="20"/>
                <w:szCs w:val="20"/>
              </w:rPr>
              <w:t>0,37</w:t>
            </w:r>
          </w:p>
        </w:tc>
        <w:tc>
          <w:tcPr>
            <w:tcW w:w="834" w:type="dxa"/>
            <w:tcBorders>
              <w:top w:val="nil"/>
              <w:left w:val="nil"/>
              <w:bottom w:val="single" w:sz="4" w:space="0" w:color="auto"/>
              <w:right w:val="single" w:sz="4" w:space="0" w:color="auto"/>
            </w:tcBorders>
            <w:shd w:val="clear" w:color="auto" w:fill="auto"/>
            <w:noWrap/>
            <w:vAlign w:val="center"/>
          </w:tcPr>
          <w:p w14:paraId="7635905A" w14:textId="63550A5D" w:rsidR="00EF6CC0" w:rsidRPr="00A82F5C" w:rsidRDefault="00EF6CC0" w:rsidP="00EF6CC0">
            <w:pPr>
              <w:spacing w:after="0" w:line="240" w:lineRule="auto"/>
              <w:rPr>
                <w:rFonts w:eastAsia="Times New Roman"/>
                <w:sz w:val="20"/>
                <w:szCs w:val="20"/>
              </w:rPr>
            </w:pPr>
            <w:r>
              <w:rPr>
                <w:sz w:val="20"/>
                <w:szCs w:val="20"/>
              </w:rPr>
              <w:t>0,24</w:t>
            </w:r>
          </w:p>
        </w:tc>
        <w:tc>
          <w:tcPr>
            <w:tcW w:w="834" w:type="dxa"/>
            <w:tcBorders>
              <w:top w:val="nil"/>
              <w:left w:val="nil"/>
              <w:bottom w:val="single" w:sz="4" w:space="0" w:color="auto"/>
              <w:right w:val="single" w:sz="4" w:space="0" w:color="auto"/>
            </w:tcBorders>
            <w:shd w:val="clear" w:color="auto" w:fill="auto"/>
            <w:noWrap/>
            <w:vAlign w:val="center"/>
          </w:tcPr>
          <w:p w14:paraId="7FEFD24A" w14:textId="507B6B53" w:rsidR="00EF6CC0" w:rsidRPr="00A82F5C" w:rsidRDefault="00EF6CC0" w:rsidP="00EF6CC0">
            <w:pPr>
              <w:spacing w:after="0" w:line="240" w:lineRule="auto"/>
              <w:rPr>
                <w:rFonts w:eastAsia="Times New Roman"/>
                <w:sz w:val="20"/>
                <w:szCs w:val="20"/>
              </w:rPr>
            </w:pPr>
            <w:r>
              <w:rPr>
                <w:sz w:val="20"/>
                <w:szCs w:val="20"/>
              </w:rPr>
              <w:t>2,13</w:t>
            </w:r>
          </w:p>
        </w:tc>
        <w:tc>
          <w:tcPr>
            <w:tcW w:w="834" w:type="dxa"/>
            <w:tcBorders>
              <w:top w:val="nil"/>
              <w:left w:val="nil"/>
              <w:bottom w:val="single" w:sz="4" w:space="0" w:color="auto"/>
              <w:right w:val="single" w:sz="4" w:space="0" w:color="auto"/>
            </w:tcBorders>
            <w:shd w:val="clear" w:color="auto" w:fill="auto"/>
            <w:noWrap/>
            <w:vAlign w:val="center"/>
          </w:tcPr>
          <w:p w14:paraId="2E635BFE" w14:textId="29D14252" w:rsidR="00EF6CC0" w:rsidRPr="00A82F5C" w:rsidRDefault="00EF6CC0" w:rsidP="00EF6CC0">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34CCE389" w14:textId="5BE9FE3B" w:rsidR="00EF6CC0" w:rsidRPr="00A82F5C" w:rsidRDefault="00EF6CC0" w:rsidP="00EF6CC0">
            <w:pPr>
              <w:spacing w:after="0" w:line="240" w:lineRule="auto"/>
              <w:rPr>
                <w:rFonts w:eastAsia="Times New Roman"/>
                <w:sz w:val="20"/>
                <w:szCs w:val="20"/>
              </w:rPr>
            </w:pPr>
            <w:r>
              <w:rPr>
                <w:sz w:val="20"/>
                <w:szCs w:val="20"/>
              </w:rPr>
              <w:t>0,57</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EF6CC0" w:rsidRPr="00A82F5C" w:rsidRDefault="00EF6CC0" w:rsidP="00EF6CC0">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6117C269" w:rsidR="00233841" w:rsidRDefault="00EF6CC0"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67FE0550" wp14:editId="6A251241">
            <wp:simplePos x="0" y="0"/>
            <wp:positionH relativeFrom="column">
              <wp:posOffset>4549775</wp:posOffset>
            </wp:positionH>
            <wp:positionV relativeFrom="paragraph">
              <wp:posOffset>229870</wp:posOffset>
            </wp:positionV>
            <wp:extent cx="4110355" cy="3104515"/>
            <wp:effectExtent l="0" t="0" r="4445" b="635"/>
            <wp:wrapThrough wrapText="bothSides">
              <wp:wrapPolygon edited="0">
                <wp:start x="0" y="0"/>
                <wp:lineTo x="0" y="21472"/>
                <wp:lineTo x="21523" y="21472"/>
                <wp:lineTo x="21523"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0355" cy="3104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1B655D19" wp14:editId="5C0E3C86">
            <wp:simplePos x="0" y="0"/>
            <wp:positionH relativeFrom="column">
              <wp:posOffset>511810</wp:posOffset>
            </wp:positionH>
            <wp:positionV relativeFrom="paragraph">
              <wp:posOffset>229870</wp:posOffset>
            </wp:positionV>
            <wp:extent cx="4037330" cy="3104515"/>
            <wp:effectExtent l="0" t="0" r="1270" b="635"/>
            <wp:wrapThrough wrapText="bothSides">
              <wp:wrapPolygon edited="0">
                <wp:start x="0" y="0"/>
                <wp:lineTo x="0" y="21472"/>
                <wp:lineTo x="21505" y="21472"/>
                <wp:lineTo x="21505"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7330" cy="3104515"/>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226E56E3" w:rsidR="00233841" w:rsidRDefault="00233841" w:rsidP="00233841">
      <w:pPr>
        <w:pStyle w:val="bdd1"/>
        <w:jc w:val="both"/>
        <w:rPr>
          <w:sz w:val="28"/>
          <w:szCs w:val="28"/>
        </w:rPr>
      </w:pPr>
    </w:p>
    <w:p w14:paraId="1B2136C2" w14:textId="2B662EF1" w:rsidR="00233841" w:rsidRDefault="00233841" w:rsidP="00233841">
      <w:pPr>
        <w:pStyle w:val="bdd1"/>
        <w:jc w:val="both"/>
        <w:rPr>
          <w:sz w:val="28"/>
          <w:szCs w:val="28"/>
        </w:rPr>
      </w:pPr>
    </w:p>
    <w:p w14:paraId="643E83A5" w14:textId="7CAE8464" w:rsidR="00233841" w:rsidRDefault="00233841" w:rsidP="00233841">
      <w:pPr>
        <w:pStyle w:val="bdd1"/>
        <w:jc w:val="both"/>
        <w:rPr>
          <w:sz w:val="28"/>
          <w:szCs w:val="28"/>
        </w:rPr>
      </w:pPr>
    </w:p>
    <w:p w14:paraId="4D4D429B" w14:textId="17DBAA0F" w:rsidR="00233841" w:rsidRDefault="00233841" w:rsidP="00233841">
      <w:pPr>
        <w:pStyle w:val="bdd1"/>
        <w:jc w:val="both"/>
        <w:rPr>
          <w:sz w:val="28"/>
          <w:szCs w:val="28"/>
        </w:rPr>
      </w:pPr>
    </w:p>
    <w:p w14:paraId="28012334" w14:textId="5191EA27"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11A3ADC2"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EF6CC0" w:rsidRPr="00180F68" w14:paraId="0D33A19F" w14:textId="77777777" w:rsidTr="00785EA7">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EF6CC0" w:rsidRPr="00180F68" w:rsidRDefault="00EF6CC0" w:rsidP="00EF6CC0">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6DE8F49B" w:rsidR="00EF6CC0" w:rsidRPr="00180F68" w:rsidRDefault="00EF6CC0" w:rsidP="00EF6CC0">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1CFCC9D5" w:rsidR="00EF6CC0" w:rsidRPr="00180F68" w:rsidRDefault="00EF6CC0" w:rsidP="00EF6CC0">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28D7BD08" w:rsidR="00EF6CC0" w:rsidRPr="00180F68" w:rsidRDefault="00EF6CC0" w:rsidP="00EF6CC0">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777BAEC6" w:rsidR="00EF6CC0" w:rsidRPr="00180F68" w:rsidRDefault="00EF6CC0" w:rsidP="00EF6CC0">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5EECDE16" w:rsidR="00EF6CC0" w:rsidRPr="00180F68" w:rsidRDefault="00EF6CC0" w:rsidP="00EF6CC0">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4010CB15" w:rsidR="00EF6CC0" w:rsidRPr="00180F68" w:rsidRDefault="00EF6CC0" w:rsidP="00EF6CC0">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5F4BBD58" w:rsidR="00EF6CC0" w:rsidRPr="00180F68" w:rsidRDefault="00EF6CC0" w:rsidP="00EF6CC0">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77ABB534" w:rsidR="00EF6CC0" w:rsidRPr="00180F68" w:rsidRDefault="00EF6CC0" w:rsidP="00EF6CC0">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11537CBC" w:rsidR="00EF6CC0" w:rsidRPr="00180F68" w:rsidRDefault="00EF6CC0" w:rsidP="00EF6CC0">
            <w:pPr>
              <w:spacing w:after="0" w:line="240" w:lineRule="auto"/>
              <w:rPr>
                <w:rFonts w:eastAsia="Times New Roman"/>
                <w:b/>
                <w:bCs/>
                <w:sz w:val="20"/>
                <w:szCs w:val="20"/>
              </w:rPr>
            </w:pPr>
            <w:r>
              <w:rPr>
                <w:b/>
                <w:bCs/>
                <w:sz w:val="20"/>
                <w:szCs w:val="20"/>
              </w:rPr>
              <w:t>Tháng 8</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4AE5010D" w:rsidR="00EF6CC0" w:rsidRPr="00180F68" w:rsidRDefault="00EF6CC0" w:rsidP="00EF6CC0">
            <w:pPr>
              <w:spacing w:after="0" w:line="240" w:lineRule="auto"/>
              <w:rPr>
                <w:rFonts w:eastAsia="Times New Roman"/>
                <w:b/>
                <w:bCs/>
                <w:sz w:val="20"/>
                <w:szCs w:val="20"/>
              </w:rPr>
            </w:pPr>
            <w:r>
              <w:rPr>
                <w:b/>
                <w:bCs/>
                <w:sz w:val="20"/>
                <w:szCs w:val="20"/>
              </w:rPr>
              <w:t>Tháng 9</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4E6637DF" w:rsidR="00EF6CC0" w:rsidRPr="00180F68" w:rsidRDefault="00EF6CC0" w:rsidP="00EF6CC0">
            <w:pPr>
              <w:spacing w:after="0" w:line="240" w:lineRule="auto"/>
              <w:rPr>
                <w:rFonts w:eastAsia="Times New Roman"/>
                <w:b/>
                <w:bCs/>
                <w:sz w:val="20"/>
                <w:szCs w:val="20"/>
              </w:rPr>
            </w:pPr>
            <w:r>
              <w:rPr>
                <w:b/>
                <w:bCs/>
                <w:sz w:val="20"/>
                <w:szCs w:val="20"/>
              </w:rPr>
              <w:t>Tháng 10</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427A5249" w:rsidR="00EF6CC0" w:rsidRPr="00180F68" w:rsidRDefault="00EF6CC0" w:rsidP="00EF6CC0">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69B3800D" w:rsidR="00EF6CC0" w:rsidRPr="00180F68" w:rsidRDefault="00EF6CC0" w:rsidP="00EF6CC0">
            <w:pPr>
              <w:spacing w:after="0" w:line="240" w:lineRule="auto"/>
              <w:rPr>
                <w:rFonts w:eastAsia="Times New Roman"/>
                <w:b/>
                <w:bCs/>
                <w:sz w:val="20"/>
                <w:szCs w:val="20"/>
              </w:rPr>
            </w:pPr>
            <w:r>
              <w:rPr>
                <w:b/>
                <w:bCs/>
                <w:sz w:val="20"/>
                <w:szCs w:val="20"/>
              </w:rPr>
              <w:t>Tháng 12</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EF6CC0" w:rsidRPr="00180F68" w:rsidRDefault="00EF6CC0" w:rsidP="00EF6CC0">
            <w:pPr>
              <w:spacing w:after="0" w:line="240" w:lineRule="auto"/>
              <w:rPr>
                <w:rFonts w:eastAsia="Times New Roman"/>
                <w:b/>
                <w:bCs/>
                <w:sz w:val="20"/>
                <w:szCs w:val="20"/>
              </w:rPr>
            </w:pPr>
            <w:r w:rsidRPr="00180F68">
              <w:rPr>
                <w:rFonts w:eastAsia="Times New Roman"/>
                <w:b/>
                <w:bCs/>
                <w:sz w:val="20"/>
                <w:szCs w:val="20"/>
              </w:rPr>
              <w:t>QCVN 08-MT:2015/ BTNMT (A2)</w:t>
            </w:r>
          </w:p>
        </w:tc>
      </w:tr>
      <w:tr w:rsidR="00EF6CC0"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EF6CC0" w:rsidRPr="00180F68" w:rsidRDefault="00EF6CC0" w:rsidP="00EF6CC0">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26446225" w:rsidR="00EF6CC0" w:rsidRPr="00180F68" w:rsidRDefault="00EF6CC0" w:rsidP="00EF6CC0">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16B8D4C0" w14:textId="2875DCBE" w:rsidR="00EF6CC0" w:rsidRPr="00180F68" w:rsidRDefault="00EF6CC0" w:rsidP="00EF6CC0">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4BC69607" w14:textId="4CA21A72" w:rsidR="00EF6CC0" w:rsidRPr="00180F68" w:rsidRDefault="00EF6CC0" w:rsidP="00EF6CC0">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C766C70" w14:textId="01DD74D0" w:rsidR="00EF6CC0" w:rsidRPr="00180F68" w:rsidRDefault="00EF6CC0" w:rsidP="00EF6CC0">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062AD76A" w14:textId="27D70A88" w:rsidR="00EF6CC0" w:rsidRPr="00180F68" w:rsidRDefault="00EF6CC0" w:rsidP="00EF6CC0">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4969F00" w14:textId="7FBBDB5F" w:rsidR="00EF6CC0" w:rsidRPr="00180F68" w:rsidRDefault="00EF6CC0" w:rsidP="00EF6C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15EA443" w14:textId="64DBC5CB" w:rsidR="00EF6CC0" w:rsidRPr="00180F68" w:rsidRDefault="00EF6CC0" w:rsidP="00EF6CC0">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76D048F9" w14:textId="5E3FE75E" w:rsidR="00EF6CC0" w:rsidRPr="00180F68" w:rsidRDefault="00EF6CC0" w:rsidP="00EF6CC0">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2F8C5FDC" w14:textId="549BED32" w:rsidR="00EF6CC0" w:rsidRPr="00180F68" w:rsidRDefault="00EF6CC0" w:rsidP="00EF6CC0">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374647E0" w14:textId="7CE76E27" w:rsidR="00EF6CC0" w:rsidRPr="00180F68" w:rsidRDefault="00EF6CC0" w:rsidP="00EF6CC0">
            <w:pPr>
              <w:spacing w:after="0" w:line="240" w:lineRule="auto"/>
              <w:rPr>
                <w:rFonts w:eastAsia="Times New Roman"/>
                <w:sz w:val="20"/>
                <w:szCs w:val="20"/>
              </w:rPr>
            </w:pPr>
            <w:r>
              <w:rPr>
                <w:sz w:val="20"/>
                <w:szCs w:val="20"/>
              </w:rPr>
              <w:t>19</w:t>
            </w:r>
          </w:p>
        </w:tc>
        <w:tc>
          <w:tcPr>
            <w:tcW w:w="869" w:type="dxa"/>
            <w:tcBorders>
              <w:top w:val="nil"/>
              <w:left w:val="nil"/>
              <w:bottom w:val="single" w:sz="4" w:space="0" w:color="auto"/>
              <w:right w:val="single" w:sz="4" w:space="0" w:color="auto"/>
            </w:tcBorders>
            <w:shd w:val="clear" w:color="auto" w:fill="auto"/>
            <w:noWrap/>
            <w:vAlign w:val="center"/>
          </w:tcPr>
          <w:p w14:paraId="1E4024C2" w14:textId="5579C9F3" w:rsidR="00EF6CC0" w:rsidRPr="00180F68" w:rsidRDefault="00EF6CC0" w:rsidP="00EF6CC0">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1DCEEBCA" w14:textId="3C454BD0" w:rsidR="00EF6CC0" w:rsidRPr="00180F68" w:rsidRDefault="00EF6CC0" w:rsidP="00EF6CC0">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6385889" w14:textId="497A50EA" w:rsidR="00EF6CC0" w:rsidRPr="00180F68" w:rsidRDefault="00EF6CC0" w:rsidP="00EF6CC0">
            <w:pPr>
              <w:spacing w:after="0" w:line="240" w:lineRule="auto"/>
              <w:rPr>
                <w:rFonts w:eastAsia="Times New Roman"/>
                <w:sz w:val="20"/>
                <w:szCs w:val="20"/>
              </w:rPr>
            </w:pPr>
            <w:r>
              <w:rPr>
                <w:sz w:val="20"/>
                <w:szCs w:val="20"/>
              </w:rPr>
              <w:t>13</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EF6CC0" w:rsidRPr="00180F68" w:rsidRDefault="00EF6CC0" w:rsidP="00EF6CC0">
            <w:pPr>
              <w:spacing w:after="0" w:line="240" w:lineRule="auto"/>
              <w:rPr>
                <w:rFonts w:eastAsia="Times New Roman"/>
                <w:sz w:val="20"/>
                <w:szCs w:val="20"/>
              </w:rPr>
            </w:pPr>
            <w:r w:rsidRPr="00180F68">
              <w:rPr>
                <w:rFonts w:eastAsia="Times New Roman"/>
                <w:sz w:val="20"/>
                <w:szCs w:val="20"/>
              </w:rPr>
              <w:t>30</w:t>
            </w:r>
          </w:p>
        </w:tc>
      </w:tr>
      <w:tr w:rsidR="00EF6CC0"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EF6CC0" w:rsidRPr="00180F68" w:rsidRDefault="00EF6CC0" w:rsidP="00EF6CC0">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747EFF7D" w:rsidR="00EF6CC0" w:rsidRPr="00180F68" w:rsidRDefault="00EF6CC0" w:rsidP="00EF6CC0">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3F2B35D6" w14:textId="471C607C" w:rsidR="00EF6CC0" w:rsidRPr="00180F68" w:rsidRDefault="00EF6CC0" w:rsidP="00EF6CC0">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7BD1E1E" w14:textId="26AE5B7A" w:rsidR="00EF6CC0" w:rsidRPr="00180F68" w:rsidRDefault="00EF6CC0" w:rsidP="00EF6CC0">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2D395AC3" w14:textId="09F8166A" w:rsidR="00EF6CC0" w:rsidRPr="00180F68" w:rsidRDefault="00EF6CC0" w:rsidP="00EF6CC0">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0C5BBA0B" w14:textId="0D8091BD" w:rsidR="00EF6CC0" w:rsidRPr="00180F68" w:rsidRDefault="00EF6CC0" w:rsidP="00EF6C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5FCEB3F" w14:textId="1863C01A" w:rsidR="00EF6CC0" w:rsidRPr="00180F68" w:rsidRDefault="00EF6CC0" w:rsidP="00EF6C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2D9B304" w14:textId="45CD6103" w:rsidR="00EF6CC0" w:rsidRPr="00180F68" w:rsidRDefault="00EF6CC0" w:rsidP="00EF6CC0">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34B58635" w14:textId="730F9970" w:rsidR="00EF6CC0" w:rsidRPr="00180F68" w:rsidRDefault="00EF6CC0" w:rsidP="00EF6CC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2EA6C5B" w14:textId="387E465D" w:rsidR="00EF6CC0" w:rsidRPr="00180F68" w:rsidRDefault="00EF6CC0" w:rsidP="00EF6CC0">
            <w:pPr>
              <w:spacing w:after="0" w:line="240" w:lineRule="auto"/>
              <w:rPr>
                <w:rFonts w:eastAsia="Times New Roman"/>
                <w:sz w:val="20"/>
                <w:szCs w:val="20"/>
              </w:rPr>
            </w:pPr>
            <w:r>
              <w:rPr>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664BB560" w14:textId="5F5E2E2E" w:rsidR="00EF6CC0" w:rsidRPr="00180F68" w:rsidRDefault="00EF6CC0" w:rsidP="00EF6CC0">
            <w:pPr>
              <w:spacing w:after="0" w:line="240" w:lineRule="auto"/>
              <w:rPr>
                <w:rFonts w:eastAsia="Times New Roman"/>
                <w:sz w:val="20"/>
                <w:szCs w:val="20"/>
              </w:rPr>
            </w:pPr>
            <w:r>
              <w:rPr>
                <w:sz w:val="20"/>
                <w:szCs w:val="20"/>
              </w:rPr>
              <w:t>31</w:t>
            </w:r>
          </w:p>
        </w:tc>
        <w:tc>
          <w:tcPr>
            <w:tcW w:w="869" w:type="dxa"/>
            <w:tcBorders>
              <w:top w:val="nil"/>
              <w:left w:val="nil"/>
              <w:bottom w:val="single" w:sz="4" w:space="0" w:color="auto"/>
              <w:right w:val="single" w:sz="4" w:space="0" w:color="auto"/>
            </w:tcBorders>
            <w:shd w:val="clear" w:color="auto" w:fill="auto"/>
            <w:noWrap/>
            <w:vAlign w:val="center"/>
          </w:tcPr>
          <w:p w14:paraId="017A074F" w14:textId="3B1E9718" w:rsidR="00EF6CC0" w:rsidRPr="00180F68" w:rsidRDefault="00EF6CC0" w:rsidP="00EF6CC0">
            <w:pPr>
              <w:spacing w:after="0" w:line="240" w:lineRule="auto"/>
              <w:rPr>
                <w:rFonts w:eastAsia="Times New Roman"/>
                <w:sz w:val="20"/>
                <w:szCs w:val="20"/>
              </w:rPr>
            </w:pPr>
            <w:r>
              <w:rPr>
                <w:sz w:val="20"/>
                <w:szCs w:val="20"/>
              </w:rPr>
              <w:t>17</w:t>
            </w:r>
          </w:p>
        </w:tc>
        <w:tc>
          <w:tcPr>
            <w:tcW w:w="869" w:type="dxa"/>
            <w:tcBorders>
              <w:top w:val="nil"/>
              <w:left w:val="nil"/>
              <w:bottom w:val="single" w:sz="4" w:space="0" w:color="auto"/>
              <w:right w:val="single" w:sz="4" w:space="0" w:color="auto"/>
            </w:tcBorders>
            <w:shd w:val="clear" w:color="auto" w:fill="auto"/>
            <w:noWrap/>
            <w:vAlign w:val="center"/>
          </w:tcPr>
          <w:p w14:paraId="41771699" w14:textId="1F973B47" w:rsidR="00EF6CC0" w:rsidRPr="00180F68" w:rsidRDefault="00EF6CC0" w:rsidP="00EF6CC0">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10AACE91" w14:textId="07C9D82E" w:rsidR="00EF6CC0" w:rsidRPr="00180F68" w:rsidRDefault="00EF6CC0" w:rsidP="00EF6CC0">
            <w:pPr>
              <w:spacing w:after="0" w:line="240" w:lineRule="auto"/>
              <w:rPr>
                <w:rFonts w:eastAsia="Times New Roman"/>
                <w:sz w:val="20"/>
                <w:szCs w:val="20"/>
              </w:rPr>
            </w:pPr>
            <w:r>
              <w:rPr>
                <w:sz w:val="20"/>
                <w:szCs w:val="20"/>
              </w:rPr>
              <w:t>15</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EF6CC0" w:rsidRPr="00180F68" w:rsidRDefault="00EF6CC0" w:rsidP="00EF6CC0">
            <w:pPr>
              <w:spacing w:after="0" w:line="240" w:lineRule="auto"/>
              <w:rPr>
                <w:rFonts w:eastAsia="Times New Roman"/>
                <w:sz w:val="20"/>
                <w:szCs w:val="20"/>
              </w:rPr>
            </w:pPr>
            <w:r w:rsidRPr="00180F68">
              <w:rPr>
                <w:rFonts w:eastAsia="Times New Roman"/>
                <w:sz w:val="20"/>
                <w:szCs w:val="20"/>
              </w:rPr>
              <w:t>30</w:t>
            </w:r>
          </w:p>
        </w:tc>
      </w:tr>
      <w:tr w:rsidR="00EF6CC0"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EF6CC0" w:rsidRPr="00180F68" w:rsidRDefault="00EF6CC0" w:rsidP="00EF6CC0">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657717D4" w:rsidR="00EF6CC0" w:rsidRPr="00180F68" w:rsidRDefault="00EF6CC0" w:rsidP="00EF6C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6B783E7" w14:textId="24DA05EC" w:rsidR="00EF6CC0" w:rsidRPr="00180F68" w:rsidRDefault="00EF6CC0" w:rsidP="00EF6CC0">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094C0937" w14:textId="5B21E368" w:rsidR="00EF6CC0" w:rsidRPr="00180F68" w:rsidRDefault="00EF6CC0" w:rsidP="00EF6CC0">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450A43B8" w14:textId="3E1E0138" w:rsidR="00EF6CC0" w:rsidRPr="00180F68" w:rsidRDefault="00EF6CC0" w:rsidP="00EF6CC0">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35D4C149" w14:textId="2021A586" w:rsidR="00EF6CC0" w:rsidRPr="00180F68" w:rsidRDefault="00EF6CC0" w:rsidP="00EF6CC0">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E07E663" w14:textId="45D7D9E6" w:rsidR="00EF6CC0" w:rsidRPr="00180F68" w:rsidRDefault="00EF6CC0" w:rsidP="00EF6CC0">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501E27C6" w14:textId="04CF2CB1" w:rsidR="00EF6CC0" w:rsidRPr="00180F68" w:rsidRDefault="00EF6CC0" w:rsidP="00EF6CC0">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2FE8BF88" w14:textId="1AF23781" w:rsidR="00EF6CC0" w:rsidRPr="00180F68" w:rsidRDefault="00EF6CC0" w:rsidP="00EF6CC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0F088DC4" w14:textId="594801FD" w:rsidR="00EF6CC0" w:rsidRPr="00180F68" w:rsidRDefault="00EF6CC0" w:rsidP="00EF6CC0">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56334502" w14:textId="3A81349B" w:rsidR="00EF6CC0" w:rsidRPr="00180F68" w:rsidRDefault="00EF6CC0" w:rsidP="00EF6CC0">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07EB4F66" w14:textId="09CBF527" w:rsidR="00EF6CC0" w:rsidRPr="00180F68" w:rsidRDefault="00EF6CC0" w:rsidP="00EF6CC0">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69519E38" w14:textId="7088A0A6" w:rsidR="00EF6CC0" w:rsidRPr="00180F68" w:rsidRDefault="00EF6CC0" w:rsidP="00EF6CC0">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7B2FC3F3" w14:textId="4487E515" w:rsidR="00EF6CC0" w:rsidRPr="00180F68" w:rsidRDefault="00EF6CC0" w:rsidP="00EF6CC0">
            <w:pPr>
              <w:spacing w:after="0" w:line="240" w:lineRule="auto"/>
              <w:rPr>
                <w:rFonts w:eastAsia="Times New Roman"/>
                <w:sz w:val="20"/>
                <w:szCs w:val="20"/>
              </w:rPr>
            </w:pPr>
            <w:r>
              <w:rPr>
                <w:sz w:val="20"/>
                <w:szCs w:val="20"/>
              </w:rPr>
              <w:t>12</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EF6CC0" w:rsidRPr="00180F68" w:rsidRDefault="00EF6CC0" w:rsidP="00EF6CC0">
            <w:pPr>
              <w:spacing w:after="0" w:line="240" w:lineRule="auto"/>
              <w:rPr>
                <w:rFonts w:eastAsia="Times New Roman"/>
                <w:sz w:val="20"/>
                <w:szCs w:val="20"/>
              </w:rPr>
            </w:pPr>
            <w:r w:rsidRPr="00180F68">
              <w:rPr>
                <w:rFonts w:eastAsia="Times New Roman"/>
                <w:sz w:val="20"/>
                <w:szCs w:val="20"/>
              </w:rPr>
              <w:t>30</w:t>
            </w:r>
          </w:p>
        </w:tc>
      </w:tr>
    </w:tbl>
    <w:p w14:paraId="0419EC44" w14:textId="4A89FEFE" w:rsidR="00DA4E03" w:rsidRDefault="00EB45B8" w:rsidP="003D0610">
      <w:pPr>
        <w:pStyle w:val="bdd1"/>
        <w:rPr>
          <w:noProof/>
          <w:sz w:val="28"/>
        </w:rPr>
      </w:pPr>
      <w:bookmarkStart w:id="547" w:name="_Toc86734786"/>
      <w:r>
        <w:rPr>
          <w:noProof/>
          <w:sz w:val="28"/>
        </w:rPr>
        <w:drawing>
          <wp:anchor distT="0" distB="0" distL="114300" distR="114300" simplePos="0" relativeHeight="251694080" behindDoc="1" locked="0" layoutInCell="1" allowOverlap="1" wp14:anchorId="5BA9ABDC" wp14:editId="03E15405">
            <wp:simplePos x="0" y="0"/>
            <wp:positionH relativeFrom="column">
              <wp:posOffset>4518660</wp:posOffset>
            </wp:positionH>
            <wp:positionV relativeFrom="paragraph">
              <wp:posOffset>2058670</wp:posOffset>
            </wp:positionV>
            <wp:extent cx="4293870" cy="3150235"/>
            <wp:effectExtent l="0" t="0" r="0" b="0"/>
            <wp:wrapThrough wrapText="bothSides">
              <wp:wrapPolygon edited="0">
                <wp:start x="0" y="0"/>
                <wp:lineTo x="0" y="21421"/>
                <wp:lineTo x="21466" y="21421"/>
                <wp:lineTo x="21466"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3870" cy="3150235"/>
                    </a:xfrm>
                    <a:prstGeom prst="rect">
                      <a:avLst/>
                    </a:prstGeom>
                    <a:noFill/>
                  </pic:spPr>
                </pic:pic>
              </a:graphicData>
            </a:graphic>
            <wp14:sizeRelH relativeFrom="page">
              <wp14:pctWidth>0</wp14:pctWidth>
            </wp14:sizeRelH>
            <wp14:sizeRelV relativeFrom="page">
              <wp14:pctHeight>0</wp14:pctHeight>
            </wp14:sizeRelV>
          </wp:anchor>
        </w:drawing>
      </w:r>
      <w:r w:rsidR="00EF6CC0">
        <w:rPr>
          <w:noProof/>
          <w:sz w:val="28"/>
        </w:rPr>
        <w:drawing>
          <wp:anchor distT="0" distB="0" distL="114300" distR="114300" simplePos="0" relativeHeight="251693056" behindDoc="1" locked="0" layoutInCell="1" allowOverlap="1" wp14:anchorId="4F5268D5" wp14:editId="0FB0EFD7">
            <wp:simplePos x="0" y="0"/>
            <wp:positionH relativeFrom="column">
              <wp:posOffset>409575</wp:posOffset>
            </wp:positionH>
            <wp:positionV relativeFrom="paragraph">
              <wp:posOffset>2059940</wp:posOffset>
            </wp:positionV>
            <wp:extent cx="4109085" cy="3150235"/>
            <wp:effectExtent l="0" t="0" r="5715" b="0"/>
            <wp:wrapThrough wrapText="bothSides">
              <wp:wrapPolygon edited="0">
                <wp:start x="0" y="0"/>
                <wp:lineTo x="0" y="21421"/>
                <wp:lineTo x="21530" y="21421"/>
                <wp:lineTo x="21530"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9085" cy="315023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670127A9" w:rsidR="00DA4E03" w:rsidRDefault="00DA4E03" w:rsidP="003D0610">
      <w:pPr>
        <w:pStyle w:val="bdd1"/>
        <w:rPr>
          <w:noProof/>
          <w:sz w:val="28"/>
        </w:rPr>
      </w:pPr>
    </w:p>
    <w:p w14:paraId="22710A1B" w14:textId="0612004B" w:rsidR="00DA4E03" w:rsidRDefault="00DA4E03" w:rsidP="003D0610">
      <w:pPr>
        <w:pStyle w:val="bdd1"/>
        <w:rPr>
          <w:noProof/>
          <w:sz w:val="28"/>
        </w:rPr>
      </w:pPr>
    </w:p>
    <w:p w14:paraId="62FD2FEE" w14:textId="5D7486D7" w:rsidR="00DA4E03" w:rsidRDefault="00DA4E03" w:rsidP="003D0610">
      <w:pPr>
        <w:pStyle w:val="bdd1"/>
        <w:rPr>
          <w:noProof/>
          <w:sz w:val="28"/>
        </w:rPr>
      </w:pPr>
    </w:p>
    <w:p w14:paraId="669921F3" w14:textId="48359460" w:rsidR="00DA4E03" w:rsidRDefault="00DA4E03" w:rsidP="003D0610">
      <w:pPr>
        <w:pStyle w:val="bdd1"/>
        <w:rPr>
          <w:noProof/>
          <w:sz w:val="28"/>
        </w:rPr>
      </w:pPr>
    </w:p>
    <w:p w14:paraId="0B41788D" w14:textId="00BB622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723"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8"/>
        <w:gridCol w:w="838"/>
        <w:gridCol w:w="838"/>
        <w:gridCol w:w="798"/>
        <w:gridCol w:w="1085"/>
      </w:tblGrid>
      <w:tr w:rsidR="005D1D9D" w:rsidRPr="002619B8" w14:paraId="2857BBC6" w14:textId="77777777" w:rsidTr="00785EA7">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5D1D9D" w:rsidRPr="006928C9" w:rsidRDefault="005D1D9D" w:rsidP="005D1D9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43A870A7" w:rsidR="005D1D9D" w:rsidRPr="002619B8" w:rsidRDefault="005D1D9D" w:rsidP="005D1D9D">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2FF69D65" w:rsidR="005D1D9D" w:rsidRPr="002619B8" w:rsidRDefault="005D1D9D" w:rsidP="005D1D9D">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230106A8" w:rsidR="005D1D9D" w:rsidRPr="002619B8" w:rsidRDefault="005D1D9D" w:rsidP="005D1D9D">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79692223" w:rsidR="005D1D9D" w:rsidRPr="002619B8" w:rsidRDefault="005D1D9D" w:rsidP="005D1D9D">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514F8104" w:rsidR="005D1D9D" w:rsidRPr="002619B8" w:rsidRDefault="005D1D9D" w:rsidP="005D1D9D">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72154A4C" w:rsidR="005D1D9D" w:rsidRPr="002619B8" w:rsidRDefault="005D1D9D" w:rsidP="005D1D9D">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35D02944" w:rsidR="005D1D9D" w:rsidRPr="002619B8" w:rsidRDefault="005D1D9D" w:rsidP="005D1D9D">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0DCBDFA9" w:rsidR="005D1D9D" w:rsidRPr="002619B8" w:rsidRDefault="005D1D9D" w:rsidP="005D1D9D">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61501495" w:rsidR="005D1D9D" w:rsidRPr="002619B8" w:rsidRDefault="005D1D9D" w:rsidP="005D1D9D">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58328F30" w:rsidR="005D1D9D" w:rsidRPr="002619B8" w:rsidRDefault="005D1D9D" w:rsidP="005D1D9D">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26AC1655" w:rsidR="005D1D9D" w:rsidRPr="002619B8" w:rsidRDefault="005D1D9D" w:rsidP="005D1D9D">
            <w:pPr>
              <w:spacing w:after="0" w:line="240" w:lineRule="auto"/>
              <w:rPr>
                <w:rFonts w:eastAsia="Times New Roman"/>
                <w:b/>
                <w:bCs/>
                <w:sz w:val="20"/>
                <w:szCs w:val="20"/>
              </w:rPr>
            </w:pPr>
            <w:r>
              <w:rPr>
                <w:b/>
                <w:bCs/>
                <w:sz w:val="20"/>
                <w:szCs w:val="20"/>
              </w:rPr>
              <w:t>Tháng 10</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32E171F4" w:rsidR="005D1D9D" w:rsidRPr="002619B8" w:rsidRDefault="005D1D9D" w:rsidP="005D1D9D">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0DDD6487" w:rsidR="005D1D9D" w:rsidRPr="002619B8" w:rsidRDefault="005D1D9D" w:rsidP="005D1D9D">
            <w:pPr>
              <w:spacing w:after="0" w:line="240" w:lineRule="auto"/>
              <w:rPr>
                <w:rFonts w:eastAsia="Times New Roman"/>
                <w:b/>
                <w:bCs/>
                <w:sz w:val="20"/>
                <w:szCs w:val="20"/>
              </w:rPr>
            </w:pPr>
            <w:r>
              <w:rPr>
                <w:b/>
                <w:bCs/>
                <w:sz w:val="20"/>
                <w:szCs w:val="20"/>
              </w:rPr>
              <w:t>Tháng 12</w:t>
            </w:r>
            <w:r>
              <w:rPr>
                <w:b/>
                <w:bCs/>
                <w:sz w:val="20"/>
                <w:szCs w:val="20"/>
              </w:rPr>
              <w:br/>
              <w:t>2022</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5D1D9D" w:rsidRPr="002619B8" w:rsidRDefault="005D1D9D" w:rsidP="005D1D9D">
            <w:pPr>
              <w:spacing w:after="0" w:line="240" w:lineRule="auto"/>
              <w:rPr>
                <w:rFonts w:eastAsia="Times New Roman"/>
                <w:b/>
                <w:bCs/>
                <w:sz w:val="20"/>
                <w:szCs w:val="20"/>
              </w:rPr>
            </w:pPr>
            <w:r w:rsidRPr="002619B8">
              <w:rPr>
                <w:rFonts w:eastAsia="Times New Roman"/>
                <w:b/>
                <w:bCs/>
                <w:sz w:val="20"/>
                <w:szCs w:val="20"/>
              </w:rPr>
              <w:t>QCVN 08-MT:2015/ BTNMT (A2)</w:t>
            </w:r>
          </w:p>
        </w:tc>
      </w:tr>
      <w:tr w:rsidR="005D1D9D" w:rsidRPr="002619B8" w14:paraId="66CA90E6"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5D1D9D" w:rsidRPr="002619B8" w:rsidRDefault="005D1D9D" w:rsidP="005D1D9D">
            <w:pPr>
              <w:spacing w:after="0" w:line="240" w:lineRule="auto"/>
              <w:rPr>
                <w:rFonts w:eastAsia="Times New Roman"/>
                <w:color w:val="000000"/>
                <w:sz w:val="20"/>
                <w:szCs w:val="20"/>
              </w:rPr>
            </w:pPr>
            <w:r w:rsidRPr="002619B8">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3A9309" w14:textId="01663C14" w:rsidR="005D1D9D" w:rsidRPr="002619B8" w:rsidRDefault="005D1D9D" w:rsidP="005D1D9D">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682790AA" w14:textId="4A1B851C" w:rsidR="005D1D9D" w:rsidRPr="002619B8" w:rsidRDefault="005D1D9D" w:rsidP="005D1D9D">
            <w:pPr>
              <w:spacing w:after="0" w:line="240" w:lineRule="auto"/>
              <w:rPr>
                <w:rFonts w:eastAsia="Times New Roman"/>
                <w:color w:val="000000"/>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50E5C623" w14:textId="1CCE65B5" w:rsidR="005D1D9D" w:rsidRPr="002619B8" w:rsidRDefault="005D1D9D" w:rsidP="005D1D9D">
            <w:pPr>
              <w:spacing w:after="0" w:line="240" w:lineRule="auto"/>
              <w:rPr>
                <w:rFonts w:eastAsia="Times New Roman"/>
                <w:color w:val="000000"/>
                <w:sz w:val="20"/>
                <w:szCs w:val="20"/>
              </w:rPr>
            </w:pPr>
            <w:r>
              <w:rPr>
                <w:sz w:val="20"/>
                <w:szCs w:val="20"/>
              </w:rPr>
              <w:t>5,0</w:t>
            </w:r>
          </w:p>
        </w:tc>
        <w:tc>
          <w:tcPr>
            <w:tcW w:w="798" w:type="dxa"/>
            <w:tcBorders>
              <w:top w:val="nil"/>
              <w:left w:val="nil"/>
              <w:bottom w:val="single" w:sz="4" w:space="0" w:color="auto"/>
              <w:right w:val="single" w:sz="4" w:space="0" w:color="auto"/>
            </w:tcBorders>
            <w:shd w:val="clear" w:color="auto" w:fill="auto"/>
            <w:noWrap/>
            <w:vAlign w:val="center"/>
          </w:tcPr>
          <w:p w14:paraId="19EF1AA3" w14:textId="35208A3A" w:rsidR="005D1D9D" w:rsidRPr="002619B8" w:rsidRDefault="005D1D9D" w:rsidP="005D1D9D">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4DDA49A" w14:textId="3C6392C3" w:rsidR="005D1D9D" w:rsidRPr="002619B8" w:rsidRDefault="005D1D9D" w:rsidP="005D1D9D">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46006310" w14:textId="53020573" w:rsidR="005D1D9D" w:rsidRPr="002619B8" w:rsidRDefault="005D1D9D" w:rsidP="005D1D9D">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7E542B8" w14:textId="0F97F8FA" w:rsidR="005D1D9D" w:rsidRPr="002619B8" w:rsidRDefault="005D1D9D" w:rsidP="005D1D9D">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513D4185" w14:textId="54374D62" w:rsidR="005D1D9D" w:rsidRPr="002619B8" w:rsidRDefault="005D1D9D" w:rsidP="005D1D9D">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36075965" w14:textId="68A09C24" w:rsidR="005D1D9D" w:rsidRPr="002619B8" w:rsidRDefault="005D1D9D" w:rsidP="005D1D9D">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2FD3582" w14:textId="7492EE5C" w:rsidR="005D1D9D" w:rsidRPr="002619B8" w:rsidRDefault="005D1D9D" w:rsidP="005D1D9D">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6FA9072" w14:textId="43CF4518" w:rsidR="005D1D9D" w:rsidRPr="002619B8" w:rsidRDefault="005D1D9D" w:rsidP="005D1D9D">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6584458C" w14:textId="019A855C" w:rsidR="005D1D9D" w:rsidRPr="002619B8" w:rsidRDefault="005D1D9D" w:rsidP="005D1D9D">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1E6CE76D" w14:textId="1FFAD385" w:rsidR="005D1D9D" w:rsidRPr="002619B8" w:rsidRDefault="005D1D9D" w:rsidP="005D1D9D">
            <w:pPr>
              <w:spacing w:after="0" w:line="240" w:lineRule="auto"/>
              <w:rPr>
                <w:rFonts w:eastAsia="Times New Roman"/>
                <w:color w:val="000000"/>
                <w:sz w:val="20"/>
                <w:szCs w:val="20"/>
              </w:rPr>
            </w:pPr>
            <w:r>
              <w:rPr>
                <w:sz w:val="20"/>
                <w:szCs w:val="20"/>
              </w:rPr>
              <w:t>1,4</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5D1D9D" w:rsidRPr="002619B8" w:rsidRDefault="005D1D9D" w:rsidP="005D1D9D">
            <w:pPr>
              <w:spacing w:after="0" w:line="240" w:lineRule="auto"/>
              <w:rPr>
                <w:rFonts w:eastAsia="Times New Roman"/>
                <w:sz w:val="20"/>
                <w:szCs w:val="20"/>
              </w:rPr>
            </w:pPr>
            <w:r w:rsidRPr="002619B8">
              <w:rPr>
                <w:rFonts w:eastAsia="Times New Roman"/>
                <w:sz w:val="20"/>
                <w:szCs w:val="20"/>
              </w:rPr>
              <w:t>5</w:t>
            </w:r>
          </w:p>
        </w:tc>
      </w:tr>
      <w:tr w:rsidR="005D1D9D" w:rsidRPr="002619B8" w14:paraId="44EAF942"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5D1D9D" w:rsidRPr="002619B8" w:rsidRDefault="005D1D9D" w:rsidP="005D1D9D">
            <w:pPr>
              <w:spacing w:after="0" w:line="240" w:lineRule="auto"/>
              <w:rPr>
                <w:rFonts w:eastAsia="Times New Roman"/>
                <w:color w:val="000000"/>
                <w:sz w:val="20"/>
                <w:szCs w:val="20"/>
              </w:rPr>
            </w:pPr>
            <w:r w:rsidRPr="002619B8">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7FA3452" w14:textId="74915886" w:rsidR="005D1D9D" w:rsidRPr="002619B8" w:rsidRDefault="005D1D9D" w:rsidP="005D1D9D">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14B61292" w14:textId="06FE15C4" w:rsidR="005D1D9D" w:rsidRPr="002619B8" w:rsidRDefault="005D1D9D" w:rsidP="005D1D9D">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27F32A48" w14:textId="5C95AC7C" w:rsidR="005D1D9D" w:rsidRPr="002619B8" w:rsidRDefault="005D1D9D" w:rsidP="005D1D9D">
            <w:pPr>
              <w:spacing w:after="0" w:line="240" w:lineRule="auto"/>
              <w:rPr>
                <w:rFonts w:eastAsia="Times New Roman"/>
                <w:color w:val="000000"/>
                <w:sz w:val="20"/>
                <w:szCs w:val="20"/>
              </w:rPr>
            </w:pPr>
            <w:r>
              <w:rPr>
                <w:sz w:val="20"/>
                <w:szCs w:val="20"/>
              </w:rPr>
              <w:t>8,0</w:t>
            </w:r>
          </w:p>
        </w:tc>
        <w:tc>
          <w:tcPr>
            <w:tcW w:w="798" w:type="dxa"/>
            <w:tcBorders>
              <w:top w:val="nil"/>
              <w:left w:val="nil"/>
              <w:bottom w:val="single" w:sz="4" w:space="0" w:color="auto"/>
              <w:right w:val="single" w:sz="4" w:space="0" w:color="auto"/>
            </w:tcBorders>
            <w:shd w:val="clear" w:color="auto" w:fill="auto"/>
            <w:noWrap/>
            <w:vAlign w:val="center"/>
          </w:tcPr>
          <w:p w14:paraId="36A9CB52" w14:textId="7506F84C" w:rsidR="005D1D9D" w:rsidRPr="002619B8" w:rsidRDefault="005D1D9D" w:rsidP="005D1D9D">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2AE9E75A" w14:textId="277060FD" w:rsidR="005D1D9D" w:rsidRPr="002619B8" w:rsidRDefault="005D1D9D" w:rsidP="005D1D9D">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6A5D2403" w14:textId="1D459A9C" w:rsidR="005D1D9D" w:rsidRPr="002619B8" w:rsidRDefault="005D1D9D" w:rsidP="005D1D9D">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123B6966" w14:textId="12491E34" w:rsidR="005D1D9D" w:rsidRPr="002619B8" w:rsidRDefault="005D1D9D" w:rsidP="005D1D9D">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0C472D86" w14:textId="1A1867F7" w:rsidR="005D1D9D" w:rsidRPr="002619B8" w:rsidRDefault="005D1D9D" w:rsidP="005D1D9D">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21AA1B63" w14:textId="3559359D" w:rsidR="005D1D9D" w:rsidRPr="002619B8" w:rsidRDefault="005D1D9D" w:rsidP="005D1D9D">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5E9772A" w14:textId="3A6A9B6E" w:rsidR="005D1D9D" w:rsidRPr="002619B8" w:rsidRDefault="005D1D9D" w:rsidP="005D1D9D">
            <w:pPr>
              <w:spacing w:after="0" w:line="240" w:lineRule="auto"/>
              <w:rPr>
                <w:rFonts w:eastAsia="Times New Roman"/>
                <w:color w:val="000000"/>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388D43B3" w14:textId="26D9AB2C" w:rsidR="005D1D9D" w:rsidRPr="002619B8" w:rsidRDefault="005D1D9D" w:rsidP="005D1D9D">
            <w:pPr>
              <w:spacing w:after="0" w:line="240" w:lineRule="auto"/>
              <w:rPr>
                <w:rFonts w:eastAsia="Times New Roman"/>
                <w:color w:val="000000"/>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1E6B01C5" w14:textId="07887328" w:rsidR="005D1D9D" w:rsidRPr="002619B8" w:rsidRDefault="005D1D9D" w:rsidP="005D1D9D">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0A2FB0F2" w14:textId="18B6738A" w:rsidR="005D1D9D" w:rsidRPr="002619B8" w:rsidRDefault="005D1D9D" w:rsidP="005D1D9D">
            <w:pPr>
              <w:spacing w:after="0" w:line="240" w:lineRule="auto"/>
              <w:rPr>
                <w:rFonts w:eastAsia="Times New Roman"/>
                <w:color w:val="000000"/>
                <w:sz w:val="20"/>
                <w:szCs w:val="20"/>
              </w:rPr>
            </w:pPr>
            <w:r>
              <w:rPr>
                <w:sz w:val="20"/>
                <w:szCs w:val="20"/>
              </w:rPr>
              <w:t>2,1</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5D1D9D" w:rsidRPr="002619B8" w:rsidRDefault="005D1D9D" w:rsidP="005D1D9D">
            <w:pPr>
              <w:spacing w:after="0" w:line="240" w:lineRule="auto"/>
              <w:rPr>
                <w:rFonts w:eastAsia="Times New Roman"/>
                <w:sz w:val="20"/>
                <w:szCs w:val="20"/>
              </w:rPr>
            </w:pPr>
            <w:r w:rsidRPr="002619B8">
              <w:rPr>
                <w:rFonts w:eastAsia="Times New Roman"/>
                <w:sz w:val="20"/>
                <w:szCs w:val="20"/>
              </w:rPr>
              <w:t>5</w:t>
            </w:r>
          </w:p>
        </w:tc>
      </w:tr>
      <w:tr w:rsidR="005D1D9D" w:rsidRPr="002619B8" w14:paraId="398AAB90"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5D1D9D" w:rsidRPr="002619B8" w:rsidRDefault="005D1D9D" w:rsidP="005D1D9D">
            <w:pPr>
              <w:spacing w:after="0" w:line="240" w:lineRule="auto"/>
              <w:rPr>
                <w:rFonts w:eastAsia="Times New Roman"/>
                <w:color w:val="000000"/>
                <w:sz w:val="20"/>
                <w:szCs w:val="20"/>
              </w:rPr>
            </w:pPr>
            <w:r w:rsidRPr="002619B8">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0FA4026" w14:textId="2A7B3CD7" w:rsidR="005D1D9D" w:rsidRPr="002619B8" w:rsidRDefault="005D1D9D" w:rsidP="005D1D9D">
            <w:pPr>
              <w:spacing w:after="0" w:line="240" w:lineRule="auto"/>
              <w:rPr>
                <w:rFonts w:eastAsia="Times New Roman"/>
                <w:color w:val="000000"/>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B7BC49B" w14:textId="54D9D76D" w:rsidR="005D1D9D" w:rsidRPr="002619B8" w:rsidRDefault="005D1D9D" w:rsidP="005D1D9D">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63216C6" w14:textId="442A49D6" w:rsidR="005D1D9D" w:rsidRPr="002619B8" w:rsidRDefault="005D1D9D" w:rsidP="005D1D9D">
            <w:pPr>
              <w:spacing w:after="0" w:line="240" w:lineRule="auto"/>
              <w:rPr>
                <w:rFonts w:eastAsia="Times New Roman"/>
                <w:color w:val="000000"/>
                <w:sz w:val="20"/>
                <w:szCs w:val="20"/>
              </w:rPr>
            </w:pPr>
            <w:r>
              <w:rPr>
                <w:sz w:val="20"/>
                <w:szCs w:val="20"/>
              </w:rPr>
              <w:t>14,4</w:t>
            </w:r>
          </w:p>
        </w:tc>
        <w:tc>
          <w:tcPr>
            <w:tcW w:w="798" w:type="dxa"/>
            <w:tcBorders>
              <w:top w:val="nil"/>
              <w:left w:val="nil"/>
              <w:bottom w:val="single" w:sz="4" w:space="0" w:color="auto"/>
              <w:right w:val="single" w:sz="4" w:space="0" w:color="auto"/>
            </w:tcBorders>
            <w:shd w:val="clear" w:color="auto" w:fill="auto"/>
            <w:noWrap/>
            <w:vAlign w:val="center"/>
          </w:tcPr>
          <w:p w14:paraId="6AA060B3" w14:textId="255F7D65" w:rsidR="005D1D9D" w:rsidRPr="002619B8" w:rsidRDefault="005D1D9D" w:rsidP="005D1D9D">
            <w:pPr>
              <w:spacing w:after="0" w:line="240" w:lineRule="auto"/>
              <w:rPr>
                <w:rFonts w:eastAsia="Times New Roman"/>
                <w:color w:val="000000"/>
                <w:sz w:val="20"/>
                <w:szCs w:val="20"/>
              </w:rPr>
            </w:pPr>
            <w:r>
              <w:rPr>
                <w:sz w:val="20"/>
                <w:szCs w:val="20"/>
              </w:rPr>
              <w:t>10,6</w:t>
            </w:r>
          </w:p>
        </w:tc>
        <w:tc>
          <w:tcPr>
            <w:tcW w:w="798" w:type="dxa"/>
            <w:tcBorders>
              <w:top w:val="nil"/>
              <w:left w:val="nil"/>
              <w:bottom w:val="single" w:sz="4" w:space="0" w:color="auto"/>
              <w:right w:val="single" w:sz="4" w:space="0" w:color="auto"/>
            </w:tcBorders>
            <w:shd w:val="clear" w:color="auto" w:fill="auto"/>
            <w:noWrap/>
            <w:vAlign w:val="center"/>
          </w:tcPr>
          <w:p w14:paraId="25AAAAC4" w14:textId="5B5A5FAF" w:rsidR="005D1D9D" w:rsidRPr="002619B8" w:rsidRDefault="005D1D9D" w:rsidP="005D1D9D">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1F65DEB9" w14:textId="3515AE2B" w:rsidR="005D1D9D" w:rsidRPr="002619B8" w:rsidRDefault="005D1D9D" w:rsidP="005D1D9D">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21E178E" w14:textId="1BC76930" w:rsidR="005D1D9D" w:rsidRPr="002619B8" w:rsidRDefault="005D1D9D" w:rsidP="005D1D9D">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777A6CD6" w14:textId="4C1B0771" w:rsidR="005D1D9D" w:rsidRPr="002619B8" w:rsidRDefault="005D1D9D" w:rsidP="005D1D9D">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2EAE4E2C" w14:textId="43F94BF3" w:rsidR="005D1D9D" w:rsidRPr="002619B8" w:rsidRDefault="005D1D9D" w:rsidP="005D1D9D">
            <w:pPr>
              <w:spacing w:after="0" w:line="240" w:lineRule="auto"/>
              <w:rPr>
                <w:rFonts w:eastAsia="Times New Roman"/>
                <w:color w:val="000000"/>
                <w:sz w:val="20"/>
                <w:szCs w:val="20"/>
              </w:rPr>
            </w:pPr>
            <w:r>
              <w:rPr>
                <w:sz w:val="20"/>
                <w:szCs w:val="20"/>
              </w:rPr>
              <w:t>5,7</w:t>
            </w:r>
          </w:p>
        </w:tc>
        <w:tc>
          <w:tcPr>
            <w:tcW w:w="838" w:type="dxa"/>
            <w:tcBorders>
              <w:top w:val="nil"/>
              <w:left w:val="nil"/>
              <w:bottom w:val="single" w:sz="4" w:space="0" w:color="auto"/>
              <w:right w:val="single" w:sz="4" w:space="0" w:color="auto"/>
            </w:tcBorders>
            <w:shd w:val="clear" w:color="auto" w:fill="auto"/>
            <w:noWrap/>
            <w:vAlign w:val="center"/>
          </w:tcPr>
          <w:p w14:paraId="6FF9AE58" w14:textId="4DE37135" w:rsidR="005D1D9D" w:rsidRPr="002619B8" w:rsidRDefault="005D1D9D" w:rsidP="005D1D9D">
            <w:pPr>
              <w:spacing w:after="0" w:line="240" w:lineRule="auto"/>
              <w:rPr>
                <w:rFonts w:eastAsia="Times New Roman"/>
                <w:color w:val="000000"/>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58A2674B" w14:textId="297AE67B" w:rsidR="005D1D9D" w:rsidRPr="002619B8" w:rsidRDefault="005D1D9D" w:rsidP="005D1D9D">
            <w:pPr>
              <w:spacing w:after="0" w:line="240" w:lineRule="auto"/>
              <w:rPr>
                <w:rFonts w:eastAsia="Times New Roman"/>
                <w:color w:val="000000"/>
                <w:sz w:val="20"/>
                <w:szCs w:val="20"/>
              </w:rPr>
            </w:pPr>
            <w:r>
              <w:rPr>
                <w:sz w:val="20"/>
                <w:szCs w:val="20"/>
              </w:rPr>
              <w:t>2,0</w:t>
            </w:r>
          </w:p>
        </w:tc>
        <w:tc>
          <w:tcPr>
            <w:tcW w:w="838" w:type="dxa"/>
            <w:tcBorders>
              <w:top w:val="nil"/>
              <w:left w:val="nil"/>
              <w:bottom w:val="single" w:sz="4" w:space="0" w:color="auto"/>
              <w:right w:val="single" w:sz="4" w:space="0" w:color="auto"/>
            </w:tcBorders>
            <w:shd w:val="clear" w:color="auto" w:fill="auto"/>
            <w:noWrap/>
            <w:vAlign w:val="center"/>
          </w:tcPr>
          <w:p w14:paraId="696195DD" w14:textId="6AE8C98F" w:rsidR="005D1D9D" w:rsidRPr="002619B8" w:rsidRDefault="005D1D9D" w:rsidP="005D1D9D">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FBF3585" w14:textId="7F895AB9" w:rsidR="005D1D9D" w:rsidRPr="002619B8" w:rsidRDefault="005D1D9D" w:rsidP="005D1D9D">
            <w:pPr>
              <w:spacing w:after="0" w:line="240" w:lineRule="auto"/>
              <w:rPr>
                <w:rFonts w:eastAsia="Times New Roman"/>
                <w:color w:val="000000"/>
                <w:sz w:val="20"/>
                <w:szCs w:val="20"/>
              </w:rPr>
            </w:pPr>
            <w:r>
              <w:rPr>
                <w:sz w:val="20"/>
                <w:szCs w:val="20"/>
              </w:rPr>
              <w:t>4,5</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5D1D9D" w:rsidRPr="002619B8" w:rsidRDefault="005D1D9D" w:rsidP="005D1D9D">
            <w:pPr>
              <w:spacing w:after="0" w:line="240" w:lineRule="auto"/>
              <w:rPr>
                <w:rFonts w:eastAsia="Times New Roman"/>
                <w:sz w:val="20"/>
                <w:szCs w:val="20"/>
              </w:rPr>
            </w:pPr>
            <w:r w:rsidRPr="002619B8">
              <w:rPr>
                <w:rFonts w:eastAsia="Times New Roman"/>
                <w:sz w:val="20"/>
                <w:szCs w:val="20"/>
              </w:rPr>
              <w:t>5</w:t>
            </w:r>
          </w:p>
        </w:tc>
      </w:tr>
    </w:tbl>
    <w:p w14:paraId="32928AAC" w14:textId="2FCB69D8" w:rsidR="00233841" w:rsidRDefault="005D1D9D"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245B41B8" wp14:editId="6FF6635C">
            <wp:simplePos x="0" y="0"/>
            <wp:positionH relativeFrom="column">
              <wp:posOffset>4559935</wp:posOffset>
            </wp:positionH>
            <wp:positionV relativeFrom="paragraph">
              <wp:posOffset>129540</wp:posOffset>
            </wp:positionV>
            <wp:extent cx="4249420" cy="3272790"/>
            <wp:effectExtent l="0" t="0" r="0" b="3810"/>
            <wp:wrapThrough wrapText="bothSides">
              <wp:wrapPolygon edited="0">
                <wp:start x="0" y="0"/>
                <wp:lineTo x="0" y="21499"/>
                <wp:lineTo x="21497" y="21499"/>
                <wp:lineTo x="21497"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9420" cy="3272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3234C916" wp14:editId="4A522C9A">
            <wp:simplePos x="0" y="0"/>
            <wp:positionH relativeFrom="column">
              <wp:posOffset>450215</wp:posOffset>
            </wp:positionH>
            <wp:positionV relativeFrom="paragraph">
              <wp:posOffset>129540</wp:posOffset>
            </wp:positionV>
            <wp:extent cx="4109085" cy="3272790"/>
            <wp:effectExtent l="0" t="0" r="5715" b="3810"/>
            <wp:wrapThrough wrapText="bothSides">
              <wp:wrapPolygon edited="0">
                <wp:start x="0" y="0"/>
                <wp:lineTo x="0" y="21499"/>
                <wp:lineTo x="21530" y="21499"/>
                <wp:lineTo x="21530"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9085" cy="3272790"/>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02331559" w:rsidR="00233841" w:rsidRDefault="00233841" w:rsidP="00233841">
      <w:pPr>
        <w:pStyle w:val="bdd1"/>
        <w:jc w:val="both"/>
        <w:rPr>
          <w:sz w:val="28"/>
          <w:szCs w:val="28"/>
        </w:rPr>
      </w:pPr>
    </w:p>
    <w:p w14:paraId="0F3EF6EA" w14:textId="4932C010" w:rsidR="00233841" w:rsidRDefault="00233841" w:rsidP="00233841">
      <w:pPr>
        <w:pStyle w:val="bdd1"/>
        <w:jc w:val="both"/>
        <w:rPr>
          <w:sz w:val="28"/>
          <w:szCs w:val="28"/>
        </w:rPr>
      </w:pPr>
    </w:p>
    <w:p w14:paraId="7D931EE2" w14:textId="3F71AD8F" w:rsidR="00233841" w:rsidRDefault="00233841" w:rsidP="00233841">
      <w:pPr>
        <w:pStyle w:val="bdd1"/>
        <w:jc w:val="both"/>
        <w:rPr>
          <w:sz w:val="28"/>
          <w:szCs w:val="28"/>
        </w:rPr>
      </w:pPr>
    </w:p>
    <w:p w14:paraId="1014C6EE" w14:textId="51567D25"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6C5263CC"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32C9E1E" w:rsidR="00233841" w:rsidRDefault="00233841" w:rsidP="00233841">
      <w:pPr>
        <w:pStyle w:val="bdd1"/>
        <w:jc w:val="both"/>
        <w:rPr>
          <w:sz w:val="28"/>
          <w:szCs w:val="28"/>
        </w:rPr>
      </w:pPr>
    </w:p>
    <w:p w14:paraId="11BAE1BB" w14:textId="77777777" w:rsidR="003F7A94" w:rsidRDefault="003F7A94"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1F32AA"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1F32AA" w:rsidRPr="002872D5" w:rsidRDefault="001F32AA" w:rsidP="001F32AA">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10F519CB" w:rsidR="001F32AA" w:rsidRPr="002872D5" w:rsidRDefault="001F32AA" w:rsidP="001F32AA">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25EB3413" w:rsidR="001F32AA" w:rsidRPr="002872D5" w:rsidRDefault="001F32AA" w:rsidP="001F32AA">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4B3980A3" w:rsidR="001F32AA" w:rsidRPr="002872D5" w:rsidRDefault="001F32AA" w:rsidP="001F32AA">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7808CED8" w:rsidR="001F32AA" w:rsidRPr="002872D5" w:rsidRDefault="001F32AA" w:rsidP="001F32AA">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04F42850" w:rsidR="001F32AA" w:rsidRPr="002872D5" w:rsidRDefault="001F32AA" w:rsidP="001F32AA">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25BB31A6" w:rsidR="001F32AA" w:rsidRPr="002872D5" w:rsidRDefault="001F32AA" w:rsidP="001F32AA">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196C63B5" w:rsidR="001F32AA" w:rsidRPr="002872D5" w:rsidRDefault="001F32AA" w:rsidP="001F32AA">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6E39C548" w:rsidR="001F32AA" w:rsidRPr="002872D5" w:rsidRDefault="001F32AA" w:rsidP="001F32AA">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395253A4" w:rsidR="001F32AA" w:rsidRPr="002872D5" w:rsidRDefault="001F32AA" w:rsidP="001F32AA">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265F976B" w:rsidR="001F32AA" w:rsidRPr="002872D5" w:rsidRDefault="001F32AA" w:rsidP="001F32AA">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3C40995F" w:rsidR="001F32AA" w:rsidRPr="002872D5" w:rsidRDefault="001F32AA" w:rsidP="001F32AA">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15489F84" w:rsidR="001F32AA" w:rsidRPr="002872D5" w:rsidRDefault="001F32AA" w:rsidP="001F32AA">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1E1C41CE" w:rsidR="001F32AA" w:rsidRPr="002872D5" w:rsidRDefault="001F32AA" w:rsidP="001F32AA">
            <w:pPr>
              <w:spacing w:after="0" w:line="240" w:lineRule="auto"/>
              <w:rPr>
                <w:rFonts w:eastAsia="Times New Roman"/>
                <w:b/>
                <w:bCs/>
                <w:sz w:val="20"/>
                <w:szCs w:val="20"/>
              </w:rPr>
            </w:pPr>
            <w:r>
              <w:rPr>
                <w:b/>
                <w:bCs/>
                <w:sz w:val="20"/>
                <w:szCs w:val="20"/>
              </w:rPr>
              <w:t>Tháng 12</w:t>
            </w:r>
            <w:r>
              <w:rPr>
                <w:b/>
                <w:bCs/>
                <w:sz w:val="20"/>
                <w:szCs w:val="20"/>
              </w:rPr>
              <w:br/>
              <w:t>2022</w:t>
            </w:r>
          </w:p>
        </w:tc>
      </w:tr>
      <w:tr w:rsidR="001F32AA"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1F32AA" w:rsidRPr="002872D5" w:rsidRDefault="001F32AA" w:rsidP="001F32AA">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3D152DD0" w:rsidR="001F32AA" w:rsidRPr="002872D5" w:rsidRDefault="001F32AA" w:rsidP="001F32AA">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0598AF3C" w14:textId="708B6451" w:rsidR="001F32AA" w:rsidRPr="002872D5" w:rsidRDefault="001F32AA" w:rsidP="001F32AA">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4D873BCE" w14:textId="2E947CE0" w:rsidR="001F32AA" w:rsidRPr="002872D5" w:rsidRDefault="001F32AA" w:rsidP="001F32AA">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580E31B7" w14:textId="1187642F" w:rsidR="001F32AA" w:rsidRPr="002872D5" w:rsidRDefault="001F32AA" w:rsidP="001F32AA">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33961831" w14:textId="121B2B81" w:rsidR="001F32AA" w:rsidRPr="002872D5" w:rsidRDefault="001F32AA" w:rsidP="001F32AA">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202ADA0F" w14:textId="3760B1D4" w:rsidR="001F32AA" w:rsidRPr="002872D5" w:rsidRDefault="001F32AA" w:rsidP="001F32AA">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26FC2527" w14:textId="1392F42D" w:rsidR="001F32AA" w:rsidRPr="002872D5" w:rsidRDefault="001F32AA" w:rsidP="001F32AA">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22A0962" w14:textId="07AE13E1" w:rsidR="001F32AA" w:rsidRPr="002872D5" w:rsidRDefault="001F32AA" w:rsidP="001F32AA">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11B6C1A2" w14:textId="3C3D54B0" w:rsidR="001F32AA" w:rsidRPr="002872D5" w:rsidRDefault="001F32AA" w:rsidP="001F32AA">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2B2F0CD7" w14:textId="17E6B563" w:rsidR="001F32AA" w:rsidRPr="002872D5" w:rsidRDefault="001F32AA" w:rsidP="001F32AA">
            <w:pPr>
              <w:spacing w:after="0" w:line="240" w:lineRule="auto"/>
              <w:rPr>
                <w:rFonts w:eastAsia="Times New Roman"/>
                <w:color w:val="000000"/>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noWrap/>
            <w:vAlign w:val="center"/>
          </w:tcPr>
          <w:p w14:paraId="470C554B" w14:textId="08C95B74" w:rsidR="001F32AA" w:rsidRPr="002872D5" w:rsidRDefault="001F32AA" w:rsidP="001F32AA">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3F30F922" w14:textId="2FC6255E" w:rsidR="001F32AA" w:rsidRPr="002872D5" w:rsidRDefault="001F32AA" w:rsidP="001F32AA">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54D273DA" w14:textId="5F9451C7" w:rsidR="001F32AA" w:rsidRPr="002872D5" w:rsidRDefault="001F32AA" w:rsidP="001F32AA">
            <w:pPr>
              <w:spacing w:after="0" w:line="240" w:lineRule="auto"/>
              <w:rPr>
                <w:rFonts w:eastAsia="Times New Roman"/>
                <w:color w:val="000000"/>
                <w:sz w:val="20"/>
                <w:szCs w:val="20"/>
              </w:rPr>
            </w:pPr>
            <w:r>
              <w:rPr>
                <w:sz w:val="20"/>
                <w:szCs w:val="20"/>
              </w:rPr>
              <w:t>29,3</w:t>
            </w:r>
          </w:p>
        </w:tc>
      </w:tr>
      <w:tr w:rsidR="001F32AA"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1F32AA" w:rsidRPr="002872D5" w:rsidRDefault="001F32AA" w:rsidP="001F32AA">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581215D6" w:rsidR="001F32AA" w:rsidRPr="002872D5" w:rsidRDefault="001F32AA" w:rsidP="001F32AA">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7E6D720F" w14:textId="48DC84B7" w:rsidR="001F32AA" w:rsidRPr="002872D5" w:rsidRDefault="001F32AA" w:rsidP="001F32AA">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47BDA48E" w14:textId="4EDC2F61" w:rsidR="001F32AA" w:rsidRPr="002872D5" w:rsidRDefault="001F32AA" w:rsidP="001F32AA">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515EC635" w14:textId="70128057" w:rsidR="001F32AA" w:rsidRPr="002872D5" w:rsidRDefault="001F32AA" w:rsidP="001F32AA">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BE6CB4D" w14:textId="10D27D39" w:rsidR="001F32AA" w:rsidRPr="002872D5" w:rsidRDefault="001F32AA" w:rsidP="001F32AA">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20121FF7" w14:textId="761AB1AB" w:rsidR="001F32AA" w:rsidRPr="002872D5" w:rsidRDefault="001F32AA" w:rsidP="001F32AA">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72611C25" w14:textId="791EF5A3" w:rsidR="001F32AA" w:rsidRPr="002872D5" w:rsidRDefault="001F32AA" w:rsidP="001F32AA">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1281BA58" w14:textId="33C26C9F" w:rsidR="001F32AA" w:rsidRPr="002872D5" w:rsidRDefault="001F32AA" w:rsidP="001F32AA">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15D68209" w14:textId="44CDD3B9" w:rsidR="001F32AA" w:rsidRPr="002872D5" w:rsidRDefault="001F32AA" w:rsidP="001F32AA">
            <w:pPr>
              <w:spacing w:after="0" w:line="240" w:lineRule="auto"/>
              <w:rPr>
                <w:rFonts w:eastAsia="Times New Roman"/>
                <w:color w:val="000000"/>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6147525C" w14:textId="27403062" w:rsidR="001F32AA" w:rsidRPr="002872D5" w:rsidRDefault="001F32AA" w:rsidP="001F32AA">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082F6B04" w14:textId="648CE0B6" w:rsidR="001F32AA" w:rsidRPr="002872D5" w:rsidRDefault="001F32AA" w:rsidP="001F32AA">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1E2938E5" w14:textId="0B95A067" w:rsidR="001F32AA" w:rsidRPr="002872D5" w:rsidRDefault="001F32AA" w:rsidP="001F32AA">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2E7864C3" w14:textId="063753AE" w:rsidR="001F32AA" w:rsidRPr="002872D5" w:rsidRDefault="001F32AA" w:rsidP="001F32AA">
            <w:pPr>
              <w:spacing w:after="0" w:line="240" w:lineRule="auto"/>
              <w:rPr>
                <w:rFonts w:eastAsia="Times New Roman"/>
                <w:color w:val="000000"/>
                <w:sz w:val="20"/>
                <w:szCs w:val="20"/>
              </w:rPr>
            </w:pPr>
            <w:r>
              <w:rPr>
                <w:sz w:val="20"/>
                <w:szCs w:val="20"/>
              </w:rPr>
              <w:t>28,9</w:t>
            </w:r>
          </w:p>
        </w:tc>
      </w:tr>
      <w:tr w:rsidR="001F32AA"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1F32AA" w:rsidRPr="002872D5" w:rsidRDefault="001F32AA" w:rsidP="001F32AA">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1391FFE6" w:rsidR="001F32AA" w:rsidRPr="002872D5" w:rsidRDefault="001F32AA" w:rsidP="001F32AA">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3C9B9F28" w14:textId="6312CB2E" w:rsidR="001F32AA" w:rsidRPr="002872D5" w:rsidRDefault="001F32AA" w:rsidP="001F32AA">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39358D36" w14:textId="63099F7E" w:rsidR="001F32AA" w:rsidRPr="002872D5" w:rsidRDefault="001F32AA" w:rsidP="001F32AA">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567715A0" w14:textId="03388150" w:rsidR="001F32AA" w:rsidRPr="002872D5" w:rsidRDefault="001F32AA" w:rsidP="001F32AA">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1858021" w14:textId="29C59A0E" w:rsidR="001F32AA" w:rsidRPr="002872D5" w:rsidRDefault="001F32AA" w:rsidP="001F32AA">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69914621" w14:textId="1CB3C336" w:rsidR="001F32AA" w:rsidRPr="002872D5" w:rsidRDefault="001F32AA" w:rsidP="001F32AA">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053C5F85" w14:textId="3754BAF8" w:rsidR="001F32AA" w:rsidRPr="002872D5" w:rsidRDefault="001F32AA" w:rsidP="001F32AA">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78292AA2" w14:textId="48959974" w:rsidR="001F32AA" w:rsidRPr="002872D5" w:rsidRDefault="001F32AA" w:rsidP="001F32AA">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5E558754" w14:textId="2E2CDD6B" w:rsidR="001F32AA" w:rsidRPr="002872D5" w:rsidRDefault="001F32AA" w:rsidP="001F32AA">
            <w:pPr>
              <w:spacing w:after="0" w:line="240" w:lineRule="auto"/>
              <w:rPr>
                <w:rFonts w:eastAsia="Times New Roman"/>
                <w:color w:val="000000"/>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noWrap/>
            <w:vAlign w:val="center"/>
          </w:tcPr>
          <w:p w14:paraId="123592BC" w14:textId="0A372964" w:rsidR="001F32AA" w:rsidRPr="002872D5" w:rsidRDefault="001F32AA" w:rsidP="001F32AA">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2C4AFB62" w14:textId="013B9ACD" w:rsidR="001F32AA" w:rsidRPr="002872D5" w:rsidRDefault="001F32AA" w:rsidP="001F32AA">
            <w:pPr>
              <w:spacing w:after="0" w:line="240" w:lineRule="auto"/>
              <w:rPr>
                <w:rFonts w:eastAsia="Times New Roman"/>
                <w:color w:val="000000"/>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noWrap/>
            <w:vAlign w:val="center"/>
          </w:tcPr>
          <w:p w14:paraId="539AA436" w14:textId="66AE6A29" w:rsidR="001F32AA" w:rsidRPr="002872D5" w:rsidRDefault="001F32AA" w:rsidP="001F32AA">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6E9A7BA3" w14:textId="4C2B8FDF" w:rsidR="001F32AA" w:rsidRPr="002872D5" w:rsidRDefault="001F32AA" w:rsidP="001F32AA">
            <w:pPr>
              <w:spacing w:after="0" w:line="240" w:lineRule="auto"/>
              <w:rPr>
                <w:rFonts w:eastAsia="Times New Roman"/>
                <w:color w:val="000000"/>
                <w:sz w:val="20"/>
                <w:szCs w:val="20"/>
              </w:rPr>
            </w:pPr>
            <w:r>
              <w:rPr>
                <w:sz w:val="20"/>
                <w:szCs w:val="20"/>
              </w:rPr>
              <w:t>29,5</w:t>
            </w:r>
          </w:p>
        </w:tc>
      </w:tr>
    </w:tbl>
    <w:p w14:paraId="2EF18723" w14:textId="5723D0A6" w:rsidR="00233841" w:rsidRDefault="001F32AA"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2BB2DAB0" wp14:editId="048B72E3">
            <wp:simplePos x="0" y="0"/>
            <wp:positionH relativeFrom="column">
              <wp:posOffset>4785995</wp:posOffset>
            </wp:positionH>
            <wp:positionV relativeFrom="paragraph">
              <wp:posOffset>270510</wp:posOffset>
            </wp:positionV>
            <wp:extent cx="4027170" cy="3395980"/>
            <wp:effectExtent l="0" t="0" r="0" b="0"/>
            <wp:wrapThrough wrapText="bothSides">
              <wp:wrapPolygon edited="0">
                <wp:start x="0" y="0"/>
                <wp:lineTo x="0" y="21447"/>
                <wp:lineTo x="21457" y="21447"/>
                <wp:lineTo x="21457"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7170"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7F92C69B" wp14:editId="306F05D2">
            <wp:simplePos x="0" y="0"/>
            <wp:positionH relativeFrom="column">
              <wp:posOffset>512181</wp:posOffset>
            </wp:positionH>
            <wp:positionV relativeFrom="paragraph">
              <wp:posOffset>270510</wp:posOffset>
            </wp:positionV>
            <wp:extent cx="4273550" cy="3395980"/>
            <wp:effectExtent l="0" t="0" r="0" b="0"/>
            <wp:wrapThrough wrapText="bothSides">
              <wp:wrapPolygon edited="0">
                <wp:start x="0" y="0"/>
                <wp:lineTo x="0" y="21447"/>
                <wp:lineTo x="21472" y="21447"/>
                <wp:lineTo x="21472"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3550" cy="339598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1D110EB9" w:rsidR="00233841" w:rsidRDefault="00233841" w:rsidP="00233841">
      <w:pPr>
        <w:pStyle w:val="bdd1"/>
        <w:jc w:val="both"/>
        <w:rPr>
          <w:sz w:val="28"/>
          <w:szCs w:val="28"/>
        </w:rPr>
      </w:pPr>
    </w:p>
    <w:p w14:paraId="03458AC6" w14:textId="48DF4C80" w:rsidR="00233841" w:rsidRDefault="00233841" w:rsidP="00233841">
      <w:pPr>
        <w:pStyle w:val="bdd1"/>
        <w:jc w:val="both"/>
        <w:rPr>
          <w:sz w:val="28"/>
          <w:szCs w:val="28"/>
        </w:rPr>
      </w:pPr>
    </w:p>
    <w:p w14:paraId="1DE981C9" w14:textId="56D61DD9" w:rsidR="00233841" w:rsidRDefault="00233841" w:rsidP="00233841">
      <w:pPr>
        <w:pStyle w:val="bdd1"/>
        <w:jc w:val="both"/>
        <w:rPr>
          <w:sz w:val="28"/>
          <w:szCs w:val="28"/>
        </w:rPr>
      </w:pPr>
    </w:p>
    <w:p w14:paraId="2224BACF" w14:textId="3A6BF79A" w:rsidR="00233841" w:rsidRDefault="00233841" w:rsidP="00233841">
      <w:pPr>
        <w:pStyle w:val="bdd1"/>
        <w:jc w:val="both"/>
        <w:rPr>
          <w:sz w:val="28"/>
          <w:szCs w:val="28"/>
        </w:rPr>
      </w:pPr>
    </w:p>
    <w:p w14:paraId="761F4B45" w14:textId="406047A8" w:rsidR="00233841" w:rsidRDefault="00233841" w:rsidP="00233841">
      <w:pPr>
        <w:pStyle w:val="bdd1"/>
        <w:jc w:val="both"/>
        <w:rPr>
          <w:sz w:val="28"/>
          <w:szCs w:val="28"/>
        </w:rPr>
      </w:pPr>
    </w:p>
    <w:p w14:paraId="29979F7D" w14:textId="038AFEE9"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1F32AA"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1F32AA" w:rsidRPr="00CE09B7" w:rsidRDefault="001F32AA" w:rsidP="001F32AA">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36B84537" w:rsidR="001F32AA" w:rsidRPr="00CE09B7" w:rsidRDefault="001F32AA" w:rsidP="001F32AA">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564431CF" w:rsidR="001F32AA" w:rsidRPr="00CE09B7" w:rsidRDefault="001F32AA" w:rsidP="001F32AA">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1137C272" w:rsidR="001F32AA" w:rsidRPr="00CE09B7" w:rsidRDefault="001F32AA" w:rsidP="001F32AA">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232B46A3" w:rsidR="001F32AA" w:rsidRPr="00CE09B7" w:rsidRDefault="001F32AA" w:rsidP="001F32AA">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E41B008" w:rsidR="001F32AA" w:rsidRPr="00CE09B7" w:rsidRDefault="001F32AA" w:rsidP="001F32A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490B146C" w:rsidR="001F32AA" w:rsidRPr="00CE09B7" w:rsidRDefault="001F32AA" w:rsidP="001F32A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491B5431" w:rsidR="001F32AA" w:rsidRPr="00CE09B7" w:rsidRDefault="001F32AA" w:rsidP="001F32A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3879B74A" w:rsidR="001F32AA" w:rsidRPr="00CE09B7" w:rsidRDefault="001F32AA" w:rsidP="001F32A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30796368" w:rsidR="001F32AA" w:rsidRPr="00CE09B7" w:rsidRDefault="001F32AA" w:rsidP="001F32AA">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3BE7583C" w:rsidR="001F32AA" w:rsidRPr="00CE09B7" w:rsidRDefault="001F32AA" w:rsidP="001F32AA">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3530CC44" w:rsidR="001F32AA" w:rsidRPr="00CE09B7" w:rsidRDefault="001F32AA" w:rsidP="001F32AA">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2C1917B5" w:rsidR="001F32AA" w:rsidRPr="00CE09B7" w:rsidRDefault="001F32AA" w:rsidP="001F32AA">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59AF4DC6" w:rsidR="001F32AA" w:rsidRPr="00CE09B7" w:rsidRDefault="001F32AA" w:rsidP="001F32AA">
            <w:pPr>
              <w:spacing w:after="0" w:line="240" w:lineRule="auto"/>
              <w:rPr>
                <w:rFonts w:eastAsia="Times New Roman"/>
                <w:b/>
                <w:bCs/>
                <w:sz w:val="20"/>
                <w:szCs w:val="20"/>
              </w:rPr>
            </w:pPr>
            <w:r>
              <w:rPr>
                <w:b/>
                <w:bCs/>
                <w:sz w:val="20"/>
                <w:szCs w:val="20"/>
              </w:rPr>
              <w:t>Tháng 12</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1F32AA" w:rsidRPr="00CE09B7" w:rsidRDefault="001F32AA" w:rsidP="001F32AA">
            <w:pPr>
              <w:spacing w:after="0" w:line="240" w:lineRule="auto"/>
              <w:rPr>
                <w:rFonts w:eastAsia="Times New Roman"/>
                <w:b/>
                <w:bCs/>
                <w:sz w:val="20"/>
                <w:szCs w:val="20"/>
              </w:rPr>
            </w:pPr>
            <w:r w:rsidRPr="00CE09B7">
              <w:rPr>
                <w:rFonts w:eastAsia="Times New Roman"/>
                <w:b/>
                <w:bCs/>
                <w:sz w:val="20"/>
                <w:szCs w:val="20"/>
              </w:rPr>
              <w:t>QCVN 08-MT:2015/ BTNMT (A2)</w:t>
            </w:r>
          </w:p>
        </w:tc>
      </w:tr>
      <w:tr w:rsidR="001F32AA"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1F32AA" w:rsidRPr="00CE09B7" w:rsidRDefault="001F32AA" w:rsidP="001F32AA">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354788A9" w:rsidR="001F32AA" w:rsidRPr="00CE09B7" w:rsidRDefault="001F32AA" w:rsidP="001F32AA">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2C6EFD5D" w14:textId="14528C2C" w:rsidR="001F32AA" w:rsidRPr="00CE09B7" w:rsidRDefault="001F32AA" w:rsidP="001F32AA">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38FAA896" w14:textId="3DD8201E" w:rsidR="001F32AA" w:rsidRPr="00CE09B7" w:rsidRDefault="001F32AA" w:rsidP="001F32AA">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03224721" w14:textId="2754F837" w:rsidR="001F32AA" w:rsidRPr="00CE09B7" w:rsidRDefault="001F32AA" w:rsidP="001F32AA">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550F7F26" w14:textId="01C31D3E" w:rsidR="001F32AA" w:rsidRPr="00CE09B7" w:rsidRDefault="001F32AA" w:rsidP="001F32A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E8DBD8E" w14:textId="35457D09" w:rsidR="001F32AA" w:rsidRPr="00CE09B7" w:rsidRDefault="001F32AA" w:rsidP="001F32AA">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2EADDEE2" w14:textId="45DA8DE0" w:rsidR="001F32AA" w:rsidRPr="00CE09B7" w:rsidRDefault="001F32AA" w:rsidP="001F32AA">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5F4C45F6" w14:textId="6C819F6B" w:rsidR="001F32AA" w:rsidRPr="00CE09B7" w:rsidRDefault="001F32AA" w:rsidP="001F32AA">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0C24E19C" w14:textId="43CDABEE" w:rsidR="001F32AA" w:rsidRPr="00CE09B7" w:rsidRDefault="001F32AA" w:rsidP="001F32AA">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DEFDF15" w14:textId="44499E34" w:rsidR="001F32AA" w:rsidRPr="00CE09B7" w:rsidRDefault="001F32AA" w:rsidP="001F32AA">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64E186B" w14:textId="57471B70" w:rsidR="001F32AA" w:rsidRPr="00CE09B7" w:rsidRDefault="001F32AA" w:rsidP="001F32AA">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2D0BC160" w14:textId="5DF47CC4" w:rsidR="001F32AA" w:rsidRPr="00CE09B7" w:rsidRDefault="001F32AA" w:rsidP="001F32AA">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7064722" w14:textId="07634652" w:rsidR="001F32AA" w:rsidRPr="00CE09B7" w:rsidRDefault="001F32AA" w:rsidP="001F32AA">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1F32AA" w:rsidRPr="00CE09B7" w:rsidRDefault="001F32AA" w:rsidP="001F32AA">
            <w:pPr>
              <w:spacing w:after="0" w:line="240" w:lineRule="auto"/>
              <w:rPr>
                <w:rFonts w:eastAsia="Times New Roman"/>
                <w:sz w:val="20"/>
                <w:szCs w:val="20"/>
              </w:rPr>
            </w:pPr>
            <w:r w:rsidRPr="00CE09B7">
              <w:rPr>
                <w:rFonts w:eastAsia="Times New Roman"/>
                <w:sz w:val="20"/>
                <w:szCs w:val="20"/>
              </w:rPr>
              <w:t>6-8,5</w:t>
            </w:r>
          </w:p>
        </w:tc>
      </w:tr>
      <w:tr w:rsidR="001F32AA"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1F32AA" w:rsidRPr="00CE09B7" w:rsidRDefault="001F32AA" w:rsidP="001F32AA">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068D6679" w:rsidR="001F32AA" w:rsidRPr="00CE09B7" w:rsidRDefault="001F32AA" w:rsidP="001F32AA">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67096A0" w14:textId="79A0E9A6" w:rsidR="001F32AA" w:rsidRPr="00CE09B7" w:rsidRDefault="001F32AA" w:rsidP="001F32AA">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684F54CF" w14:textId="2D308043" w:rsidR="001F32AA" w:rsidRPr="00CE09B7" w:rsidRDefault="001F32AA" w:rsidP="001F32AA">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6757D7D" w14:textId="38B56707" w:rsidR="001F32AA" w:rsidRPr="00CE09B7" w:rsidRDefault="001F32AA" w:rsidP="001F32AA">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245BFAA8" w14:textId="223E4578" w:rsidR="001F32AA" w:rsidRPr="00CE09B7" w:rsidRDefault="001F32AA" w:rsidP="001F32A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7ABB520" w14:textId="49FBE2D6" w:rsidR="001F32AA" w:rsidRPr="00CE09B7" w:rsidRDefault="001F32AA" w:rsidP="001F32AA">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11509260" w14:textId="5F3A0834" w:rsidR="001F32AA" w:rsidRPr="00CE09B7" w:rsidRDefault="001F32AA" w:rsidP="001F32AA">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5B0C2931" w14:textId="50599246" w:rsidR="001F32AA" w:rsidRPr="00CE09B7" w:rsidRDefault="001F32AA" w:rsidP="001F32AA">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7C951F1A" w14:textId="174D6A0A" w:rsidR="001F32AA" w:rsidRPr="00CE09B7" w:rsidRDefault="001F32AA" w:rsidP="001F32AA">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FD734A2" w14:textId="0FE9B69C" w:rsidR="001F32AA" w:rsidRPr="00CE09B7" w:rsidRDefault="001F32AA" w:rsidP="001F32AA">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E0B255B" w14:textId="140F4243" w:rsidR="001F32AA" w:rsidRPr="00CE09B7" w:rsidRDefault="001F32AA" w:rsidP="001F32AA">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0CA513AA" w14:textId="286DB1AC" w:rsidR="001F32AA" w:rsidRPr="00CE09B7" w:rsidRDefault="001F32AA" w:rsidP="001F32AA">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3F0211F" w14:textId="1345E935" w:rsidR="001F32AA" w:rsidRPr="00CE09B7" w:rsidRDefault="001F32AA" w:rsidP="001F32AA">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1F32AA" w:rsidRPr="00CE09B7" w:rsidRDefault="001F32AA" w:rsidP="001F32AA">
            <w:pPr>
              <w:spacing w:after="0" w:line="240" w:lineRule="auto"/>
              <w:rPr>
                <w:rFonts w:eastAsia="Times New Roman"/>
                <w:sz w:val="20"/>
                <w:szCs w:val="20"/>
              </w:rPr>
            </w:pPr>
            <w:r w:rsidRPr="00CE09B7">
              <w:rPr>
                <w:rFonts w:eastAsia="Times New Roman"/>
                <w:sz w:val="20"/>
                <w:szCs w:val="20"/>
              </w:rPr>
              <w:t>6-8,5</w:t>
            </w:r>
          </w:p>
        </w:tc>
      </w:tr>
      <w:tr w:rsidR="001F32AA"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1F32AA" w:rsidRPr="00CE09B7" w:rsidRDefault="001F32AA" w:rsidP="001F32AA">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7C1041EF" w:rsidR="001F32AA" w:rsidRPr="00CE09B7" w:rsidRDefault="001F32AA" w:rsidP="001F32AA">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62F7B475" w14:textId="16BE6A0F" w:rsidR="001F32AA" w:rsidRPr="00CE09B7" w:rsidRDefault="001F32AA" w:rsidP="001F32AA">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53D2DCAC" w14:textId="21F77B39" w:rsidR="001F32AA" w:rsidRPr="00CE09B7" w:rsidRDefault="001F32AA" w:rsidP="001F32AA">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5B68891A" w14:textId="2E3EEEE8" w:rsidR="001F32AA" w:rsidRPr="00CE09B7" w:rsidRDefault="001F32AA" w:rsidP="001F32AA">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4608362" w14:textId="3F6012C6" w:rsidR="001F32AA" w:rsidRPr="00CE09B7" w:rsidRDefault="001F32AA" w:rsidP="001F32AA">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59D37BF" w14:textId="63BCFD42" w:rsidR="001F32AA" w:rsidRPr="00CE09B7" w:rsidRDefault="001F32AA" w:rsidP="001F32AA">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4B705880" w14:textId="644CCA2E" w:rsidR="001F32AA" w:rsidRPr="00CE09B7" w:rsidRDefault="001F32AA" w:rsidP="001F32AA">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30001698" w14:textId="70F5348E" w:rsidR="001F32AA" w:rsidRPr="00CE09B7" w:rsidRDefault="001F32AA" w:rsidP="001F32AA">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0E6F94DF" w14:textId="09EE105E" w:rsidR="001F32AA" w:rsidRPr="00CE09B7" w:rsidRDefault="001F32AA" w:rsidP="001F32AA">
            <w:pPr>
              <w:spacing w:after="0" w:line="240" w:lineRule="auto"/>
              <w:rPr>
                <w:rFonts w:eastAsia="Times New Roman"/>
                <w:sz w:val="20"/>
                <w:szCs w:val="20"/>
              </w:rPr>
            </w:pPr>
            <w:r>
              <w:rPr>
                <w:sz w:val="20"/>
                <w:szCs w:val="20"/>
              </w:rPr>
              <w:t>7,6</w:t>
            </w:r>
          </w:p>
        </w:tc>
        <w:tc>
          <w:tcPr>
            <w:tcW w:w="830" w:type="dxa"/>
            <w:tcBorders>
              <w:top w:val="nil"/>
              <w:left w:val="nil"/>
              <w:bottom w:val="single" w:sz="4" w:space="0" w:color="auto"/>
              <w:right w:val="single" w:sz="4" w:space="0" w:color="auto"/>
            </w:tcBorders>
            <w:shd w:val="clear" w:color="auto" w:fill="auto"/>
            <w:noWrap/>
            <w:vAlign w:val="center"/>
          </w:tcPr>
          <w:p w14:paraId="69AEE5B5" w14:textId="0CF6A577" w:rsidR="001F32AA" w:rsidRPr="00CE09B7" w:rsidRDefault="001F32AA" w:rsidP="001F32AA">
            <w:pPr>
              <w:spacing w:after="0" w:line="240" w:lineRule="auto"/>
              <w:rPr>
                <w:rFonts w:eastAsia="Times New Roman"/>
                <w:sz w:val="20"/>
                <w:szCs w:val="20"/>
              </w:rPr>
            </w:pPr>
            <w:r>
              <w:rPr>
                <w:sz w:val="20"/>
                <w:szCs w:val="20"/>
              </w:rPr>
              <w:t>7,8</w:t>
            </w:r>
          </w:p>
        </w:tc>
        <w:tc>
          <w:tcPr>
            <w:tcW w:w="830" w:type="dxa"/>
            <w:tcBorders>
              <w:top w:val="nil"/>
              <w:left w:val="nil"/>
              <w:bottom w:val="single" w:sz="4" w:space="0" w:color="auto"/>
              <w:right w:val="single" w:sz="4" w:space="0" w:color="auto"/>
            </w:tcBorders>
            <w:shd w:val="clear" w:color="auto" w:fill="auto"/>
            <w:noWrap/>
            <w:vAlign w:val="center"/>
          </w:tcPr>
          <w:p w14:paraId="75AF4185" w14:textId="6D368C5C" w:rsidR="001F32AA" w:rsidRPr="00CE09B7" w:rsidRDefault="001F32AA" w:rsidP="001F32AA">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5F717351" w14:textId="60B3A639" w:rsidR="001F32AA" w:rsidRPr="00CE09B7" w:rsidRDefault="001F32AA" w:rsidP="001F32AA">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1E61C8C3" w14:textId="66FCBBD6" w:rsidR="001F32AA" w:rsidRPr="00CE09B7" w:rsidRDefault="001F32AA" w:rsidP="001F32AA">
            <w:pPr>
              <w:spacing w:after="0" w:line="240" w:lineRule="auto"/>
              <w:rPr>
                <w:rFonts w:eastAsia="Times New Roman"/>
                <w:sz w:val="20"/>
                <w:szCs w:val="20"/>
              </w:rPr>
            </w:pPr>
            <w:r>
              <w:rPr>
                <w:sz w:val="20"/>
                <w:szCs w:val="20"/>
              </w:rPr>
              <w:t>7,3</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1F32AA" w:rsidRPr="00CE09B7" w:rsidRDefault="001F32AA" w:rsidP="001F32AA">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5AEB9C27" w:rsidR="00CB6602" w:rsidRDefault="001F32AA"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31D7030C" wp14:editId="5FAA1FCD">
            <wp:simplePos x="0" y="0"/>
            <wp:positionH relativeFrom="column">
              <wp:posOffset>4693920</wp:posOffset>
            </wp:positionH>
            <wp:positionV relativeFrom="paragraph">
              <wp:posOffset>151765</wp:posOffset>
            </wp:positionV>
            <wp:extent cx="3961765" cy="3122930"/>
            <wp:effectExtent l="0" t="0" r="635" b="1270"/>
            <wp:wrapThrough wrapText="bothSides">
              <wp:wrapPolygon edited="0">
                <wp:start x="0" y="0"/>
                <wp:lineTo x="0" y="21477"/>
                <wp:lineTo x="21500" y="21477"/>
                <wp:lineTo x="21500"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1765" cy="3122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411C7903" wp14:editId="37E21460">
            <wp:simplePos x="0" y="0"/>
            <wp:positionH relativeFrom="column">
              <wp:posOffset>707390</wp:posOffset>
            </wp:positionH>
            <wp:positionV relativeFrom="paragraph">
              <wp:posOffset>151765</wp:posOffset>
            </wp:positionV>
            <wp:extent cx="3983355" cy="3122930"/>
            <wp:effectExtent l="0" t="0" r="0" b="1270"/>
            <wp:wrapThrough wrapText="bothSides">
              <wp:wrapPolygon edited="0">
                <wp:start x="0" y="0"/>
                <wp:lineTo x="0" y="21477"/>
                <wp:lineTo x="21486" y="21477"/>
                <wp:lineTo x="21486"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3355" cy="312293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05367888" w:rsidR="00233841" w:rsidRDefault="00233841" w:rsidP="00233841">
      <w:pPr>
        <w:pStyle w:val="bdd1"/>
        <w:jc w:val="both"/>
        <w:rPr>
          <w:sz w:val="28"/>
          <w:szCs w:val="28"/>
        </w:rPr>
      </w:pPr>
    </w:p>
    <w:p w14:paraId="292CECB3" w14:textId="3C1C42BD"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2B93A9F3" w:rsidR="00233841" w:rsidRDefault="00233841" w:rsidP="00233841">
      <w:pPr>
        <w:pStyle w:val="bdd1"/>
        <w:jc w:val="both"/>
        <w:rPr>
          <w:sz w:val="28"/>
          <w:szCs w:val="28"/>
        </w:rPr>
      </w:pPr>
    </w:p>
    <w:p w14:paraId="17B11996" w14:textId="0DAF4545"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724" w:type="dxa"/>
        <w:tblLook w:val="04A0" w:firstRow="1" w:lastRow="0" w:firstColumn="1" w:lastColumn="0" w:noHBand="0" w:noVBand="1"/>
      </w:tblPr>
      <w:tblGrid>
        <w:gridCol w:w="1016"/>
        <w:gridCol w:w="940"/>
        <w:gridCol w:w="797"/>
        <w:gridCol w:w="797"/>
        <w:gridCol w:w="797"/>
        <w:gridCol w:w="797"/>
        <w:gridCol w:w="797"/>
        <w:gridCol w:w="797"/>
        <w:gridCol w:w="797"/>
        <w:gridCol w:w="797"/>
        <w:gridCol w:w="837"/>
        <w:gridCol w:w="837"/>
        <w:gridCol w:w="837"/>
        <w:gridCol w:w="797"/>
        <w:gridCol w:w="1084"/>
      </w:tblGrid>
      <w:tr w:rsidR="00CE491F" w:rsidRPr="00C36999" w14:paraId="0706499F" w14:textId="77777777" w:rsidTr="007935E9">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CE491F" w:rsidRPr="00C36999" w:rsidRDefault="00CE491F" w:rsidP="00CE491F">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7CB61A1C" w:rsidR="00CE491F" w:rsidRPr="00C36999" w:rsidRDefault="00CE491F" w:rsidP="00CE491F">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71149696" w:rsidR="00CE491F" w:rsidRPr="00C36999" w:rsidRDefault="00CE491F" w:rsidP="00CE491F">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3DE1E06B" w:rsidR="00CE491F" w:rsidRPr="00C36999" w:rsidRDefault="00CE491F" w:rsidP="00CE491F">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1D6B4051" w:rsidR="00CE491F" w:rsidRPr="00C36999" w:rsidRDefault="00CE491F" w:rsidP="00CE491F">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368F15EE" w:rsidR="00CE491F" w:rsidRPr="00C36999" w:rsidRDefault="00CE491F" w:rsidP="00CE491F">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2A490F46" w:rsidR="00CE491F" w:rsidRPr="00C36999" w:rsidRDefault="00CE491F" w:rsidP="00CE491F">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4FDBB2AA" w:rsidR="00CE491F" w:rsidRPr="00C36999" w:rsidRDefault="00CE491F" w:rsidP="00CE491F">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3A62137A" w:rsidR="00CE491F" w:rsidRPr="00C36999" w:rsidRDefault="00CE491F" w:rsidP="00CE491F">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5F92027D" w:rsidR="00CE491F" w:rsidRPr="00C36999" w:rsidRDefault="00CE491F" w:rsidP="00CE491F">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7F766713" w:rsidR="00CE491F" w:rsidRPr="00C36999" w:rsidRDefault="00CE491F" w:rsidP="00CE491F">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7C5D32CB" w:rsidR="00CE491F" w:rsidRPr="00C36999" w:rsidRDefault="00CE491F" w:rsidP="00CE491F">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1E728F5B" w:rsidR="00CE491F" w:rsidRPr="00C36999" w:rsidRDefault="00CE491F" w:rsidP="00CE491F">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2BF26868" w:rsidR="00CE491F" w:rsidRPr="00C36999" w:rsidRDefault="00CE491F" w:rsidP="00CE491F">
            <w:pPr>
              <w:spacing w:after="0" w:line="240" w:lineRule="auto"/>
              <w:rPr>
                <w:rFonts w:eastAsia="Times New Roman"/>
                <w:b/>
                <w:bCs/>
                <w:sz w:val="20"/>
                <w:szCs w:val="20"/>
              </w:rPr>
            </w:pPr>
            <w:r>
              <w:rPr>
                <w:b/>
                <w:bCs/>
                <w:sz w:val="20"/>
                <w:szCs w:val="20"/>
              </w:rPr>
              <w:t>Tháng 12</w:t>
            </w:r>
            <w:r>
              <w:rPr>
                <w:b/>
                <w:bCs/>
                <w:sz w:val="20"/>
                <w:szCs w:val="20"/>
              </w:rPr>
              <w:br/>
              <w:t>2022</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CE491F" w:rsidRPr="00C36999" w:rsidRDefault="00CE491F" w:rsidP="00CE491F">
            <w:pPr>
              <w:spacing w:after="0" w:line="240" w:lineRule="auto"/>
              <w:rPr>
                <w:rFonts w:eastAsia="Times New Roman"/>
                <w:b/>
                <w:bCs/>
                <w:sz w:val="20"/>
                <w:szCs w:val="20"/>
              </w:rPr>
            </w:pPr>
            <w:r w:rsidRPr="00C36999">
              <w:rPr>
                <w:rFonts w:eastAsia="Times New Roman"/>
                <w:b/>
                <w:bCs/>
                <w:sz w:val="20"/>
                <w:szCs w:val="20"/>
              </w:rPr>
              <w:t>QCVN 08-MT:2015/ BTNMT (A2)</w:t>
            </w:r>
          </w:p>
        </w:tc>
      </w:tr>
      <w:tr w:rsidR="00CE491F" w:rsidRPr="00C36999" w14:paraId="0A21B6B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CE491F" w:rsidRPr="00C36999" w:rsidRDefault="00CE491F" w:rsidP="00CE491F">
            <w:pPr>
              <w:spacing w:after="0" w:line="240" w:lineRule="auto"/>
              <w:rPr>
                <w:rFonts w:eastAsia="Times New Roman"/>
                <w:color w:val="000000"/>
                <w:sz w:val="20"/>
                <w:szCs w:val="20"/>
              </w:rPr>
            </w:pPr>
            <w:r w:rsidRPr="00C36999">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04447A4C" w14:textId="0D9C292A"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21479DE" w14:textId="3AE3D965" w:rsidR="00CE491F" w:rsidRPr="00C36999" w:rsidRDefault="00CE491F" w:rsidP="00CE491F">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769425B1" w14:textId="5217C6D1"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C76F4A8" w14:textId="75331292"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A94A686" w14:textId="435C524A"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C5462F" w14:textId="47CDC669"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2225B4F" w14:textId="3C4188B4"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B159E33" w14:textId="39264412" w:rsidR="00CE491F" w:rsidRPr="00C36999" w:rsidRDefault="00CE491F" w:rsidP="00CE491F">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2762BC5B" w14:textId="0C0E48D9" w:rsidR="00CE491F" w:rsidRPr="00C36999" w:rsidRDefault="00CE491F" w:rsidP="00CE491F">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1E0C0E2" w14:textId="1B0D6C4D" w:rsidR="00CE491F" w:rsidRPr="00C36999" w:rsidRDefault="00CE491F" w:rsidP="00CE491F">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76545F10" w14:textId="6D0073AD" w:rsidR="00CE491F" w:rsidRPr="00C36999" w:rsidRDefault="00CE491F" w:rsidP="00CE491F">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1DCFD529" w14:textId="4562AC68" w:rsidR="00CE491F" w:rsidRPr="00C36999" w:rsidRDefault="00CE491F" w:rsidP="00CE491F">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4931528C" w14:textId="757CF5A8" w:rsidR="00CE491F" w:rsidRPr="00C36999" w:rsidRDefault="00CE491F" w:rsidP="00CE491F">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CE491F" w:rsidRPr="00C36999" w:rsidRDefault="00CE491F" w:rsidP="00CE491F">
            <w:pPr>
              <w:spacing w:after="0" w:line="240" w:lineRule="auto"/>
              <w:rPr>
                <w:rFonts w:eastAsia="Times New Roman"/>
                <w:sz w:val="20"/>
                <w:szCs w:val="20"/>
              </w:rPr>
            </w:pPr>
            <w:r w:rsidRPr="00C36999">
              <w:rPr>
                <w:rFonts w:eastAsia="Times New Roman"/>
                <w:sz w:val="20"/>
                <w:szCs w:val="20"/>
              </w:rPr>
              <w:t>5000</w:t>
            </w:r>
          </w:p>
        </w:tc>
      </w:tr>
      <w:tr w:rsidR="00CE491F" w:rsidRPr="00C36999" w14:paraId="00A8870B"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CE491F" w:rsidRPr="00C36999" w:rsidRDefault="00CE491F" w:rsidP="00CE491F">
            <w:pPr>
              <w:spacing w:after="0" w:line="240" w:lineRule="auto"/>
              <w:rPr>
                <w:rFonts w:eastAsia="Times New Roman"/>
                <w:color w:val="000000"/>
                <w:sz w:val="20"/>
                <w:szCs w:val="20"/>
              </w:rPr>
            </w:pPr>
            <w:r w:rsidRPr="00C36999">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26140A3E" w14:textId="55E9331A" w:rsidR="00CE491F" w:rsidRPr="00C36999" w:rsidRDefault="00CE491F" w:rsidP="00CE491F">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9D9A684" w14:textId="6E5A5D0F"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D6066B" w14:textId="1BB108E1"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6C1295C" w14:textId="71AE6019" w:rsidR="00CE491F" w:rsidRPr="00C36999" w:rsidRDefault="00CE491F" w:rsidP="00CE491F">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B5C9D3D" w14:textId="49A9A068"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B091FE0" w14:textId="0B7BA368"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818B1D0" w14:textId="2138764B"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66A3F72" w14:textId="0E1EE6DA"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510CBD0" w14:textId="528AF73C" w:rsidR="00CE491F" w:rsidRPr="00C36999" w:rsidRDefault="00CE491F" w:rsidP="00CE491F">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067A469" w14:textId="383BA1EC" w:rsidR="00CE491F" w:rsidRPr="00C36999" w:rsidRDefault="00CE491F" w:rsidP="00CE491F">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731B0C4F" w14:textId="62BFAE81" w:rsidR="00CE491F" w:rsidRPr="00C36999" w:rsidRDefault="00CE491F" w:rsidP="00CE491F">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6FB42D6E" w14:textId="6E96678C" w:rsidR="00CE491F" w:rsidRPr="00C36999" w:rsidRDefault="00CE491F" w:rsidP="00CE491F">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E3FC32E" w14:textId="1B0F5A27" w:rsidR="00CE491F" w:rsidRPr="00C36999" w:rsidRDefault="00CE491F" w:rsidP="00CE491F">
            <w:pPr>
              <w:spacing w:after="0" w:line="240" w:lineRule="auto"/>
              <w:rPr>
                <w:rFonts w:eastAsia="Times New Roman"/>
                <w:sz w:val="20"/>
                <w:szCs w:val="20"/>
              </w:rPr>
            </w:pPr>
            <w:r>
              <w:rPr>
                <w:sz w:val="20"/>
                <w:szCs w:val="20"/>
              </w:rPr>
              <w:t>2000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CE491F" w:rsidRPr="00C36999" w:rsidRDefault="00CE491F" w:rsidP="00CE491F">
            <w:pPr>
              <w:spacing w:after="0" w:line="240" w:lineRule="auto"/>
              <w:rPr>
                <w:rFonts w:eastAsia="Times New Roman"/>
                <w:sz w:val="20"/>
                <w:szCs w:val="20"/>
              </w:rPr>
            </w:pPr>
            <w:r w:rsidRPr="00C36999">
              <w:rPr>
                <w:rFonts w:eastAsia="Times New Roman"/>
                <w:sz w:val="20"/>
                <w:szCs w:val="20"/>
              </w:rPr>
              <w:t>5000</w:t>
            </w:r>
          </w:p>
        </w:tc>
      </w:tr>
      <w:tr w:rsidR="00CE491F" w:rsidRPr="00C36999" w14:paraId="4C6491F9" w14:textId="77777777" w:rsidTr="007935E9">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CE491F" w:rsidRPr="00C36999" w:rsidRDefault="00CE491F" w:rsidP="00CE491F">
            <w:pPr>
              <w:spacing w:after="0" w:line="240" w:lineRule="auto"/>
              <w:rPr>
                <w:rFonts w:eastAsia="Times New Roman"/>
                <w:color w:val="000000"/>
                <w:sz w:val="20"/>
                <w:szCs w:val="20"/>
              </w:rPr>
            </w:pPr>
            <w:r w:rsidRPr="00C36999">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63E0D86" w14:textId="37023A0C" w:rsidR="00CE491F" w:rsidRPr="00C36999" w:rsidRDefault="00CE491F" w:rsidP="00CE491F">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5999E62" w14:textId="6B79BAD2" w:rsidR="00CE491F" w:rsidRPr="00C36999" w:rsidRDefault="00CE491F" w:rsidP="00CE491F">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715DBAC3" w14:textId="3800E9AC" w:rsidR="00CE491F" w:rsidRPr="00C36999" w:rsidRDefault="00CE491F" w:rsidP="00CE491F">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3D2CEA4" w14:textId="16114E2B" w:rsidR="00CE491F" w:rsidRPr="00C36999" w:rsidRDefault="00CE491F" w:rsidP="00CE491F">
            <w:pPr>
              <w:spacing w:after="0" w:line="240" w:lineRule="auto"/>
              <w:rPr>
                <w:rFonts w:eastAsia="Times New Roman"/>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394E3089" w14:textId="30F08391" w:rsidR="00CE491F" w:rsidRPr="00C36999" w:rsidRDefault="00CE491F" w:rsidP="00CE491F">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7A8D223" w14:textId="15F41125" w:rsidR="00CE491F" w:rsidRPr="00C36999" w:rsidRDefault="00CE491F" w:rsidP="00CE491F">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2923E70" w14:textId="4F426626" w:rsidR="00CE491F" w:rsidRPr="00C36999" w:rsidRDefault="00CE491F" w:rsidP="00CE491F">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6F723197" w14:textId="41559200" w:rsidR="00CE491F" w:rsidRPr="00C36999" w:rsidRDefault="00CE491F" w:rsidP="00CE491F">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AE56512" w14:textId="0ACEEDCF" w:rsidR="00CE491F" w:rsidRPr="00C36999" w:rsidRDefault="00CE491F" w:rsidP="00CE491F">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1D6316B8" w14:textId="3F85CF94" w:rsidR="00CE491F" w:rsidRPr="00C36999" w:rsidRDefault="00CE491F" w:rsidP="00CE491F">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7D6B46A4" w14:textId="0B792F25" w:rsidR="00CE491F" w:rsidRPr="00C36999" w:rsidRDefault="00CE491F" w:rsidP="00CE491F">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1781EB74" w14:textId="431251C4" w:rsidR="00CE491F" w:rsidRPr="00C36999" w:rsidRDefault="00CE491F" w:rsidP="00CE491F">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6E328DF1" w14:textId="30D7B64E" w:rsidR="00CE491F" w:rsidRPr="00C36999" w:rsidRDefault="00CE491F" w:rsidP="00CE491F">
            <w:pPr>
              <w:spacing w:after="0" w:line="240" w:lineRule="auto"/>
              <w:rPr>
                <w:rFonts w:eastAsia="Times New Roman"/>
                <w:sz w:val="20"/>
                <w:szCs w:val="20"/>
              </w:rPr>
            </w:pPr>
            <w:r>
              <w:rPr>
                <w:sz w:val="20"/>
                <w:szCs w:val="20"/>
              </w:rPr>
              <w:t>4600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CE491F" w:rsidRPr="00C36999" w:rsidRDefault="00CE491F" w:rsidP="00CE491F">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759853B4" w14:textId="18A614AA" w:rsidR="00C36999" w:rsidRDefault="00CE491F"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1CD4B241" wp14:editId="124E17D4">
            <wp:simplePos x="0" y="0"/>
            <wp:positionH relativeFrom="column">
              <wp:posOffset>4580890</wp:posOffset>
            </wp:positionH>
            <wp:positionV relativeFrom="paragraph">
              <wp:posOffset>203200</wp:posOffset>
            </wp:positionV>
            <wp:extent cx="3921125" cy="3121660"/>
            <wp:effectExtent l="0" t="0" r="3175" b="2540"/>
            <wp:wrapThrough wrapText="bothSides">
              <wp:wrapPolygon edited="0">
                <wp:start x="0" y="0"/>
                <wp:lineTo x="0" y="21486"/>
                <wp:lineTo x="21513" y="21486"/>
                <wp:lineTo x="21513"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112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77A0CCC8" wp14:editId="1EF0355E">
            <wp:simplePos x="0" y="0"/>
            <wp:positionH relativeFrom="column">
              <wp:posOffset>471170</wp:posOffset>
            </wp:positionH>
            <wp:positionV relativeFrom="paragraph">
              <wp:posOffset>203200</wp:posOffset>
            </wp:positionV>
            <wp:extent cx="4109085" cy="3121660"/>
            <wp:effectExtent l="0" t="0" r="5715" b="2540"/>
            <wp:wrapThrough wrapText="bothSides">
              <wp:wrapPolygon edited="0">
                <wp:start x="0" y="0"/>
                <wp:lineTo x="0" y="21486"/>
                <wp:lineTo x="21530" y="21486"/>
                <wp:lineTo x="21530" y="0"/>
                <wp:lineTo x="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09085" cy="3121660"/>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0BAD7675" w:rsidR="00C36999" w:rsidRDefault="00C36999" w:rsidP="0015003F">
      <w:pPr>
        <w:pStyle w:val="bdd1"/>
        <w:jc w:val="both"/>
        <w:rPr>
          <w:sz w:val="28"/>
          <w:szCs w:val="28"/>
        </w:rPr>
      </w:pPr>
    </w:p>
    <w:p w14:paraId="1CB07941" w14:textId="096B87FA" w:rsidR="00C36999" w:rsidRDefault="00C36999" w:rsidP="0015003F">
      <w:pPr>
        <w:pStyle w:val="bdd1"/>
        <w:jc w:val="both"/>
        <w:rPr>
          <w:sz w:val="28"/>
          <w:szCs w:val="28"/>
        </w:rPr>
      </w:pPr>
    </w:p>
    <w:p w14:paraId="39286FFB" w14:textId="355C6D95" w:rsidR="00C36999" w:rsidRDefault="00C36999" w:rsidP="0015003F">
      <w:pPr>
        <w:pStyle w:val="bdd1"/>
        <w:jc w:val="both"/>
        <w:rPr>
          <w:sz w:val="28"/>
          <w:szCs w:val="28"/>
        </w:rPr>
      </w:pPr>
    </w:p>
    <w:p w14:paraId="5F5CC0F4" w14:textId="0D2CDCCC" w:rsidR="00C36999" w:rsidRDefault="00C36999" w:rsidP="0015003F">
      <w:pPr>
        <w:pStyle w:val="bdd1"/>
        <w:jc w:val="both"/>
        <w:rPr>
          <w:sz w:val="28"/>
          <w:szCs w:val="28"/>
        </w:rPr>
      </w:pPr>
    </w:p>
    <w:p w14:paraId="04634981" w14:textId="54857FAF"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1BE656A7" w:rsidR="00AD1645" w:rsidRPr="007D63DE" w:rsidRDefault="00C25272" w:rsidP="00AD1645">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AD1645">
        <w:rPr>
          <w:sz w:val="28"/>
          <w:szCs w:val="28"/>
        </w:rPr>
        <w:t>31</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DO,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SS,</w:t>
      </w:r>
      <w:r w:rsidR="00AD1645" w:rsidRPr="00FA57C6">
        <w:rPr>
          <w:sz w:val="28"/>
          <w:szCs w:val="28"/>
        </w:rPr>
        <w:t xml:space="preserve"> </w:t>
      </w:r>
      <w:r w:rsidR="00AD1645" w:rsidRPr="007D63DE">
        <w:rPr>
          <w:sz w:val="28"/>
          <w:szCs w:val="28"/>
        </w:rPr>
        <w:t>BOD</w:t>
      </w:r>
      <w:r w:rsidR="00AD1645" w:rsidRPr="007D63DE">
        <w:rPr>
          <w:sz w:val="28"/>
          <w:szCs w:val="28"/>
          <w:vertAlign w:val="subscript"/>
        </w:rPr>
        <w:t>5</w:t>
      </w:r>
      <w:r w:rsidR="00AD1645" w:rsidRPr="007D63DE">
        <w:rPr>
          <w:sz w:val="28"/>
          <w:szCs w:val="28"/>
        </w:rPr>
        <w:t>, Coliform,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xml:space="preserve">. Riêng có thông số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AD1645" w:rsidRPr="007D63DE">
        <w:rPr>
          <w:sz w:val="28"/>
          <w:szCs w:val="28"/>
        </w:rPr>
        <w:t>COD,</w:t>
      </w:r>
      <w:r w:rsidR="00AD1645" w:rsidRPr="00C34AF5">
        <w:rPr>
          <w:sz w:val="28"/>
          <w:szCs w:val="28"/>
        </w:rPr>
        <w:t xml:space="preserve"> </w:t>
      </w:r>
      <w:r w:rsidR="00AD1645" w:rsidRPr="008602BF">
        <w:rPr>
          <w:sz w:val="28"/>
          <w:szCs w:val="28"/>
        </w:rPr>
        <w:t>PO</w:t>
      </w:r>
      <w:r w:rsidR="00AD1645" w:rsidRPr="008602BF">
        <w:rPr>
          <w:sz w:val="28"/>
          <w:szCs w:val="28"/>
          <w:vertAlign w:val="subscript"/>
        </w:rPr>
        <w:t>4</w:t>
      </w:r>
      <w:r w:rsidR="00AD1645" w:rsidRPr="008602BF">
        <w:rPr>
          <w:sz w:val="28"/>
          <w:szCs w:val="28"/>
          <w:vertAlign w:val="superscript"/>
        </w:rPr>
        <w:t>3-</w:t>
      </w:r>
      <w:r w:rsidR="00AD1645" w:rsidRPr="008602BF">
        <w:rPr>
          <w:sz w:val="28"/>
          <w:szCs w:val="28"/>
        </w:rPr>
        <w:t>_P</w:t>
      </w:r>
      <w:r w:rsidR="00AD1645" w:rsidRPr="007D63DE">
        <w:rPr>
          <w:sz w:val="28"/>
          <w:szCs w:val="28"/>
        </w:rPr>
        <w:t xml:space="preserve"> có </w:t>
      </w:r>
      <w:r w:rsidR="00AD1645">
        <w:rPr>
          <w:sz w:val="28"/>
          <w:szCs w:val="28"/>
        </w:rPr>
        <w:t>lúc đạt có lúc không đạt</w:t>
      </w:r>
      <w:r w:rsidR="00AD1645" w:rsidRPr="007D63DE">
        <w:rPr>
          <w:sz w:val="28"/>
          <w:szCs w:val="28"/>
        </w:rPr>
        <w:t>, cụ thể như sau:</w:t>
      </w:r>
    </w:p>
    <w:p w14:paraId="79BE5F0B" w14:textId="77777777"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3,3 ÷ 11 lần, tăng 1,3 ÷ 1,6 lần so với tháng trước, tăng 1,3 ÷ 1,9 lần so với cùng kỳ năm trước;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1,9 ÷ 22,1 </w:t>
      </w:r>
      <w:r w:rsidRPr="007D63DE">
        <w:rPr>
          <w:rFonts w:eastAsia="Times New Roman"/>
          <w:sz w:val="28"/>
          <w:szCs w:val="28"/>
        </w:rPr>
        <w:t xml:space="preserve">lần, </w:t>
      </w:r>
      <w:r>
        <w:rPr>
          <w:rFonts w:eastAsia="Times New Roman"/>
          <w:sz w:val="28"/>
          <w:szCs w:val="28"/>
        </w:rPr>
        <w:t xml:space="preserve">tăng 1,5 ÷ 3,2 lần </w:t>
      </w:r>
      <w:r w:rsidRPr="007D63DE">
        <w:rPr>
          <w:rFonts w:eastAsia="Times New Roman"/>
          <w:sz w:val="28"/>
          <w:szCs w:val="28"/>
        </w:rPr>
        <w:t xml:space="preserve">so với tháng trước và </w:t>
      </w:r>
      <w:r>
        <w:rPr>
          <w:rFonts w:eastAsia="Times New Roman"/>
          <w:sz w:val="28"/>
          <w:szCs w:val="28"/>
        </w:rPr>
        <w:t xml:space="preserve">tăng 2,8 </w:t>
      </w:r>
      <w:r w:rsidRPr="007D63DE">
        <w:rPr>
          <w:rFonts w:eastAsia="Times New Roman"/>
          <w:sz w:val="28"/>
          <w:szCs w:val="28"/>
        </w:rPr>
        <w:t>lần so với cùng kỳ năm trước</w:t>
      </w:r>
      <w:r>
        <w:rPr>
          <w:rFonts w:eastAsia="Times New Roman"/>
          <w:sz w:val="28"/>
          <w:szCs w:val="28"/>
        </w:rPr>
        <w:t>.</w:t>
      </w:r>
    </w:p>
    <w:p w14:paraId="1751296D" w14:textId="77777777"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 xml:space="preserve">1,4 </w:t>
      </w:r>
      <w:r w:rsidRPr="007D63DE">
        <w:rPr>
          <w:rFonts w:eastAsia="Times New Roman"/>
          <w:sz w:val="28"/>
          <w:szCs w:val="28"/>
        </w:rPr>
        <w:t xml:space="preserve">lần, </w:t>
      </w:r>
      <w:r>
        <w:rPr>
          <w:rFonts w:eastAsia="Times New Roman"/>
          <w:sz w:val="28"/>
          <w:szCs w:val="28"/>
        </w:rPr>
        <w:t xml:space="preserve">giảm 1,7 lần </w:t>
      </w:r>
      <w:r w:rsidRPr="007D63DE">
        <w:rPr>
          <w:rFonts w:eastAsia="Times New Roman"/>
          <w:sz w:val="28"/>
          <w:szCs w:val="28"/>
        </w:rPr>
        <w:t xml:space="preserve">so với tháng trước và </w:t>
      </w:r>
      <w:r>
        <w:rPr>
          <w:rFonts w:eastAsia="Times New Roman"/>
          <w:sz w:val="28"/>
          <w:szCs w:val="28"/>
        </w:rPr>
        <w:t xml:space="preserve">tăng 4,1 </w:t>
      </w:r>
      <w:r w:rsidRPr="007D63DE">
        <w:rPr>
          <w:rFonts w:eastAsia="Times New Roman"/>
          <w:sz w:val="28"/>
          <w:szCs w:val="28"/>
        </w:rPr>
        <w:t>lần so với cùng kỳ năm trước</w:t>
      </w:r>
      <w:r>
        <w:rPr>
          <w:rFonts w:eastAsia="Times New Roman"/>
          <w:sz w:val="28"/>
          <w:szCs w:val="28"/>
        </w:rPr>
        <w:t>.</w:t>
      </w:r>
    </w:p>
    <w:p w14:paraId="203FC2D0" w14:textId="50514D9D"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AD1645">
        <w:rPr>
          <w:sz w:val="28"/>
          <w:szCs w:val="28"/>
        </w:rPr>
        <w:t>COD</w:t>
      </w:r>
      <w:r>
        <w:rPr>
          <w:rFonts w:eastAsia="Times New Roman"/>
          <w:sz w:val="28"/>
          <w:szCs w:val="28"/>
        </w:rPr>
        <w:t xml:space="preserve"> vượt chuẩn </w:t>
      </w:r>
      <w:r w:rsidR="00AD1645">
        <w:rPr>
          <w:rFonts w:eastAsia="Times New Roman"/>
          <w:sz w:val="28"/>
          <w:szCs w:val="28"/>
        </w:rPr>
        <w:t>1,2</w:t>
      </w:r>
      <w:r>
        <w:rPr>
          <w:rFonts w:eastAsia="Times New Roman"/>
          <w:sz w:val="28"/>
          <w:szCs w:val="28"/>
        </w:rPr>
        <w:t xml:space="preserve"> lần, </w:t>
      </w:r>
      <w:r w:rsidR="00AD1645">
        <w:rPr>
          <w:rFonts w:eastAsia="Times New Roman"/>
          <w:sz w:val="28"/>
          <w:szCs w:val="28"/>
        </w:rPr>
        <w:t>ổn định</w:t>
      </w:r>
      <w:r>
        <w:rPr>
          <w:rFonts w:eastAsia="Times New Roman"/>
          <w:sz w:val="28"/>
          <w:szCs w:val="28"/>
        </w:rPr>
        <w:t xml:space="preserve"> so với tháng trước và </w:t>
      </w:r>
      <w:r w:rsidR="007C63E5">
        <w:rPr>
          <w:rFonts w:eastAsia="Times New Roman"/>
          <w:sz w:val="28"/>
          <w:szCs w:val="28"/>
        </w:rPr>
        <w:t>giảm 1</w:t>
      </w:r>
      <w:r w:rsidR="00AD1645">
        <w:rPr>
          <w:rFonts w:eastAsia="Times New Roman"/>
          <w:sz w:val="28"/>
          <w:szCs w:val="28"/>
        </w:rPr>
        <w:t>,4</w:t>
      </w:r>
      <w:r w:rsidR="00C4240C">
        <w:rPr>
          <w:rFonts w:eastAsia="Times New Roman"/>
          <w:sz w:val="28"/>
          <w:szCs w:val="28"/>
        </w:rPr>
        <w:t xml:space="preserve"> lần so với </w:t>
      </w:r>
      <w:r>
        <w:rPr>
          <w:rFonts w:eastAsia="Times New Roman"/>
          <w:sz w:val="28"/>
          <w:szCs w:val="28"/>
        </w:rPr>
        <w:t xml:space="preserve">cùng kỳ năm trước; thông số </w:t>
      </w:r>
      <w:r w:rsidR="00CF379A" w:rsidRPr="00B52876">
        <w:rPr>
          <w:sz w:val="28"/>
          <w:szCs w:val="28"/>
        </w:rPr>
        <w:t>PO</w:t>
      </w:r>
      <w:r w:rsidR="00CF379A" w:rsidRPr="00B52876">
        <w:rPr>
          <w:sz w:val="28"/>
          <w:szCs w:val="28"/>
          <w:vertAlign w:val="subscript"/>
        </w:rPr>
        <w:t>4</w:t>
      </w:r>
      <w:r w:rsidR="00CF379A" w:rsidRPr="00B52876">
        <w:rPr>
          <w:sz w:val="28"/>
          <w:szCs w:val="28"/>
          <w:vertAlign w:val="superscript"/>
        </w:rPr>
        <w:t>3-</w:t>
      </w:r>
      <w:r w:rsidR="00CF379A" w:rsidRPr="00B52876">
        <w:rPr>
          <w:sz w:val="28"/>
          <w:szCs w:val="28"/>
        </w:rPr>
        <w:t xml:space="preserve"> </w:t>
      </w:r>
      <w:r w:rsidR="00CF379A" w:rsidRPr="00615159">
        <w:rPr>
          <w:sz w:val="28"/>
          <w:szCs w:val="28"/>
        </w:rPr>
        <w:t>_P</w:t>
      </w:r>
      <w:r>
        <w:rPr>
          <w:rFonts w:eastAsia="Times New Roman"/>
          <w:sz w:val="28"/>
          <w:szCs w:val="28"/>
        </w:rPr>
        <w:t xml:space="preserve"> vượt chuẩn </w:t>
      </w:r>
      <w:r w:rsidR="00AD1645">
        <w:rPr>
          <w:rFonts w:eastAsia="Times New Roman"/>
          <w:sz w:val="28"/>
          <w:szCs w:val="28"/>
        </w:rPr>
        <w:t>3</w:t>
      </w:r>
      <w:r>
        <w:rPr>
          <w:rFonts w:eastAsia="Times New Roman"/>
          <w:sz w:val="28"/>
          <w:szCs w:val="28"/>
        </w:rPr>
        <w:t xml:space="preserve"> lần, </w:t>
      </w:r>
      <w:r w:rsidR="00AD1645">
        <w:rPr>
          <w:rFonts w:eastAsia="Times New Roman"/>
          <w:sz w:val="28"/>
          <w:szCs w:val="28"/>
        </w:rPr>
        <w:t>ổn định</w:t>
      </w:r>
      <w:r>
        <w:rPr>
          <w:rFonts w:eastAsia="Times New Roman"/>
          <w:sz w:val="28"/>
          <w:szCs w:val="28"/>
        </w:rPr>
        <w:t xml:space="preserve"> so với tháng trước và </w:t>
      </w:r>
      <w:r w:rsidR="00CF379A">
        <w:rPr>
          <w:rFonts w:eastAsia="Times New Roman"/>
          <w:sz w:val="28"/>
          <w:szCs w:val="28"/>
        </w:rPr>
        <w:t>tăng 1,</w:t>
      </w:r>
      <w:r w:rsidR="00AD1645">
        <w:rPr>
          <w:rFonts w:eastAsia="Times New Roman"/>
          <w:sz w:val="28"/>
          <w:szCs w:val="28"/>
        </w:rPr>
        <w:t>5</w:t>
      </w:r>
      <w:r>
        <w:rPr>
          <w:rFonts w:eastAsia="Times New Roman"/>
          <w:sz w:val="28"/>
          <w:szCs w:val="28"/>
        </w:rPr>
        <w:t xml:space="preserve"> lần so với cùng kỳ năm trước.</w:t>
      </w:r>
    </w:p>
    <w:p w14:paraId="68C57896" w14:textId="092BA3B6" w:rsidR="002472BF" w:rsidRDefault="00E42AED"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C</w:t>
      </w:r>
      <w:r w:rsidR="002472BF">
        <w:rPr>
          <w:rFonts w:eastAsia="Times New Roman"/>
          <w:sz w:val="28"/>
          <w:szCs w:val="28"/>
        </w:rPr>
        <w:t xml:space="preserve">hất lượng nước </w:t>
      </w:r>
      <w:r w:rsidR="002472BF" w:rsidRPr="007D63DE">
        <w:rPr>
          <w:sz w:val="28"/>
          <w:szCs w:val="28"/>
        </w:rPr>
        <w:t>trên các kênh, rạch phía thượng lưu sông Sài Gòn</w:t>
      </w:r>
      <w:r w:rsidR="002472BF">
        <w:rPr>
          <w:sz w:val="28"/>
          <w:szCs w:val="28"/>
        </w:rPr>
        <w:t xml:space="preserve"> </w:t>
      </w:r>
      <w:r w:rsidR="00B04253">
        <w:rPr>
          <w:sz w:val="28"/>
          <w:szCs w:val="28"/>
        </w:rPr>
        <w:t>ổn định</w:t>
      </w:r>
      <w:r w:rsidR="002472BF">
        <w:rPr>
          <w:sz w:val="28"/>
          <w:szCs w:val="28"/>
        </w:rPr>
        <w:t xml:space="preserve"> so với tháng trước, </w:t>
      </w:r>
      <w:r w:rsidR="006D5451">
        <w:rPr>
          <w:sz w:val="28"/>
          <w:szCs w:val="28"/>
        </w:rPr>
        <w:t>đạt cho mục đích cấp nước sinh hoạt nhưng cần có biện pháp xử lý phù hợp. Riêng chất lượng nước tại RSG</w:t>
      </w:r>
      <w:r w:rsidR="00B04253">
        <w:rPr>
          <w:sz w:val="28"/>
          <w:szCs w:val="28"/>
        </w:rPr>
        <w:t>8</w:t>
      </w:r>
      <w:r w:rsidR="006D5451">
        <w:rPr>
          <w:sz w:val="28"/>
          <w:szCs w:val="28"/>
        </w:rPr>
        <w:t xml:space="preserve"> </w:t>
      </w:r>
      <w:r w:rsidR="001C20B0">
        <w:rPr>
          <w:sz w:val="28"/>
          <w:szCs w:val="28"/>
        </w:rPr>
        <w:t>đạt cho mục đích tưới tiêu và các mục đích tương đương khác</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777BF9" w:rsidRPr="00CA57C7" w14:paraId="0806B605" w14:textId="77777777" w:rsidTr="00234AF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777BF9" w:rsidRPr="00CA4235" w:rsidRDefault="00777BF9" w:rsidP="00777BF9">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602BFD65" w:rsidR="00777BF9" w:rsidRPr="00CA57C7" w:rsidRDefault="00777BF9" w:rsidP="00777BF9">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12A507C7" w:rsidR="00777BF9" w:rsidRPr="00CA57C7" w:rsidRDefault="00777BF9" w:rsidP="00777BF9">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602808F9" w:rsidR="00777BF9" w:rsidRPr="00CA57C7" w:rsidRDefault="00777BF9" w:rsidP="00777BF9">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7AED34AF" w:rsidR="00777BF9" w:rsidRPr="00CA57C7" w:rsidRDefault="00777BF9" w:rsidP="00777BF9">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790B23EB" w:rsidR="00777BF9" w:rsidRPr="00CA57C7" w:rsidRDefault="00777BF9" w:rsidP="00777BF9">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3B6DE270" w:rsidR="00777BF9" w:rsidRPr="00CA57C7" w:rsidRDefault="00777BF9" w:rsidP="00777BF9">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0194A41B" w:rsidR="00777BF9" w:rsidRPr="00CA57C7" w:rsidRDefault="00777BF9" w:rsidP="00777BF9">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3E6842E0" w:rsidR="00777BF9" w:rsidRPr="00CA57C7" w:rsidRDefault="00777BF9" w:rsidP="00777BF9">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40DA6584" w:rsidR="00777BF9" w:rsidRPr="00CA57C7" w:rsidRDefault="00777BF9" w:rsidP="00777BF9">
            <w:pPr>
              <w:spacing w:after="0" w:line="240" w:lineRule="auto"/>
              <w:rPr>
                <w:rFonts w:eastAsia="Times New Roman"/>
                <w:b/>
                <w:bCs/>
                <w:sz w:val="20"/>
                <w:szCs w:val="20"/>
              </w:rPr>
            </w:pPr>
            <w:r>
              <w:rPr>
                <w:b/>
                <w:bCs/>
                <w:sz w:val="20"/>
                <w:szCs w:val="20"/>
              </w:rPr>
              <w:t>Tháng 8</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15754B9A" w:rsidR="00777BF9" w:rsidRPr="00CA57C7" w:rsidRDefault="00777BF9" w:rsidP="00777BF9">
            <w:pPr>
              <w:spacing w:after="0" w:line="240" w:lineRule="auto"/>
              <w:rPr>
                <w:rFonts w:eastAsia="Times New Roman"/>
                <w:b/>
                <w:bCs/>
                <w:sz w:val="20"/>
                <w:szCs w:val="20"/>
              </w:rPr>
            </w:pPr>
            <w:r>
              <w:rPr>
                <w:b/>
                <w:bCs/>
                <w:sz w:val="20"/>
                <w:szCs w:val="20"/>
              </w:rPr>
              <w:t>Tháng 9</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4FE213D5" w:rsidR="00777BF9" w:rsidRPr="00CA57C7" w:rsidRDefault="00777BF9" w:rsidP="00777BF9">
            <w:pPr>
              <w:spacing w:after="0" w:line="240" w:lineRule="auto"/>
              <w:rPr>
                <w:rFonts w:eastAsia="Times New Roman"/>
                <w:b/>
                <w:bCs/>
                <w:sz w:val="20"/>
                <w:szCs w:val="20"/>
              </w:rPr>
            </w:pPr>
            <w:r>
              <w:rPr>
                <w:b/>
                <w:bCs/>
                <w:sz w:val="20"/>
                <w:szCs w:val="20"/>
              </w:rPr>
              <w:t>Tháng 10</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2F1FB7C2" w:rsidR="00777BF9" w:rsidRPr="00CA57C7" w:rsidRDefault="00777BF9" w:rsidP="00777BF9">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6ED95E19" w:rsidR="00777BF9" w:rsidRPr="00CA57C7" w:rsidRDefault="00777BF9" w:rsidP="00777BF9">
            <w:pPr>
              <w:spacing w:after="0" w:line="240" w:lineRule="auto"/>
              <w:rPr>
                <w:rFonts w:eastAsia="Times New Roman"/>
                <w:b/>
                <w:bCs/>
                <w:sz w:val="20"/>
                <w:szCs w:val="20"/>
              </w:rPr>
            </w:pPr>
            <w:r>
              <w:rPr>
                <w:b/>
                <w:bCs/>
                <w:sz w:val="20"/>
                <w:szCs w:val="20"/>
              </w:rPr>
              <w:t>Tháng 12</w:t>
            </w:r>
            <w:r>
              <w:rPr>
                <w:b/>
                <w:bCs/>
                <w:sz w:val="20"/>
                <w:szCs w:val="20"/>
              </w:rPr>
              <w:br/>
              <w:t>2022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777BF9" w:rsidRPr="00CA57C7" w:rsidRDefault="00777BF9" w:rsidP="00777BF9">
            <w:pPr>
              <w:spacing w:after="0" w:line="240" w:lineRule="auto"/>
              <w:rPr>
                <w:rFonts w:eastAsia="Times New Roman"/>
                <w:b/>
                <w:bCs/>
                <w:sz w:val="20"/>
                <w:szCs w:val="20"/>
              </w:rPr>
            </w:pPr>
            <w:r w:rsidRPr="00CA57C7">
              <w:rPr>
                <w:rFonts w:eastAsia="Times New Roman"/>
                <w:b/>
                <w:bCs/>
                <w:sz w:val="20"/>
                <w:szCs w:val="20"/>
              </w:rPr>
              <w:t>QCVN 08-MT:2015/ BTNMT (A2)</w:t>
            </w:r>
          </w:p>
        </w:tc>
      </w:tr>
      <w:tr w:rsidR="00777BF9"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777BF9" w:rsidRPr="0054292A" w:rsidRDefault="00777BF9" w:rsidP="00777BF9">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23FBD002" w:rsidR="00777BF9" w:rsidRPr="00CA57C7" w:rsidRDefault="00777BF9" w:rsidP="00777BF9">
            <w:pPr>
              <w:spacing w:after="0" w:line="240" w:lineRule="auto"/>
              <w:rPr>
                <w:rFonts w:eastAsia="Times New Roman"/>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623971D8" w14:textId="0E679800" w:rsidR="00777BF9" w:rsidRPr="00CA57C7" w:rsidRDefault="00777BF9" w:rsidP="00777BF9">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50D1612E" w14:textId="373EDF1D" w:rsidR="00777BF9" w:rsidRPr="00CA57C7" w:rsidRDefault="00777BF9" w:rsidP="00777BF9">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0B8A0944" w14:textId="02022E56" w:rsidR="00777BF9" w:rsidRPr="00CA57C7" w:rsidRDefault="00777BF9" w:rsidP="00777BF9">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49922A3A" w14:textId="28B841B5" w:rsidR="00777BF9" w:rsidRPr="00CA57C7" w:rsidRDefault="00777BF9" w:rsidP="00777BF9">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076AD993" w14:textId="3FBD7387" w:rsidR="00777BF9" w:rsidRPr="00CA57C7" w:rsidRDefault="00777BF9" w:rsidP="00777BF9">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2929A276" w14:textId="6205EA6B" w:rsidR="00777BF9" w:rsidRPr="00CA57C7" w:rsidRDefault="00777BF9" w:rsidP="00777BF9">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3D4A5C56" w14:textId="17FEE5B0" w:rsidR="00777BF9" w:rsidRPr="00CA57C7" w:rsidRDefault="00777BF9" w:rsidP="00777BF9">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68C5366B" w14:textId="28BE4A1C" w:rsidR="00777BF9" w:rsidRPr="00CA57C7" w:rsidRDefault="00777BF9" w:rsidP="00777BF9">
            <w:pPr>
              <w:spacing w:after="0" w:line="240" w:lineRule="auto"/>
              <w:rPr>
                <w:rFonts w:eastAsia="Times New Roman"/>
                <w:sz w:val="20"/>
                <w:szCs w:val="20"/>
              </w:rPr>
            </w:pPr>
            <w:r>
              <w:rPr>
                <w:sz w:val="20"/>
                <w:szCs w:val="20"/>
              </w:rPr>
              <w:t>0,21</w:t>
            </w:r>
          </w:p>
        </w:tc>
        <w:tc>
          <w:tcPr>
            <w:tcW w:w="817" w:type="dxa"/>
            <w:tcBorders>
              <w:top w:val="nil"/>
              <w:left w:val="nil"/>
              <w:bottom w:val="single" w:sz="4" w:space="0" w:color="auto"/>
              <w:right w:val="single" w:sz="4" w:space="0" w:color="auto"/>
            </w:tcBorders>
            <w:shd w:val="clear" w:color="auto" w:fill="auto"/>
            <w:noWrap/>
            <w:vAlign w:val="center"/>
          </w:tcPr>
          <w:p w14:paraId="70C58547" w14:textId="272DDE5A" w:rsidR="00777BF9" w:rsidRPr="00CA57C7" w:rsidRDefault="00777BF9" w:rsidP="00777BF9">
            <w:pPr>
              <w:spacing w:after="0" w:line="240" w:lineRule="auto"/>
              <w:rPr>
                <w:rFonts w:eastAsia="Times New Roman"/>
                <w:sz w:val="20"/>
                <w:szCs w:val="20"/>
              </w:rPr>
            </w:pPr>
            <w:r>
              <w:rPr>
                <w:sz w:val="20"/>
                <w:szCs w:val="20"/>
              </w:rPr>
              <w:t>2,64</w:t>
            </w:r>
          </w:p>
        </w:tc>
        <w:tc>
          <w:tcPr>
            <w:tcW w:w="817" w:type="dxa"/>
            <w:tcBorders>
              <w:top w:val="nil"/>
              <w:left w:val="nil"/>
              <w:bottom w:val="single" w:sz="4" w:space="0" w:color="auto"/>
              <w:right w:val="single" w:sz="4" w:space="0" w:color="auto"/>
            </w:tcBorders>
            <w:shd w:val="clear" w:color="auto" w:fill="auto"/>
            <w:noWrap/>
            <w:vAlign w:val="center"/>
          </w:tcPr>
          <w:p w14:paraId="6496EFE6" w14:textId="25B7F5CB" w:rsidR="00777BF9" w:rsidRPr="00CA57C7" w:rsidRDefault="00777BF9" w:rsidP="00777BF9">
            <w:pPr>
              <w:spacing w:after="0" w:line="240" w:lineRule="auto"/>
              <w:rPr>
                <w:rFonts w:eastAsia="Times New Roman"/>
                <w:sz w:val="20"/>
                <w:szCs w:val="20"/>
              </w:rPr>
            </w:pPr>
            <w:r>
              <w:rPr>
                <w:sz w:val="20"/>
                <w:szCs w:val="20"/>
              </w:rPr>
              <w:t>8,5</w:t>
            </w:r>
          </w:p>
        </w:tc>
        <w:tc>
          <w:tcPr>
            <w:tcW w:w="817" w:type="dxa"/>
            <w:tcBorders>
              <w:top w:val="nil"/>
              <w:left w:val="nil"/>
              <w:bottom w:val="single" w:sz="4" w:space="0" w:color="auto"/>
              <w:right w:val="single" w:sz="4" w:space="0" w:color="auto"/>
            </w:tcBorders>
            <w:shd w:val="clear" w:color="auto" w:fill="auto"/>
            <w:noWrap/>
            <w:vAlign w:val="center"/>
          </w:tcPr>
          <w:p w14:paraId="0D7E352E" w14:textId="1D5D3115" w:rsidR="00777BF9" w:rsidRPr="00CA57C7" w:rsidRDefault="00777BF9" w:rsidP="00777BF9">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3DCAEB65" w14:textId="1B30BF48" w:rsidR="00777BF9" w:rsidRPr="00CA57C7" w:rsidRDefault="00777BF9" w:rsidP="00777BF9">
            <w:pPr>
              <w:spacing w:after="0" w:line="240" w:lineRule="auto"/>
              <w:rPr>
                <w:rFonts w:eastAsia="Times New Roman"/>
                <w:sz w:val="20"/>
                <w:szCs w:val="20"/>
              </w:rPr>
            </w:pPr>
            <w:r>
              <w:rPr>
                <w:sz w:val="20"/>
                <w:szCs w:val="20"/>
              </w:rPr>
              <w:t>2,4</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777BF9" w:rsidRPr="00CA57C7" w:rsidRDefault="00777BF9" w:rsidP="00777BF9">
            <w:pPr>
              <w:spacing w:after="0" w:line="240" w:lineRule="auto"/>
              <w:rPr>
                <w:rFonts w:eastAsia="Times New Roman"/>
                <w:sz w:val="20"/>
                <w:szCs w:val="20"/>
              </w:rPr>
            </w:pPr>
            <w:r w:rsidRPr="00CA57C7">
              <w:rPr>
                <w:rFonts w:eastAsia="Times New Roman"/>
                <w:sz w:val="20"/>
                <w:szCs w:val="20"/>
              </w:rPr>
              <w:t>0,3</w:t>
            </w:r>
          </w:p>
        </w:tc>
      </w:tr>
      <w:tr w:rsidR="00777BF9"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777BF9" w:rsidRPr="0054292A" w:rsidRDefault="00777BF9" w:rsidP="00777BF9">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38270007" w:rsidR="00777BF9" w:rsidRPr="00CA57C7" w:rsidRDefault="00777BF9" w:rsidP="00777BF9">
            <w:pPr>
              <w:spacing w:after="0" w:line="240" w:lineRule="auto"/>
              <w:rPr>
                <w:rFonts w:eastAsia="Times New Roman"/>
                <w:sz w:val="20"/>
                <w:szCs w:val="20"/>
              </w:rPr>
            </w:pPr>
            <w:r>
              <w:rPr>
                <w:sz w:val="20"/>
                <w:szCs w:val="20"/>
              </w:rPr>
              <w:t>2,42</w:t>
            </w:r>
          </w:p>
        </w:tc>
        <w:tc>
          <w:tcPr>
            <w:tcW w:w="777" w:type="dxa"/>
            <w:tcBorders>
              <w:top w:val="nil"/>
              <w:left w:val="nil"/>
              <w:bottom w:val="single" w:sz="4" w:space="0" w:color="auto"/>
              <w:right w:val="single" w:sz="4" w:space="0" w:color="auto"/>
            </w:tcBorders>
            <w:shd w:val="clear" w:color="auto" w:fill="auto"/>
            <w:noWrap/>
            <w:vAlign w:val="center"/>
          </w:tcPr>
          <w:p w14:paraId="1157C8B6" w14:textId="4B38E256" w:rsidR="00777BF9" w:rsidRPr="00CA57C7" w:rsidRDefault="00777BF9" w:rsidP="00777BF9">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6FBBA377" w14:textId="604FD641" w:rsidR="00777BF9" w:rsidRPr="00CA57C7" w:rsidRDefault="00777BF9" w:rsidP="00777BF9">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0C7AF2A9" w14:textId="71DB73B8" w:rsidR="00777BF9" w:rsidRPr="00CA57C7" w:rsidRDefault="00777BF9" w:rsidP="00777BF9">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63BBFC8F" w14:textId="0AF36092" w:rsidR="00777BF9" w:rsidRPr="00CA57C7" w:rsidRDefault="00777BF9" w:rsidP="00777BF9">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3DD4D882" w14:textId="35CC64EE" w:rsidR="00777BF9" w:rsidRPr="00CA57C7" w:rsidRDefault="00777BF9" w:rsidP="00777BF9">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2982D5E9" w14:textId="7D48D885" w:rsidR="00777BF9" w:rsidRPr="00CA57C7" w:rsidRDefault="00777BF9" w:rsidP="00777BF9">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1B550797" w14:textId="6EA77341" w:rsidR="00777BF9" w:rsidRPr="00CA57C7" w:rsidRDefault="00777BF9" w:rsidP="00777BF9">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2810EB52" w14:textId="28FD7814" w:rsidR="00777BF9" w:rsidRPr="00CA57C7" w:rsidRDefault="00777BF9" w:rsidP="00777BF9">
            <w:pPr>
              <w:spacing w:after="0" w:line="240" w:lineRule="auto"/>
              <w:rPr>
                <w:rFonts w:eastAsia="Times New Roman"/>
                <w:sz w:val="20"/>
                <w:szCs w:val="20"/>
              </w:rPr>
            </w:pPr>
            <w:r>
              <w:rPr>
                <w:sz w:val="20"/>
                <w:szCs w:val="20"/>
              </w:rPr>
              <w:t>5,28</w:t>
            </w:r>
          </w:p>
        </w:tc>
        <w:tc>
          <w:tcPr>
            <w:tcW w:w="817" w:type="dxa"/>
            <w:tcBorders>
              <w:top w:val="nil"/>
              <w:left w:val="nil"/>
              <w:bottom w:val="single" w:sz="4" w:space="0" w:color="auto"/>
              <w:right w:val="single" w:sz="4" w:space="0" w:color="auto"/>
            </w:tcBorders>
            <w:shd w:val="clear" w:color="auto" w:fill="auto"/>
            <w:noWrap/>
            <w:vAlign w:val="center"/>
          </w:tcPr>
          <w:p w14:paraId="2C207CDC" w14:textId="1EF46DA9" w:rsidR="00777BF9" w:rsidRPr="00CA57C7" w:rsidRDefault="00777BF9" w:rsidP="00777BF9">
            <w:pPr>
              <w:spacing w:after="0" w:line="240" w:lineRule="auto"/>
              <w:rPr>
                <w:rFonts w:eastAsia="Times New Roman"/>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7562D61E" w14:textId="221FB06E" w:rsidR="00777BF9" w:rsidRPr="00CA57C7" w:rsidRDefault="00777BF9" w:rsidP="00777BF9">
            <w:pPr>
              <w:spacing w:after="0" w:line="240" w:lineRule="auto"/>
              <w:rPr>
                <w:rFonts w:eastAsia="Times New Roman"/>
                <w:sz w:val="20"/>
                <w:szCs w:val="20"/>
              </w:rPr>
            </w:pPr>
            <w:r>
              <w:rPr>
                <w:sz w:val="20"/>
                <w:szCs w:val="20"/>
              </w:rPr>
              <w:t>8,7</w:t>
            </w:r>
          </w:p>
        </w:tc>
        <w:tc>
          <w:tcPr>
            <w:tcW w:w="817" w:type="dxa"/>
            <w:tcBorders>
              <w:top w:val="nil"/>
              <w:left w:val="nil"/>
              <w:bottom w:val="single" w:sz="4" w:space="0" w:color="auto"/>
              <w:right w:val="single" w:sz="4" w:space="0" w:color="auto"/>
            </w:tcBorders>
            <w:shd w:val="clear" w:color="auto" w:fill="auto"/>
            <w:noWrap/>
            <w:vAlign w:val="center"/>
          </w:tcPr>
          <w:p w14:paraId="6BBD20B3" w14:textId="34C0431B" w:rsidR="00777BF9" w:rsidRPr="00CA57C7" w:rsidRDefault="00777BF9" w:rsidP="00777BF9">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519C7122" w14:textId="4EDB1FCD" w:rsidR="00777BF9" w:rsidRPr="00CA57C7" w:rsidRDefault="00777BF9" w:rsidP="00777BF9">
            <w:pPr>
              <w:spacing w:after="0" w:line="240" w:lineRule="auto"/>
              <w:rPr>
                <w:rFonts w:eastAsia="Times New Roman"/>
                <w:sz w:val="20"/>
                <w:szCs w:val="20"/>
              </w:rPr>
            </w:pPr>
            <w:r>
              <w:rPr>
                <w:sz w:val="20"/>
                <w:szCs w:val="20"/>
              </w:rPr>
              <w:t>5,36</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777BF9" w:rsidRPr="00CA57C7" w:rsidRDefault="00777BF9" w:rsidP="00777BF9">
            <w:pPr>
              <w:spacing w:after="0" w:line="240" w:lineRule="auto"/>
              <w:rPr>
                <w:rFonts w:eastAsia="Times New Roman"/>
                <w:sz w:val="20"/>
                <w:szCs w:val="20"/>
              </w:rPr>
            </w:pPr>
            <w:r w:rsidRPr="00CA57C7">
              <w:rPr>
                <w:rFonts w:eastAsia="Times New Roman"/>
                <w:sz w:val="20"/>
                <w:szCs w:val="20"/>
              </w:rPr>
              <w:t>0,3</w:t>
            </w:r>
          </w:p>
        </w:tc>
      </w:tr>
      <w:tr w:rsidR="00777BF9"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777BF9" w:rsidRPr="0054292A" w:rsidRDefault="00777BF9" w:rsidP="00777BF9">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475FCFC4" w:rsidR="00777BF9" w:rsidRPr="00CA57C7" w:rsidRDefault="00777BF9" w:rsidP="00777BF9">
            <w:pPr>
              <w:spacing w:after="0" w:line="240" w:lineRule="auto"/>
              <w:rPr>
                <w:rFonts w:eastAsia="Times New Roman"/>
                <w:sz w:val="20"/>
                <w:szCs w:val="20"/>
              </w:rPr>
            </w:pPr>
            <w:r>
              <w:rPr>
                <w:sz w:val="20"/>
                <w:szCs w:val="20"/>
              </w:rPr>
              <w:t>2,04</w:t>
            </w:r>
          </w:p>
        </w:tc>
        <w:tc>
          <w:tcPr>
            <w:tcW w:w="777" w:type="dxa"/>
            <w:tcBorders>
              <w:top w:val="nil"/>
              <w:left w:val="nil"/>
              <w:bottom w:val="single" w:sz="4" w:space="0" w:color="auto"/>
              <w:right w:val="single" w:sz="4" w:space="0" w:color="auto"/>
            </w:tcBorders>
            <w:shd w:val="clear" w:color="auto" w:fill="auto"/>
            <w:noWrap/>
            <w:vAlign w:val="center"/>
          </w:tcPr>
          <w:p w14:paraId="14ED3058" w14:textId="41B2794E" w:rsidR="00777BF9" w:rsidRPr="00CA57C7" w:rsidRDefault="00777BF9" w:rsidP="00777BF9">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6A6461C1" w14:textId="76E47CC6" w:rsidR="00777BF9" w:rsidRPr="00CA57C7" w:rsidRDefault="00777BF9" w:rsidP="00777BF9">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28071563" w14:textId="3693B729" w:rsidR="00777BF9" w:rsidRPr="00CA57C7" w:rsidRDefault="00777BF9" w:rsidP="00777BF9">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32CC3C80" w14:textId="5BE663DA" w:rsidR="00777BF9" w:rsidRPr="00CA57C7" w:rsidRDefault="00777BF9" w:rsidP="00777BF9">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6039C38E" w14:textId="309198BC" w:rsidR="00777BF9" w:rsidRPr="00CA57C7" w:rsidRDefault="00777BF9" w:rsidP="00777BF9">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230FFC40" w14:textId="5C9D2568" w:rsidR="00777BF9" w:rsidRPr="00CA57C7" w:rsidRDefault="00777BF9" w:rsidP="00777BF9">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374CD8AD" w14:textId="13B10111" w:rsidR="00777BF9" w:rsidRPr="00CA57C7" w:rsidRDefault="00777BF9" w:rsidP="00777BF9">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1A212BE2" w14:textId="0882AD70" w:rsidR="00777BF9" w:rsidRPr="00CA57C7" w:rsidRDefault="00777BF9" w:rsidP="00777BF9">
            <w:pPr>
              <w:spacing w:after="0" w:line="240" w:lineRule="auto"/>
              <w:rPr>
                <w:rFonts w:eastAsia="Times New Roman"/>
                <w:sz w:val="20"/>
                <w:szCs w:val="20"/>
              </w:rPr>
            </w:pPr>
            <w:r>
              <w:rPr>
                <w:sz w:val="20"/>
                <w:szCs w:val="20"/>
              </w:rPr>
              <w:t>2,19</w:t>
            </w:r>
          </w:p>
        </w:tc>
        <w:tc>
          <w:tcPr>
            <w:tcW w:w="817" w:type="dxa"/>
            <w:tcBorders>
              <w:top w:val="nil"/>
              <w:left w:val="nil"/>
              <w:bottom w:val="single" w:sz="4" w:space="0" w:color="auto"/>
              <w:right w:val="single" w:sz="4" w:space="0" w:color="auto"/>
            </w:tcBorders>
            <w:shd w:val="clear" w:color="auto" w:fill="auto"/>
            <w:noWrap/>
            <w:vAlign w:val="center"/>
          </w:tcPr>
          <w:p w14:paraId="059D3813" w14:textId="18446760" w:rsidR="00777BF9" w:rsidRPr="00CA57C7" w:rsidRDefault="00777BF9" w:rsidP="00777BF9">
            <w:pPr>
              <w:spacing w:after="0" w:line="240" w:lineRule="auto"/>
              <w:rPr>
                <w:rFonts w:eastAsia="Times New Roman"/>
                <w:sz w:val="20"/>
                <w:szCs w:val="20"/>
              </w:rPr>
            </w:pPr>
            <w:r>
              <w:rPr>
                <w:sz w:val="20"/>
                <w:szCs w:val="20"/>
              </w:rPr>
              <w:t>4,68</w:t>
            </w:r>
          </w:p>
        </w:tc>
        <w:tc>
          <w:tcPr>
            <w:tcW w:w="817" w:type="dxa"/>
            <w:tcBorders>
              <w:top w:val="nil"/>
              <w:left w:val="nil"/>
              <w:bottom w:val="single" w:sz="4" w:space="0" w:color="auto"/>
              <w:right w:val="single" w:sz="4" w:space="0" w:color="auto"/>
            </w:tcBorders>
            <w:shd w:val="clear" w:color="auto" w:fill="auto"/>
            <w:noWrap/>
            <w:vAlign w:val="center"/>
          </w:tcPr>
          <w:p w14:paraId="7B7CE280" w14:textId="133E7E82" w:rsidR="00777BF9" w:rsidRPr="00CA57C7" w:rsidRDefault="00777BF9" w:rsidP="00777BF9">
            <w:pPr>
              <w:spacing w:after="0" w:line="240" w:lineRule="auto"/>
              <w:rPr>
                <w:rFonts w:eastAsia="Times New Roman"/>
                <w:sz w:val="20"/>
                <w:szCs w:val="20"/>
              </w:rPr>
            </w:pPr>
            <w:r>
              <w:rPr>
                <w:sz w:val="20"/>
                <w:szCs w:val="20"/>
              </w:rPr>
              <w:t>8,95</w:t>
            </w:r>
          </w:p>
        </w:tc>
        <w:tc>
          <w:tcPr>
            <w:tcW w:w="817" w:type="dxa"/>
            <w:tcBorders>
              <w:top w:val="nil"/>
              <w:left w:val="nil"/>
              <w:bottom w:val="single" w:sz="4" w:space="0" w:color="auto"/>
              <w:right w:val="single" w:sz="4" w:space="0" w:color="auto"/>
            </w:tcBorders>
            <w:shd w:val="clear" w:color="auto" w:fill="auto"/>
            <w:noWrap/>
            <w:vAlign w:val="center"/>
          </w:tcPr>
          <w:p w14:paraId="010A5226" w14:textId="5F87F048" w:rsidR="00777BF9" w:rsidRPr="00CA57C7" w:rsidRDefault="00777BF9" w:rsidP="00777BF9">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03FE22D9" w14:textId="7D19D6B0" w:rsidR="00777BF9" w:rsidRPr="00CA57C7" w:rsidRDefault="00777BF9" w:rsidP="00777BF9">
            <w:pPr>
              <w:spacing w:after="0" w:line="240" w:lineRule="auto"/>
              <w:rPr>
                <w:rFonts w:eastAsia="Times New Roman"/>
                <w:sz w:val="20"/>
                <w:szCs w:val="20"/>
              </w:rPr>
            </w:pPr>
            <w:r>
              <w:rPr>
                <w:sz w:val="20"/>
                <w:szCs w:val="20"/>
              </w:rPr>
              <w:t>6,64</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777BF9" w:rsidRPr="00CA57C7" w:rsidRDefault="00777BF9" w:rsidP="00777BF9">
            <w:pPr>
              <w:spacing w:after="0" w:line="240" w:lineRule="auto"/>
              <w:rPr>
                <w:rFonts w:eastAsia="Times New Roman"/>
                <w:sz w:val="20"/>
                <w:szCs w:val="20"/>
              </w:rPr>
            </w:pPr>
            <w:r w:rsidRPr="00CA57C7">
              <w:rPr>
                <w:rFonts w:eastAsia="Times New Roman"/>
                <w:sz w:val="20"/>
                <w:szCs w:val="20"/>
              </w:rPr>
              <w:t>0,3</w:t>
            </w:r>
          </w:p>
        </w:tc>
      </w:tr>
    </w:tbl>
    <w:p w14:paraId="35A97487" w14:textId="38CE2B9E" w:rsidR="00CB6602" w:rsidRDefault="00777BF9"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10DF4FD6" wp14:editId="38C04FA8">
            <wp:simplePos x="0" y="0"/>
            <wp:positionH relativeFrom="column">
              <wp:posOffset>4621530</wp:posOffset>
            </wp:positionH>
            <wp:positionV relativeFrom="paragraph">
              <wp:posOffset>204470</wp:posOffset>
            </wp:positionV>
            <wp:extent cx="4044950" cy="3154045"/>
            <wp:effectExtent l="0" t="0" r="0" b="8255"/>
            <wp:wrapThrough wrapText="bothSides">
              <wp:wrapPolygon edited="0">
                <wp:start x="0" y="0"/>
                <wp:lineTo x="0" y="21526"/>
                <wp:lineTo x="21464" y="21526"/>
                <wp:lineTo x="21464" y="0"/>
                <wp:lineTo x="0"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44950"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48C7274D" wp14:editId="762A8AE5">
            <wp:simplePos x="0" y="0"/>
            <wp:positionH relativeFrom="column">
              <wp:posOffset>512167</wp:posOffset>
            </wp:positionH>
            <wp:positionV relativeFrom="paragraph">
              <wp:posOffset>204827</wp:posOffset>
            </wp:positionV>
            <wp:extent cx="4110990" cy="3154045"/>
            <wp:effectExtent l="0" t="0" r="3810" b="8255"/>
            <wp:wrapThrough wrapText="bothSides">
              <wp:wrapPolygon edited="0">
                <wp:start x="0" y="0"/>
                <wp:lineTo x="0" y="21526"/>
                <wp:lineTo x="21520" y="21526"/>
                <wp:lineTo x="21520"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0990" cy="315404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4933180B" w:rsidR="00CB6602" w:rsidRDefault="00CB6602" w:rsidP="00CB6602">
      <w:pPr>
        <w:pStyle w:val="bdd1"/>
        <w:jc w:val="both"/>
        <w:rPr>
          <w:sz w:val="28"/>
          <w:szCs w:val="28"/>
        </w:rPr>
      </w:pPr>
    </w:p>
    <w:p w14:paraId="278A8B65" w14:textId="433A99F9" w:rsidR="00CB6602" w:rsidRDefault="00CB6602" w:rsidP="00CB6602">
      <w:pPr>
        <w:pStyle w:val="bdd1"/>
        <w:jc w:val="both"/>
        <w:rPr>
          <w:sz w:val="28"/>
          <w:szCs w:val="28"/>
        </w:rPr>
      </w:pPr>
    </w:p>
    <w:p w14:paraId="09127B62" w14:textId="7FDE3984" w:rsidR="00CB6602" w:rsidRDefault="00CB6602" w:rsidP="00CB6602">
      <w:pPr>
        <w:pStyle w:val="bdd1"/>
        <w:jc w:val="both"/>
        <w:rPr>
          <w:sz w:val="28"/>
          <w:szCs w:val="28"/>
        </w:rPr>
      </w:pPr>
    </w:p>
    <w:p w14:paraId="25142257" w14:textId="6F58B2BF" w:rsidR="00CB6602" w:rsidRDefault="00CB6602" w:rsidP="00CB6602">
      <w:pPr>
        <w:pStyle w:val="bdd1"/>
        <w:jc w:val="both"/>
        <w:rPr>
          <w:sz w:val="28"/>
          <w:szCs w:val="28"/>
        </w:rPr>
      </w:pPr>
    </w:p>
    <w:p w14:paraId="10761EE1" w14:textId="063901C5"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5F27A05D"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777BF9" w:rsidRPr="00893B74" w14:paraId="20002757" w14:textId="77777777" w:rsidTr="00234AF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777BF9" w:rsidRPr="00893B74" w:rsidRDefault="00777BF9" w:rsidP="00777BF9">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7A700ABA" w:rsidR="00777BF9" w:rsidRPr="00893B74" w:rsidRDefault="00777BF9" w:rsidP="00777BF9">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37587AF4" w:rsidR="00777BF9" w:rsidRPr="00893B74" w:rsidRDefault="00777BF9" w:rsidP="00777BF9">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5871C65E" w:rsidR="00777BF9" w:rsidRPr="00893B74" w:rsidRDefault="00777BF9" w:rsidP="00777BF9">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1FD3FB49" w:rsidR="00777BF9" w:rsidRPr="00893B74" w:rsidRDefault="00777BF9" w:rsidP="00777BF9">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225BF205" w:rsidR="00777BF9" w:rsidRPr="00893B74" w:rsidRDefault="00777BF9" w:rsidP="00777BF9">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3C605CC5" w:rsidR="00777BF9" w:rsidRPr="00893B74" w:rsidRDefault="00777BF9" w:rsidP="00777BF9">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57D3B8D2" w:rsidR="00777BF9" w:rsidRPr="00893B74" w:rsidRDefault="00777BF9" w:rsidP="00777BF9">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70664686" w:rsidR="00777BF9" w:rsidRPr="00893B74" w:rsidRDefault="00777BF9" w:rsidP="00777BF9">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1EAC74A6" w:rsidR="00777BF9" w:rsidRPr="00893B74" w:rsidRDefault="00777BF9" w:rsidP="00777BF9">
            <w:pPr>
              <w:spacing w:after="0" w:line="240" w:lineRule="auto"/>
              <w:rPr>
                <w:rFonts w:eastAsia="Times New Roman"/>
                <w:b/>
                <w:bCs/>
                <w:sz w:val="20"/>
                <w:szCs w:val="20"/>
              </w:rPr>
            </w:pPr>
            <w:r>
              <w:rPr>
                <w:b/>
                <w:bCs/>
                <w:sz w:val="20"/>
                <w:szCs w:val="20"/>
              </w:rPr>
              <w:t>Tháng 8</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5903C26B" w:rsidR="00777BF9" w:rsidRPr="00893B74" w:rsidRDefault="00777BF9" w:rsidP="00777BF9">
            <w:pPr>
              <w:spacing w:after="0" w:line="240" w:lineRule="auto"/>
              <w:rPr>
                <w:rFonts w:eastAsia="Times New Roman"/>
                <w:b/>
                <w:bCs/>
                <w:sz w:val="20"/>
                <w:szCs w:val="20"/>
              </w:rPr>
            </w:pPr>
            <w:r>
              <w:rPr>
                <w:b/>
                <w:bCs/>
                <w:sz w:val="20"/>
                <w:szCs w:val="20"/>
              </w:rPr>
              <w:t>Tháng 9</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004672F8" w:rsidR="00777BF9" w:rsidRPr="00893B74" w:rsidRDefault="00777BF9" w:rsidP="00777BF9">
            <w:pPr>
              <w:spacing w:after="0" w:line="240" w:lineRule="auto"/>
              <w:rPr>
                <w:rFonts w:eastAsia="Times New Roman"/>
                <w:b/>
                <w:bCs/>
                <w:sz w:val="20"/>
                <w:szCs w:val="20"/>
              </w:rPr>
            </w:pPr>
            <w:r>
              <w:rPr>
                <w:b/>
                <w:bCs/>
                <w:sz w:val="20"/>
                <w:szCs w:val="20"/>
              </w:rPr>
              <w:t>Tháng 10</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29B53D62" w:rsidR="00777BF9" w:rsidRPr="00893B74" w:rsidRDefault="00777BF9" w:rsidP="00777BF9">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29008F4D" w:rsidR="00777BF9" w:rsidRPr="00893B74" w:rsidRDefault="00777BF9" w:rsidP="00777BF9">
            <w:pPr>
              <w:spacing w:after="0" w:line="240" w:lineRule="auto"/>
              <w:rPr>
                <w:rFonts w:eastAsia="Times New Roman"/>
                <w:b/>
                <w:bCs/>
                <w:sz w:val="20"/>
                <w:szCs w:val="20"/>
              </w:rPr>
            </w:pPr>
            <w:r>
              <w:rPr>
                <w:b/>
                <w:bCs/>
                <w:sz w:val="20"/>
                <w:szCs w:val="20"/>
              </w:rPr>
              <w:t>Tháng 12</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777BF9" w:rsidRPr="00893B74" w:rsidRDefault="00777BF9" w:rsidP="00777BF9">
            <w:pPr>
              <w:spacing w:after="0" w:line="240" w:lineRule="auto"/>
              <w:rPr>
                <w:rFonts w:eastAsia="Times New Roman"/>
                <w:b/>
                <w:bCs/>
                <w:sz w:val="20"/>
                <w:szCs w:val="20"/>
              </w:rPr>
            </w:pPr>
            <w:r w:rsidRPr="00893B74">
              <w:rPr>
                <w:rFonts w:eastAsia="Times New Roman"/>
                <w:b/>
                <w:bCs/>
                <w:sz w:val="20"/>
                <w:szCs w:val="20"/>
              </w:rPr>
              <w:t>QCVN 08-MT:2015/ BTNMT (A2)</w:t>
            </w:r>
          </w:p>
        </w:tc>
      </w:tr>
      <w:tr w:rsidR="00777BF9" w:rsidRPr="00893B74" w14:paraId="3384BF0D"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777BF9" w:rsidRPr="00A134B1" w:rsidRDefault="00777BF9" w:rsidP="00777BF9">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158655C4" w:rsidR="00777BF9" w:rsidRPr="00893B74" w:rsidRDefault="00777BF9" w:rsidP="00777BF9">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7C49D1EE" w14:textId="5D94FD0B" w:rsidR="00777BF9" w:rsidRPr="00893B74" w:rsidRDefault="00777BF9" w:rsidP="00777BF9">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707A0BB" w14:textId="37BC7BB8" w:rsidR="00777BF9" w:rsidRPr="00893B74" w:rsidRDefault="00777BF9" w:rsidP="00777BF9">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3AADF6C8" w14:textId="54E30AD3" w:rsidR="00777BF9" w:rsidRPr="00893B74" w:rsidRDefault="00777BF9" w:rsidP="00777BF9">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3EE1301F" w14:textId="25231759" w:rsidR="00777BF9" w:rsidRPr="00893B74" w:rsidRDefault="00777BF9" w:rsidP="00777BF9">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5FFFEA74" w14:textId="4E436AE0" w:rsidR="00777BF9" w:rsidRPr="00893B74" w:rsidRDefault="00777BF9" w:rsidP="00777BF9">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77D25222" w14:textId="0B680066" w:rsidR="00777BF9" w:rsidRPr="00893B74" w:rsidRDefault="00777BF9" w:rsidP="00777BF9">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5AA5D511" w14:textId="2FE4078C" w:rsidR="00777BF9" w:rsidRPr="00893B74" w:rsidRDefault="00777BF9" w:rsidP="00777BF9">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26EBCA9D" w14:textId="5A024C11" w:rsidR="00777BF9" w:rsidRPr="00893B74" w:rsidRDefault="00777BF9" w:rsidP="00777BF9">
            <w:pPr>
              <w:spacing w:after="0" w:line="240" w:lineRule="auto"/>
              <w:rPr>
                <w:rFonts w:eastAsia="Times New Roman"/>
                <w:sz w:val="20"/>
                <w:szCs w:val="20"/>
              </w:rPr>
            </w:pPr>
            <w:r>
              <w:rPr>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3EC8AFEB" w14:textId="252D0996" w:rsidR="00777BF9" w:rsidRPr="00893B74" w:rsidRDefault="00777BF9" w:rsidP="00777BF9">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34119DC4" w14:textId="4BD57810" w:rsidR="00777BF9" w:rsidRPr="00893B74" w:rsidRDefault="00777BF9" w:rsidP="00777BF9">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22DE486A" w14:textId="576BDCF8" w:rsidR="00777BF9" w:rsidRPr="00893B74" w:rsidRDefault="00777BF9" w:rsidP="00777BF9">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48CC6AD" w14:textId="60090A28" w:rsidR="00777BF9" w:rsidRPr="00893B74" w:rsidRDefault="00777BF9" w:rsidP="00777BF9">
            <w:pPr>
              <w:spacing w:after="0" w:line="240" w:lineRule="auto"/>
              <w:rPr>
                <w:rFonts w:eastAsia="Times New Roman"/>
                <w:sz w:val="20"/>
                <w:szCs w:val="20"/>
              </w:rPr>
            </w:pPr>
            <w:r>
              <w:rPr>
                <w:sz w:val="20"/>
                <w:szCs w:val="20"/>
              </w:rPr>
              <w:t>6</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777BF9" w:rsidRPr="00893B74" w:rsidRDefault="00777BF9" w:rsidP="00777BF9">
            <w:pPr>
              <w:spacing w:after="0" w:line="240" w:lineRule="auto"/>
              <w:rPr>
                <w:rFonts w:eastAsia="Times New Roman"/>
                <w:sz w:val="20"/>
                <w:szCs w:val="20"/>
              </w:rPr>
            </w:pPr>
            <w:r w:rsidRPr="00893B74">
              <w:rPr>
                <w:rFonts w:eastAsia="Times New Roman"/>
                <w:sz w:val="20"/>
                <w:szCs w:val="20"/>
              </w:rPr>
              <w:t>15</w:t>
            </w:r>
          </w:p>
        </w:tc>
      </w:tr>
      <w:tr w:rsidR="00777BF9" w:rsidRPr="00893B74" w14:paraId="3DCF72C5"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777BF9" w:rsidRPr="00A134B1" w:rsidRDefault="00777BF9" w:rsidP="00777BF9">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55D7883B" w:rsidR="00777BF9" w:rsidRPr="00893B74" w:rsidRDefault="00777BF9" w:rsidP="00777BF9">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1ACB3874" w14:textId="48922842" w:rsidR="00777BF9" w:rsidRPr="00893B74" w:rsidRDefault="00777BF9" w:rsidP="00777BF9">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014167C7" w14:textId="2A1F4A3D" w:rsidR="00777BF9" w:rsidRPr="00893B74" w:rsidRDefault="00777BF9" w:rsidP="00777BF9">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4536E228" w14:textId="0D6FCCF9" w:rsidR="00777BF9" w:rsidRPr="00893B74" w:rsidRDefault="00777BF9" w:rsidP="00777BF9">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658F0075" w14:textId="15171286" w:rsidR="00777BF9" w:rsidRPr="00893B74" w:rsidRDefault="00777BF9" w:rsidP="00777BF9">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3A116B56" w14:textId="312E5CA6" w:rsidR="00777BF9" w:rsidRPr="00893B74" w:rsidRDefault="00777BF9" w:rsidP="00777BF9">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94F8C1F" w14:textId="5AA50819" w:rsidR="00777BF9" w:rsidRPr="00893B74" w:rsidRDefault="00777BF9" w:rsidP="00777BF9">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0BBF5EDA" w14:textId="08347EFA" w:rsidR="00777BF9" w:rsidRPr="00893B74" w:rsidRDefault="00777BF9" w:rsidP="00777BF9">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47A67FA7" w14:textId="60F7F2C4" w:rsidR="00777BF9" w:rsidRPr="00893B74" w:rsidRDefault="00777BF9" w:rsidP="00777BF9">
            <w:pPr>
              <w:spacing w:after="0" w:line="240" w:lineRule="auto"/>
              <w:rPr>
                <w:rFonts w:eastAsia="Times New Roman"/>
                <w:sz w:val="20"/>
                <w:szCs w:val="20"/>
              </w:rPr>
            </w:pPr>
            <w:r>
              <w:rPr>
                <w:sz w:val="20"/>
                <w:szCs w:val="20"/>
              </w:rPr>
              <w:t>32</w:t>
            </w:r>
          </w:p>
        </w:tc>
        <w:tc>
          <w:tcPr>
            <w:tcW w:w="850" w:type="dxa"/>
            <w:tcBorders>
              <w:top w:val="nil"/>
              <w:left w:val="nil"/>
              <w:bottom w:val="single" w:sz="4" w:space="0" w:color="auto"/>
              <w:right w:val="single" w:sz="4" w:space="0" w:color="auto"/>
            </w:tcBorders>
            <w:shd w:val="clear" w:color="auto" w:fill="auto"/>
            <w:noWrap/>
            <w:vAlign w:val="center"/>
          </w:tcPr>
          <w:p w14:paraId="597BF4D2" w14:textId="23294104" w:rsidR="00777BF9" w:rsidRPr="00893B74" w:rsidRDefault="00777BF9" w:rsidP="00777BF9">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036BFD40" w14:textId="00AFFAF1" w:rsidR="00777BF9" w:rsidRPr="00893B74" w:rsidRDefault="00777BF9" w:rsidP="00777BF9">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60DF355F" w14:textId="7A3AA3C6" w:rsidR="00777BF9" w:rsidRPr="00893B74" w:rsidRDefault="00777BF9" w:rsidP="00777BF9">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6E0F7565" w14:textId="36A9D3EC" w:rsidR="00777BF9" w:rsidRPr="00893B74" w:rsidRDefault="00777BF9" w:rsidP="00777BF9">
            <w:pPr>
              <w:spacing w:after="0" w:line="240" w:lineRule="auto"/>
              <w:rPr>
                <w:rFonts w:eastAsia="Times New Roman"/>
                <w:sz w:val="20"/>
                <w:szCs w:val="20"/>
              </w:rPr>
            </w:pPr>
            <w:r>
              <w:rPr>
                <w:sz w:val="20"/>
                <w:szCs w:val="20"/>
              </w:rPr>
              <w:t>20</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777BF9" w:rsidRPr="00893B74" w:rsidRDefault="00777BF9" w:rsidP="00777BF9">
            <w:pPr>
              <w:spacing w:after="0" w:line="240" w:lineRule="auto"/>
              <w:rPr>
                <w:rFonts w:eastAsia="Times New Roman"/>
                <w:sz w:val="20"/>
                <w:szCs w:val="20"/>
              </w:rPr>
            </w:pPr>
            <w:r w:rsidRPr="00893B74">
              <w:rPr>
                <w:rFonts w:eastAsia="Times New Roman"/>
                <w:sz w:val="20"/>
                <w:szCs w:val="20"/>
              </w:rPr>
              <w:t>15</w:t>
            </w:r>
          </w:p>
        </w:tc>
      </w:tr>
      <w:tr w:rsidR="00777BF9" w:rsidRPr="00893B74" w14:paraId="43A6A671"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777BF9" w:rsidRPr="00A134B1" w:rsidRDefault="00777BF9" w:rsidP="00777BF9">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2C33E6D1" w:rsidR="00777BF9" w:rsidRPr="00893B74" w:rsidRDefault="00777BF9" w:rsidP="00777BF9">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2A5D0903" w14:textId="5E2AB0D9" w:rsidR="00777BF9" w:rsidRPr="00893B74" w:rsidRDefault="00777BF9" w:rsidP="00777BF9">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4E2F8557" w14:textId="26CF5544" w:rsidR="00777BF9" w:rsidRPr="00893B74" w:rsidRDefault="00777BF9" w:rsidP="00777BF9">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101B3EDD" w14:textId="7B06E2C6" w:rsidR="00777BF9" w:rsidRPr="00893B74" w:rsidRDefault="00777BF9" w:rsidP="00777BF9">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0047591D" w14:textId="5236B44C" w:rsidR="00777BF9" w:rsidRPr="00893B74" w:rsidRDefault="00777BF9" w:rsidP="00777BF9">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4C32632F" w14:textId="17AFB6E1" w:rsidR="00777BF9" w:rsidRPr="00893B74" w:rsidRDefault="00777BF9" w:rsidP="00777BF9">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413DE03" w14:textId="4B07A576" w:rsidR="00777BF9" w:rsidRPr="00893B74" w:rsidRDefault="00777BF9" w:rsidP="00777BF9">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4938FC72" w14:textId="7F6383E5" w:rsidR="00777BF9" w:rsidRPr="00893B74" w:rsidRDefault="00777BF9" w:rsidP="00777BF9">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A3975B6" w14:textId="27C7D4D7" w:rsidR="00777BF9" w:rsidRPr="00893B74" w:rsidRDefault="00777BF9" w:rsidP="00777BF9">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796587DA" w14:textId="383CFE45" w:rsidR="00777BF9" w:rsidRPr="00893B74" w:rsidRDefault="00777BF9" w:rsidP="00777BF9">
            <w:pPr>
              <w:spacing w:after="0" w:line="240" w:lineRule="auto"/>
              <w:rPr>
                <w:rFonts w:eastAsia="Times New Roman"/>
                <w:sz w:val="20"/>
                <w:szCs w:val="20"/>
              </w:rPr>
            </w:pPr>
            <w:r>
              <w:rPr>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14:paraId="4719B400" w14:textId="16F35F75" w:rsidR="00777BF9" w:rsidRPr="00893B74" w:rsidRDefault="00777BF9" w:rsidP="00777BF9">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401B3CF1" w14:textId="11A1BC6F" w:rsidR="00777BF9" w:rsidRPr="00893B74" w:rsidRDefault="00777BF9" w:rsidP="00777BF9">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6FFDB454" w14:textId="04C6B942" w:rsidR="00777BF9" w:rsidRPr="00893B74" w:rsidRDefault="00777BF9" w:rsidP="00777BF9">
            <w:pPr>
              <w:spacing w:after="0" w:line="240" w:lineRule="auto"/>
              <w:rPr>
                <w:rFonts w:eastAsia="Times New Roman"/>
                <w:sz w:val="20"/>
                <w:szCs w:val="20"/>
              </w:rPr>
            </w:pPr>
            <w:r>
              <w:rPr>
                <w:sz w:val="20"/>
                <w:szCs w:val="20"/>
              </w:rPr>
              <w:t>6</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777BF9" w:rsidRPr="00893B74" w:rsidRDefault="00777BF9" w:rsidP="00777BF9">
            <w:pPr>
              <w:spacing w:after="0" w:line="240" w:lineRule="auto"/>
              <w:rPr>
                <w:rFonts w:eastAsia="Times New Roman"/>
                <w:sz w:val="20"/>
                <w:szCs w:val="20"/>
              </w:rPr>
            </w:pPr>
            <w:r w:rsidRPr="00893B74">
              <w:rPr>
                <w:rFonts w:eastAsia="Times New Roman"/>
                <w:sz w:val="20"/>
                <w:szCs w:val="20"/>
              </w:rPr>
              <w:t>15</w:t>
            </w:r>
          </w:p>
        </w:tc>
      </w:tr>
    </w:tbl>
    <w:p w14:paraId="0C003FDB" w14:textId="2B0F6D7A" w:rsidR="00B768A2" w:rsidRDefault="00777BF9"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7A193FA9" wp14:editId="0AF5B387">
            <wp:simplePos x="0" y="0"/>
            <wp:positionH relativeFrom="column">
              <wp:posOffset>4621530</wp:posOffset>
            </wp:positionH>
            <wp:positionV relativeFrom="paragraph">
              <wp:posOffset>205105</wp:posOffset>
            </wp:positionV>
            <wp:extent cx="4047490" cy="3297555"/>
            <wp:effectExtent l="0" t="0" r="0" b="0"/>
            <wp:wrapThrough wrapText="bothSides">
              <wp:wrapPolygon edited="0">
                <wp:start x="0" y="0"/>
                <wp:lineTo x="0" y="21463"/>
                <wp:lineTo x="21451" y="21463"/>
                <wp:lineTo x="21451"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7490" cy="3297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4848679C" wp14:editId="23155261">
            <wp:simplePos x="0" y="0"/>
            <wp:positionH relativeFrom="column">
              <wp:posOffset>368136</wp:posOffset>
            </wp:positionH>
            <wp:positionV relativeFrom="paragraph">
              <wp:posOffset>205105</wp:posOffset>
            </wp:positionV>
            <wp:extent cx="4256405" cy="3297555"/>
            <wp:effectExtent l="0" t="0" r="0" b="0"/>
            <wp:wrapThrough wrapText="bothSides">
              <wp:wrapPolygon edited="0">
                <wp:start x="0" y="0"/>
                <wp:lineTo x="0" y="21463"/>
                <wp:lineTo x="21461" y="21463"/>
                <wp:lineTo x="21461"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405" cy="3297555"/>
                    </a:xfrm>
                    <a:prstGeom prst="rect">
                      <a:avLst/>
                    </a:prstGeom>
                    <a:noFill/>
                  </pic:spPr>
                </pic:pic>
              </a:graphicData>
            </a:graphic>
            <wp14:sizeRelH relativeFrom="page">
              <wp14:pctWidth>0</wp14:pctWidth>
            </wp14:sizeRelH>
            <wp14:sizeRelV relativeFrom="page">
              <wp14:pctHeight>0</wp14:pctHeight>
            </wp14:sizeRelV>
          </wp:anchor>
        </w:drawing>
      </w:r>
    </w:p>
    <w:p w14:paraId="2848856B" w14:textId="4E9D85E7" w:rsidR="00B768A2" w:rsidRDefault="00B768A2" w:rsidP="00CB6602">
      <w:pPr>
        <w:pStyle w:val="bdd1"/>
        <w:jc w:val="both"/>
        <w:rPr>
          <w:noProof/>
          <w:sz w:val="28"/>
          <w:szCs w:val="28"/>
        </w:rPr>
      </w:pPr>
    </w:p>
    <w:p w14:paraId="111D2BCC" w14:textId="7C205BCE" w:rsidR="00B768A2" w:rsidRDefault="00B768A2" w:rsidP="00CB6602">
      <w:pPr>
        <w:pStyle w:val="bdd1"/>
        <w:jc w:val="both"/>
        <w:rPr>
          <w:noProof/>
          <w:sz w:val="28"/>
          <w:szCs w:val="28"/>
        </w:rPr>
      </w:pPr>
    </w:p>
    <w:p w14:paraId="61602DE7" w14:textId="21228B69" w:rsidR="00B768A2" w:rsidRDefault="00B768A2" w:rsidP="00CB6602">
      <w:pPr>
        <w:pStyle w:val="bdd1"/>
        <w:jc w:val="both"/>
        <w:rPr>
          <w:noProof/>
          <w:sz w:val="28"/>
          <w:szCs w:val="28"/>
        </w:rPr>
      </w:pPr>
    </w:p>
    <w:p w14:paraId="27DA6855" w14:textId="5F967B92" w:rsidR="00B768A2" w:rsidRDefault="00B768A2" w:rsidP="00CB6602">
      <w:pPr>
        <w:pStyle w:val="bdd1"/>
        <w:jc w:val="both"/>
        <w:rPr>
          <w:noProof/>
          <w:sz w:val="28"/>
          <w:szCs w:val="28"/>
        </w:rPr>
      </w:pPr>
    </w:p>
    <w:p w14:paraId="4A129C87" w14:textId="05013C42" w:rsidR="00B768A2" w:rsidRDefault="00B768A2" w:rsidP="00CB6602">
      <w:pPr>
        <w:pStyle w:val="bdd1"/>
        <w:jc w:val="both"/>
        <w:rPr>
          <w:noProof/>
          <w:sz w:val="28"/>
          <w:szCs w:val="28"/>
        </w:rPr>
      </w:pPr>
    </w:p>
    <w:p w14:paraId="4181CBFF" w14:textId="3ACA6D9C"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EA91801" w:rsidR="00B768A2" w:rsidRDefault="00B768A2" w:rsidP="00CB6602">
      <w:pPr>
        <w:pStyle w:val="bdd1"/>
        <w:jc w:val="both"/>
        <w:rPr>
          <w:noProof/>
          <w:sz w:val="28"/>
          <w:szCs w:val="28"/>
        </w:rPr>
      </w:pPr>
    </w:p>
    <w:p w14:paraId="280A9EC4" w14:textId="77777777" w:rsidR="001472C7" w:rsidRDefault="001472C7" w:rsidP="00CB6602">
      <w:pPr>
        <w:pStyle w:val="bdd1"/>
        <w:jc w:val="both"/>
        <w:rPr>
          <w:noProof/>
          <w:sz w:val="28"/>
          <w:szCs w:val="28"/>
        </w:rPr>
      </w:pPr>
    </w:p>
    <w:p w14:paraId="4F11C44C" w14:textId="741DAA4E"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24BAB21F" w:rsidR="00DF64A5" w:rsidRPr="007D63DE" w:rsidRDefault="00F76D0C" w:rsidP="001E4522">
      <w:pPr>
        <w:pStyle w:val="Caption"/>
        <w:rPr>
          <w:sz w:val="28"/>
          <w:szCs w:val="28"/>
        </w:rPr>
      </w:pPr>
      <w:r>
        <w:rPr>
          <w:sz w:val="28"/>
          <w:szCs w:val="28"/>
        </w:rPr>
        <w:br w:type="page"/>
      </w:r>
      <w:bookmarkStart w:id="574" w:name="_Toc93934517"/>
      <w:r w:rsidR="001B3474">
        <w:rPr>
          <w:noProof/>
        </w:rPr>
        <w:lastRenderedPageBreak/>
        <w:drawing>
          <wp:anchor distT="0" distB="0" distL="114300" distR="114300" simplePos="0" relativeHeight="251707392" behindDoc="1" locked="0" layoutInCell="1" allowOverlap="1" wp14:anchorId="0D56B591" wp14:editId="564B5826">
            <wp:simplePos x="0" y="0"/>
            <wp:positionH relativeFrom="column">
              <wp:posOffset>403225</wp:posOffset>
            </wp:positionH>
            <wp:positionV relativeFrom="paragraph">
              <wp:posOffset>2071370</wp:posOffset>
            </wp:positionV>
            <wp:extent cx="4487545" cy="3482340"/>
            <wp:effectExtent l="0" t="0" r="8255" b="3810"/>
            <wp:wrapThrough wrapText="bothSides">
              <wp:wrapPolygon edited="0">
                <wp:start x="0" y="0"/>
                <wp:lineTo x="0" y="21505"/>
                <wp:lineTo x="21548" y="21505"/>
                <wp:lineTo x="21548"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7545" cy="3482340"/>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777BF9"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777BF9" w:rsidRPr="00197561" w:rsidRDefault="00777BF9" w:rsidP="00777BF9">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501A52EC" w:rsidR="00777BF9" w:rsidRPr="00197561" w:rsidRDefault="00777BF9" w:rsidP="00777BF9">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1CEC0F4A" w:rsidR="00777BF9" w:rsidRPr="00197561" w:rsidRDefault="00777BF9" w:rsidP="00777BF9">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27133E69" w:rsidR="00777BF9" w:rsidRPr="00197561" w:rsidRDefault="00777BF9" w:rsidP="00777BF9">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284E0249" w:rsidR="00777BF9" w:rsidRPr="00197561" w:rsidRDefault="00777BF9" w:rsidP="00777BF9">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53BA7094" w:rsidR="00777BF9" w:rsidRPr="00197561" w:rsidRDefault="00777BF9" w:rsidP="00777BF9">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327DB13D" w:rsidR="00777BF9" w:rsidRPr="00197561" w:rsidRDefault="00777BF9" w:rsidP="00777BF9">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B0531FA" w:rsidR="00777BF9" w:rsidRPr="00197561" w:rsidRDefault="00777BF9" w:rsidP="00777BF9">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315AFBDE" w:rsidR="00777BF9" w:rsidRPr="00197561" w:rsidRDefault="00777BF9" w:rsidP="00777BF9">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0A7D4865" w:rsidR="00777BF9" w:rsidRPr="00197561" w:rsidRDefault="00777BF9" w:rsidP="00777BF9">
            <w:pPr>
              <w:spacing w:after="0" w:line="240" w:lineRule="auto"/>
              <w:rPr>
                <w:rFonts w:eastAsia="Times New Roman"/>
                <w:b/>
                <w:bCs/>
                <w:sz w:val="20"/>
                <w:szCs w:val="20"/>
              </w:rPr>
            </w:pPr>
            <w:r>
              <w:rPr>
                <w:b/>
                <w:bCs/>
                <w:sz w:val="20"/>
                <w:szCs w:val="20"/>
              </w:rPr>
              <w:t>Tháng 8</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034F0EE1" w:rsidR="00777BF9" w:rsidRPr="00197561" w:rsidRDefault="00777BF9" w:rsidP="00777BF9">
            <w:pPr>
              <w:spacing w:after="0" w:line="240" w:lineRule="auto"/>
              <w:rPr>
                <w:rFonts w:eastAsia="Times New Roman"/>
                <w:b/>
                <w:bCs/>
                <w:sz w:val="20"/>
                <w:szCs w:val="20"/>
              </w:rPr>
            </w:pPr>
            <w:r>
              <w:rPr>
                <w:b/>
                <w:bCs/>
                <w:sz w:val="20"/>
                <w:szCs w:val="20"/>
              </w:rPr>
              <w:t>Tháng 9</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0AFA8C75" w:rsidR="00777BF9" w:rsidRPr="00197561" w:rsidRDefault="00777BF9" w:rsidP="00777BF9">
            <w:pPr>
              <w:spacing w:after="0" w:line="240" w:lineRule="auto"/>
              <w:rPr>
                <w:rFonts w:eastAsia="Times New Roman"/>
                <w:b/>
                <w:bCs/>
                <w:sz w:val="20"/>
                <w:szCs w:val="20"/>
              </w:rPr>
            </w:pPr>
            <w:r>
              <w:rPr>
                <w:b/>
                <w:bCs/>
                <w:sz w:val="20"/>
                <w:szCs w:val="20"/>
              </w:rPr>
              <w:t>Tháng 10</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48EB1941" w:rsidR="00777BF9" w:rsidRPr="00197561" w:rsidRDefault="00777BF9" w:rsidP="00777BF9">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7E34BEA6" w:rsidR="00777BF9" w:rsidRPr="00197561" w:rsidRDefault="00777BF9" w:rsidP="00777BF9">
            <w:pPr>
              <w:spacing w:after="0" w:line="240" w:lineRule="auto"/>
              <w:rPr>
                <w:rFonts w:eastAsia="Times New Roman"/>
                <w:b/>
                <w:bCs/>
                <w:sz w:val="20"/>
                <w:szCs w:val="20"/>
              </w:rPr>
            </w:pPr>
            <w:r>
              <w:rPr>
                <w:b/>
                <w:bCs/>
                <w:sz w:val="20"/>
                <w:szCs w:val="20"/>
              </w:rPr>
              <w:t>Tháng 12</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777BF9" w:rsidRPr="00197561" w:rsidRDefault="00777BF9" w:rsidP="00777BF9">
            <w:pPr>
              <w:spacing w:after="0" w:line="240" w:lineRule="auto"/>
              <w:rPr>
                <w:rFonts w:eastAsia="Times New Roman"/>
                <w:b/>
                <w:bCs/>
                <w:sz w:val="20"/>
                <w:szCs w:val="20"/>
              </w:rPr>
            </w:pPr>
            <w:r w:rsidRPr="00197561">
              <w:rPr>
                <w:rFonts w:eastAsia="Times New Roman"/>
                <w:b/>
                <w:bCs/>
                <w:sz w:val="20"/>
                <w:szCs w:val="20"/>
              </w:rPr>
              <w:t>QCVN 08-MT:2015/ BTNMT (A2)</w:t>
            </w:r>
          </w:p>
        </w:tc>
      </w:tr>
      <w:tr w:rsidR="00777BF9"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777BF9" w:rsidRPr="00DC4418" w:rsidRDefault="00777BF9" w:rsidP="00777BF9">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4882D460" w:rsidR="00777BF9" w:rsidRPr="00197561" w:rsidRDefault="00777BF9" w:rsidP="00777BF9">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B6A71F5" w14:textId="5E1A3A45" w:rsidR="00777BF9" w:rsidRPr="00197561" w:rsidRDefault="00777BF9" w:rsidP="00777BF9">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4DA29F7E" w14:textId="2F3A4947" w:rsidR="00777BF9" w:rsidRPr="00197561" w:rsidRDefault="00777BF9" w:rsidP="00777BF9">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2CD81C2" w14:textId="6A19E4F5" w:rsidR="00777BF9" w:rsidRPr="00197561" w:rsidRDefault="00777BF9" w:rsidP="00777BF9">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50F7D946" w14:textId="7E7185BC" w:rsidR="00777BF9" w:rsidRPr="00197561" w:rsidRDefault="00777BF9" w:rsidP="00777BF9">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F573E8D" w14:textId="64246B5D" w:rsidR="00777BF9" w:rsidRPr="00197561" w:rsidRDefault="00777BF9" w:rsidP="00777BF9">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6107852E" w14:textId="6437C88B" w:rsidR="00777BF9" w:rsidRPr="00197561" w:rsidRDefault="00777BF9" w:rsidP="00777BF9">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788D2D5E" w14:textId="4B155CB4" w:rsidR="00777BF9" w:rsidRPr="00197561" w:rsidRDefault="00777BF9" w:rsidP="00777BF9">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5B12726C" w14:textId="0D9247ED" w:rsidR="00777BF9" w:rsidRPr="00197561" w:rsidRDefault="00777BF9" w:rsidP="00777BF9">
            <w:pPr>
              <w:spacing w:after="0" w:line="240" w:lineRule="auto"/>
              <w:rPr>
                <w:rFonts w:eastAsia="Times New Roman"/>
                <w:sz w:val="20"/>
                <w:szCs w:val="20"/>
              </w:rPr>
            </w:pPr>
            <w:r>
              <w:rPr>
                <w:sz w:val="20"/>
                <w:szCs w:val="20"/>
              </w:rPr>
              <w:t>3,7</w:t>
            </w:r>
          </w:p>
        </w:tc>
        <w:tc>
          <w:tcPr>
            <w:tcW w:w="866" w:type="dxa"/>
            <w:tcBorders>
              <w:top w:val="nil"/>
              <w:left w:val="nil"/>
              <w:bottom w:val="single" w:sz="4" w:space="0" w:color="auto"/>
              <w:right w:val="single" w:sz="4" w:space="0" w:color="auto"/>
            </w:tcBorders>
            <w:shd w:val="clear" w:color="auto" w:fill="auto"/>
            <w:noWrap/>
            <w:vAlign w:val="center"/>
          </w:tcPr>
          <w:p w14:paraId="6DBC7C10" w14:textId="3FDDFD1B" w:rsidR="00777BF9" w:rsidRPr="00197561" w:rsidRDefault="00777BF9" w:rsidP="00777BF9">
            <w:pPr>
              <w:spacing w:after="0" w:line="240" w:lineRule="auto"/>
              <w:rPr>
                <w:rFonts w:eastAsia="Times New Roman"/>
                <w:sz w:val="20"/>
                <w:szCs w:val="20"/>
              </w:rPr>
            </w:pPr>
            <w:r>
              <w:rPr>
                <w:sz w:val="20"/>
                <w:szCs w:val="20"/>
              </w:rPr>
              <w:t>0,45</w:t>
            </w:r>
          </w:p>
        </w:tc>
        <w:tc>
          <w:tcPr>
            <w:tcW w:w="866" w:type="dxa"/>
            <w:tcBorders>
              <w:top w:val="nil"/>
              <w:left w:val="nil"/>
              <w:bottom w:val="single" w:sz="4" w:space="0" w:color="auto"/>
              <w:right w:val="single" w:sz="4" w:space="0" w:color="auto"/>
            </w:tcBorders>
            <w:shd w:val="clear" w:color="auto" w:fill="auto"/>
            <w:noWrap/>
            <w:vAlign w:val="center"/>
          </w:tcPr>
          <w:p w14:paraId="72F0620D" w14:textId="4243BC84" w:rsidR="00777BF9" w:rsidRPr="00197561" w:rsidRDefault="00777BF9" w:rsidP="00777BF9">
            <w:pPr>
              <w:spacing w:after="0" w:line="240" w:lineRule="auto"/>
              <w:rPr>
                <w:rFonts w:eastAsia="Times New Roman"/>
                <w:sz w:val="20"/>
                <w:szCs w:val="20"/>
              </w:rPr>
            </w:pPr>
            <w:r>
              <w:rPr>
                <w:sz w:val="20"/>
                <w:szCs w:val="20"/>
              </w:rPr>
              <w:t>2,2</w:t>
            </w:r>
          </w:p>
        </w:tc>
        <w:tc>
          <w:tcPr>
            <w:tcW w:w="866" w:type="dxa"/>
            <w:tcBorders>
              <w:top w:val="nil"/>
              <w:left w:val="nil"/>
              <w:bottom w:val="single" w:sz="4" w:space="0" w:color="auto"/>
              <w:right w:val="single" w:sz="4" w:space="0" w:color="auto"/>
            </w:tcBorders>
            <w:shd w:val="clear" w:color="auto" w:fill="auto"/>
            <w:noWrap/>
            <w:vAlign w:val="center"/>
          </w:tcPr>
          <w:p w14:paraId="0AEE90D3" w14:textId="3BA3E746" w:rsidR="00777BF9" w:rsidRPr="00197561" w:rsidRDefault="00777BF9" w:rsidP="00777BF9">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7D36AB1E" w14:textId="19EC41AC" w:rsidR="00777BF9" w:rsidRPr="00197561" w:rsidRDefault="00777BF9" w:rsidP="00777BF9">
            <w:pPr>
              <w:spacing w:after="0" w:line="240" w:lineRule="auto"/>
              <w:rPr>
                <w:rFonts w:eastAsia="Times New Roman"/>
                <w:sz w:val="20"/>
                <w:szCs w:val="20"/>
              </w:rPr>
            </w:pPr>
            <w:r>
              <w:rPr>
                <w:sz w:val="20"/>
                <w:szCs w:val="20"/>
              </w:rPr>
              <w:t>3,4</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777BF9" w:rsidRPr="00197561" w:rsidRDefault="00777BF9" w:rsidP="00777BF9">
            <w:pPr>
              <w:spacing w:after="0" w:line="240" w:lineRule="auto"/>
              <w:rPr>
                <w:rFonts w:eastAsia="Times New Roman"/>
                <w:sz w:val="20"/>
                <w:szCs w:val="20"/>
              </w:rPr>
            </w:pPr>
            <w:r w:rsidRPr="00197561">
              <w:rPr>
                <w:rFonts w:eastAsia="Times New Roman"/>
                <w:sz w:val="20"/>
                <w:szCs w:val="20"/>
              </w:rPr>
              <w:t>5</w:t>
            </w:r>
          </w:p>
        </w:tc>
      </w:tr>
      <w:tr w:rsidR="00777BF9"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777BF9" w:rsidRPr="00DC4418" w:rsidRDefault="00777BF9" w:rsidP="00777BF9">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17A023C7" w:rsidR="00777BF9" w:rsidRPr="00197561" w:rsidRDefault="00777BF9" w:rsidP="00777BF9">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71F646BB" w14:textId="758936EC" w:rsidR="00777BF9" w:rsidRPr="00197561" w:rsidRDefault="00777BF9" w:rsidP="00777BF9">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0046EBF" w14:textId="2C0CED54" w:rsidR="00777BF9" w:rsidRPr="00197561" w:rsidRDefault="00777BF9" w:rsidP="00777BF9">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15193DC7" w14:textId="06F97115" w:rsidR="00777BF9" w:rsidRPr="00197561" w:rsidRDefault="00777BF9" w:rsidP="00777BF9">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463AB1A" w14:textId="2A73E3A2" w:rsidR="00777BF9" w:rsidRPr="00197561" w:rsidRDefault="00777BF9" w:rsidP="00777BF9">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EA7B392" w14:textId="3AF08FC0" w:rsidR="00777BF9" w:rsidRPr="00197561" w:rsidRDefault="00777BF9" w:rsidP="00777BF9">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02A0F1E9" w14:textId="39C780AF" w:rsidR="00777BF9" w:rsidRPr="00197561" w:rsidRDefault="00777BF9" w:rsidP="00777BF9">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36D3382" w14:textId="35A07B70" w:rsidR="00777BF9" w:rsidRPr="00197561" w:rsidRDefault="00777BF9" w:rsidP="00777BF9">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3F5E0774" w14:textId="68AC4490" w:rsidR="00777BF9" w:rsidRPr="00197561" w:rsidRDefault="00777BF9" w:rsidP="00777BF9">
            <w:pPr>
              <w:spacing w:after="0" w:line="240" w:lineRule="auto"/>
              <w:rPr>
                <w:rFonts w:eastAsia="Times New Roman"/>
                <w:sz w:val="20"/>
                <w:szCs w:val="20"/>
              </w:rPr>
            </w:pPr>
            <w:r>
              <w:rPr>
                <w:sz w:val="20"/>
                <w:szCs w:val="20"/>
              </w:rPr>
              <w:t>2,1</w:t>
            </w:r>
          </w:p>
        </w:tc>
        <w:tc>
          <w:tcPr>
            <w:tcW w:w="866" w:type="dxa"/>
            <w:tcBorders>
              <w:top w:val="nil"/>
              <w:left w:val="nil"/>
              <w:bottom w:val="single" w:sz="4" w:space="0" w:color="auto"/>
              <w:right w:val="single" w:sz="4" w:space="0" w:color="auto"/>
            </w:tcBorders>
            <w:shd w:val="clear" w:color="auto" w:fill="auto"/>
            <w:noWrap/>
            <w:vAlign w:val="center"/>
          </w:tcPr>
          <w:p w14:paraId="1550B60C" w14:textId="33CF3017" w:rsidR="00777BF9" w:rsidRPr="00197561" w:rsidRDefault="00777BF9" w:rsidP="00777BF9">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5464BA15" w14:textId="2E74ABC9" w:rsidR="00777BF9" w:rsidRPr="00197561" w:rsidRDefault="00777BF9" w:rsidP="00777BF9">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37439BA9" w14:textId="4CEF1828" w:rsidR="00777BF9" w:rsidRPr="00197561" w:rsidRDefault="00777BF9" w:rsidP="00777BF9">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37B768AE" w14:textId="0B7EA414" w:rsidR="00777BF9" w:rsidRPr="00197561" w:rsidRDefault="00777BF9" w:rsidP="00777BF9">
            <w:pPr>
              <w:spacing w:after="0" w:line="240" w:lineRule="auto"/>
              <w:rPr>
                <w:rFonts w:eastAsia="Times New Roman"/>
                <w:sz w:val="20"/>
                <w:szCs w:val="20"/>
              </w:rPr>
            </w:pPr>
            <w:r>
              <w:rPr>
                <w:sz w:val="20"/>
                <w:szCs w:val="20"/>
              </w:rPr>
              <w:t>3,5</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777BF9" w:rsidRPr="00197561" w:rsidRDefault="00777BF9" w:rsidP="00777BF9">
            <w:pPr>
              <w:spacing w:after="0" w:line="240" w:lineRule="auto"/>
              <w:rPr>
                <w:rFonts w:eastAsia="Times New Roman"/>
                <w:sz w:val="20"/>
                <w:szCs w:val="20"/>
              </w:rPr>
            </w:pPr>
            <w:r w:rsidRPr="00197561">
              <w:rPr>
                <w:rFonts w:eastAsia="Times New Roman"/>
                <w:sz w:val="20"/>
                <w:szCs w:val="20"/>
              </w:rPr>
              <w:t>5</w:t>
            </w:r>
          </w:p>
        </w:tc>
      </w:tr>
      <w:tr w:rsidR="00777BF9"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777BF9" w:rsidRPr="00DC4418" w:rsidRDefault="00777BF9" w:rsidP="00777BF9">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14695C2D" w:rsidR="00777BF9" w:rsidRPr="00197561" w:rsidRDefault="00777BF9" w:rsidP="00777BF9">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0DFEB1D8" w14:textId="2901D3B6" w:rsidR="00777BF9" w:rsidRPr="00197561" w:rsidRDefault="00777BF9" w:rsidP="00777BF9">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EF96BD4" w14:textId="4623AAC8" w:rsidR="00777BF9" w:rsidRPr="00197561" w:rsidRDefault="00777BF9" w:rsidP="00777BF9">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1AAA558" w14:textId="615BA74D" w:rsidR="00777BF9" w:rsidRPr="00197561" w:rsidRDefault="00777BF9" w:rsidP="00777BF9">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4A95E83A" w14:textId="142E1D5A" w:rsidR="00777BF9" w:rsidRPr="00197561" w:rsidRDefault="00777BF9" w:rsidP="00777BF9">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3FAC8F1" w14:textId="4828BA25" w:rsidR="00777BF9" w:rsidRPr="00197561" w:rsidRDefault="00777BF9" w:rsidP="00777BF9">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6FBB784" w14:textId="5D79FCF9" w:rsidR="00777BF9" w:rsidRPr="00197561" w:rsidRDefault="00777BF9" w:rsidP="00777BF9">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31BC276F" w14:textId="2BEACD00" w:rsidR="00777BF9" w:rsidRPr="00197561" w:rsidRDefault="00777BF9" w:rsidP="00777BF9">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1A419722" w14:textId="69C74C18" w:rsidR="00777BF9" w:rsidRPr="00197561" w:rsidRDefault="00777BF9" w:rsidP="00777BF9">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614FA39B" w14:textId="1DBF1F6B" w:rsidR="00777BF9" w:rsidRPr="00197561" w:rsidRDefault="00777BF9" w:rsidP="00777BF9">
            <w:pPr>
              <w:spacing w:after="0" w:line="240" w:lineRule="auto"/>
              <w:rPr>
                <w:rFonts w:eastAsia="Times New Roman"/>
                <w:sz w:val="20"/>
                <w:szCs w:val="20"/>
              </w:rPr>
            </w:pPr>
            <w:r>
              <w:rPr>
                <w:sz w:val="20"/>
                <w:szCs w:val="20"/>
              </w:rPr>
              <w:t>0,69</w:t>
            </w:r>
          </w:p>
        </w:tc>
        <w:tc>
          <w:tcPr>
            <w:tcW w:w="866" w:type="dxa"/>
            <w:tcBorders>
              <w:top w:val="nil"/>
              <w:left w:val="nil"/>
              <w:bottom w:val="single" w:sz="4" w:space="0" w:color="auto"/>
              <w:right w:val="single" w:sz="4" w:space="0" w:color="auto"/>
            </w:tcBorders>
            <w:shd w:val="clear" w:color="auto" w:fill="auto"/>
            <w:noWrap/>
            <w:vAlign w:val="center"/>
          </w:tcPr>
          <w:p w14:paraId="47444A40" w14:textId="48251886" w:rsidR="00777BF9" w:rsidRPr="00197561" w:rsidRDefault="00777BF9" w:rsidP="00777BF9">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21E14408" w14:textId="522A9F8D" w:rsidR="00777BF9" w:rsidRPr="00197561" w:rsidRDefault="00777BF9" w:rsidP="00777BF9">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59FBA505" w14:textId="4837BA04" w:rsidR="00777BF9" w:rsidRPr="00197561" w:rsidRDefault="00777BF9" w:rsidP="00777BF9">
            <w:pPr>
              <w:spacing w:after="0" w:line="240" w:lineRule="auto"/>
              <w:rPr>
                <w:rFonts w:eastAsia="Times New Roman"/>
                <w:sz w:val="20"/>
                <w:szCs w:val="20"/>
              </w:rPr>
            </w:pPr>
            <w:r>
              <w:rPr>
                <w:sz w:val="20"/>
                <w:szCs w:val="20"/>
              </w:rPr>
              <w:t>3,8</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777BF9" w:rsidRPr="00197561" w:rsidRDefault="00777BF9" w:rsidP="00777BF9">
            <w:pPr>
              <w:spacing w:after="0" w:line="240" w:lineRule="auto"/>
              <w:rPr>
                <w:rFonts w:eastAsia="Times New Roman"/>
                <w:sz w:val="20"/>
                <w:szCs w:val="20"/>
              </w:rPr>
            </w:pPr>
            <w:r w:rsidRPr="00197561">
              <w:rPr>
                <w:rFonts w:eastAsia="Times New Roman"/>
                <w:sz w:val="20"/>
                <w:szCs w:val="20"/>
              </w:rPr>
              <w:t>5</w:t>
            </w:r>
          </w:p>
        </w:tc>
      </w:tr>
    </w:tbl>
    <w:p w14:paraId="183AB42D" w14:textId="6B292699" w:rsidR="00C429C8" w:rsidRDefault="001B3474" w:rsidP="00A36BD6">
      <w:pPr>
        <w:pStyle w:val="bdd1"/>
        <w:jc w:val="both"/>
        <w:rPr>
          <w:noProof/>
        </w:rPr>
      </w:pPr>
      <w:r>
        <w:rPr>
          <w:noProof/>
        </w:rPr>
        <w:drawing>
          <wp:anchor distT="0" distB="0" distL="114300" distR="114300" simplePos="0" relativeHeight="251708416" behindDoc="1" locked="0" layoutInCell="1" allowOverlap="1" wp14:anchorId="4A565CCB" wp14:editId="2A4C0439">
            <wp:simplePos x="0" y="0"/>
            <wp:positionH relativeFrom="column">
              <wp:posOffset>4888865</wp:posOffset>
            </wp:positionH>
            <wp:positionV relativeFrom="paragraph">
              <wp:posOffset>196215</wp:posOffset>
            </wp:positionV>
            <wp:extent cx="3964940" cy="3482340"/>
            <wp:effectExtent l="0" t="0" r="0" b="3810"/>
            <wp:wrapThrough wrapText="bothSides">
              <wp:wrapPolygon edited="0">
                <wp:start x="0" y="0"/>
                <wp:lineTo x="0" y="21505"/>
                <wp:lineTo x="21482" y="21505"/>
                <wp:lineTo x="21482"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4940" cy="348234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7F59ABE4" w:rsidR="00B768A2" w:rsidRDefault="00B768A2" w:rsidP="00A36BD6">
      <w:pPr>
        <w:pStyle w:val="bdd1"/>
        <w:jc w:val="both"/>
        <w:rPr>
          <w:noProof/>
        </w:rPr>
      </w:pPr>
    </w:p>
    <w:p w14:paraId="35C3E7D4" w14:textId="21271D91" w:rsidR="00B768A2" w:rsidRDefault="00B768A2" w:rsidP="00A36BD6">
      <w:pPr>
        <w:pStyle w:val="bdd1"/>
        <w:jc w:val="both"/>
        <w:rPr>
          <w:noProof/>
        </w:rPr>
      </w:pPr>
    </w:p>
    <w:p w14:paraId="352CF095" w14:textId="410C5703" w:rsidR="00B768A2" w:rsidRDefault="00B768A2" w:rsidP="00A36BD6">
      <w:pPr>
        <w:pStyle w:val="bdd1"/>
        <w:jc w:val="both"/>
        <w:rPr>
          <w:noProof/>
        </w:rPr>
      </w:pPr>
    </w:p>
    <w:p w14:paraId="48452823" w14:textId="27C29ABC" w:rsidR="00B768A2" w:rsidRDefault="00B768A2" w:rsidP="00A36BD6">
      <w:pPr>
        <w:pStyle w:val="bdd1"/>
        <w:jc w:val="both"/>
        <w:rPr>
          <w:noProof/>
        </w:rPr>
      </w:pPr>
    </w:p>
    <w:p w14:paraId="1F17056B" w14:textId="738B85AE" w:rsidR="00B768A2" w:rsidRDefault="00B768A2" w:rsidP="00A36BD6">
      <w:pPr>
        <w:pStyle w:val="bdd1"/>
        <w:jc w:val="both"/>
        <w:rPr>
          <w:noProof/>
        </w:rPr>
      </w:pPr>
    </w:p>
    <w:p w14:paraId="2E7858FF" w14:textId="5413B02F"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3CE14122"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5B565C5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1B3474" w:rsidRPr="000325EE" w14:paraId="5EEED26C" w14:textId="77777777" w:rsidTr="00234AF6">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1B3474" w:rsidRPr="006928C9" w:rsidRDefault="001B3474" w:rsidP="001B347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553B5DDA" w:rsidR="001B3474" w:rsidRPr="000325EE" w:rsidRDefault="001B3474" w:rsidP="001B3474">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618C4857" w:rsidR="001B3474" w:rsidRPr="000325EE" w:rsidRDefault="001B3474" w:rsidP="001B3474">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5DC00AC5" w:rsidR="001B3474" w:rsidRPr="000325EE" w:rsidRDefault="001B3474" w:rsidP="001B3474">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2B6A0740" w:rsidR="001B3474" w:rsidRPr="000325EE" w:rsidRDefault="001B3474" w:rsidP="001B3474">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1DA4FA5E" w:rsidR="001B3474" w:rsidRPr="000325EE" w:rsidRDefault="001B3474" w:rsidP="001B3474">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5D25B300" w:rsidR="001B3474" w:rsidRPr="000325EE" w:rsidRDefault="001B3474" w:rsidP="001B3474">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0A50F273" w:rsidR="001B3474" w:rsidRPr="000325EE" w:rsidRDefault="001B3474" w:rsidP="001B3474">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5E71EB62" w:rsidR="001B3474" w:rsidRPr="000325EE" w:rsidRDefault="001B3474" w:rsidP="001B3474">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536004FD" w:rsidR="001B3474" w:rsidRPr="000325EE" w:rsidRDefault="001B3474" w:rsidP="001B3474">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25AC3774" w:rsidR="001B3474" w:rsidRPr="000325EE" w:rsidRDefault="001B3474" w:rsidP="001B3474">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5AD812F0" w:rsidR="001B3474" w:rsidRPr="000325EE" w:rsidRDefault="001B3474" w:rsidP="001B3474">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2E5B6B10" w:rsidR="001B3474" w:rsidRPr="000325EE" w:rsidRDefault="001B3474" w:rsidP="001B3474">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0427118B" w:rsidR="001B3474" w:rsidRPr="000325EE" w:rsidRDefault="001B3474" w:rsidP="001B3474">
            <w:pPr>
              <w:spacing w:after="0" w:line="240" w:lineRule="auto"/>
              <w:rPr>
                <w:rFonts w:eastAsia="Times New Roman"/>
                <w:b/>
                <w:bCs/>
                <w:sz w:val="20"/>
                <w:szCs w:val="20"/>
              </w:rPr>
            </w:pPr>
            <w:r>
              <w:rPr>
                <w:b/>
                <w:bCs/>
                <w:sz w:val="20"/>
                <w:szCs w:val="20"/>
              </w:rPr>
              <w:t>Tháng 12</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1B3474" w:rsidRPr="000325EE" w:rsidRDefault="001B3474" w:rsidP="001B3474">
            <w:pPr>
              <w:spacing w:after="0" w:line="240" w:lineRule="auto"/>
              <w:rPr>
                <w:rFonts w:eastAsia="Times New Roman"/>
                <w:b/>
                <w:bCs/>
                <w:sz w:val="20"/>
                <w:szCs w:val="20"/>
              </w:rPr>
            </w:pPr>
            <w:r w:rsidRPr="000325EE">
              <w:rPr>
                <w:rFonts w:eastAsia="Times New Roman"/>
                <w:b/>
                <w:bCs/>
                <w:sz w:val="20"/>
                <w:szCs w:val="20"/>
              </w:rPr>
              <w:t>QCVN 08-MT:2015/ BTNMT (A2)</w:t>
            </w:r>
          </w:p>
        </w:tc>
      </w:tr>
      <w:tr w:rsidR="001B3474" w:rsidRPr="000325EE" w14:paraId="18DB62EC"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1B3474" w:rsidRPr="00E60E3E" w:rsidRDefault="001B3474" w:rsidP="001B3474">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69D8B4F8" w:rsidR="001B3474" w:rsidRPr="000325EE" w:rsidRDefault="001B3474" w:rsidP="001B3474">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13EDD5D4" w14:textId="39A38621" w:rsidR="001B3474" w:rsidRPr="000325EE" w:rsidRDefault="001B3474" w:rsidP="001B3474">
            <w:pPr>
              <w:spacing w:after="0" w:line="240" w:lineRule="auto"/>
              <w:rPr>
                <w:rFonts w:eastAsia="Times New Roman"/>
                <w:sz w:val="20"/>
                <w:szCs w:val="20"/>
              </w:rPr>
            </w:pPr>
            <w:r>
              <w:rPr>
                <w:sz w:val="20"/>
                <w:szCs w:val="20"/>
              </w:rPr>
              <w:t>0,209</w:t>
            </w:r>
          </w:p>
        </w:tc>
        <w:tc>
          <w:tcPr>
            <w:tcW w:w="807" w:type="dxa"/>
            <w:tcBorders>
              <w:top w:val="nil"/>
              <w:left w:val="nil"/>
              <w:bottom w:val="single" w:sz="4" w:space="0" w:color="auto"/>
              <w:right w:val="single" w:sz="4" w:space="0" w:color="auto"/>
            </w:tcBorders>
            <w:shd w:val="clear" w:color="auto" w:fill="auto"/>
            <w:noWrap/>
            <w:vAlign w:val="center"/>
          </w:tcPr>
          <w:p w14:paraId="2630DFA3" w14:textId="515D7961" w:rsidR="001B3474" w:rsidRPr="000325EE" w:rsidRDefault="001B3474" w:rsidP="001B3474">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3C003DD7" w14:textId="0A064C78" w:rsidR="001B3474" w:rsidRPr="000325EE" w:rsidRDefault="001B3474" w:rsidP="001B3474">
            <w:pPr>
              <w:spacing w:after="0" w:line="240" w:lineRule="auto"/>
              <w:rPr>
                <w:rFonts w:eastAsia="Times New Roman"/>
                <w:sz w:val="20"/>
                <w:szCs w:val="20"/>
              </w:rPr>
            </w:pPr>
            <w:r>
              <w:rPr>
                <w:sz w:val="20"/>
                <w:szCs w:val="20"/>
              </w:rPr>
              <w:t>0,05</w:t>
            </w:r>
          </w:p>
        </w:tc>
        <w:tc>
          <w:tcPr>
            <w:tcW w:w="807" w:type="dxa"/>
            <w:tcBorders>
              <w:top w:val="nil"/>
              <w:left w:val="nil"/>
              <w:bottom w:val="single" w:sz="4" w:space="0" w:color="auto"/>
              <w:right w:val="single" w:sz="4" w:space="0" w:color="auto"/>
            </w:tcBorders>
            <w:shd w:val="clear" w:color="auto" w:fill="auto"/>
            <w:noWrap/>
            <w:vAlign w:val="center"/>
          </w:tcPr>
          <w:p w14:paraId="705141D6" w14:textId="2EB03CFC" w:rsidR="001B3474" w:rsidRPr="000325EE" w:rsidRDefault="001B3474" w:rsidP="001B3474">
            <w:pPr>
              <w:spacing w:after="0" w:line="240" w:lineRule="auto"/>
              <w:rPr>
                <w:rFonts w:eastAsia="Times New Roman"/>
                <w:sz w:val="20"/>
                <w:szCs w:val="20"/>
              </w:rPr>
            </w:pPr>
            <w:r>
              <w:rPr>
                <w:sz w:val="20"/>
                <w:szCs w:val="20"/>
              </w:rPr>
              <w:t>0,223</w:t>
            </w:r>
          </w:p>
        </w:tc>
        <w:tc>
          <w:tcPr>
            <w:tcW w:w="807" w:type="dxa"/>
            <w:tcBorders>
              <w:top w:val="nil"/>
              <w:left w:val="nil"/>
              <w:bottom w:val="single" w:sz="4" w:space="0" w:color="auto"/>
              <w:right w:val="single" w:sz="4" w:space="0" w:color="auto"/>
            </w:tcBorders>
            <w:shd w:val="clear" w:color="auto" w:fill="auto"/>
            <w:noWrap/>
            <w:vAlign w:val="center"/>
          </w:tcPr>
          <w:p w14:paraId="78579BAF" w14:textId="3A205B86" w:rsidR="001B3474" w:rsidRPr="000325EE" w:rsidRDefault="001B3474" w:rsidP="001B3474">
            <w:pPr>
              <w:spacing w:after="0" w:line="240" w:lineRule="auto"/>
              <w:rPr>
                <w:rFonts w:eastAsia="Times New Roman"/>
                <w:sz w:val="20"/>
                <w:szCs w:val="20"/>
              </w:rPr>
            </w:pPr>
            <w:r>
              <w:rPr>
                <w:sz w:val="20"/>
                <w:szCs w:val="20"/>
              </w:rPr>
              <w:t>0,066</w:t>
            </w:r>
          </w:p>
        </w:tc>
        <w:tc>
          <w:tcPr>
            <w:tcW w:w="807" w:type="dxa"/>
            <w:tcBorders>
              <w:top w:val="nil"/>
              <w:left w:val="nil"/>
              <w:bottom w:val="single" w:sz="4" w:space="0" w:color="auto"/>
              <w:right w:val="single" w:sz="4" w:space="0" w:color="auto"/>
            </w:tcBorders>
            <w:shd w:val="clear" w:color="auto" w:fill="auto"/>
            <w:noWrap/>
            <w:vAlign w:val="center"/>
          </w:tcPr>
          <w:p w14:paraId="53FC8CF9" w14:textId="06640491" w:rsidR="001B3474" w:rsidRPr="000325EE" w:rsidRDefault="001B3474" w:rsidP="001B3474">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1AB904CD" w14:textId="460FDCD5" w:rsidR="001B3474" w:rsidRPr="000325EE" w:rsidRDefault="001B3474" w:rsidP="001B3474">
            <w:pPr>
              <w:spacing w:after="0" w:line="240" w:lineRule="auto"/>
              <w:rPr>
                <w:rFonts w:eastAsia="Times New Roman"/>
                <w:sz w:val="20"/>
                <w:szCs w:val="20"/>
              </w:rPr>
            </w:pPr>
            <w:r>
              <w:rPr>
                <w:sz w:val="20"/>
                <w:szCs w:val="20"/>
              </w:rPr>
              <w:t>0,092</w:t>
            </w:r>
          </w:p>
        </w:tc>
        <w:tc>
          <w:tcPr>
            <w:tcW w:w="807" w:type="dxa"/>
            <w:tcBorders>
              <w:top w:val="nil"/>
              <w:left w:val="nil"/>
              <w:bottom w:val="single" w:sz="4" w:space="0" w:color="auto"/>
              <w:right w:val="single" w:sz="4" w:space="0" w:color="auto"/>
            </w:tcBorders>
            <w:shd w:val="clear" w:color="auto" w:fill="auto"/>
            <w:noWrap/>
            <w:vAlign w:val="center"/>
          </w:tcPr>
          <w:p w14:paraId="46F9E5DE" w14:textId="6997AD05" w:rsidR="001B3474" w:rsidRPr="000325EE" w:rsidRDefault="001B3474" w:rsidP="001B3474">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7BF454BB" w14:textId="7AD58A41" w:rsidR="001B3474" w:rsidRPr="000325EE" w:rsidRDefault="001B3474" w:rsidP="001B3474">
            <w:pPr>
              <w:spacing w:after="0" w:line="240" w:lineRule="auto"/>
              <w:rPr>
                <w:rFonts w:eastAsia="Times New Roman"/>
                <w:sz w:val="20"/>
                <w:szCs w:val="20"/>
              </w:rPr>
            </w:pPr>
            <w:r>
              <w:rPr>
                <w:sz w:val="20"/>
                <w:szCs w:val="20"/>
              </w:rPr>
              <w:t>0,034</w:t>
            </w:r>
          </w:p>
        </w:tc>
        <w:tc>
          <w:tcPr>
            <w:tcW w:w="848" w:type="dxa"/>
            <w:tcBorders>
              <w:top w:val="nil"/>
              <w:left w:val="nil"/>
              <w:bottom w:val="single" w:sz="4" w:space="0" w:color="auto"/>
              <w:right w:val="single" w:sz="4" w:space="0" w:color="auto"/>
            </w:tcBorders>
            <w:shd w:val="clear" w:color="auto" w:fill="auto"/>
            <w:noWrap/>
            <w:vAlign w:val="center"/>
          </w:tcPr>
          <w:p w14:paraId="67637707" w14:textId="6D25DFF7" w:rsidR="001B3474" w:rsidRPr="000325EE" w:rsidRDefault="001B3474" w:rsidP="001B3474">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DDA335D" w14:textId="610DE66A" w:rsidR="001B3474" w:rsidRPr="000325EE" w:rsidRDefault="001B3474" w:rsidP="001B3474">
            <w:pPr>
              <w:spacing w:after="0" w:line="240" w:lineRule="auto"/>
              <w:rPr>
                <w:rFonts w:eastAsia="Times New Roman"/>
                <w:sz w:val="20"/>
                <w:szCs w:val="20"/>
              </w:rPr>
            </w:pPr>
            <w:r>
              <w:rPr>
                <w:sz w:val="20"/>
                <w:szCs w:val="20"/>
              </w:rPr>
              <w:t>0,196</w:t>
            </w:r>
          </w:p>
        </w:tc>
        <w:tc>
          <w:tcPr>
            <w:tcW w:w="807" w:type="dxa"/>
            <w:tcBorders>
              <w:top w:val="nil"/>
              <w:left w:val="nil"/>
              <w:bottom w:val="single" w:sz="4" w:space="0" w:color="auto"/>
              <w:right w:val="single" w:sz="4" w:space="0" w:color="auto"/>
            </w:tcBorders>
            <w:shd w:val="clear" w:color="auto" w:fill="auto"/>
            <w:noWrap/>
            <w:vAlign w:val="center"/>
          </w:tcPr>
          <w:p w14:paraId="66F15F3C" w14:textId="6D4D48B2" w:rsidR="001B3474" w:rsidRPr="000325EE" w:rsidRDefault="001B3474" w:rsidP="001B3474">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1B3474" w:rsidRPr="000325EE" w:rsidRDefault="001B3474" w:rsidP="001B3474">
            <w:pPr>
              <w:spacing w:after="0" w:line="240" w:lineRule="auto"/>
              <w:rPr>
                <w:rFonts w:eastAsia="Times New Roman"/>
                <w:sz w:val="20"/>
                <w:szCs w:val="20"/>
              </w:rPr>
            </w:pPr>
            <w:r w:rsidRPr="000325EE">
              <w:rPr>
                <w:rFonts w:eastAsia="Times New Roman"/>
                <w:sz w:val="20"/>
                <w:szCs w:val="20"/>
              </w:rPr>
              <w:t>0,05</w:t>
            </w:r>
          </w:p>
        </w:tc>
      </w:tr>
      <w:tr w:rsidR="001B3474" w:rsidRPr="000325EE" w14:paraId="762B32B0"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1B3474" w:rsidRPr="00E60E3E" w:rsidRDefault="001B3474" w:rsidP="001B3474">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48EACCD9" w:rsidR="001B3474" w:rsidRPr="000325EE" w:rsidRDefault="001B3474" w:rsidP="001B3474">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01DFBEA1" w14:textId="72C18828" w:rsidR="001B3474" w:rsidRPr="000325EE" w:rsidRDefault="001B3474" w:rsidP="001B3474">
            <w:pPr>
              <w:spacing w:after="0" w:line="240" w:lineRule="auto"/>
              <w:rPr>
                <w:rFonts w:eastAsia="Times New Roman"/>
                <w:sz w:val="20"/>
                <w:szCs w:val="20"/>
              </w:rPr>
            </w:pPr>
            <w:r>
              <w:rPr>
                <w:sz w:val="20"/>
                <w:szCs w:val="20"/>
              </w:rPr>
              <w:t>0,005</w:t>
            </w:r>
          </w:p>
        </w:tc>
        <w:tc>
          <w:tcPr>
            <w:tcW w:w="807" w:type="dxa"/>
            <w:tcBorders>
              <w:top w:val="nil"/>
              <w:left w:val="nil"/>
              <w:bottom w:val="single" w:sz="4" w:space="0" w:color="auto"/>
              <w:right w:val="single" w:sz="4" w:space="0" w:color="auto"/>
            </w:tcBorders>
            <w:shd w:val="clear" w:color="auto" w:fill="auto"/>
            <w:noWrap/>
            <w:vAlign w:val="center"/>
          </w:tcPr>
          <w:p w14:paraId="7FA0CBCD" w14:textId="059152E2" w:rsidR="001B3474" w:rsidRPr="000325EE" w:rsidRDefault="001B3474" w:rsidP="001B3474">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56B762D9" w14:textId="33254E64" w:rsidR="001B3474" w:rsidRPr="000325EE" w:rsidRDefault="001B3474" w:rsidP="001B3474">
            <w:pPr>
              <w:spacing w:after="0" w:line="240" w:lineRule="auto"/>
              <w:rPr>
                <w:rFonts w:eastAsia="Times New Roman"/>
                <w:sz w:val="20"/>
                <w:szCs w:val="20"/>
              </w:rPr>
            </w:pPr>
            <w:r>
              <w:rPr>
                <w:sz w:val="20"/>
                <w:szCs w:val="20"/>
              </w:rPr>
              <w:t>0,076</w:t>
            </w:r>
          </w:p>
        </w:tc>
        <w:tc>
          <w:tcPr>
            <w:tcW w:w="807" w:type="dxa"/>
            <w:tcBorders>
              <w:top w:val="nil"/>
              <w:left w:val="nil"/>
              <w:bottom w:val="single" w:sz="4" w:space="0" w:color="auto"/>
              <w:right w:val="single" w:sz="4" w:space="0" w:color="auto"/>
            </w:tcBorders>
            <w:shd w:val="clear" w:color="auto" w:fill="auto"/>
            <w:noWrap/>
            <w:vAlign w:val="center"/>
          </w:tcPr>
          <w:p w14:paraId="5457F479" w14:textId="393D2533" w:rsidR="001B3474" w:rsidRPr="000325EE" w:rsidRDefault="001B3474" w:rsidP="001B3474">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4D4AB766" w14:textId="79C8EB51" w:rsidR="001B3474" w:rsidRPr="000325EE" w:rsidRDefault="001B3474" w:rsidP="001B3474">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466A9E0B" w14:textId="2BF881CE" w:rsidR="001B3474" w:rsidRPr="000325EE" w:rsidRDefault="001B3474" w:rsidP="001B3474">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033DEB9C" w14:textId="77988D94" w:rsidR="001B3474" w:rsidRPr="000325EE" w:rsidRDefault="001B3474" w:rsidP="001B3474">
            <w:pPr>
              <w:spacing w:after="0" w:line="240" w:lineRule="auto"/>
              <w:rPr>
                <w:rFonts w:eastAsia="Times New Roman"/>
                <w:sz w:val="20"/>
                <w:szCs w:val="20"/>
              </w:rPr>
            </w:pPr>
            <w:r>
              <w:rPr>
                <w:sz w:val="20"/>
                <w:szCs w:val="20"/>
              </w:rPr>
              <w:t>0,048</w:t>
            </w:r>
          </w:p>
        </w:tc>
        <w:tc>
          <w:tcPr>
            <w:tcW w:w="807" w:type="dxa"/>
            <w:tcBorders>
              <w:top w:val="nil"/>
              <w:left w:val="nil"/>
              <w:bottom w:val="single" w:sz="4" w:space="0" w:color="auto"/>
              <w:right w:val="single" w:sz="4" w:space="0" w:color="auto"/>
            </w:tcBorders>
            <w:shd w:val="clear" w:color="auto" w:fill="auto"/>
            <w:noWrap/>
            <w:vAlign w:val="center"/>
          </w:tcPr>
          <w:p w14:paraId="79846A74" w14:textId="327C6D7D" w:rsidR="001B3474" w:rsidRPr="000325EE" w:rsidRDefault="001B3474" w:rsidP="001B3474">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7F4D97B" w14:textId="6A811EA9" w:rsidR="001B3474" w:rsidRPr="000325EE" w:rsidRDefault="001B3474" w:rsidP="001B3474">
            <w:pPr>
              <w:spacing w:after="0" w:line="240" w:lineRule="auto"/>
              <w:rPr>
                <w:rFonts w:eastAsia="Times New Roman"/>
                <w:sz w:val="20"/>
                <w:szCs w:val="20"/>
              </w:rPr>
            </w:pPr>
            <w:r>
              <w:rPr>
                <w:sz w:val="20"/>
                <w:szCs w:val="20"/>
              </w:rPr>
              <w:t>0,031</w:t>
            </w:r>
          </w:p>
        </w:tc>
        <w:tc>
          <w:tcPr>
            <w:tcW w:w="848" w:type="dxa"/>
            <w:tcBorders>
              <w:top w:val="nil"/>
              <w:left w:val="nil"/>
              <w:bottom w:val="single" w:sz="4" w:space="0" w:color="auto"/>
              <w:right w:val="single" w:sz="4" w:space="0" w:color="auto"/>
            </w:tcBorders>
            <w:shd w:val="clear" w:color="auto" w:fill="auto"/>
            <w:noWrap/>
            <w:vAlign w:val="center"/>
          </w:tcPr>
          <w:p w14:paraId="37481F79" w14:textId="768239D2" w:rsidR="001B3474" w:rsidRPr="000325EE" w:rsidRDefault="001B3474" w:rsidP="001B3474">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4EC2BFD" w14:textId="7CF113DD" w:rsidR="001B3474" w:rsidRPr="000325EE" w:rsidRDefault="001B3474" w:rsidP="001B3474">
            <w:pPr>
              <w:spacing w:after="0" w:line="240" w:lineRule="auto"/>
              <w:rPr>
                <w:rFonts w:eastAsia="Times New Roman"/>
                <w:sz w:val="20"/>
                <w:szCs w:val="20"/>
              </w:rPr>
            </w:pPr>
            <w:r>
              <w:rPr>
                <w:sz w:val="20"/>
                <w:szCs w:val="20"/>
              </w:rPr>
              <w:t>0,011</w:t>
            </w:r>
          </w:p>
        </w:tc>
        <w:tc>
          <w:tcPr>
            <w:tcW w:w="807" w:type="dxa"/>
            <w:tcBorders>
              <w:top w:val="nil"/>
              <w:left w:val="nil"/>
              <w:bottom w:val="single" w:sz="4" w:space="0" w:color="auto"/>
              <w:right w:val="single" w:sz="4" w:space="0" w:color="auto"/>
            </w:tcBorders>
            <w:shd w:val="clear" w:color="auto" w:fill="auto"/>
            <w:noWrap/>
            <w:vAlign w:val="center"/>
          </w:tcPr>
          <w:p w14:paraId="53606A3E" w14:textId="4793F8C0" w:rsidR="001B3474" w:rsidRPr="000325EE" w:rsidRDefault="001B3474" w:rsidP="001B3474">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1B3474" w:rsidRPr="000325EE" w:rsidRDefault="001B3474" w:rsidP="001B3474">
            <w:pPr>
              <w:spacing w:after="0" w:line="240" w:lineRule="auto"/>
              <w:rPr>
                <w:rFonts w:eastAsia="Times New Roman"/>
                <w:sz w:val="20"/>
                <w:szCs w:val="20"/>
              </w:rPr>
            </w:pPr>
            <w:r w:rsidRPr="000325EE">
              <w:rPr>
                <w:rFonts w:eastAsia="Times New Roman"/>
                <w:sz w:val="20"/>
                <w:szCs w:val="20"/>
              </w:rPr>
              <w:t>0,05</w:t>
            </w:r>
          </w:p>
        </w:tc>
      </w:tr>
      <w:tr w:rsidR="001B3474" w:rsidRPr="000325EE" w14:paraId="1FB91B0D"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1B3474" w:rsidRPr="00E60E3E" w:rsidRDefault="001B3474" w:rsidP="001B3474">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12BAB425" w:rsidR="001B3474" w:rsidRPr="000325EE" w:rsidRDefault="001B3474" w:rsidP="001B3474">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7C8E8378" w14:textId="1F9DB37B" w:rsidR="001B3474" w:rsidRPr="000325EE" w:rsidRDefault="001B3474" w:rsidP="001B3474">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02569C51" w14:textId="7FFB2675" w:rsidR="001B3474" w:rsidRPr="000325EE" w:rsidRDefault="001B3474" w:rsidP="001B3474">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4FB77D82" w14:textId="60FF6038" w:rsidR="001B3474" w:rsidRPr="000325EE" w:rsidRDefault="001B3474" w:rsidP="001B3474">
            <w:pPr>
              <w:spacing w:after="0" w:line="240" w:lineRule="auto"/>
              <w:rPr>
                <w:rFonts w:eastAsia="Times New Roman"/>
                <w:sz w:val="20"/>
                <w:szCs w:val="20"/>
              </w:rPr>
            </w:pPr>
            <w:r>
              <w:rPr>
                <w:sz w:val="20"/>
                <w:szCs w:val="20"/>
              </w:rPr>
              <w:t>0,002</w:t>
            </w:r>
          </w:p>
        </w:tc>
        <w:tc>
          <w:tcPr>
            <w:tcW w:w="807" w:type="dxa"/>
            <w:tcBorders>
              <w:top w:val="nil"/>
              <w:left w:val="nil"/>
              <w:bottom w:val="single" w:sz="4" w:space="0" w:color="auto"/>
              <w:right w:val="single" w:sz="4" w:space="0" w:color="auto"/>
            </w:tcBorders>
            <w:shd w:val="clear" w:color="auto" w:fill="auto"/>
            <w:noWrap/>
            <w:vAlign w:val="center"/>
          </w:tcPr>
          <w:p w14:paraId="4D56B2E7" w14:textId="401B3F27" w:rsidR="001B3474" w:rsidRPr="000325EE" w:rsidRDefault="001B3474" w:rsidP="001B3474">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121A2E20" w14:textId="705289D7" w:rsidR="001B3474" w:rsidRPr="000325EE" w:rsidRDefault="001B3474" w:rsidP="001B3474">
            <w:pPr>
              <w:spacing w:after="0" w:line="240" w:lineRule="auto"/>
              <w:rPr>
                <w:rFonts w:eastAsia="Times New Roman"/>
                <w:sz w:val="20"/>
                <w:szCs w:val="20"/>
              </w:rPr>
            </w:pPr>
            <w:r>
              <w:rPr>
                <w:sz w:val="20"/>
                <w:szCs w:val="20"/>
              </w:rPr>
              <w:t>0,017</w:t>
            </w:r>
          </w:p>
        </w:tc>
        <w:tc>
          <w:tcPr>
            <w:tcW w:w="807" w:type="dxa"/>
            <w:tcBorders>
              <w:top w:val="nil"/>
              <w:left w:val="nil"/>
              <w:bottom w:val="single" w:sz="4" w:space="0" w:color="auto"/>
              <w:right w:val="single" w:sz="4" w:space="0" w:color="auto"/>
            </w:tcBorders>
            <w:shd w:val="clear" w:color="auto" w:fill="auto"/>
            <w:noWrap/>
            <w:vAlign w:val="center"/>
          </w:tcPr>
          <w:p w14:paraId="11682BD0" w14:textId="297EF2AB" w:rsidR="001B3474" w:rsidRPr="000325EE" w:rsidRDefault="001B3474" w:rsidP="001B3474">
            <w:pPr>
              <w:spacing w:after="0" w:line="240" w:lineRule="auto"/>
              <w:rPr>
                <w:rFonts w:eastAsia="Times New Roman"/>
                <w:sz w:val="20"/>
                <w:szCs w:val="20"/>
              </w:rPr>
            </w:pPr>
            <w:r>
              <w:rPr>
                <w:sz w:val="20"/>
                <w:szCs w:val="20"/>
              </w:rPr>
              <w:t>0,1</w:t>
            </w:r>
          </w:p>
        </w:tc>
        <w:tc>
          <w:tcPr>
            <w:tcW w:w="807" w:type="dxa"/>
            <w:tcBorders>
              <w:top w:val="nil"/>
              <w:left w:val="nil"/>
              <w:bottom w:val="single" w:sz="4" w:space="0" w:color="auto"/>
              <w:right w:val="single" w:sz="4" w:space="0" w:color="auto"/>
            </w:tcBorders>
            <w:shd w:val="clear" w:color="auto" w:fill="auto"/>
            <w:noWrap/>
            <w:vAlign w:val="center"/>
          </w:tcPr>
          <w:p w14:paraId="64658827" w14:textId="063063D0" w:rsidR="001B3474" w:rsidRPr="000325EE" w:rsidRDefault="001B3474" w:rsidP="001B3474">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262525D9" w14:textId="0971E64D" w:rsidR="001B3474" w:rsidRPr="000325EE" w:rsidRDefault="001B3474" w:rsidP="001B3474">
            <w:pPr>
              <w:spacing w:after="0" w:line="240" w:lineRule="auto"/>
              <w:rPr>
                <w:rFonts w:eastAsia="Times New Roman"/>
                <w:sz w:val="20"/>
                <w:szCs w:val="20"/>
              </w:rPr>
            </w:pPr>
            <w:r>
              <w:rPr>
                <w:sz w:val="20"/>
                <w:szCs w:val="20"/>
              </w:rPr>
              <w:t>0,048</w:t>
            </w:r>
          </w:p>
        </w:tc>
        <w:tc>
          <w:tcPr>
            <w:tcW w:w="848" w:type="dxa"/>
            <w:tcBorders>
              <w:top w:val="nil"/>
              <w:left w:val="nil"/>
              <w:bottom w:val="single" w:sz="4" w:space="0" w:color="auto"/>
              <w:right w:val="single" w:sz="4" w:space="0" w:color="auto"/>
            </w:tcBorders>
            <w:shd w:val="clear" w:color="auto" w:fill="auto"/>
            <w:noWrap/>
            <w:vAlign w:val="center"/>
          </w:tcPr>
          <w:p w14:paraId="7A29BBF6" w14:textId="719CD33D" w:rsidR="001B3474" w:rsidRPr="000325EE" w:rsidRDefault="001B3474" w:rsidP="001B3474">
            <w:pPr>
              <w:spacing w:after="0" w:line="240" w:lineRule="auto"/>
              <w:rPr>
                <w:rFonts w:eastAsia="Times New Roman"/>
                <w:sz w:val="20"/>
                <w:szCs w:val="20"/>
              </w:rPr>
            </w:pPr>
            <w:r>
              <w:rPr>
                <w:sz w:val="20"/>
                <w:szCs w:val="20"/>
              </w:rPr>
              <w:t>0,04</w:t>
            </w:r>
          </w:p>
        </w:tc>
        <w:tc>
          <w:tcPr>
            <w:tcW w:w="848" w:type="dxa"/>
            <w:tcBorders>
              <w:top w:val="nil"/>
              <w:left w:val="nil"/>
              <w:bottom w:val="single" w:sz="4" w:space="0" w:color="auto"/>
              <w:right w:val="single" w:sz="4" w:space="0" w:color="auto"/>
            </w:tcBorders>
            <w:shd w:val="clear" w:color="auto" w:fill="auto"/>
            <w:noWrap/>
            <w:vAlign w:val="center"/>
          </w:tcPr>
          <w:p w14:paraId="2E1CCD2C" w14:textId="2860BF00" w:rsidR="001B3474" w:rsidRPr="000325EE" w:rsidRDefault="001B3474" w:rsidP="001B3474">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21F7CDC1" w14:textId="228C35F3" w:rsidR="001B3474" w:rsidRPr="000325EE" w:rsidRDefault="001B3474" w:rsidP="001B3474">
            <w:pPr>
              <w:spacing w:after="0" w:line="240" w:lineRule="auto"/>
              <w:rPr>
                <w:rFonts w:eastAsia="Times New Roman"/>
                <w:sz w:val="20"/>
                <w:szCs w:val="20"/>
              </w:rPr>
            </w:pPr>
            <w:r>
              <w:rPr>
                <w:sz w:val="20"/>
                <w:szCs w:val="20"/>
              </w:rPr>
              <w:t>0,007</w:t>
            </w:r>
          </w:p>
        </w:tc>
        <w:tc>
          <w:tcPr>
            <w:tcW w:w="807" w:type="dxa"/>
            <w:tcBorders>
              <w:top w:val="nil"/>
              <w:left w:val="nil"/>
              <w:bottom w:val="single" w:sz="4" w:space="0" w:color="auto"/>
              <w:right w:val="single" w:sz="4" w:space="0" w:color="auto"/>
            </w:tcBorders>
            <w:shd w:val="clear" w:color="auto" w:fill="auto"/>
            <w:noWrap/>
            <w:vAlign w:val="center"/>
          </w:tcPr>
          <w:p w14:paraId="3A9D2481" w14:textId="77FE61AC" w:rsidR="001B3474" w:rsidRPr="000325EE" w:rsidRDefault="001B3474" w:rsidP="001B3474">
            <w:pPr>
              <w:spacing w:after="0" w:line="240" w:lineRule="auto"/>
              <w:rPr>
                <w:rFonts w:eastAsia="Times New Roman"/>
                <w:sz w:val="20"/>
                <w:szCs w:val="20"/>
              </w:rPr>
            </w:pPr>
            <w:r>
              <w:rPr>
                <w:sz w:val="20"/>
                <w:szCs w:val="20"/>
              </w:rPr>
              <w:t>0,138</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1B3474" w:rsidRPr="000325EE" w:rsidRDefault="001B3474" w:rsidP="001B3474">
            <w:pPr>
              <w:spacing w:after="0" w:line="240" w:lineRule="auto"/>
              <w:rPr>
                <w:rFonts w:eastAsia="Times New Roman"/>
                <w:sz w:val="20"/>
                <w:szCs w:val="20"/>
              </w:rPr>
            </w:pPr>
            <w:r w:rsidRPr="000325EE">
              <w:rPr>
                <w:rFonts w:eastAsia="Times New Roman"/>
                <w:sz w:val="20"/>
                <w:szCs w:val="20"/>
              </w:rPr>
              <w:t>0,05</w:t>
            </w:r>
          </w:p>
        </w:tc>
      </w:tr>
    </w:tbl>
    <w:p w14:paraId="4D04B0DE" w14:textId="4E13BA68" w:rsidR="00B813C7" w:rsidRDefault="001B3474" w:rsidP="002E0A80">
      <w:pPr>
        <w:pStyle w:val="Caption"/>
        <w:rPr>
          <w:sz w:val="28"/>
        </w:rPr>
      </w:pPr>
      <w:r>
        <w:rPr>
          <w:noProof/>
          <w:sz w:val="28"/>
        </w:rPr>
        <w:drawing>
          <wp:anchor distT="0" distB="0" distL="114300" distR="114300" simplePos="0" relativeHeight="251710464" behindDoc="1" locked="0" layoutInCell="1" allowOverlap="1" wp14:anchorId="6C649B78" wp14:editId="4F5BF6A5">
            <wp:simplePos x="0" y="0"/>
            <wp:positionH relativeFrom="column">
              <wp:posOffset>4551816</wp:posOffset>
            </wp:positionH>
            <wp:positionV relativeFrom="paragraph">
              <wp:posOffset>280670</wp:posOffset>
            </wp:positionV>
            <wp:extent cx="4273550" cy="3438525"/>
            <wp:effectExtent l="0" t="0" r="0" b="9525"/>
            <wp:wrapThrough wrapText="bothSides">
              <wp:wrapPolygon edited="0">
                <wp:start x="0" y="0"/>
                <wp:lineTo x="0" y="21540"/>
                <wp:lineTo x="21472" y="21540"/>
                <wp:lineTo x="21472"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3550"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1C3A9139" wp14:editId="41A0DC70">
            <wp:simplePos x="0" y="0"/>
            <wp:positionH relativeFrom="column">
              <wp:posOffset>470906</wp:posOffset>
            </wp:positionH>
            <wp:positionV relativeFrom="paragraph">
              <wp:posOffset>280670</wp:posOffset>
            </wp:positionV>
            <wp:extent cx="4081145" cy="3438525"/>
            <wp:effectExtent l="0" t="0" r="0" b="9525"/>
            <wp:wrapThrough wrapText="bothSides">
              <wp:wrapPolygon edited="0">
                <wp:start x="0" y="0"/>
                <wp:lineTo x="0" y="21540"/>
                <wp:lineTo x="21476" y="21540"/>
                <wp:lineTo x="21476"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1145" cy="3438525"/>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0B1215AA" w:rsidR="00B813C7" w:rsidRDefault="00B813C7" w:rsidP="002E0A80">
      <w:pPr>
        <w:pStyle w:val="Caption"/>
        <w:rPr>
          <w:sz w:val="28"/>
        </w:rPr>
      </w:pPr>
    </w:p>
    <w:p w14:paraId="177E4382" w14:textId="5D296B24" w:rsidR="00B813C7" w:rsidRDefault="00B813C7" w:rsidP="002E0A80">
      <w:pPr>
        <w:pStyle w:val="Caption"/>
        <w:rPr>
          <w:sz w:val="28"/>
        </w:rPr>
      </w:pPr>
    </w:p>
    <w:p w14:paraId="67878B0C" w14:textId="6BE16F5B" w:rsidR="00B813C7" w:rsidRDefault="00B813C7" w:rsidP="002E0A80">
      <w:pPr>
        <w:pStyle w:val="Caption"/>
        <w:rPr>
          <w:sz w:val="28"/>
        </w:rPr>
      </w:pPr>
    </w:p>
    <w:p w14:paraId="2DAB34F7" w14:textId="3A95F806" w:rsidR="00B813C7" w:rsidRDefault="00B813C7" w:rsidP="002E0A80">
      <w:pPr>
        <w:pStyle w:val="Caption"/>
        <w:rPr>
          <w:sz w:val="28"/>
        </w:rPr>
      </w:pPr>
    </w:p>
    <w:p w14:paraId="6EF4FA2F" w14:textId="62D5E5BE"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6142D47B" w:rsidR="00B813C7" w:rsidRDefault="00B813C7" w:rsidP="002E0A80">
      <w:pPr>
        <w:pStyle w:val="Caption"/>
        <w:rPr>
          <w:sz w:val="28"/>
        </w:rPr>
      </w:pPr>
    </w:p>
    <w:p w14:paraId="5BDE5AE8" w14:textId="77777777" w:rsidR="00F37E71" w:rsidRPr="00F37E71" w:rsidRDefault="00F37E71" w:rsidP="00F37E71">
      <w:pPr>
        <w:rPr>
          <w:lang w:val="x-none" w:eastAsia="x-none"/>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1B3474" w:rsidRPr="00F75AA7" w14:paraId="5F9AD158" w14:textId="77777777" w:rsidTr="00234AF6">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1B3474" w:rsidRPr="00736BAA" w:rsidRDefault="001B3474" w:rsidP="001B3474">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3ABEAF3B" w:rsidR="001B3474" w:rsidRPr="00F75AA7" w:rsidRDefault="001B3474" w:rsidP="001B3474">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40554F5D" w:rsidR="001B3474" w:rsidRPr="00F75AA7" w:rsidRDefault="001B3474" w:rsidP="001B3474">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23D26FF7" w:rsidR="001B3474" w:rsidRPr="00F75AA7" w:rsidRDefault="001B3474" w:rsidP="001B3474">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5B1E0DA7" w:rsidR="001B3474" w:rsidRPr="00F75AA7" w:rsidRDefault="001B3474" w:rsidP="001B3474">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2AFE9EFA" w:rsidR="001B3474" w:rsidRPr="00F75AA7" w:rsidRDefault="001B3474" w:rsidP="001B3474">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0525B876" w:rsidR="001B3474" w:rsidRPr="00F75AA7" w:rsidRDefault="001B3474" w:rsidP="001B3474">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13223FF7" w:rsidR="001B3474" w:rsidRPr="00F75AA7" w:rsidRDefault="001B3474" w:rsidP="001B3474">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23FCA9F1" w:rsidR="001B3474" w:rsidRPr="00F75AA7" w:rsidRDefault="001B3474" w:rsidP="001B3474">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2F1059C5" w:rsidR="001B3474" w:rsidRPr="00F75AA7" w:rsidRDefault="001B3474" w:rsidP="001B3474">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21509E87" w:rsidR="001B3474" w:rsidRPr="00F75AA7" w:rsidRDefault="001B3474" w:rsidP="001B3474">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CDE7138" w:rsidR="001B3474" w:rsidRPr="00F75AA7" w:rsidRDefault="001B3474" w:rsidP="001B3474">
            <w:pPr>
              <w:spacing w:after="0" w:line="240" w:lineRule="auto"/>
              <w:rPr>
                <w:rFonts w:eastAsia="Times New Roman"/>
                <w:b/>
                <w:bCs/>
                <w:sz w:val="20"/>
                <w:szCs w:val="20"/>
              </w:rPr>
            </w:pPr>
            <w:r>
              <w:rPr>
                <w:b/>
                <w:bCs/>
                <w:sz w:val="20"/>
                <w:szCs w:val="20"/>
              </w:rPr>
              <w:t>Tháng 10</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6CAA3274" w:rsidR="001B3474" w:rsidRPr="00F75AA7" w:rsidRDefault="001B3474" w:rsidP="001B3474">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585E866C" w:rsidR="001B3474" w:rsidRPr="00F75AA7" w:rsidRDefault="001B3474" w:rsidP="001B3474">
            <w:pPr>
              <w:spacing w:after="0" w:line="240" w:lineRule="auto"/>
              <w:rPr>
                <w:rFonts w:eastAsia="Times New Roman"/>
                <w:b/>
                <w:bCs/>
                <w:sz w:val="20"/>
                <w:szCs w:val="20"/>
              </w:rPr>
            </w:pPr>
            <w:r>
              <w:rPr>
                <w:b/>
                <w:bCs/>
                <w:sz w:val="20"/>
                <w:szCs w:val="20"/>
              </w:rPr>
              <w:t>Tháng 12</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1B3474" w:rsidRPr="00F75AA7" w:rsidRDefault="001B3474" w:rsidP="001B3474">
            <w:pPr>
              <w:spacing w:after="0" w:line="240" w:lineRule="auto"/>
              <w:rPr>
                <w:rFonts w:eastAsia="Times New Roman"/>
                <w:b/>
                <w:bCs/>
                <w:sz w:val="20"/>
                <w:szCs w:val="20"/>
              </w:rPr>
            </w:pPr>
            <w:r w:rsidRPr="00F75AA7">
              <w:rPr>
                <w:rFonts w:eastAsia="Times New Roman"/>
                <w:b/>
                <w:bCs/>
                <w:sz w:val="20"/>
                <w:szCs w:val="20"/>
              </w:rPr>
              <w:t>QCVN 08-MT:2015/ BTNMT (A2)</w:t>
            </w:r>
          </w:p>
        </w:tc>
      </w:tr>
      <w:tr w:rsidR="001B3474"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1B3474" w:rsidRPr="000E4AD8" w:rsidRDefault="001B3474" w:rsidP="001B3474">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3D57C7DC" w:rsidR="001B3474" w:rsidRPr="00F75AA7" w:rsidRDefault="001B3474" w:rsidP="001B3474">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578A609" w14:textId="6B9B089A" w:rsidR="001B3474" w:rsidRPr="00F75AA7" w:rsidRDefault="001B3474" w:rsidP="001B3474">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208667B6" w14:textId="35A5F94D" w:rsidR="001B3474" w:rsidRPr="00F75AA7" w:rsidRDefault="001B3474" w:rsidP="001B3474">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5F456CAF" w14:textId="3B59D477" w:rsidR="001B3474" w:rsidRPr="00F75AA7" w:rsidRDefault="001B3474" w:rsidP="001B3474">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05675EED" w14:textId="0038BCBD" w:rsidR="001B3474" w:rsidRPr="00F75AA7" w:rsidRDefault="001B3474" w:rsidP="001B3474">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69B16C68" w14:textId="1BAD5A88" w:rsidR="001B3474" w:rsidRPr="00F75AA7" w:rsidRDefault="001B3474" w:rsidP="001B347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698C877" w14:textId="6476CBE7" w:rsidR="001B3474" w:rsidRPr="00F75AA7" w:rsidRDefault="001B3474" w:rsidP="001B347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E4F72A5" w14:textId="3C79437F" w:rsidR="001B3474" w:rsidRPr="00F75AA7" w:rsidRDefault="001B3474" w:rsidP="001B347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08EDEF9F" w14:textId="131F2C2B" w:rsidR="001B3474" w:rsidRPr="00F75AA7" w:rsidRDefault="001B3474" w:rsidP="001B3474">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2B0E6BC6" w14:textId="2DEE169C" w:rsidR="001B3474" w:rsidRPr="00F75AA7" w:rsidRDefault="001B3474" w:rsidP="001B3474">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3494991" w14:textId="21E61FDD" w:rsidR="001B3474" w:rsidRPr="00F75AA7" w:rsidRDefault="001B3474" w:rsidP="001B3474">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0D983A30" w14:textId="146115D0" w:rsidR="001B3474" w:rsidRPr="00F75AA7" w:rsidRDefault="001B3474" w:rsidP="001B3474">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23FCF63E" w14:textId="6B8E8CB3" w:rsidR="001B3474" w:rsidRPr="00F75AA7" w:rsidRDefault="001B3474" w:rsidP="001B3474">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1B3474" w:rsidRPr="00F75AA7" w:rsidRDefault="001B3474" w:rsidP="001B3474">
            <w:pPr>
              <w:spacing w:after="0" w:line="240" w:lineRule="auto"/>
              <w:rPr>
                <w:rFonts w:eastAsia="Times New Roman"/>
                <w:sz w:val="20"/>
                <w:szCs w:val="20"/>
              </w:rPr>
            </w:pPr>
            <w:r w:rsidRPr="00F75AA7">
              <w:rPr>
                <w:rFonts w:eastAsia="Times New Roman"/>
                <w:sz w:val="20"/>
                <w:szCs w:val="20"/>
              </w:rPr>
              <w:t>0,2</w:t>
            </w:r>
          </w:p>
        </w:tc>
      </w:tr>
      <w:tr w:rsidR="001B3474" w:rsidRPr="00F75AA7" w14:paraId="1FC43C0D" w14:textId="77777777" w:rsidTr="00234AF6">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1B3474" w:rsidRPr="000E4AD8" w:rsidRDefault="001B3474" w:rsidP="001B3474">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56B89B73" w:rsidR="001B3474" w:rsidRPr="00F75AA7" w:rsidRDefault="001B3474" w:rsidP="001B3474">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2554097B" w14:textId="03305E54" w:rsidR="001B3474" w:rsidRPr="00F75AA7" w:rsidRDefault="001B3474" w:rsidP="001B3474">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23FC83B6" w14:textId="719F5DEE" w:rsidR="001B3474" w:rsidRPr="00F75AA7" w:rsidRDefault="001B3474" w:rsidP="001B347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955904C" w14:textId="09E3741E" w:rsidR="001B3474" w:rsidRPr="00F75AA7" w:rsidRDefault="001B3474" w:rsidP="001B3474">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528D6968" w14:textId="75EA68A7" w:rsidR="001B3474" w:rsidRPr="00F75AA7" w:rsidRDefault="001B3474" w:rsidP="001B3474">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1611A4A8" w14:textId="3CBDD2FE" w:rsidR="001B3474" w:rsidRPr="00F75AA7" w:rsidRDefault="001B3474" w:rsidP="001B347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3DE68DC2" w14:textId="59542BB8" w:rsidR="001B3474" w:rsidRPr="00F75AA7" w:rsidRDefault="001B3474" w:rsidP="001B347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0D92551" w14:textId="0D1E1CB2" w:rsidR="001B3474" w:rsidRPr="00F75AA7" w:rsidRDefault="001B3474" w:rsidP="001B3474">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35796619" w14:textId="573F8CE3" w:rsidR="001B3474" w:rsidRPr="00F75AA7" w:rsidRDefault="001B3474" w:rsidP="001B3474">
            <w:pPr>
              <w:spacing w:after="0" w:line="240" w:lineRule="auto"/>
              <w:rPr>
                <w:rFonts w:eastAsia="Times New Roman"/>
                <w:sz w:val="20"/>
                <w:szCs w:val="20"/>
              </w:rPr>
            </w:pPr>
            <w:r>
              <w:rPr>
                <w:sz w:val="20"/>
                <w:szCs w:val="20"/>
              </w:rPr>
              <w:t>0,42</w:t>
            </w:r>
          </w:p>
        </w:tc>
        <w:tc>
          <w:tcPr>
            <w:tcW w:w="831" w:type="dxa"/>
            <w:tcBorders>
              <w:top w:val="nil"/>
              <w:left w:val="nil"/>
              <w:bottom w:val="single" w:sz="4" w:space="0" w:color="auto"/>
              <w:right w:val="single" w:sz="4" w:space="0" w:color="auto"/>
            </w:tcBorders>
            <w:shd w:val="clear" w:color="auto" w:fill="auto"/>
            <w:noWrap/>
            <w:vAlign w:val="center"/>
          </w:tcPr>
          <w:p w14:paraId="0D4EA67A" w14:textId="3C0CD175" w:rsidR="001B3474" w:rsidRPr="00F75AA7" w:rsidRDefault="001B3474" w:rsidP="001B3474">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1D553E2F" w14:textId="52CC4C0C" w:rsidR="001B3474" w:rsidRPr="00F75AA7" w:rsidRDefault="001B3474" w:rsidP="001B3474">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A3F5CD3" w14:textId="028E3A56" w:rsidR="001B3474" w:rsidRPr="00F75AA7" w:rsidRDefault="001B3474" w:rsidP="001B3474">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1BD8FCFF" w14:textId="25609DC8" w:rsidR="001B3474" w:rsidRPr="00F75AA7" w:rsidRDefault="001B3474" w:rsidP="001B3474">
            <w:pPr>
              <w:spacing w:after="0" w:line="240" w:lineRule="auto"/>
              <w:rPr>
                <w:rFonts w:eastAsia="Times New Roman"/>
                <w:sz w:val="20"/>
                <w:szCs w:val="20"/>
              </w:rPr>
            </w:pPr>
            <w:r>
              <w:rPr>
                <w:sz w:val="20"/>
                <w:szCs w:val="20"/>
              </w:rPr>
              <w:t>0,03</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1B3474" w:rsidRPr="00F75AA7" w:rsidRDefault="001B3474" w:rsidP="001B3474">
            <w:pPr>
              <w:spacing w:after="0" w:line="240" w:lineRule="auto"/>
              <w:rPr>
                <w:rFonts w:eastAsia="Times New Roman"/>
                <w:sz w:val="20"/>
                <w:szCs w:val="20"/>
              </w:rPr>
            </w:pPr>
            <w:r w:rsidRPr="00F75AA7">
              <w:rPr>
                <w:rFonts w:eastAsia="Times New Roman"/>
                <w:sz w:val="20"/>
                <w:szCs w:val="20"/>
              </w:rPr>
              <w:t>0,2</w:t>
            </w:r>
          </w:p>
        </w:tc>
      </w:tr>
      <w:tr w:rsidR="001B3474"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1B3474" w:rsidRPr="000E4AD8" w:rsidRDefault="001B3474" w:rsidP="001B3474">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0691BF67" w:rsidR="001B3474" w:rsidRPr="00F75AA7" w:rsidRDefault="001B3474" w:rsidP="001B3474">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33377C0F" w14:textId="20689050" w:rsidR="001B3474" w:rsidRPr="00F75AA7" w:rsidRDefault="001B3474" w:rsidP="001B3474">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729F2B0E" w14:textId="667501E3" w:rsidR="001B3474" w:rsidRPr="00F75AA7" w:rsidRDefault="001B3474" w:rsidP="001B3474">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F43AF98" w14:textId="31D63D7A" w:rsidR="001B3474" w:rsidRPr="00F75AA7" w:rsidRDefault="001B3474" w:rsidP="001B3474">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42B44FA2" w14:textId="03014D43" w:rsidR="001B3474" w:rsidRPr="00F75AA7" w:rsidRDefault="001B3474" w:rsidP="001B3474">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1A5FC588" w14:textId="63FDB1F2" w:rsidR="001B3474" w:rsidRPr="00F75AA7" w:rsidRDefault="001B3474" w:rsidP="001B3474">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6729B76A" w14:textId="16A06A02" w:rsidR="001B3474" w:rsidRPr="00F75AA7" w:rsidRDefault="001B3474" w:rsidP="001B3474">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66E4283" w14:textId="230F9815" w:rsidR="001B3474" w:rsidRPr="00F75AA7" w:rsidRDefault="001B3474" w:rsidP="001B3474">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0EFA6FBD" w14:textId="284A30CD" w:rsidR="001B3474" w:rsidRPr="00F75AA7" w:rsidRDefault="001B3474" w:rsidP="001B3474">
            <w:pPr>
              <w:spacing w:after="0" w:line="240" w:lineRule="auto"/>
              <w:rPr>
                <w:rFonts w:eastAsia="Times New Roman"/>
                <w:sz w:val="20"/>
                <w:szCs w:val="20"/>
              </w:rPr>
            </w:pPr>
            <w:r>
              <w:rPr>
                <w:sz w:val="20"/>
                <w:szCs w:val="20"/>
              </w:rPr>
              <w:t>0,09</w:t>
            </w:r>
          </w:p>
        </w:tc>
        <w:tc>
          <w:tcPr>
            <w:tcW w:w="831" w:type="dxa"/>
            <w:tcBorders>
              <w:top w:val="nil"/>
              <w:left w:val="nil"/>
              <w:bottom w:val="single" w:sz="4" w:space="0" w:color="auto"/>
              <w:right w:val="single" w:sz="4" w:space="0" w:color="auto"/>
            </w:tcBorders>
            <w:shd w:val="clear" w:color="auto" w:fill="auto"/>
            <w:noWrap/>
            <w:vAlign w:val="center"/>
          </w:tcPr>
          <w:p w14:paraId="389D5876" w14:textId="413EF3C7" w:rsidR="001B3474" w:rsidRPr="00F75AA7" w:rsidRDefault="001B3474" w:rsidP="001B3474">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0757868E" w14:textId="271AE1D3" w:rsidR="001B3474" w:rsidRPr="00F75AA7" w:rsidRDefault="001B3474" w:rsidP="001B3474">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43D1A757" w14:textId="4D562EE6" w:rsidR="001B3474" w:rsidRPr="00F75AA7" w:rsidRDefault="001B3474" w:rsidP="001B3474">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D0D7F75" w14:textId="7E51FFD3" w:rsidR="001B3474" w:rsidRPr="00F75AA7" w:rsidRDefault="001B3474" w:rsidP="001B3474">
            <w:pPr>
              <w:spacing w:after="0" w:line="240" w:lineRule="auto"/>
              <w:rPr>
                <w:rFonts w:eastAsia="Times New Roman"/>
                <w:sz w:val="20"/>
                <w:szCs w:val="20"/>
              </w:rPr>
            </w:pPr>
            <w:r>
              <w:rPr>
                <w:sz w:val="20"/>
                <w:szCs w:val="20"/>
              </w:rPr>
              <w:t>0,11</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1B3474" w:rsidRPr="00F75AA7" w:rsidRDefault="001B3474" w:rsidP="001B3474">
            <w:pPr>
              <w:spacing w:after="0" w:line="240" w:lineRule="auto"/>
              <w:rPr>
                <w:rFonts w:eastAsia="Times New Roman"/>
                <w:sz w:val="20"/>
                <w:szCs w:val="20"/>
              </w:rPr>
            </w:pPr>
            <w:r w:rsidRPr="00F75AA7">
              <w:rPr>
                <w:rFonts w:eastAsia="Times New Roman"/>
                <w:sz w:val="20"/>
                <w:szCs w:val="20"/>
              </w:rPr>
              <w:t>0,2</w:t>
            </w:r>
          </w:p>
        </w:tc>
      </w:tr>
    </w:tbl>
    <w:p w14:paraId="752D75FA" w14:textId="10ED8DDD" w:rsidR="00A23F1A" w:rsidRDefault="00A23F1A" w:rsidP="00CB6602">
      <w:pPr>
        <w:pStyle w:val="bdd1"/>
        <w:jc w:val="both"/>
        <w:rPr>
          <w:noProof/>
          <w:sz w:val="28"/>
          <w:szCs w:val="28"/>
        </w:rPr>
      </w:pPr>
    </w:p>
    <w:p w14:paraId="5649C27A" w14:textId="58395CF2" w:rsidR="00A23F1A" w:rsidRDefault="001B3474"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2A446CF1" wp14:editId="61E30AB8">
            <wp:simplePos x="0" y="0"/>
            <wp:positionH relativeFrom="column">
              <wp:posOffset>4828540</wp:posOffset>
            </wp:positionH>
            <wp:positionV relativeFrom="paragraph">
              <wp:posOffset>41910</wp:posOffset>
            </wp:positionV>
            <wp:extent cx="4261485" cy="3444240"/>
            <wp:effectExtent l="0" t="0" r="5715" b="3810"/>
            <wp:wrapThrough wrapText="bothSides">
              <wp:wrapPolygon edited="0">
                <wp:start x="0" y="0"/>
                <wp:lineTo x="0" y="21504"/>
                <wp:lineTo x="21532" y="21504"/>
                <wp:lineTo x="21532"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148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0F45254C" wp14:editId="10B67171">
            <wp:simplePos x="0" y="0"/>
            <wp:positionH relativeFrom="column">
              <wp:posOffset>440055</wp:posOffset>
            </wp:positionH>
            <wp:positionV relativeFrom="paragraph">
              <wp:posOffset>44371</wp:posOffset>
            </wp:positionV>
            <wp:extent cx="4443095" cy="3441700"/>
            <wp:effectExtent l="0" t="0" r="0" b="6350"/>
            <wp:wrapThrough wrapText="bothSides">
              <wp:wrapPolygon edited="0">
                <wp:start x="0" y="0"/>
                <wp:lineTo x="0" y="21520"/>
                <wp:lineTo x="21486" y="21520"/>
                <wp:lineTo x="21486"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3095" cy="3441700"/>
                    </a:xfrm>
                    <a:prstGeom prst="rect">
                      <a:avLst/>
                    </a:prstGeom>
                    <a:noFill/>
                  </pic:spPr>
                </pic:pic>
              </a:graphicData>
            </a:graphic>
            <wp14:sizeRelH relativeFrom="page">
              <wp14:pctWidth>0</wp14:pctWidth>
            </wp14:sizeRelH>
            <wp14:sizeRelV relativeFrom="page">
              <wp14:pctHeight>0</wp14:pctHeight>
            </wp14:sizeRelV>
          </wp:anchor>
        </w:drawing>
      </w:r>
    </w:p>
    <w:p w14:paraId="0691A292" w14:textId="6BB8EF41" w:rsidR="00A23F1A" w:rsidRDefault="00A23F1A" w:rsidP="00CB6602">
      <w:pPr>
        <w:pStyle w:val="bdd1"/>
        <w:jc w:val="both"/>
        <w:rPr>
          <w:noProof/>
          <w:sz w:val="28"/>
          <w:szCs w:val="28"/>
        </w:rPr>
      </w:pPr>
    </w:p>
    <w:p w14:paraId="23895067" w14:textId="2933529B" w:rsidR="00A23F1A" w:rsidRDefault="00A23F1A" w:rsidP="00CB6602">
      <w:pPr>
        <w:pStyle w:val="bdd1"/>
        <w:jc w:val="both"/>
        <w:rPr>
          <w:noProof/>
          <w:sz w:val="28"/>
          <w:szCs w:val="28"/>
        </w:rPr>
      </w:pPr>
    </w:p>
    <w:p w14:paraId="1BF6A2F7" w14:textId="73CF1157" w:rsidR="00A23F1A" w:rsidRDefault="00A23F1A" w:rsidP="00CB6602">
      <w:pPr>
        <w:pStyle w:val="bdd1"/>
        <w:jc w:val="both"/>
        <w:rPr>
          <w:noProof/>
          <w:sz w:val="28"/>
          <w:szCs w:val="28"/>
        </w:rPr>
      </w:pPr>
    </w:p>
    <w:p w14:paraId="469BA3C5" w14:textId="7CEAD6A4" w:rsidR="00A23F1A" w:rsidRDefault="00A23F1A" w:rsidP="00CB6602">
      <w:pPr>
        <w:pStyle w:val="bdd1"/>
        <w:jc w:val="both"/>
        <w:rPr>
          <w:noProof/>
          <w:sz w:val="28"/>
          <w:szCs w:val="28"/>
        </w:rPr>
      </w:pPr>
    </w:p>
    <w:p w14:paraId="3783ECB2" w14:textId="62ADC76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77777777" w:rsidR="003F7A94" w:rsidRDefault="003F7A94"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64096AC1" w:rsidR="00CB6602" w:rsidRDefault="00CB6602" w:rsidP="00CB6602">
      <w:pPr>
        <w:pStyle w:val="bdd1"/>
        <w:jc w:val="both"/>
        <w:rPr>
          <w:sz w:val="28"/>
          <w:szCs w:val="28"/>
        </w:rPr>
      </w:pPr>
    </w:p>
    <w:p w14:paraId="58516566" w14:textId="77777777"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1B3474" w:rsidRPr="00E726B7" w14:paraId="6316D97C" w14:textId="77777777" w:rsidTr="00234AF6">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1B3474" w:rsidRPr="00E726B7" w:rsidRDefault="001B3474" w:rsidP="001B3474">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48E79B4D" w:rsidR="001B3474" w:rsidRPr="00E726B7" w:rsidRDefault="001B3474" w:rsidP="001B3474">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783DBC8D" w:rsidR="001B3474" w:rsidRPr="00E726B7" w:rsidRDefault="001B3474" w:rsidP="001B3474">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7377566B" w:rsidR="001B3474" w:rsidRPr="00E726B7" w:rsidRDefault="001B3474" w:rsidP="001B3474">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43B47F9" w:rsidR="001B3474" w:rsidRPr="00E726B7" w:rsidRDefault="001B3474" w:rsidP="001B3474">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3144F419" w:rsidR="001B3474" w:rsidRPr="00E726B7" w:rsidRDefault="001B3474" w:rsidP="001B3474">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3D55385A" w:rsidR="001B3474" w:rsidRPr="00E726B7" w:rsidRDefault="001B3474" w:rsidP="001B3474">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095FA34C" w:rsidR="001B3474" w:rsidRPr="00E726B7" w:rsidRDefault="001B3474" w:rsidP="001B3474">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350862D7" w:rsidR="001B3474" w:rsidRPr="00E726B7" w:rsidRDefault="001B3474" w:rsidP="001B3474">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1DC4AFD8" w:rsidR="001B3474" w:rsidRPr="00E726B7" w:rsidRDefault="001B3474" w:rsidP="001B3474">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1D9AADDD" w:rsidR="001B3474" w:rsidRPr="00E726B7" w:rsidRDefault="001B3474" w:rsidP="001B3474">
            <w:pPr>
              <w:spacing w:after="0" w:line="240" w:lineRule="auto"/>
              <w:rPr>
                <w:rFonts w:eastAsia="Times New Roman"/>
                <w:b/>
                <w:bCs/>
                <w:sz w:val="20"/>
                <w:szCs w:val="20"/>
              </w:rPr>
            </w:pPr>
            <w:r>
              <w:rPr>
                <w:b/>
                <w:bCs/>
                <w:sz w:val="20"/>
                <w:szCs w:val="20"/>
              </w:rPr>
              <w:t>Tháng 9</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20CBA32" w:rsidR="001B3474" w:rsidRPr="00E726B7" w:rsidRDefault="001B3474" w:rsidP="001B3474">
            <w:pPr>
              <w:spacing w:after="0" w:line="240" w:lineRule="auto"/>
              <w:rPr>
                <w:rFonts w:eastAsia="Times New Roman"/>
                <w:b/>
                <w:bCs/>
                <w:sz w:val="20"/>
                <w:szCs w:val="20"/>
              </w:rPr>
            </w:pPr>
            <w:r>
              <w:rPr>
                <w:b/>
                <w:bCs/>
                <w:sz w:val="20"/>
                <w:szCs w:val="20"/>
              </w:rPr>
              <w:t>Tháng 10</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4D4FF1DF" w:rsidR="001B3474" w:rsidRPr="00E726B7" w:rsidRDefault="001B3474" w:rsidP="001B3474">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0EFECC76" w:rsidR="001B3474" w:rsidRPr="00E726B7" w:rsidRDefault="001B3474" w:rsidP="001B3474">
            <w:pPr>
              <w:spacing w:after="0" w:line="240" w:lineRule="auto"/>
              <w:rPr>
                <w:rFonts w:eastAsia="Times New Roman"/>
                <w:b/>
                <w:bCs/>
                <w:sz w:val="20"/>
                <w:szCs w:val="20"/>
              </w:rPr>
            </w:pPr>
            <w:r>
              <w:rPr>
                <w:b/>
                <w:bCs/>
                <w:sz w:val="20"/>
                <w:szCs w:val="20"/>
              </w:rPr>
              <w:t>Tháng 12</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1B3474" w:rsidRPr="00E726B7" w:rsidRDefault="001B3474" w:rsidP="001B3474">
            <w:pPr>
              <w:spacing w:after="0" w:line="240" w:lineRule="auto"/>
              <w:rPr>
                <w:rFonts w:eastAsia="Times New Roman"/>
                <w:b/>
                <w:bCs/>
                <w:sz w:val="20"/>
                <w:szCs w:val="20"/>
              </w:rPr>
            </w:pPr>
            <w:r w:rsidRPr="00E726B7">
              <w:rPr>
                <w:rFonts w:eastAsia="Times New Roman"/>
                <w:b/>
                <w:bCs/>
                <w:sz w:val="20"/>
                <w:szCs w:val="20"/>
              </w:rPr>
              <w:t>QCVN 08-MT:2015/ BTNMT (A2)</w:t>
            </w:r>
          </w:p>
        </w:tc>
      </w:tr>
      <w:tr w:rsidR="001B3474"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1B3474" w:rsidRPr="00D17411" w:rsidRDefault="001B3474" w:rsidP="001B3474">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5FF6732D" w:rsidR="001B3474" w:rsidRPr="00E726B7" w:rsidRDefault="001B3474" w:rsidP="001B3474">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3613AFE5" w14:textId="0CAD7AEA" w:rsidR="001B3474" w:rsidRPr="00E726B7" w:rsidRDefault="001B3474" w:rsidP="001B3474">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2C4FAE5F" w14:textId="76511641" w:rsidR="001B3474" w:rsidRPr="00E726B7" w:rsidRDefault="001B3474" w:rsidP="001B3474">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07E1459C" w14:textId="1FCFC51C" w:rsidR="001B3474" w:rsidRPr="00E726B7" w:rsidRDefault="001B3474" w:rsidP="001B3474">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68383601" w14:textId="00C982A4" w:rsidR="001B3474" w:rsidRPr="00E726B7" w:rsidRDefault="001B3474" w:rsidP="001B3474">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4F7CB761" w14:textId="4DA57B49" w:rsidR="001B3474" w:rsidRPr="00E726B7" w:rsidRDefault="001B3474" w:rsidP="001B3474">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7E93D71B" w14:textId="607771B7" w:rsidR="001B3474" w:rsidRPr="00E726B7" w:rsidRDefault="001B3474" w:rsidP="001B3474">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08B022F8" w14:textId="615268BF" w:rsidR="001B3474" w:rsidRPr="00E726B7" w:rsidRDefault="001B3474" w:rsidP="001B3474">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683A36D1" w14:textId="31895D7A" w:rsidR="001B3474" w:rsidRPr="00E726B7" w:rsidRDefault="001B3474" w:rsidP="001B3474">
            <w:pPr>
              <w:spacing w:after="0" w:line="240" w:lineRule="auto"/>
              <w:rPr>
                <w:rFonts w:eastAsia="Times New Roman"/>
                <w:sz w:val="20"/>
                <w:szCs w:val="20"/>
              </w:rPr>
            </w:pPr>
            <w:r>
              <w:rPr>
                <w:sz w:val="20"/>
                <w:szCs w:val="20"/>
              </w:rPr>
              <w:t>0,12</w:t>
            </w:r>
          </w:p>
        </w:tc>
        <w:tc>
          <w:tcPr>
            <w:tcW w:w="852" w:type="dxa"/>
            <w:tcBorders>
              <w:top w:val="nil"/>
              <w:left w:val="nil"/>
              <w:bottom w:val="single" w:sz="4" w:space="0" w:color="auto"/>
              <w:right w:val="single" w:sz="4" w:space="0" w:color="auto"/>
            </w:tcBorders>
            <w:shd w:val="clear" w:color="auto" w:fill="auto"/>
            <w:noWrap/>
            <w:vAlign w:val="center"/>
          </w:tcPr>
          <w:p w14:paraId="1C55EF02" w14:textId="7DD3CEFC" w:rsidR="001B3474" w:rsidRPr="00E726B7" w:rsidRDefault="001B3474" w:rsidP="001B3474">
            <w:pPr>
              <w:spacing w:after="0" w:line="240" w:lineRule="auto"/>
              <w:rPr>
                <w:rFonts w:eastAsia="Times New Roman"/>
                <w:sz w:val="20"/>
                <w:szCs w:val="20"/>
              </w:rPr>
            </w:pPr>
            <w:r>
              <w:rPr>
                <w:sz w:val="20"/>
                <w:szCs w:val="20"/>
              </w:rPr>
              <w:t>1,88</w:t>
            </w:r>
          </w:p>
        </w:tc>
        <w:tc>
          <w:tcPr>
            <w:tcW w:w="852" w:type="dxa"/>
            <w:tcBorders>
              <w:top w:val="nil"/>
              <w:left w:val="nil"/>
              <w:bottom w:val="single" w:sz="4" w:space="0" w:color="auto"/>
              <w:right w:val="single" w:sz="4" w:space="0" w:color="auto"/>
            </w:tcBorders>
            <w:shd w:val="clear" w:color="auto" w:fill="auto"/>
            <w:noWrap/>
            <w:vAlign w:val="center"/>
          </w:tcPr>
          <w:p w14:paraId="27BED59A" w14:textId="41B88631" w:rsidR="001B3474" w:rsidRPr="00E726B7" w:rsidRDefault="001B3474" w:rsidP="001B3474">
            <w:pPr>
              <w:spacing w:after="0" w:line="240" w:lineRule="auto"/>
              <w:rPr>
                <w:rFonts w:eastAsia="Times New Roman"/>
                <w:sz w:val="20"/>
                <w:szCs w:val="20"/>
              </w:rPr>
            </w:pPr>
            <w:r>
              <w:rPr>
                <w:sz w:val="20"/>
                <w:szCs w:val="20"/>
              </w:rPr>
              <w:t>0,24</w:t>
            </w:r>
          </w:p>
        </w:tc>
        <w:tc>
          <w:tcPr>
            <w:tcW w:w="852" w:type="dxa"/>
            <w:tcBorders>
              <w:top w:val="nil"/>
              <w:left w:val="nil"/>
              <w:bottom w:val="single" w:sz="4" w:space="0" w:color="auto"/>
              <w:right w:val="single" w:sz="4" w:space="0" w:color="auto"/>
            </w:tcBorders>
            <w:shd w:val="clear" w:color="auto" w:fill="auto"/>
            <w:noWrap/>
            <w:vAlign w:val="center"/>
          </w:tcPr>
          <w:p w14:paraId="5F153F6C" w14:textId="5F00EE53" w:rsidR="001B3474" w:rsidRPr="00E726B7" w:rsidRDefault="001B3474" w:rsidP="001B3474">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4D2F0134" w14:textId="41C3CEE7" w:rsidR="001B3474" w:rsidRPr="00E726B7" w:rsidRDefault="001B3474" w:rsidP="001B3474">
            <w:pPr>
              <w:spacing w:after="0" w:line="240" w:lineRule="auto"/>
              <w:rPr>
                <w:rFonts w:eastAsia="Times New Roman"/>
                <w:sz w:val="20"/>
                <w:szCs w:val="20"/>
              </w:rPr>
            </w:pPr>
            <w:r>
              <w:rPr>
                <w:sz w:val="20"/>
                <w:szCs w:val="20"/>
              </w:rPr>
              <w:t>0,84</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1B3474" w:rsidRPr="00E726B7" w:rsidRDefault="001B3474" w:rsidP="001B3474">
            <w:pPr>
              <w:spacing w:after="0" w:line="240" w:lineRule="auto"/>
              <w:rPr>
                <w:rFonts w:eastAsia="Times New Roman"/>
                <w:sz w:val="20"/>
                <w:szCs w:val="20"/>
              </w:rPr>
            </w:pPr>
            <w:r w:rsidRPr="00E726B7">
              <w:rPr>
                <w:rFonts w:eastAsia="Times New Roman"/>
                <w:sz w:val="20"/>
                <w:szCs w:val="20"/>
              </w:rPr>
              <w:t>1</w:t>
            </w:r>
          </w:p>
        </w:tc>
      </w:tr>
      <w:tr w:rsidR="001B3474" w:rsidRPr="00E726B7" w14:paraId="2C506F37" w14:textId="77777777" w:rsidTr="00234AF6">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1B3474" w:rsidRPr="00D17411" w:rsidRDefault="001B3474" w:rsidP="001B3474">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0FE54B36" w:rsidR="001B3474" w:rsidRPr="00E726B7" w:rsidRDefault="001B3474" w:rsidP="001B3474">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4FBA2A36" w14:textId="6A83218B" w:rsidR="001B3474" w:rsidRPr="00E726B7" w:rsidRDefault="001B3474" w:rsidP="001B3474">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33F231A9" w14:textId="43AAC3E9" w:rsidR="001B3474" w:rsidRPr="00E726B7" w:rsidRDefault="001B3474" w:rsidP="001B3474">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6D67E447" w14:textId="092AA980" w:rsidR="001B3474" w:rsidRPr="00E726B7" w:rsidRDefault="001B3474" w:rsidP="001B3474">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45AD675C" w14:textId="44B53D89" w:rsidR="001B3474" w:rsidRPr="00E726B7" w:rsidRDefault="001B3474" w:rsidP="001B3474">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28632018" w14:textId="780686C9" w:rsidR="001B3474" w:rsidRPr="00E726B7" w:rsidRDefault="001B3474" w:rsidP="001B3474">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7DD3133B" w14:textId="2D6DBAF1" w:rsidR="001B3474" w:rsidRPr="00E726B7" w:rsidRDefault="001B3474" w:rsidP="001B3474">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2595A876" w14:textId="65A97502" w:rsidR="001B3474" w:rsidRPr="00E726B7" w:rsidRDefault="001B3474" w:rsidP="001B3474">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796C6B3D" w14:textId="30FAB62E" w:rsidR="001B3474" w:rsidRPr="00E726B7" w:rsidRDefault="001B3474" w:rsidP="001B3474">
            <w:pPr>
              <w:spacing w:after="0" w:line="240" w:lineRule="auto"/>
              <w:rPr>
                <w:rFonts w:eastAsia="Times New Roman"/>
                <w:sz w:val="20"/>
                <w:szCs w:val="20"/>
              </w:rPr>
            </w:pPr>
            <w:r>
              <w:rPr>
                <w:sz w:val="20"/>
                <w:szCs w:val="20"/>
              </w:rPr>
              <w:t>4,27</w:t>
            </w:r>
          </w:p>
        </w:tc>
        <w:tc>
          <w:tcPr>
            <w:tcW w:w="852" w:type="dxa"/>
            <w:tcBorders>
              <w:top w:val="nil"/>
              <w:left w:val="nil"/>
              <w:bottom w:val="single" w:sz="4" w:space="0" w:color="auto"/>
              <w:right w:val="single" w:sz="4" w:space="0" w:color="auto"/>
            </w:tcBorders>
            <w:shd w:val="clear" w:color="auto" w:fill="auto"/>
            <w:noWrap/>
            <w:vAlign w:val="center"/>
          </w:tcPr>
          <w:p w14:paraId="4F5B0217" w14:textId="1D2BBE22" w:rsidR="001B3474" w:rsidRPr="00E726B7" w:rsidRDefault="001B3474" w:rsidP="001B3474">
            <w:pPr>
              <w:spacing w:after="0" w:line="240" w:lineRule="auto"/>
              <w:rPr>
                <w:rFonts w:eastAsia="Times New Roman"/>
                <w:sz w:val="20"/>
                <w:szCs w:val="20"/>
              </w:rPr>
            </w:pPr>
            <w:r>
              <w:rPr>
                <w:sz w:val="20"/>
                <w:szCs w:val="20"/>
              </w:rPr>
              <w:t>3,87</w:t>
            </w:r>
          </w:p>
        </w:tc>
        <w:tc>
          <w:tcPr>
            <w:tcW w:w="852" w:type="dxa"/>
            <w:tcBorders>
              <w:top w:val="nil"/>
              <w:left w:val="nil"/>
              <w:bottom w:val="single" w:sz="4" w:space="0" w:color="auto"/>
              <w:right w:val="single" w:sz="4" w:space="0" w:color="auto"/>
            </w:tcBorders>
            <w:shd w:val="clear" w:color="auto" w:fill="auto"/>
            <w:noWrap/>
            <w:vAlign w:val="center"/>
          </w:tcPr>
          <w:p w14:paraId="716BFACD" w14:textId="3229D367" w:rsidR="001B3474" w:rsidRPr="00E726B7" w:rsidRDefault="001B3474" w:rsidP="001B3474">
            <w:pPr>
              <w:spacing w:after="0" w:line="240" w:lineRule="auto"/>
              <w:rPr>
                <w:rFonts w:eastAsia="Times New Roman"/>
                <w:sz w:val="20"/>
                <w:szCs w:val="20"/>
              </w:rPr>
            </w:pPr>
            <w:r>
              <w:rPr>
                <w:sz w:val="20"/>
                <w:szCs w:val="20"/>
              </w:rPr>
              <w:t>2</w:t>
            </w:r>
          </w:p>
        </w:tc>
        <w:tc>
          <w:tcPr>
            <w:tcW w:w="852" w:type="dxa"/>
            <w:tcBorders>
              <w:top w:val="nil"/>
              <w:left w:val="nil"/>
              <w:bottom w:val="single" w:sz="4" w:space="0" w:color="auto"/>
              <w:right w:val="single" w:sz="4" w:space="0" w:color="auto"/>
            </w:tcBorders>
            <w:shd w:val="clear" w:color="auto" w:fill="auto"/>
            <w:noWrap/>
            <w:vAlign w:val="center"/>
          </w:tcPr>
          <w:p w14:paraId="5681917E" w14:textId="099FE0FA" w:rsidR="001B3474" w:rsidRPr="00E726B7" w:rsidRDefault="001B3474" w:rsidP="001B3474">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43B774E7" w14:textId="55868008" w:rsidR="001B3474" w:rsidRPr="00E726B7" w:rsidRDefault="001B3474" w:rsidP="001B3474">
            <w:pPr>
              <w:spacing w:after="0" w:line="240" w:lineRule="auto"/>
              <w:rPr>
                <w:rFonts w:eastAsia="Times New Roman"/>
                <w:sz w:val="20"/>
                <w:szCs w:val="20"/>
              </w:rPr>
            </w:pPr>
            <w:r>
              <w:rPr>
                <w:sz w:val="20"/>
                <w:szCs w:val="20"/>
              </w:rPr>
              <w:t>2,31</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1B3474" w:rsidRPr="00E726B7" w:rsidRDefault="001B3474" w:rsidP="001B3474">
            <w:pPr>
              <w:spacing w:after="0" w:line="240" w:lineRule="auto"/>
              <w:rPr>
                <w:rFonts w:eastAsia="Times New Roman"/>
                <w:sz w:val="20"/>
                <w:szCs w:val="20"/>
              </w:rPr>
            </w:pPr>
            <w:r w:rsidRPr="00E726B7">
              <w:rPr>
                <w:rFonts w:eastAsia="Times New Roman"/>
                <w:sz w:val="20"/>
                <w:szCs w:val="20"/>
              </w:rPr>
              <w:t>1</w:t>
            </w:r>
          </w:p>
        </w:tc>
      </w:tr>
      <w:tr w:rsidR="001B3474"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1B3474" w:rsidRPr="00D17411" w:rsidRDefault="001B3474" w:rsidP="001B3474">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23EA8900" w:rsidR="001B3474" w:rsidRPr="00E726B7" w:rsidRDefault="001B3474" w:rsidP="001B3474">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067A60E7" w14:textId="77969386" w:rsidR="001B3474" w:rsidRPr="00E726B7" w:rsidRDefault="001B3474" w:rsidP="001B3474">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1FE4391D" w14:textId="66A6634E" w:rsidR="001B3474" w:rsidRPr="00E726B7" w:rsidRDefault="001B3474" w:rsidP="001B3474">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116FD40C" w14:textId="183C8945" w:rsidR="001B3474" w:rsidRPr="00E726B7" w:rsidRDefault="001B3474" w:rsidP="001B3474">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0A2680EB" w14:textId="656ADF0D" w:rsidR="001B3474" w:rsidRPr="00E726B7" w:rsidRDefault="001B3474" w:rsidP="001B3474">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022C5F76" w14:textId="4FFBDE66" w:rsidR="001B3474" w:rsidRPr="00E726B7" w:rsidRDefault="001B3474" w:rsidP="001B3474">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7B56EC28" w14:textId="0C8FBF62" w:rsidR="001B3474" w:rsidRPr="00E726B7" w:rsidRDefault="001B3474" w:rsidP="001B3474">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50AEC6E0" w14:textId="01ADBB4B" w:rsidR="001B3474" w:rsidRPr="00E726B7" w:rsidRDefault="001B3474" w:rsidP="001B3474">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5C105205" w14:textId="00F6D191" w:rsidR="001B3474" w:rsidRPr="00E726B7" w:rsidRDefault="001B3474" w:rsidP="001B3474">
            <w:pPr>
              <w:spacing w:after="0" w:line="240" w:lineRule="auto"/>
              <w:rPr>
                <w:rFonts w:eastAsia="Times New Roman"/>
                <w:sz w:val="20"/>
                <w:szCs w:val="20"/>
              </w:rPr>
            </w:pPr>
            <w:r>
              <w:rPr>
                <w:sz w:val="20"/>
                <w:szCs w:val="20"/>
              </w:rPr>
              <w:t>2,67</w:t>
            </w:r>
          </w:p>
        </w:tc>
        <w:tc>
          <w:tcPr>
            <w:tcW w:w="852" w:type="dxa"/>
            <w:tcBorders>
              <w:top w:val="nil"/>
              <w:left w:val="nil"/>
              <w:bottom w:val="single" w:sz="4" w:space="0" w:color="auto"/>
              <w:right w:val="single" w:sz="4" w:space="0" w:color="auto"/>
            </w:tcBorders>
            <w:shd w:val="clear" w:color="auto" w:fill="auto"/>
            <w:noWrap/>
            <w:vAlign w:val="center"/>
          </w:tcPr>
          <w:p w14:paraId="79277110" w14:textId="17D24654" w:rsidR="001B3474" w:rsidRPr="00E726B7" w:rsidRDefault="001B3474" w:rsidP="001B3474">
            <w:pPr>
              <w:spacing w:after="0" w:line="240" w:lineRule="auto"/>
              <w:rPr>
                <w:rFonts w:eastAsia="Times New Roman"/>
                <w:sz w:val="20"/>
                <w:szCs w:val="20"/>
              </w:rPr>
            </w:pPr>
            <w:r>
              <w:rPr>
                <w:sz w:val="20"/>
                <w:szCs w:val="20"/>
              </w:rPr>
              <w:t>2,4</w:t>
            </w:r>
          </w:p>
        </w:tc>
        <w:tc>
          <w:tcPr>
            <w:tcW w:w="852" w:type="dxa"/>
            <w:tcBorders>
              <w:top w:val="nil"/>
              <w:left w:val="nil"/>
              <w:bottom w:val="single" w:sz="4" w:space="0" w:color="auto"/>
              <w:right w:val="single" w:sz="4" w:space="0" w:color="auto"/>
            </w:tcBorders>
            <w:shd w:val="clear" w:color="auto" w:fill="auto"/>
            <w:noWrap/>
            <w:vAlign w:val="center"/>
          </w:tcPr>
          <w:p w14:paraId="79297E8D" w14:textId="78E0B3C9" w:rsidR="001B3474" w:rsidRPr="00E726B7" w:rsidRDefault="001B3474" w:rsidP="001B3474">
            <w:pPr>
              <w:spacing w:after="0" w:line="240" w:lineRule="auto"/>
              <w:rPr>
                <w:rFonts w:eastAsia="Times New Roman"/>
                <w:sz w:val="20"/>
                <w:szCs w:val="20"/>
              </w:rPr>
            </w:pPr>
            <w:r>
              <w:rPr>
                <w:sz w:val="20"/>
                <w:szCs w:val="20"/>
              </w:rPr>
              <w:t>2,79</w:t>
            </w:r>
          </w:p>
        </w:tc>
        <w:tc>
          <w:tcPr>
            <w:tcW w:w="852" w:type="dxa"/>
            <w:tcBorders>
              <w:top w:val="nil"/>
              <w:left w:val="nil"/>
              <w:bottom w:val="single" w:sz="4" w:space="0" w:color="auto"/>
              <w:right w:val="single" w:sz="4" w:space="0" w:color="auto"/>
            </w:tcBorders>
            <w:shd w:val="clear" w:color="auto" w:fill="auto"/>
            <w:noWrap/>
            <w:vAlign w:val="center"/>
          </w:tcPr>
          <w:p w14:paraId="47E8DE49" w14:textId="5F5E2AB2" w:rsidR="001B3474" w:rsidRPr="00E726B7" w:rsidRDefault="001B3474" w:rsidP="001B3474">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4BA4621F" w14:textId="3A98EAAC" w:rsidR="001B3474" w:rsidRPr="00E726B7" w:rsidRDefault="001B3474" w:rsidP="001B3474">
            <w:pPr>
              <w:spacing w:after="0" w:line="240" w:lineRule="auto"/>
              <w:rPr>
                <w:rFonts w:eastAsia="Times New Roman"/>
                <w:sz w:val="20"/>
                <w:szCs w:val="20"/>
              </w:rPr>
            </w:pPr>
            <w:r>
              <w:rPr>
                <w:sz w:val="20"/>
                <w:szCs w:val="20"/>
              </w:rPr>
              <w:t>2,78</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1B3474" w:rsidRPr="00E726B7" w:rsidRDefault="001B3474" w:rsidP="001B3474">
            <w:pPr>
              <w:spacing w:after="0" w:line="240" w:lineRule="auto"/>
              <w:rPr>
                <w:rFonts w:eastAsia="Times New Roman"/>
                <w:sz w:val="20"/>
                <w:szCs w:val="20"/>
              </w:rPr>
            </w:pPr>
            <w:r w:rsidRPr="00E726B7">
              <w:rPr>
                <w:rFonts w:eastAsia="Times New Roman"/>
                <w:sz w:val="20"/>
                <w:szCs w:val="20"/>
              </w:rPr>
              <w:t>1</w:t>
            </w:r>
          </w:p>
        </w:tc>
      </w:tr>
    </w:tbl>
    <w:p w14:paraId="78EC1591" w14:textId="54431304" w:rsidR="00CB6602" w:rsidRDefault="00CB6602" w:rsidP="00CB6602">
      <w:pPr>
        <w:pStyle w:val="bdd1"/>
        <w:jc w:val="both"/>
        <w:rPr>
          <w:noProof/>
          <w:sz w:val="28"/>
          <w:szCs w:val="28"/>
        </w:rPr>
      </w:pPr>
    </w:p>
    <w:p w14:paraId="31272755" w14:textId="0D3F4CBD" w:rsidR="00B813C7" w:rsidRDefault="001B3474"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5B010EC6" wp14:editId="4D08A12A">
            <wp:simplePos x="0" y="0"/>
            <wp:positionH relativeFrom="column">
              <wp:posOffset>4642485</wp:posOffset>
            </wp:positionH>
            <wp:positionV relativeFrom="paragraph">
              <wp:posOffset>23495</wp:posOffset>
            </wp:positionV>
            <wp:extent cx="4048125" cy="3304540"/>
            <wp:effectExtent l="0" t="0" r="9525" b="0"/>
            <wp:wrapThrough wrapText="bothSides">
              <wp:wrapPolygon edited="0">
                <wp:start x="0" y="0"/>
                <wp:lineTo x="0" y="21417"/>
                <wp:lineTo x="21549" y="21417"/>
                <wp:lineTo x="21549"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812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2E7CD54E" wp14:editId="79D0D9EA">
            <wp:simplePos x="0" y="0"/>
            <wp:positionH relativeFrom="column">
              <wp:posOffset>347345</wp:posOffset>
            </wp:positionH>
            <wp:positionV relativeFrom="paragraph">
              <wp:posOffset>23495</wp:posOffset>
            </wp:positionV>
            <wp:extent cx="4294505" cy="3304540"/>
            <wp:effectExtent l="0" t="0" r="0" b="0"/>
            <wp:wrapThrough wrapText="bothSides">
              <wp:wrapPolygon edited="0">
                <wp:start x="0" y="0"/>
                <wp:lineTo x="0" y="21417"/>
                <wp:lineTo x="21463" y="21417"/>
                <wp:lineTo x="21463"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4505" cy="330454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40F16AD5" w:rsidR="00B813C7" w:rsidRDefault="00B813C7" w:rsidP="00CB6602">
      <w:pPr>
        <w:pStyle w:val="bdd1"/>
        <w:jc w:val="both"/>
        <w:rPr>
          <w:noProof/>
          <w:sz w:val="28"/>
          <w:szCs w:val="28"/>
        </w:rPr>
      </w:pPr>
    </w:p>
    <w:p w14:paraId="1BB5021B" w14:textId="64BC1BEA" w:rsidR="00B813C7" w:rsidRDefault="00B813C7" w:rsidP="00CB6602">
      <w:pPr>
        <w:pStyle w:val="bdd1"/>
        <w:jc w:val="both"/>
        <w:rPr>
          <w:noProof/>
          <w:sz w:val="28"/>
          <w:szCs w:val="28"/>
        </w:rPr>
      </w:pPr>
    </w:p>
    <w:p w14:paraId="19600EAD" w14:textId="283ED35D" w:rsidR="00B813C7" w:rsidRDefault="00B813C7" w:rsidP="00CB6602">
      <w:pPr>
        <w:pStyle w:val="bdd1"/>
        <w:jc w:val="both"/>
        <w:rPr>
          <w:noProof/>
          <w:sz w:val="28"/>
          <w:szCs w:val="28"/>
        </w:rPr>
      </w:pPr>
    </w:p>
    <w:p w14:paraId="4082FC67" w14:textId="540124E4" w:rsidR="00B813C7" w:rsidRDefault="00B813C7" w:rsidP="00CB6602">
      <w:pPr>
        <w:pStyle w:val="bdd1"/>
        <w:jc w:val="both"/>
        <w:rPr>
          <w:noProof/>
          <w:sz w:val="28"/>
          <w:szCs w:val="28"/>
        </w:rPr>
      </w:pPr>
    </w:p>
    <w:p w14:paraId="61DC7F11" w14:textId="4E0CE2B5"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3737A3"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3737A3" w:rsidRPr="00B60A86" w:rsidRDefault="003737A3" w:rsidP="003737A3">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0F7A9038" w:rsidR="003737A3" w:rsidRPr="00B60A86" w:rsidRDefault="003737A3" w:rsidP="003737A3">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6BFB5CF4" w:rsidR="003737A3" w:rsidRPr="00B60A86" w:rsidRDefault="003737A3" w:rsidP="003737A3">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2529E7B7" w:rsidR="003737A3" w:rsidRPr="00B60A86" w:rsidRDefault="003737A3" w:rsidP="003737A3">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53AB20AF" w:rsidR="003737A3" w:rsidRPr="00B60A86" w:rsidRDefault="003737A3" w:rsidP="003737A3">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6711C52B" w:rsidR="003737A3" w:rsidRPr="00B60A86" w:rsidRDefault="003737A3" w:rsidP="003737A3">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2FC5FC88" w:rsidR="003737A3" w:rsidRPr="00B60A86" w:rsidRDefault="003737A3" w:rsidP="003737A3">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5975B530" w:rsidR="003737A3" w:rsidRPr="00B60A86" w:rsidRDefault="003737A3" w:rsidP="003737A3">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13B4CCBB" w:rsidR="003737A3" w:rsidRPr="00B60A86" w:rsidRDefault="003737A3" w:rsidP="003737A3">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1A1ED0B1" w:rsidR="003737A3" w:rsidRPr="00B60A86" w:rsidRDefault="003737A3" w:rsidP="003737A3">
            <w:pPr>
              <w:spacing w:after="0" w:line="240" w:lineRule="auto"/>
              <w:rPr>
                <w:rFonts w:eastAsia="Times New Roman"/>
                <w:b/>
                <w:bCs/>
                <w:sz w:val="20"/>
                <w:szCs w:val="20"/>
              </w:rPr>
            </w:pPr>
            <w:r>
              <w:rPr>
                <w:b/>
                <w:bCs/>
                <w:sz w:val="20"/>
                <w:szCs w:val="20"/>
              </w:rPr>
              <w:t>Tháng 8</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2B38D6F7" w:rsidR="003737A3" w:rsidRPr="00B60A86" w:rsidRDefault="003737A3" w:rsidP="003737A3">
            <w:pPr>
              <w:spacing w:after="0" w:line="240" w:lineRule="auto"/>
              <w:rPr>
                <w:rFonts w:eastAsia="Times New Roman"/>
                <w:b/>
                <w:bCs/>
                <w:sz w:val="20"/>
                <w:szCs w:val="20"/>
              </w:rPr>
            </w:pPr>
            <w:r>
              <w:rPr>
                <w:b/>
                <w:bCs/>
                <w:sz w:val="20"/>
                <w:szCs w:val="20"/>
              </w:rPr>
              <w:t>Tháng 9</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3E9B9234" w:rsidR="003737A3" w:rsidRPr="00B60A86" w:rsidRDefault="003737A3" w:rsidP="003737A3">
            <w:pPr>
              <w:spacing w:after="0" w:line="240" w:lineRule="auto"/>
              <w:rPr>
                <w:rFonts w:eastAsia="Times New Roman"/>
                <w:b/>
                <w:bCs/>
                <w:sz w:val="20"/>
                <w:szCs w:val="20"/>
              </w:rPr>
            </w:pPr>
            <w:r>
              <w:rPr>
                <w:b/>
                <w:bCs/>
                <w:sz w:val="20"/>
                <w:szCs w:val="20"/>
              </w:rPr>
              <w:t>Tháng 10</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7144B1E0" w:rsidR="003737A3" w:rsidRPr="00B60A86" w:rsidRDefault="003737A3" w:rsidP="003737A3">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7368C82C" w:rsidR="003737A3" w:rsidRPr="00B60A86" w:rsidRDefault="003737A3" w:rsidP="003737A3">
            <w:pPr>
              <w:spacing w:after="0" w:line="240" w:lineRule="auto"/>
              <w:rPr>
                <w:rFonts w:eastAsia="Times New Roman"/>
                <w:b/>
                <w:bCs/>
                <w:sz w:val="20"/>
                <w:szCs w:val="20"/>
              </w:rPr>
            </w:pPr>
            <w:r>
              <w:rPr>
                <w:b/>
                <w:bCs/>
                <w:sz w:val="20"/>
                <w:szCs w:val="20"/>
              </w:rPr>
              <w:t>Tháng 12</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3737A3" w:rsidRPr="00B60A86" w:rsidRDefault="003737A3" w:rsidP="003737A3">
            <w:pPr>
              <w:spacing w:after="0" w:line="240" w:lineRule="auto"/>
              <w:rPr>
                <w:rFonts w:eastAsia="Times New Roman"/>
                <w:b/>
                <w:bCs/>
                <w:sz w:val="20"/>
                <w:szCs w:val="20"/>
              </w:rPr>
            </w:pPr>
            <w:r w:rsidRPr="00B60A86">
              <w:rPr>
                <w:rFonts w:eastAsia="Times New Roman"/>
                <w:b/>
                <w:bCs/>
                <w:sz w:val="20"/>
                <w:szCs w:val="20"/>
              </w:rPr>
              <w:t>QCVN 08-MT:2015/ BTNMT (A2)</w:t>
            </w:r>
          </w:p>
        </w:tc>
      </w:tr>
      <w:tr w:rsidR="003737A3"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3737A3" w:rsidRPr="00457E77" w:rsidRDefault="003737A3" w:rsidP="003737A3">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15D42C1C" w:rsidR="003737A3" w:rsidRPr="00B60A86" w:rsidRDefault="003737A3" w:rsidP="003737A3">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41C3BD4C" w14:textId="07ACE5D9" w:rsidR="003737A3" w:rsidRPr="00B60A86" w:rsidRDefault="003737A3" w:rsidP="003737A3">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0D41F4FD" w14:textId="0EFA67BD" w:rsidR="003737A3" w:rsidRPr="00B60A86" w:rsidRDefault="003737A3" w:rsidP="003737A3">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3660425C" w14:textId="376A7016" w:rsidR="003737A3" w:rsidRPr="00B60A86" w:rsidRDefault="003737A3" w:rsidP="003737A3">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25DEA2F5" w14:textId="095ADF33" w:rsidR="003737A3" w:rsidRPr="00B60A86" w:rsidRDefault="003737A3" w:rsidP="003737A3">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691E5B2E" w14:textId="7E316DE2" w:rsidR="003737A3" w:rsidRPr="00B60A86" w:rsidRDefault="003737A3" w:rsidP="003737A3">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4C9CED2B" w14:textId="49516672" w:rsidR="003737A3" w:rsidRPr="00B60A86" w:rsidRDefault="003737A3" w:rsidP="003737A3">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3B437552" w14:textId="52D3FA41" w:rsidR="003737A3" w:rsidRPr="00B60A86" w:rsidRDefault="003737A3" w:rsidP="003737A3">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25F89771" w14:textId="29347D76" w:rsidR="003737A3" w:rsidRPr="00B60A86" w:rsidRDefault="003737A3" w:rsidP="003737A3">
            <w:pPr>
              <w:spacing w:after="0" w:line="240" w:lineRule="auto"/>
              <w:rPr>
                <w:rFonts w:eastAsia="Times New Roman"/>
                <w:sz w:val="20"/>
                <w:szCs w:val="20"/>
              </w:rPr>
            </w:pPr>
            <w:r>
              <w:rPr>
                <w:sz w:val="20"/>
                <w:szCs w:val="20"/>
              </w:rPr>
              <w:t>26</w:t>
            </w:r>
          </w:p>
        </w:tc>
        <w:tc>
          <w:tcPr>
            <w:tcW w:w="856" w:type="dxa"/>
            <w:tcBorders>
              <w:top w:val="nil"/>
              <w:left w:val="nil"/>
              <w:bottom w:val="single" w:sz="4" w:space="0" w:color="auto"/>
              <w:right w:val="single" w:sz="4" w:space="0" w:color="auto"/>
            </w:tcBorders>
            <w:shd w:val="clear" w:color="auto" w:fill="auto"/>
            <w:noWrap/>
            <w:vAlign w:val="center"/>
          </w:tcPr>
          <w:p w14:paraId="4CD69CEC" w14:textId="5DBDD648" w:rsidR="003737A3" w:rsidRPr="00B60A86" w:rsidRDefault="003737A3" w:rsidP="003737A3">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604EDF87" w14:textId="56D26DC2" w:rsidR="003737A3" w:rsidRPr="00B60A86" w:rsidRDefault="003737A3" w:rsidP="003737A3">
            <w:pPr>
              <w:spacing w:after="0" w:line="240" w:lineRule="auto"/>
              <w:rPr>
                <w:rFonts w:eastAsia="Times New Roman"/>
                <w:sz w:val="20"/>
                <w:szCs w:val="20"/>
              </w:rPr>
            </w:pPr>
            <w:r>
              <w:rPr>
                <w:sz w:val="20"/>
                <w:szCs w:val="20"/>
              </w:rPr>
              <w:t>36</w:t>
            </w:r>
          </w:p>
        </w:tc>
        <w:tc>
          <w:tcPr>
            <w:tcW w:w="856" w:type="dxa"/>
            <w:tcBorders>
              <w:top w:val="nil"/>
              <w:left w:val="nil"/>
              <w:bottom w:val="single" w:sz="4" w:space="0" w:color="auto"/>
              <w:right w:val="single" w:sz="4" w:space="0" w:color="auto"/>
            </w:tcBorders>
            <w:shd w:val="clear" w:color="auto" w:fill="auto"/>
            <w:noWrap/>
            <w:vAlign w:val="center"/>
          </w:tcPr>
          <w:p w14:paraId="4CE2170F" w14:textId="61C99101" w:rsidR="003737A3" w:rsidRPr="00B60A86" w:rsidRDefault="003737A3" w:rsidP="003737A3">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189B6C33" w14:textId="0CCCB1ED" w:rsidR="003737A3" w:rsidRPr="00B60A86" w:rsidRDefault="003737A3" w:rsidP="003737A3">
            <w:pPr>
              <w:spacing w:after="0" w:line="240" w:lineRule="auto"/>
              <w:rPr>
                <w:rFonts w:eastAsia="Times New Roman"/>
                <w:sz w:val="20"/>
                <w:szCs w:val="20"/>
              </w:rPr>
            </w:pPr>
            <w:r>
              <w:rPr>
                <w:sz w:val="20"/>
                <w:szCs w:val="20"/>
              </w:rPr>
              <w:t>10</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3737A3" w:rsidRPr="00B60A86" w:rsidRDefault="003737A3" w:rsidP="003737A3">
            <w:pPr>
              <w:spacing w:after="0" w:line="240" w:lineRule="auto"/>
              <w:rPr>
                <w:rFonts w:eastAsia="Times New Roman"/>
                <w:sz w:val="20"/>
                <w:szCs w:val="20"/>
              </w:rPr>
            </w:pPr>
            <w:r w:rsidRPr="00B60A86">
              <w:rPr>
                <w:rFonts w:eastAsia="Times New Roman"/>
                <w:sz w:val="20"/>
                <w:szCs w:val="20"/>
              </w:rPr>
              <w:t>30</w:t>
            </w:r>
          </w:p>
        </w:tc>
      </w:tr>
      <w:tr w:rsidR="003737A3"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3737A3" w:rsidRPr="00457E77" w:rsidRDefault="003737A3" w:rsidP="003737A3">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23D28D6B" w:rsidR="003737A3" w:rsidRPr="00B60A86" w:rsidRDefault="003737A3" w:rsidP="003737A3">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17D4BB9F" w14:textId="5F87FDD0" w:rsidR="003737A3" w:rsidRPr="00B60A86" w:rsidRDefault="003737A3" w:rsidP="003737A3">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572E72CA" w14:textId="7F20FA63" w:rsidR="003737A3" w:rsidRPr="00B60A86" w:rsidRDefault="003737A3" w:rsidP="003737A3">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2BF699C8" w14:textId="2F32A266" w:rsidR="003737A3" w:rsidRPr="00B60A86" w:rsidRDefault="003737A3" w:rsidP="003737A3">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2E7664CD" w14:textId="448CF567" w:rsidR="003737A3" w:rsidRPr="00B60A86" w:rsidRDefault="003737A3" w:rsidP="003737A3">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0F05C978" w14:textId="6EAF3BCB" w:rsidR="003737A3" w:rsidRPr="00B60A86" w:rsidRDefault="003737A3" w:rsidP="003737A3">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6C0EAE86" w14:textId="5395D09C" w:rsidR="003737A3" w:rsidRPr="00B60A86" w:rsidRDefault="003737A3" w:rsidP="003737A3">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0A4A31C9" w14:textId="3570BFDF" w:rsidR="003737A3" w:rsidRPr="00B60A86" w:rsidRDefault="003737A3" w:rsidP="003737A3">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5B649D19" w14:textId="417DA7A0" w:rsidR="003737A3" w:rsidRPr="00B60A86" w:rsidRDefault="003737A3" w:rsidP="003737A3">
            <w:pPr>
              <w:spacing w:after="0" w:line="240" w:lineRule="auto"/>
              <w:rPr>
                <w:rFonts w:eastAsia="Times New Roman"/>
                <w:sz w:val="20"/>
                <w:szCs w:val="20"/>
              </w:rPr>
            </w:pPr>
            <w:r>
              <w:rPr>
                <w:sz w:val="20"/>
                <w:szCs w:val="20"/>
              </w:rPr>
              <w:t>69</w:t>
            </w:r>
          </w:p>
        </w:tc>
        <w:tc>
          <w:tcPr>
            <w:tcW w:w="856" w:type="dxa"/>
            <w:tcBorders>
              <w:top w:val="nil"/>
              <w:left w:val="nil"/>
              <w:bottom w:val="single" w:sz="4" w:space="0" w:color="auto"/>
              <w:right w:val="single" w:sz="4" w:space="0" w:color="auto"/>
            </w:tcBorders>
            <w:shd w:val="clear" w:color="auto" w:fill="auto"/>
            <w:noWrap/>
            <w:vAlign w:val="center"/>
          </w:tcPr>
          <w:p w14:paraId="3DEBA0F3" w14:textId="0C948842" w:rsidR="003737A3" w:rsidRPr="00B60A86" w:rsidRDefault="003737A3" w:rsidP="003737A3">
            <w:pPr>
              <w:spacing w:after="0" w:line="240" w:lineRule="auto"/>
              <w:rPr>
                <w:rFonts w:eastAsia="Times New Roman"/>
                <w:sz w:val="20"/>
                <w:szCs w:val="20"/>
              </w:rPr>
            </w:pPr>
            <w:r>
              <w:rPr>
                <w:sz w:val="20"/>
                <w:szCs w:val="20"/>
              </w:rPr>
              <w:t>12</w:t>
            </w:r>
          </w:p>
        </w:tc>
        <w:tc>
          <w:tcPr>
            <w:tcW w:w="856" w:type="dxa"/>
            <w:tcBorders>
              <w:top w:val="nil"/>
              <w:left w:val="nil"/>
              <w:bottom w:val="single" w:sz="4" w:space="0" w:color="auto"/>
              <w:right w:val="single" w:sz="4" w:space="0" w:color="auto"/>
            </w:tcBorders>
            <w:shd w:val="clear" w:color="auto" w:fill="auto"/>
            <w:noWrap/>
            <w:vAlign w:val="center"/>
          </w:tcPr>
          <w:p w14:paraId="138A4E17" w14:textId="393C0B5E" w:rsidR="003737A3" w:rsidRPr="00B60A86" w:rsidRDefault="003737A3" w:rsidP="003737A3">
            <w:pPr>
              <w:spacing w:after="0" w:line="240" w:lineRule="auto"/>
              <w:rPr>
                <w:rFonts w:eastAsia="Times New Roman"/>
                <w:sz w:val="20"/>
                <w:szCs w:val="20"/>
              </w:rPr>
            </w:pPr>
            <w:r>
              <w:rPr>
                <w:sz w:val="20"/>
                <w:szCs w:val="20"/>
              </w:rPr>
              <w:t>35</w:t>
            </w:r>
          </w:p>
        </w:tc>
        <w:tc>
          <w:tcPr>
            <w:tcW w:w="856" w:type="dxa"/>
            <w:tcBorders>
              <w:top w:val="nil"/>
              <w:left w:val="nil"/>
              <w:bottom w:val="single" w:sz="4" w:space="0" w:color="auto"/>
              <w:right w:val="single" w:sz="4" w:space="0" w:color="auto"/>
            </w:tcBorders>
            <w:shd w:val="clear" w:color="auto" w:fill="auto"/>
            <w:noWrap/>
            <w:vAlign w:val="center"/>
          </w:tcPr>
          <w:p w14:paraId="3BE28A98" w14:textId="4F8CE240" w:rsidR="003737A3" w:rsidRPr="00B60A86" w:rsidRDefault="003737A3" w:rsidP="003737A3">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7CEBB292" w14:textId="6AD08791" w:rsidR="003737A3" w:rsidRPr="00B60A86" w:rsidRDefault="003737A3" w:rsidP="003737A3">
            <w:pPr>
              <w:spacing w:after="0" w:line="240" w:lineRule="auto"/>
              <w:rPr>
                <w:rFonts w:eastAsia="Times New Roman"/>
                <w:sz w:val="20"/>
                <w:szCs w:val="20"/>
              </w:rPr>
            </w:pPr>
            <w:r>
              <w:rPr>
                <w:sz w:val="20"/>
                <w:szCs w:val="20"/>
              </w:rPr>
              <w:t>22</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3737A3" w:rsidRPr="00B60A86" w:rsidRDefault="003737A3" w:rsidP="003737A3">
            <w:pPr>
              <w:spacing w:after="0" w:line="240" w:lineRule="auto"/>
              <w:rPr>
                <w:rFonts w:eastAsia="Times New Roman"/>
                <w:sz w:val="20"/>
                <w:szCs w:val="20"/>
              </w:rPr>
            </w:pPr>
            <w:r w:rsidRPr="00B60A86">
              <w:rPr>
                <w:rFonts w:eastAsia="Times New Roman"/>
                <w:sz w:val="20"/>
                <w:szCs w:val="20"/>
              </w:rPr>
              <w:t>30</w:t>
            </w:r>
          </w:p>
        </w:tc>
      </w:tr>
      <w:tr w:rsidR="003737A3"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3737A3" w:rsidRPr="00457E77" w:rsidRDefault="003737A3" w:rsidP="003737A3">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5CEDA91B" w:rsidR="003737A3" w:rsidRPr="00B60A86" w:rsidRDefault="003737A3" w:rsidP="003737A3">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470E18C5" w14:textId="247D4C26" w:rsidR="003737A3" w:rsidRPr="00B60A86" w:rsidRDefault="003737A3" w:rsidP="003737A3">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02D921C0" w14:textId="75DF1163" w:rsidR="003737A3" w:rsidRPr="00B60A86" w:rsidRDefault="003737A3" w:rsidP="003737A3">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5EF0709B" w14:textId="09AAFD07" w:rsidR="003737A3" w:rsidRPr="00B60A86" w:rsidRDefault="003737A3" w:rsidP="003737A3">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491CCA72" w14:textId="7FB9A4F8" w:rsidR="003737A3" w:rsidRPr="00B60A86" w:rsidRDefault="003737A3" w:rsidP="003737A3">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708F439D" w14:textId="0FFABD7A" w:rsidR="003737A3" w:rsidRPr="00B60A86" w:rsidRDefault="003737A3" w:rsidP="003737A3">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4321D3D3" w14:textId="21439CB5" w:rsidR="003737A3" w:rsidRPr="00B60A86" w:rsidRDefault="003737A3" w:rsidP="003737A3">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03C80DD0" w14:textId="39DF85C0" w:rsidR="003737A3" w:rsidRPr="00B60A86" w:rsidRDefault="003737A3" w:rsidP="003737A3">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2CC694F8" w14:textId="4F1AE0DA" w:rsidR="003737A3" w:rsidRPr="00B60A86" w:rsidRDefault="003737A3" w:rsidP="003737A3">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594DAE9B" w14:textId="5530FDAF" w:rsidR="003737A3" w:rsidRPr="00B60A86" w:rsidRDefault="003737A3" w:rsidP="003737A3">
            <w:pPr>
              <w:spacing w:after="0" w:line="240" w:lineRule="auto"/>
              <w:rPr>
                <w:rFonts w:eastAsia="Times New Roman"/>
                <w:sz w:val="20"/>
                <w:szCs w:val="20"/>
              </w:rPr>
            </w:pPr>
            <w:r>
              <w:rPr>
                <w:sz w:val="20"/>
                <w:szCs w:val="20"/>
              </w:rPr>
              <w:t>17</w:t>
            </w:r>
          </w:p>
        </w:tc>
        <w:tc>
          <w:tcPr>
            <w:tcW w:w="856" w:type="dxa"/>
            <w:tcBorders>
              <w:top w:val="nil"/>
              <w:left w:val="nil"/>
              <w:bottom w:val="single" w:sz="4" w:space="0" w:color="auto"/>
              <w:right w:val="single" w:sz="4" w:space="0" w:color="auto"/>
            </w:tcBorders>
            <w:shd w:val="clear" w:color="auto" w:fill="auto"/>
            <w:noWrap/>
            <w:vAlign w:val="center"/>
          </w:tcPr>
          <w:p w14:paraId="14305936" w14:textId="53811164" w:rsidR="003737A3" w:rsidRPr="00B60A86" w:rsidRDefault="003737A3" w:rsidP="003737A3">
            <w:pPr>
              <w:spacing w:after="0" w:line="240" w:lineRule="auto"/>
              <w:rPr>
                <w:rFonts w:eastAsia="Times New Roman"/>
                <w:sz w:val="20"/>
                <w:szCs w:val="20"/>
              </w:rPr>
            </w:pPr>
            <w:r>
              <w:rPr>
                <w:sz w:val="20"/>
                <w:szCs w:val="20"/>
              </w:rPr>
              <w:t>37</w:t>
            </w:r>
          </w:p>
        </w:tc>
        <w:tc>
          <w:tcPr>
            <w:tcW w:w="856" w:type="dxa"/>
            <w:tcBorders>
              <w:top w:val="nil"/>
              <w:left w:val="nil"/>
              <w:bottom w:val="single" w:sz="4" w:space="0" w:color="auto"/>
              <w:right w:val="single" w:sz="4" w:space="0" w:color="auto"/>
            </w:tcBorders>
            <w:shd w:val="clear" w:color="auto" w:fill="auto"/>
            <w:noWrap/>
            <w:vAlign w:val="center"/>
          </w:tcPr>
          <w:p w14:paraId="1DDB2B7C" w14:textId="19851BF9" w:rsidR="003737A3" w:rsidRPr="00B60A86" w:rsidRDefault="003737A3" w:rsidP="003737A3">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7C1FF6BB" w14:textId="228ECF7D" w:rsidR="003737A3" w:rsidRPr="00B60A86" w:rsidRDefault="003737A3" w:rsidP="003737A3">
            <w:pPr>
              <w:spacing w:after="0" w:line="240" w:lineRule="auto"/>
              <w:rPr>
                <w:rFonts w:eastAsia="Times New Roman"/>
                <w:sz w:val="20"/>
                <w:szCs w:val="20"/>
              </w:rPr>
            </w:pPr>
            <w:r>
              <w:rPr>
                <w:sz w:val="20"/>
                <w:szCs w:val="20"/>
              </w:rPr>
              <w:t>15</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3737A3" w:rsidRPr="00B60A86" w:rsidRDefault="003737A3" w:rsidP="003737A3">
            <w:pPr>
              <w:spacing w:after="0" w:line="240" w:lineRule="auto"/>
              <w:rPr>
                <w:rFonts w:eastAsia="Times New Roman"/>
                <w:sz w:val="20"/>
                <w:szCs w:val="20"/>
              </w:rPr>
            </w:pPr>
            <w:r w:rsidRPr="00B60A86">
              <w:rPr>
                <w:rFonts w:eastAsia="Times New Roman"/>
                <w:sz w:val="20"/>
                <w:szCs w:val="20"/>
              </w:rPr>
              <w:t>30</w:t>
            </w:r>
          </w:p>
        </w:tc>
      </w:tr>
    </w:tbl>
    <w:p w14:paraId="2C4606DE" w14:textId="4DA4CE0B" w:rsidR="00A23F1A" w:rsidRDefault="003737A3" w:rsidP="00790459">
      <w:pPr>
        <w:pStyle w:val="bdd1"/>
        <w:rPr>
          <w:noProof/>
          <w:sz w:val="28"/>
        </w:rPr>
      </w:pPr>
      <w:bookmarkStart w:id="582" w:name="_Toc86734807"/>
      <w:r>
        <w:rPr>
          <w:noProof/>
          <w:sz w:val="28"/>
        </w:rPr>
        <w:drawing>
          <wp:anchor distT="0" distB="0" distL="114300" distR="114300" simplePos="0" relativeHeight="251716608" behindDoc="1" locked="0" layoutInCell="1" allowOverlap="1" wp14:anchorId="0B441911" wp14:editId="56ECD83F">
            <wp:simplePos x="0" y="0"/>
            <wp:positionH relativeFrom="column">
              <wp:posOffset>4538866</wp:posOffset>
            </wp:positionH>
            <wp:positionV relativeFrom="paragraph">
              <wp:posOffset>171450</wp:posOffset>
            </wp:positionV>
            <wp:extent cx="4304030" cy="3408045"/>
            <wp:effectExtent l="0" t="0" r="1270" b="1905"/>
            <wp:wrapThrough wrapText="bothSides">
              <wp:wrapPolygon edited="0">
                <wp:start x="0" y="0"/>
                <wp:lineTo x="0" y="21491"/>
                <wp:lineTo x="21511" y="21491"/>
                <wp:lineTo x="21511"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4030"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6F66AA56" wp14:editId="1874CF6B">
            <wp:simplePos x="0" y="0"/>
            <wp:positionH relativeFrom="column">
              <wp:posOffset>349321</wp:posOffset>
            </wp:positionH>
            <wp:positionV relativeFrom="paragraph">
              <wp:posOffset>168589</wp:posOffset>
            </wp:positionV>
            <wp:extent cx="4206875" cy="3408045"/>
            <wp:effectExtent l="0" t="0" r="3175" b="1905"/>
            <wp:wrapThrough wrapText="bothSides">
              <wp:wrapPolygon edited="0">
                <wp:start x="0" y="0"/>
                <wp:lineTo x="0" y="21491"/>
                <wp:lineTo x="21518" y="21491"/>
                <wp:lineTo x="21518" y="0"/>
                <wp:lineTo x="0" y="0"/>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6875" cy="340804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313E5C7B" w:rsidR="00A23F1A" w:rsidRDefault="00A23F1A" w:rsidP="00790459">
      <w:pPr>
        <w:pStyle w:val="bdd1"/>
        <w:rPr>
          <w:noProof/>
          <w:sz w:val="28"/>
        </w:rPr>
      </w:pPr>
    </w:p>
    <w:p w14:paraId="2757AEA9" w14:textId="16409487" w:rsidR="00A23F1A" w:rsidRDefault="00A23F1A" w:rsidP="00790459">
      <w:pPr>
        <w:pStyle w:val="bdd1"/>
        <w:rPr>
          <w:noProof/>
          <w:sz w:val="28"/>
        </w:rPr>
      </w:pPr>
    </w:p>
    <w:p w14:paraId="11CABF2C" w14:textId="1C5D9834" w:rsidR="00A23F1A" w:rsidRDefault="00A23F1A" w:rsidP="00790459">
      <w:pPr>
        <w:pStyle w:val="bdd1"/>
        <w:rPr>
          <w:noProof/>
          <w:sz w:val="28"/>
        </w:rPr>
      </w:pPr>
    </w:p>
    <w:p w14:paraId="795E350A" w14:textId="7B662696" w:rsidR="00A23F1A" w:rsidRDefault="00A23F1A" w:rsidP="00790459">
      <w:pPr>
        <w:pStyle w:val="bdd1"/>
        <w:rPr>
          <w:noProof/>
          <w:sz w:val="28"/>
        </w:rPr>
      </w:pPr>
    </w:p>
    <w:p w14:paraId="7A57F86B" w14:textId="53D8A3EF" w:rsidR="00A23F1A" w:rsidRDefault="00A23F1A" w:rsidP="00790459">
      <w:pPr>
        <w:pStyle w:val="bdd1"/>
        <w:rPr>
          <w:noProof/>
          <w:sz w:val="28"/>
        </w:rPr>
      </w:pPr>
    </w:p>
    <w:p w14:paraId="4C49D12A" w14:textId="7C3754BF"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5CC9EA52" w:rsidR="00CB6602" w:rsidRPr="007D63DE" w:rsidRDefault="00CB6602" w:rsidP="00CB6602">
      <w:pPr>
        <w:pStyle w:val="Caption"/>
        <w:rPr>
          <w:sz w:val="28"/>
          <w:szCs w:val="28"/>
        </w:rPr>
      </w:pPr>
      <w:bookmarkStart w:id="583"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7A5621"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7A5621" w:rsidRPr="006928C9" w:rsidRDefault="007A5621" w:rsidP="007A5621">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33EF44CE" w:rsidR="007A5621" w:rsidRPr="00DB4E23" w:rsidRDefault="007A5621" w:rsidP="007A5621">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7D2F62C8" w:rsidR="007A5621" w:rsidRPr="00DB4E23" w:rsidRDefault="007A5621" w:rsidP="007A5621">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1DED8B98" w:rsidR="007A5621" w:rsidRPr="00DB4E23" w:rsidRDefault="007A5621" w:rsidP="007A5621">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3D11004A" w:rsidR="007A5621" w:rsidRPr="00DB4E23" w:rsidRDefault="007A5621" w:rsidP="007A5621">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5044E7F4" w:rsidR="007A5621" w:rsidRPr="00DB4E23" w:rsidRDefault="007A5621" w:rsidP="007A5621">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7E836A02" w:rsidR="007A5621" w:rsidRPr="00DB4E23" w:rsidRDefault="007A5621" w:rsidP="007A5621">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1286BDEC" w:rsidR="007A5621" w:rsidRPr="00DB4E23" w:rsidRDefault="007A5621" w:rsidP="007A5621">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5630CF7D" w:rsidR="007A5621" w:rsidRPr="00DB4E23" w:rsidRDefault="007A5621" w:rsidP="007A5621">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2994D690" w:rsidR="007A5621" w:rsidRPr="00DB4E23" w:rsidRDefault="007A5621" w:rsidP="007A5621">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4DF81838" w:rsidR="007A5621" w:rsidRPr="00DB4E23" w:rsidRDefault="007A5621" w:rsidP="007A5621">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41C6083E" w:rsidR="007A5621" w:rsidRPr="00DB4E23" w:rsidRDefault="007A5621" w:rsidP="007A5621">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6536FB94" w:rsidR="007A5621" w:rsidRPr="00DB4E23" w:rsidRDefault="007A5621" w:rsidP="007A5621">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095E3A6E" w:rsidR="007A5621" w:rsidRPr="00DB4E23" w:rsidRDefault="007A5621" w:rsidP="007A5621">
            <w:pPr>
              <w:spacing w:after="0" w:line="240" w:lineRule="auto"/>
              <w:rPr>
                <w:rFonts w:eastAsia="Times New Roman"/>
                <w:b/>
                <w:bCs/>
                <w:sz w:val="20"/>
                <w:szCs w:val="20"/>
              </w:rPr>
            </w:pPr>
            <w:r>
              <w:rPr>
                <w:b/>
                <w:bCs/>
                <w:sz w:val="20"/>
                <w:szCs w:val="20"/>
              </w:rPr>
              <w:t>Tháng 12</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7A5621" w:rsidRPr="00DB4E23" w:rsidRDefault="007A5621" w:rsidP="007A5621">
            <w:pPr>
              <w:spacing w:after="0" w:line="240" w:lineRule="auto"/>
              <w:rPr>
                <w:rFonts w:eastAsia="Times New Roman"/>
                <w:b/>
                <w:bCs/>
                <w:sz w:val="20"/>
                <w:szCs w:val="20"/>
              </w:rPr>
            </w:pPr>
            <w:r w:rsidRPr="00DB4E23">
              <w:rPr>
                <w:rFonts w:eastAsia="Times New Roman"/>
                <w:b/>
                <w:bCs/>
                <w:sz w:val="20"/>
                <w:szCs w:val="20"/>
              </w:rPr>
              <w:t>QCVN 08-MT:2015/ BTNMT (A2)</w:t>
            </w:r>
          </w:p>
        </w:tc>
      </w:tr>
      <w:tr w:rsidR="007A5621"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7A5621" w:rsidRPr="00525A5B" w:rsidRDefault="007A5621" w:rsidP="007A5621">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7EF44362" w:rsidR="007A5621" w:rsidRPr="00DB4E23" w:rsidRDefault="007A5621" w:rsidP="007A562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41EADBC8" w14:textId="7BC9F3FE" w:rsidR="007A5621" w:rsidRPr="00DB4E23" w:rsidRDefault="007A5621" w:rsidP="007A5621">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69FE4CE3" w14:textId="0DA25EF9" w:rsidR="007A5621" w:rsidRPr="00DB4E23" w:rsidRDefault="007A5621" w:rsidP="007A562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BD89A5F" w14:textId="29222823" w:rsidR="007A5621" w:rsidRPr="00DB4E23" w:rsidRDefault="007A5621" w:rsidP="007A5621">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1FA71CA9" w14:textId="1E6A8A9A" w:rsidR="007A5621" w:rsidRPr="00DB4E23" w:rsidRDefault="007A5621" w:rsidP="007A5621">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69033351" w14:textId="7853FF26" w:rsidR="007A5621" w:rsidRPr="00DB4E23" w:rsidRDefault="007A5621" w:rsidP="007A5621">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3AD4A5E9" w14:textId="49704067"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AED9C50" w14:textId="726382F6" w:rsidR="007A5621" w:rsidRPr="00DB4E23" w:rsidRDefault="007A5621" w:rsidP="007A5621">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892532C" w14:textId="6EA40582" w:rsidR="007A5621" w:rsidRPr="00DB4E23" w:rsidRDefault="007A5621" w:rsidP="007A5621">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08D9BF9" w14:textId="25744D08" w:rsidR="007A5621" w:rsidRPr="00DB4E23" w:rsidRDefault="007A5621" w:rsidP="007A5621">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53A562E4" w14:textId="79BBE8AB" w:rsidR="007A5621" w:rsidRPr="00DB4E23" w:rsidRDefault="007A5621" w:rsidP="007A562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ACFB0F4" w14:textId="38D9F43D" w:rsidR="007A5621" w:rsidRPr="00DB4E23" w:rsidRDefault="007A5621" w:rsidP="007A5621">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CC443B3" w14:textId="1C7B956A" w:rsidR="007A5621" w:rsidRPr="00DB4E23" w:rsidRDefault="007A5621" w:rsidP="007A5621">
            <w:pPr>
              <w:spacing w:after="0" w:line="240" w:lineRule="auto"/>
              <w:rPr>
                <w:rFonts w:eastAsia="Times New Roman"/>
                <w:sz w:val="20"/>
                <w:szCs w:val="20"/>
              </w:rPr>
            </w:pPr>
            <w:r>
              <w:rPr>
                <w:sz w:val="20"/>
                <w:szCs w:val="20"/>
              </w:rPr>
              <w:t>0,4</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7A5621" w:rsidRPr="00DB4E23" w:rsidRDefault="007A5621" w:rsidP="007A5621">
            <w:pPr>
              <w:spacing w:after="0" w:line="240" w:lineRule="auto"/>
              <w:rPr>
                <w:rFonts w:eastAsia="Times New Roman"/>
                <w:sz w:val="20"/>
                <w:szCs w:val="20"/>
              </w:rPr>
            </w:pPr>
            <w:r>
              <w:rPr>
                <w:sz w:val="20"/>
                <w:szCs w:val="20"/>
              </w:rPr>
              <w:t>5</w:t>
            </w:r>
          </w:p>
        </w:tc>
      </w:tr>
      <w:tr w:rsidR="007A5621"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7A5621" w:rsidRPr="00525A5B" w:rsidRDefault="007A5621" w:rsidP="007A5621">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4C1FC166" w:rsidR="007A5621" w:rsidRPr="00DB4E23" w:rsidRDefault="007A5621" w:rsidP="007A5621">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21070336" w14:textId="794B413D" w:rsidR="007A5621" w:rsidRPr="00DB4E23" w:rsidRDefault="007A5621" w:rsidP="007A562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512EF82" w14:textId="5712C389" w:rsidR="007A5621" w:rsidRPr="00DB4E23" w:rsidRDefault="007A5621" w:rsidP="007A5621">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627B0D3D" w14:textId="05E43AB6" w:rsidR="007A5621" w:rsidRPr="00DB4E23" w:rsidRDefault="007A5621" w:rsidP="007A562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5B7D426" w14:textId="1FAD06BA" w:rsidR="007A5621" w:rsidRPr="00DB4E23" w:rsidRDefault="007A5621" w:rsidP="007A562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18527A5E" w14:textId="4BE7C04C" w:rsidR="007A5621" w:rsidRPr="00DB4E23" w:rsidRDefault="007A5621" w:rsidP="007A562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F2D2358" w14:textId="14C8FC54"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71B1AD79" w14:textId="7D84D863" w:rsidR="007A5621" w:rsidRPr="00DB4E23" w:rsidRDefault="007A5621" w:rsidP="007A562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858F83D" w14:textId="6C6E3ECE" w:rsidR="007A5621" w:rsidRPr="00DB4E23" w:rsidRDefault="007A5621" w:rsidP="007A562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8380A9D" w14:textId="5C6C53F4" w:rsidR="007A5621" w:rsidRPr="00DB4E23" w:rsidRDefault="007A5621" w:rsidP="007A5621">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38FBE355" w14:textId="42DD9FDE" w:rsidR="007A5621" w:rsidRPr="00DB4E23" w:rsidRDefault="007A5621" w:rsidP="007A562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24CF37F" w14:textId="4B4AD486"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D260AC7" w14:textId="10C80075" w:rsidR="007A5621" w:rsidRPr="00DB4E23" w:rsidRDefault="007A5621" w:rsidP="007A5621">
            <w:pPr>
              <w:spacing w:after="0" w:line="240" w:lineRule="auto"/>
              <w:rPr>
                <w:rFonts w:eastAsia="Times New Roman"/>
                <w:sz w:val="20"/>
                <w:szCs w:val="20"/>
              </w:rPr>
            </w:pPr>
            <w:r>
              <w:rPr>
                <w:sz w:val="20"/>
                <w:szCs w:val="20"/>
              </w:rPr>
              <w:t>1,3</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7A5621" w:rsidRPr="00DB4E23" w:rsidRDefault="007A5621" w:rsidP="007A5621">
            <w:pPr>
              <w:spacing w:after="0" w:line="240" w:lineRule="auto"/>
              <w:rPr>
                <w:rFonts w:eastAsia="Times New Roman"/>
                <w:sz w:val="20"/>
                <w:szCs w:val="20"/>
              </w:rPr>
            </w:pPr>
            <w:r>
              <w:rPr>
                <w:sz w:val="20"/>
                <w:szCs w:val="20"/>
              </w:rPr>
              <w:t>5</w:t>
            </w:r>
          </w:p>
        </w:tc>
      </w:tr>
      <w:tr w:rsidR="007A5621"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7A5621" w:rsidRPr="00525A5B" w:rsidRDefault="007A5621" w:rsidP="007A5621">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63C651EF" w:rsidR="007A5621" w:rsidRPr="00DB4E23" w:rsidRDefault="007A5621" w:rsidP="007A5621">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2ABB091A" w14:textId="4A4217F6" w:rsidR="007A5621" w:rsidRPr="00DB4E23" w:rsidRDefault="007A5621" w:rsidP="007A562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458F42C" w14:textId="649E25E9" w:rsidR="007A5621" w:rsidRPr="00DB4E23" w:rsidRDefault="007A5621" w:rsidP="007A562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39C31FF" w14:textId="22214AEA" w:rsidR="007A5621" w:rsidRPr="00DB4E23" w:rsidRDefault="007A5621" w:rsidP="007A562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A36E0B2" w14:textId="7243C2BB"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656FD6F" w14:textId="2C9263F7" w:rsidR="007A5621" w:rsidRPr="00DB4E23" w:rsidRDefault="007A5621" w:rsidP="007A562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454CF6" w14:textId="0711C118"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7A657B4" w14:textId="4F295856" w:rsidR="007A5621" w:rsidRPr="00DB4E23" w:rsidRDefault="007A5621" w:rsidP="007A562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37F622A" w14:textId="002EB1F0" w:rsidR="007A5621" w:rsidRPr="00DB4E23" w:rsidRDefault="007A5621" w:rsidP="007A5621">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8E5D3ED" w14:textId="1A6CFDBC" w:rsidR="007A5621" w:rsidRPr="00DB4E23" w:rsidRDefault="007A5621" w:rsidP="007A5621">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4000FCE" w14:textId="624EDBF4" w:rsidR="007A5621" w:rsidRPr="00DB4E23" w:rsidRDefault="007A5621" w:rsidP="007A562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16B0A1C" w14:textId="065912DE" w:rsidR="007A5621" w:rsidRPr="00DB4E23" w:rsidRDefault="007A5621" w:rsidP="007A562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6F9775" w14:textId="22357191" w:rsidR="007A5621" w:rsidRPr="00DB4E23" w:rsidRDefault="007A5621" w:rsidP="007A5621">
            <w:pPr>
              <w:spacing w:after="0" w:line="240" w:lineRule="auto"/>
              <w:rPr>
                <w:rFonts w:eastAsia="Times New Roman"/>
                <w:sz w:val="20"/>
                <w:szCs w:val="20"/>
              </w:rPr>
            </w:pPr>
            <w:r>
              <w:rPr>
                <w:sz w:val="20"/>
                <w:szCs w:val="20"/>
              </w:rPr>
              <w:t>2,3</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7A5621" w:rsidRPr="00DB4E23" w:rsidRDefault="007A5621" w:rsidP="007A5621">
            <w:pPr>
              <w:spacing w:after="0" w:line="240" w:lineRule="auto"/>
              <w:rPr>
                <w:rFonts w:eastAsia="Times New Roman"/>
                <w:sz w:val="20"/>
                <w:szCs w:val="20"/>
              </w:rPr>
            </w:pPr>
            <w:r>
              <w:rPr>
                <w:sz w:val="20"/>
                <w:szCs w:val="20"/>
              </w:rPr>
              <w:t>5</w:t>
            </w:r>
          </w:p>
        </w:tc>
      </w:tr>
    </w:tbl>
    <w:p w14:paraId="6937EF99" w14:textId="6237E8E8" w:rsidR="00D55F8C" w:rsidRDefault="007A5621" w:rsidP="00CB6602">
      <w:pPr>
        <w:pStyle w:val="bdd1"/>
        <w:jc w:val="both"/>
        <w:rPr>
          <w:noProof/>
          <w:sz w:val="28"/>
          <w:szCs w:val="28"/>
        </w:rPr>
      </w:pPr>
      <w:r>
        <w:rPr>
          <w:noProof/>
          <w:sz w:val="28"/>
          <w:szCs w:val="28"/>
        </w:rPr>
        <w:drawing>
          <wp:anchor distT="0" distB="0" distL="114300" distR="114300" simplePos="0" relativeHeight="251718656" behindDoc="1" locked="0" layoutInCell="1" allowOverlap="1" wp14:anchorId="69D57032" wp14:editId="70AFAEEB">
            <wp:simplePos x="0" y="0"/>
            <wp:positionH relativeFrom="column">
              <wp:posOffset>4621530</wp:posOffset>
            </wp:positionH>
            <wp:positionV relativeFrom="paragraph">
              <wp:posOffset>231775</wp:posOffset>
            </wp:positionV>
            <wp:extent cx="4215765" cy="3225800"/>
            <wp:effectExtent l="0" t="0" r="0" b="0"/>
            <wp:wrapThrough wrapText="bothSides">
              <wp:wrapPolygon edited="0">
                <wp:start x="0" y="0"/>
                <wp:lineTo x="0" y="21430"/>
                <wp:lineTo x="21473" y="21430"/>
                <wp:lineTo x="21473" y="0"/>
                <wp:lineTo x="0"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5765" cy="3225800"/>
                    </a:xfrm>
                    <a:prstGeom prst="rect">
                      <a:avLst/>
                    </a:prstGeom>
                    <a:noFill/>
                  </pic:spPr>
                </pic:pic>
              </a:graphicData>
            </a:graphic>
            <wp14:sizeRelH relativeFrom="page">
              <wp14:pctWidth>0</wp14:pctWidth>
            </wp14:sizeRelH>
            <wp14:sizeRelV relativeFrom="page">
              <wp14:pctHeight>0</wp14:pctHeight>
            </wp14:sizeRelV>
          </wp:anchor>
        </w:drawing>
      </w:r>
      <w:r w:rsidR="003737A3">
        <w:rPr>
          <w:noProof/>
          <w:sz w:val="28"/>
          <w:szCs w:val="28"/>
        </w:rPr>
        <w:drawing>
          <wp:anchor distT="0" distB="0" distL="114300" distR="114300" simplePos="0" relativeHeight="251717632" behindDoc="1" locked="0" layoutInCell="1" allowOverlap="1" wp14:anchorId="245C968F" wp14:editId="06404C87">
            <wp:simplePos x="0" y="0"/>
            <wp:positionH relativeFrom="column">
              <wp:posOffset>388620</wp:posOffset>
            </wp:positionH>
            <wp:positionV relativeFrom="paragraph">
              <wp:posOffset>241935</wp:posOffset>
            </wp:positionV>
            <wp:extent cx="4231005" cy="3215640"/>
            <wp:effectExtent l="0" t="0" r="0" b="3810"/>
            <wp:wrapThrough wrapText="bothSides">
              <wp:wrapPolygon edited="0">
                <wp:start x="0" y="0"/>
                <wp:lineTo x="0" y="21498"/>
                <wp:lineTo x="21493" y="21498"/>
                <wp:lineTo x="21493"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1005" cy="3215640"/>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6248FC14" w:rsidR="00D55F8C" w:rsidRDefault="00D55F8C" w:rsidP="00CB6602">
      <w:pPr>
        <w:pStyle w:val="bdd1"/>
        <w:jc w:val="both"/>
        <w:rPr>
          <w:noProof/>
          <w:sz w:val="28"/>
          <w:szCs w:val="28"/>
        </w:rPr>
      </w:pPr>
    </w:p>
    <w:p w14:paraId="03B2C896" w14:textId="75A7F91F" w:rsidR="00D55F8C" w:rsidRDefault="00D55F8C" w:rsidP="00CB6602">
      <w:pPr>
        <w:pStyle w:val="bdd1"/>
        <w:jc w:val="both"/>
        <w:rPr>
          <w:noProof/>
          <w:sz w:val="28"/>
          <w:szCs w:val="28"/>
        </w:rPr>
      </w:pPr>
    </w:p>
    <w:p w14:paraId="461700ED" w14:textId="1CAE351A" w:rsidR="00D55F8C" w:rsidRDefault="00D55F8C" w:rsidP="00CB6602">
      <w:pPr>
        <w:pStyle w:val="bdd1"/>
        <w:jc w:val="both"/>
        <w:rPr>
          <w:noProof/>
          <w:sz w:val="28"/>
          <w:szCs w:val="28"/>
        </w:rPr>
      </w:pPr>
    </w:p>
    <w:p w14:paraId="069FE3FC" w14:textId="498E523C" w:rsidR="00D55F8C" w:rsidRDefault="00D55F8C" w:rsidP="00CB6602">
      <w:pPr>
        <w:pStyle w:val="bdd1"/>
        <w:jc w:val="both"/>
        <w:rPr>
          <w:noProof/>
          <w:sz w:val="28"/>
          <w:szCs w:val="28"/>
        </w:rPr>
      </w:pPr>
    </w:p>
    <w:p w14:paraId="33AAD0DF" w14:textId="72DF12A8" w:rsidR="00D55F8C" w:rsidRDefault="00D55F8C" w:rsidP="00CB6602">
      <w:pPr>
        <w:pStyle w:val="bdd1"/>
        <w:jc w:val="both"/>
        <w:rPr>
          <w:noProof/>
          <w:sz w:val="28"/>
          <w:szCs w:val="28"/>
        </w:rPr>
      </w:pPr>
    </w:p>
    <w:p w14:paraId="1DF9205C" w14:textId="0E583265"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22EBFE25"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602AFDC7" w:rsidR="00D55F8C" w:rsidRDefault="00D55F8C" w:rsidP="00CB6602">
      <w:pPr>
        <w:pStyle w:val="bdd1"/>
        <w:jc w:val="both"/>
        <w:rPr>
          <w:noProof/>
          <w:sz w:val="28"/>
          <w:szCs w:val="28"/>
        </w:rPr>
      </w:pPr>
    </w:p>
    <w:p w14:paraId="20A7212A" w14:textId="51F978F0"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6C7C98EC"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7A5621"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7A5621" w:rsidRPr="00CA18F5" w:rsidRDefault="007A5621" w:rsidP="007A5621">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316C44CA" w:rsidR="007A5621" w:rsidRPr="00CA18F5" w:rsidRDefault="007A5621" w:rsidP="007A5621">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2197C3F0" w:rsidR="007A5621" w:rsidRPr="00CA18F5" w:rsidRDefault="007A5621" w:rsidP="007A5621">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56449DC3" w:rsidR="007A5621" w:rsidRPr="00CA18F5" w:rsidRDefault="007A5621" w:rsidP="007A5621">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216517EF" w:rsidR="007A5621" w:rsidRPr="00CA18F5" w:rsidRDefault="007A5621" w:rsidP="007A5621">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3E53FA59" w:rsidR="007A5621" w:rsidRPr="00CA18F5" w:rsidRDefault="007A5621" w:rsidP="007A5621">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36B80FF5" w:rsidR="007A5621" w:rsidRPr="00CA18F5" w:rsidRDefault="007A5621" w:rsidP="007A5621">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4E490BDC" w:rsidR="007A5621" w:rsidRPr="00CA18F5" w:rsidRDefault="007A5621" w:rsidP="007A5621">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6358D94D" w:rsidR="007A5621" w:rsidRPr="00CA18F5" w:rsidRDefault="007A5621" w:rsidP="007A5621">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62954BC4" w:rsidR="007A5621" w:rsidRPr="00CA18F5" w:rsidRDefault="007A5621" w:rsidP="007A5621">
            <w:pPr>
              <w:spacing w:after="0" w:line="240" w:lineRule="auto"/>
              <w:rPr>
                <w:rFonts w:eastAsia="Times New Roman"/>
                <w:b/>
                <w:bCs/>
                <w:sz w:val="20"/>
                <w:szCs w:val="20"/>
              </w:rPr>
            </w:pPr>
            <w:r>
              <w:rPr>
                <w:b/>
                <w:bCs/>
                <w:sz w:val="20"/>
                <w:szCs w:val="20"/>
              </w:rPr>
              <w:t>Tháng 8</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14889485" w:rsidR="007A5621" w:rsidRPr="00CA18F5" w:rsidRDefault="007A5621" w:rsidP="007A5621">
            <w:pPr>
              <w:spacing w:after="0" w:line="240" w:lineRule="auto"/>
              <w:rPr>
                <w:rFonts w:eastAsia="Times New Roman"/>
                <w:b/>
                <w:bCs/>
                <w:sz w:val="20"/>
                <w:szCs w:val="20"/>
              </w:rPr>
            </w:pPr>
            <w:r>
              <w:rPr>
                <w:b/>
                <w:bCs/>
                <w:sz w:val="20"/>
                <w:szCs w:val="20"/>
              </w:rPr>
              <w:t>Tháng 9</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56B65E86" w:rsidR="007A5621" w:rsidRPr="00CA18F5" w:rsidRDefault="007A5621" w:rsidP="007A5621">
            <w:pPr>
              <w:spacing w:after="0" w:line="240" w:lineRule="auto"/>
              <w:rPr>
                <w:rFonts w:eastAsia="Times New Roman"/>
                <w:b/>
                <w:bCs/>
                <w:sz w:val="20"/>
                <w:szCs w:val="20"/>
              </w:rPr>
            </w:pPr>
            <w:r>
              <w:rPr>
                <w:b/>
                <w:bCs/>
                <w:sz w:val="20"/>
                <w:szCs w:val="20"/>
              </w:rPr>
              <w:t>Tháng 10</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2D551AF7" w:rsidR="007A5621" w:rsidRPr="00CA18F5" w:rsidRDefault="007A5621" w:rsidP="007A5621">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34F838DE" w:rsidR="007A5621" w:rsidRPr="00CA18F5" w:rsidRDefault="007A5621" w:rsidP="007A5621">
            <w:pPr>
              <w:spacing w:after="0" w:line="240" w:lineRule="auto"/>
              <w:rPr>
                <w:rFonts w:eastAsia="Times New Roman"/>
                <w:b/>
                <w:bCs/>
                <w:sz w:val="20"/>
                <w:szCs w:val="20"/>
              </w:rPr>
            </w:pPr>
            <w:r>
              <w:rPr>
                <w:b/>
                <w:bCs/>
                <w:sz w:val="20"/>
                <w:szCs w:val="20"/>
              </w:rPr>
              <w:t>Tháng 12</w:t>
            </w:r>
            <w:r>
              <w:rPr>
                <w:b/>
                <w:bCs/>
                <w:sz w:val="20"/>
                <w:szCs w:val="20"/>
              </w:rPr>
              <w:br/>
              <w:t>2022</w:t>
            </w:r>
          </w:p>
        </w:tc>
      </w:tr>
      <w:tr w:rsidR="007A5621"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7A5621" w:rsidRPr="00C5600A" w:rsidRDefault="007A5621" w:rsidP="007A5621">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31AA6CE6" w:rsidR="007A5621" w:rsidRPr="00CA18F5" w:rsidRDefault="007A5621" w:rsidP="007A5621">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58B803E2" w14:textId="72207BA2" w:rsidR="007A5621" w:rsidRPr="00CA18F5" w:rsidRDefault="007A5621" w:rsidP="007A5621">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2679E57F" w14:textId="6333EC03" w:rsidR="007A5621" w:rsidRPr="00CA18F5" w:rsidRDefault="007A5621" w:rsidP="007A5621">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2D65FE4C" w14:textId="59F21A29" w:rsidR="007A5621" w:rsidRPr="00CA18F5" w:rsidRDefault="007A5621" w:rsidP="007A5621">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3CD97630" w14:textId="37E28663" w:rsidR="007A5621" w:rsidRPr="00CA18F5" w:rsidRDefault="007A5621" w:rsidP="007A5621">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7D97DB56" w14:textId="084A6899" w:rsidR="007A5621" w:rsidRPr="00CA18F5" w:rsidRDefault="007A5621" w:rsidP="007A5621">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45C67285" w14:textId="299B66E3" w:rsidR="007A5621" w:rsidRPr="00CA18F5" w:rsidRDefault="007A5621" w:rsidP="007A5621">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692430F4" w14:textId="49C6D9DF" w:rsidR="007A5621" w:rsidRPr="00CA18F5" w:rsidRDefault="007A5621" w:rsidP="007A5621">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C76FC46" w14:textId="6CA11DD2" w:rsidR="007A5621" w:rsidRPr="00CA18F5" w:rsidRDefault="007A5621" w:rsidP="007A5621">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6BB8D807" w14:textId="7C01EB02" w:rsidR="007A5621" w:rsidRPr="00CA18F5" w:rsidRDefault="007A5621" w:rsidP="007A5621">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2D447323" w14:textId="70A1B751" w:rsidR="007A5621" w:rsidRPr="00CA18F5" w:rsidRDefault="007A5621" w:rsidP="007A5621">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3601E373" w14:textId="0702878E" w:rsidR="007A5621" w:rsidRPr="00CA18F5" w:rsidRDefault="007A5621" w:rsidP="007A5621">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017F9589" w14:textId="07170012" w:rsidR="007A5621" w:rsidRPr="00CA18F5" w:rsidRDefault="007A5621" w:rsidP="007A5621">
            <w:pPr>
              <w:spacing w:after="0" w:line="240" w:lineRule="auto"/>
              <w:rPr>
                <w:rFonts w:eastAsia="Times New Roman"/>
                <w:sz w:val="20"/>
                <w:szCs w:val="20"/>
              </w:rPr>
            </w:pPr>
            <w:r>
              <w:rPr>
                <w:sz w:val="20"/>
                <w:szCs w:val="20"/>
              </w:rPr>
              <w:t>29,3</w:t>
            </w:r>
          </w:p>
        </w:tc>
      </w:tr>
      <w:tr w:rsidR="007A5621"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7A5621" w:rsidRPr="00C5600A" w:rsidRDefault="007A5621" w:rsidP="007A5621">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186A6FD5" w:rsidR="007A5621" w:rsidRPr="00CA18F5" w:rsidRDefault="007A5621" w:rsidP="007A5621">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44706DC" w14:textId="4651082F" w:rsidR="007A5621" w:rsidRPr="00CA18F5" w:rsidRDefault="007A5621" w:rsidP="007A5621">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63DF132A" w14:textId="2DB3C9B1" w:rsidR="007A5621" w:rsidRPr="00CA18F5" w:rsidRDefault="007A5621" w:rsidP="007A5621">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7FEF2C2A" w14:textId="654D643D" w:rsidR="007A5621" w:rsidRPr="00CA18F5" w:rsidRDefault="007A5621" w:rsidP="007A5621">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157E3568" w14:textId="650B694D" w:rsidR="007A5621" w:rsidRPr="00CA18F5" w:rsidRDefault="007A5621" w:rsidP="007A5621">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25D38ADC" w14:textId="01D39375" w:rsidR="007A5621" w:rsidRPr="00CA18F5" w:rsidRDefault="007A5621" w:rsidP="007A5621">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3F82D69D" w14:textId="2CCC92DF" w:rsidR="007A5621" w:rsidRPr="00CA18F5" w:rsidRDefault="007A5621" w:rsidP="007A5621">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197023D2" w14:textId="3F2B44AA" w:rsidR="007A5621" w:rsidRPr="00CA18F5" w:rsidRDefault="007A5621" w:rsidP="007A5621">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E1B0082" w14:textId="79F5FB75" w:rsidR="007A5621" w:rsidRPr="00CA18F5" w:rsidRDefault="007A5621" w:rsidP="007A5621">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6CEF7788" w14:textId="6CBC9F34" w:rsidR="007A5621" w:rsidRPr="00CA18F5" w:rsidRDefault="007A5621" w:rsidP="007A5621">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39C9836F" w14:textId="1B3476B8" w:rsidR="007A5621" w:rsidRPr="00CA18F5" w:rsidRDefault="007A5621" w:rsidP="007A5621">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02C409E0" w14:textId="46BB28D1" w:rsidR="007A5621" w:rsidRPr="00CA18F5" w:rsidRDefault="007A5621" w:rsidP="007A5621">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35BB93F8" w14:textId="1519A7B4" w:rsidR="007A5621" w:rsidRPr="00CA18F5" w:rsidRDefault="007A5621" w:rsidP="007A5621">
            <w:pPr>
              <w:spacing w:after="0" w:line="240" w:lineRule="auto"/>
              <w:rPr>
                <w:rFonts w:eastAsia="Times New Roman"/>
                <w:sz w:val="20"/>
                <w:szCs w:val="20"/>
              </w:rPr>
            </w:pPr>
            <w:r>
              <w:rPr>
                <w:sz w:val="20"/>
                <w:szCs w:val="20"/>
              </w:rPr>
              <w:t>28,7</w:t>
            </w:r>
          </w:p>
        </w:tc>
      </w:tr>
      <w:tr w:rsidR="007A5621"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7A5621" w:rsidRPr="00C5600A" w:rsidRDefault="007A5621" w:rsidP="007A5621">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14436CB3" w:rsidR="007A5621" w:rsidRPr="00CA18F5" w:rsidRDefault="007A5621" w:rsidP="007A5621">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486BFECB" w14:textId="79ADCD5D" w:rsidR="007A5621" w:rsidRPr="00CA18F5" w:rsidRDefault="007A5621" w:rsidP="007A5621">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721A8C7B" w14:textId="1BAC6DC9" w:rsidR="007A5621" w:rsidRPr="00CA18F5" w:rsidRDefault="007A5621" w:rsidP="007A5621">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F8C499C" w14:textId="40FC7B61" w:rsidR="007A5621" w:rsidRPr="00CA18F5" w:rsidRDefault="007A5621" w:rsidP="007A5621">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43F0DA7C" w14:textId="31161D65" w:rsidR="007A5621" w:rsidRPr="00CA18F5" w:rsidRDefault="007A5621" w:rsidP="007A5621">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09FAA7C8" w14:textId="38726769" w:rsidR="007A5621" w:rsidRPr="00CA18F5" w:rsidRDefault="007A5621" w:rsidP="007A5621">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70036A3C" w14:textId="17F5F812" w:rsidR="007A5621" w:rsidRPr="00CA18F5" w:rsidRDefault="007A5621" w:rsidP="007A5621">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E0F840B" w14:textId="523A849C" w:rsidR="007A5621" w:rsidRPr="00CA18F5" w:rsidRDefault="007A5621" w:rsidP="007A5621">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44498AC3" w14:textId="29FE25BF" w:rsidR="007A5621" w:rsidRPr="00CA18F5" w:rsidRDefault="007A5621" w:rsidP="007A5621">
            <w:pPr>
              <w:spacing w:after="0" w:line="240" w:lineRule="auto"/>
              <w:rPr>
                <w:rFonts w:eastAsia="Times New Roman"/>
                <w:sz w:val="20"/>
                <w:szCs w:val="20"/>
              </w:rPr>
            </w:pPr>
            <w:r>
              <w:rPr>
                <w:sz w:val="20"/>
                <w:szCs w:val="20"/>
              </w:rPr>
              <w:t>28,5</w:t>
            </w:r>
          </w:p>
        </w:tc>
        <w:tc>
          <w:tcPr>
            <w:tcW w:w="879" w:type="dxa"/>
            <w:tcBorders>
              <w:top w:val="nil"/>
              <w:left w:val="nil"/>
              <w:bottom w:val="single" w:sz="4" w:space="0" w:color="auto"/>
              <w:right w:val="single" w:sz="4" w:space="0" w:color="auto"/>
            </w:tcBorders>
            <w:shd w:val="clear" w:color="auto" w:fill="auto"/>
            <w:vAlign w:val="center"/>
          </w:tcPr>
          <w:p w14:paraId="545D42D7" w14:textId="15FAD865" w:rsidR="007A5621" w:rsidRPr="00CA18F5" w:rsidRDefault="007A5621" w:rsidP="007A5621">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18DA1071" w14:textId="534C6385" w:rsidR="007A5621" w:rsidRPr="00CA18F5" w:rsidRDefault="007A5621" w:rsidP="007A5621">
            <w:pPr>
              <w:spacing w:after="0" w:line="240" w:lineRule="auto"/>
              <w:rPr>
                <w:rFonts w:eastAsia="Times New Roman"/>
                <w:sz w:val="20"/>
                <w:szCs w:val="20"/>
              </w:rPr>
            </w:pPr>
            <w:r>
              <w:rPr>
                <w:sz w:val="20"/>
                <w:szCs w:val="20"/>
              </w:rPr>
              <w:t>28,6</w:t>
            </w:r>
          </w:p>
        </w:tc>
        <w:tc>
          <w:tcPr>
            <w:tcW w:w="879" w:type="dxa"/>
            <w:tcBorders>
              <w:top w:val="nil"/>
              <w:left w:val="nil"/>
              <w:bottom w:val="single" w:sz="4" w:space="0" w:color="auto"/>
              <w:right w:val="single" w:sz="4" w:space="0" w:color="auto"/>
            </w:tcBorders>
            <w:shd w:val="clear" w:color="auto" w:fill="auto"/>
            <w:vAlign w:val="center"/>
          </w:tcPr>
          <w:p w14:paraId="00B58CD5" w14:textId="3492D470" w:rsidR="007A5621" w:rsidRPr="00CA18F5" w:rsidRDefault="007A5621" w:rsidP="007A5621">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4FE86952" w14:textId="7FEC8E79" w:rsidR="007A5621" w:rsidRPr="00CA18F5" w:rsidRDefault="007A5621" w:rsidP="007A5621">
            <w:pPr>
              <w:spacing w:after="0" w:line="240" w:lineRule="auto"/>
              <w:rPr>
                <w:rFonts w:eastAsia="Times New Roman"/>
                <w:sz w:val="20"/>
                <w:szCs w:val="20"/>
              </w:rPr>
            </w:pPr>
            <w:r>
              <w:rPr>
                <w:sz w:val="20"/>
                <w:szCs w:val="20"/>
              </w:rPr>
              <w:t>28,7</w:t>
            </w:r>
          </w:p>
        </w:tc>
      </w:tr>
    </w:tbl>
    <w:p w14:paraId="0A2A36A6" w14:textId="4D183010" w:rsidR="00CB6602" w:rsidRDefault="00CB6602" w:rsidP="00CB6602">
      <w:pPr>
        <w:pStyle w:val="bdd1"/>
        <w:jc w:val="both"/>
        <w:rPr>
          <w:sz w:val="28"/>
          <w:szCs w:val="28"/>
        </w:rPr>
      </w:pPr>
    </w:p>
    <w:p w14:paraId="107F256C" w14:textId="5E0F78C2" w:rsidR="00CB6602" w:rsidRDefault="007A5621"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10D9B5E2" wp14:editId="266CDEF3">
            <wp:simplePos x="0" y="0"/>
            <wp:positionH relativeFrom="column">
              <wp:posOffset>4857999</wp:posOffset>
            </wp:positionH>
            <wp:positionV relativeFrom="paragraph">
              <wp:posOffset>73025</wp:posOffset>
            </wp:positionV>
            <wp:extent cx="3934460" cy="3286125"/>
            <wp:effectExtent l="0" t="0" r="8890" b="9525"/>
            <wp:wrapThrough wrapText="bothSides">
              <wp:wrapPolygon edited="0">
                <wp:start x="0" y="0"/>
                <wp:lineTo x="0" y="21537"/>
                <wp:lineTo x="21544" y="21537"/>
                <wp:lineTo x="21544"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446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1903310B" wp14:editId="736E580E">
            <wp:simplePos x="0" y="0"/>
            <wp:positionH relativeFrom="column">
              <wp:posOffset>830494</wp:posOffset>
            </wp:positionH>
            <wp:positionV relativeFrom="paragraph">
              <wp:posOffset>73025</wp:posOffset>
            </wp:positionV>
            <wp:extent cx="4027170" cy="3286125"/>
            <wp:effectExtent l="0" t="0" r="0" b="9525"/>
            <wp:wrapThrough wrapText="bothSides">
              <wp:wrapPolygon edited="0">
                <wp:start x="0" y="0"/>
                <wp:lineTo x="0" y="21537"/>
                <wp:lineTo x="21457" y="21537"/>
                <wp:lineTo x="21457"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7170" cy="3286125"/>
                    </a:xfrm>
                    <a:prstGeom prst="rect">
                      <a:avLst/>
                    </a:prstGeom>
                    <a:noFill/>
                  </pic:spPr>
                </pic:pic>
              </a:graphicData>
            </a:graphic>
            <wp14:sizeRelH relativeFrom="page">
              <wp14:pctWidth>0</wp14:pctWidth>
            </wp14:sizeRelH>
            <wp14:sizeRelV relativeFrom="page">
              <wp14:pctHeight>0</wp14:pctHeight>
            </wp14:sizeRelV>
          </wp:anchor>
        </w:drawing>
      </w:r>
    </w:p>
    <w:p w14:paraId="78CB4CAA" w14:textId="4704133B" w:rsidR="00CB6602" w:rsidRDefault="00CB6602" w:rsidP="00CB6602">
      <w:pPr>
        <w:pStyle w:val="bdd1"/>
        <w:jc w:val="both"/>
        <w:rPr>
          <w:sz w:val="28"/>
          <w:szCs w:val="28"/>
        </w:rPr>
      </w:pPr>
    </w:p>
    <w:p w14:paraId="2A490AF3" w14:textId="4D5EEA02" w:rsidR="00CB6602" w:rsidRDefault="00CB6602" w:rsidP="00CB6602">
      <w:pPr>
        <w:pStyle w:val="bdd1"/>
        <w:jc w:val="both"/>
        <w:rPr>
          <w:sz w:val="28"/>
          <w:szCs w:val="28"/>
        </w:rPr>
      </w:pPr>
    </w:p>
    <w:p w14:paraId="4F35C30D" w14:textId="4AF224FC" w:rsidR="00CB6602" w:rsidRDefault="00CB6602" w:rsidP="00CB6602">
      <w:pPr>
        <w:pStyle w:val="bdd1"/>
        <w:jc w:val="both"/>
        <w:rPr>
          <w:sz w:val="28"/>
          <w:szCs w:val="28"/>
        </w:rPr>
      </w:pPr>
    </w:p>
    <w:p w14:paraId="5C889B18" w14:textId="6480B82B" w:rsidR="00CB6602" w:rsidRDefault="00CB6602" w:rsidP="00CB6602">
      <w:pPr>
        <w:pStyle w:val="bdd1"/>
        <w:jc w:val="both"/>
        <w:rPr>
          <w:sz w:val="28"/>
          <w:szCs w:val="28"/>
        </w:rPr>
      </w:pPr>
    </w:p>
    <w:p w14:paraId="7FB2CB98" w14:textId="7158964B"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7A5621"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7A5621" w:rsidRPr="00770943" w:rsidRDefault="007A5621" w:rsidP="007A5621">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484A8B1F" w:rsidR="007A5621" w:rsidRPr="00770943" w:rsidRDefault="007A5621" w:rsidP="007A5621">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6EC7F149" w:rsidR="007A5621" w:rsidRPr="00770943" w:rsidRDefault="007A5621" w:rsidP="007A5621">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0780733C" w:rsidR="007A5621" w:rsidRPr="00770943" w:rsidRDefault="007A5621" w:rsidP="007A5621">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65D1860F" w:rsidR="007A5621" w:rsidRPr="00770943" w:rsidRDefault="007A5621" w:rsidP="007A5621">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3210CF4F" w:rsidR="007A5621" w:rsidRPr="00770943" w:rsidRDefault="007A5621" w:rsidP="007A5621">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49EDC5B7" w:rsidR="007A5621" w:rsidRPr="00770943" w:rsidRDefault="007A5621" w:rsidP="007A5621">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41C6EA47" w:rsidR="007A5621" w:rsidRPr="00770943" w:rsidRDefault="007A5621" w:rsidP="007A5621">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071675BF" w:rsidR="007A5621" w:rsidRPr="00770943" w:rsidRDefault="007A5621" w:rsidP="007A5621">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03AFCC99" w:rsidR="007A5621" w:rsidRPr="00770943" w:rsidRDefault="007A5621" w:rsidP="007A5621">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0A48C381" w:rsidR="007A5621" w:rsidRPr="00770943" w:rsidRDefault="007A5621" w:rsidP="007A5621">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2480EF00" w:rsidR="007A5621" w:rsidRPr="00770943" w:rsidRDefault="007A5621" w:rsidP="007A5621">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015DA341" w:rsidR="007A5621" w:rsidRPr="00770943" w:rsidRDefault="007A5621" w:rsidP="007A5621">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004C9656" w:rsidR="007A5621" w:rsidRPr="00770943" w:rsidRDefault="007A5621" w:rsidP="007A5621">
            <w:pPr>
              <w:spacing w:after="0" w:line="240" w:lineRule="auto"/>
              <w:rPr>
                <w:rFonts w:eastAsia="Times New Roman"/>
                <w:b/>
                <w:bCs/>
                <w:sz w:val="20"/>
                <w:szCs w:val="20"/>
              </w:rPr>
            </w:pPr>
            <w:r>
              <w:rPr>
                <w:b/>
                <w:bCs/>
                <w:sz w:val="20"/>
                <w:szCs w:val="20"/>
              </w:rPr>
              <w:t>Tháng 12</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7A5621" w:rsidRPr="00770943" w:rsidRDefault="007A5621" w:rsidP="007A5621">
            <w:pPr>
              <w:spacing w:after="0" w:line="240" w:lineRule="auto"/>
              <w:rPr>
                <w:rFonts w:eastAsia="Times New Roman"/>
                <w:b/>
                <w:bCs/>
                <w:sz w:val="20"/>
                <w:szCs w:val="20"/>
              </w:rPr>
            </w:pPr>
            <w:r w:rsidRPr="00770943">
              <w:rPr>
                <w:rFonts w:eastAsia="Times New Roman"/>
                <w:b/>
                <w:bCs/>
                <w:sz w:val="20"/>
                <w:szCs w:val="20"/>
              </w:rPr>
              <w:t>QCVN 08-MT:2015/ BTNMT (A2)</w:t>
            </w:r>
          </w:p>
        </w:tc>
      </w:tr>
      <w:tr w:rsidR="007A5621"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7A5621" w:rsidRPr="007C1AE4" w:rsidRDefault="007A5621" w:rsidP="007A5621">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15300AAF" w:rsidR="007A5621" w:rsidRPr="00770943" w:rsidRDefault="007A5621" w:rsidP="007A562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626C9122" w14:textId="6F168558" w:rsidR="007A5621" w:rsidRPr="00770943" w:rsidRDefault="007A5621" w:rsidP="007A5621">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7A08C34E" w14:textId="4E066406" w:rsidR="007A5621" w:rsidRPr="00770943" w:rsidRDefault="007A5621" w:rsidP="007A562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3D396E23" w14:textId="6638191D" w:rsidR="007A5621" w:rsidRPr="00770943" w:rsidRDefault="007A5621" w:rsidP="007A562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5F4316A5" w14:textId="11284CB3" w:rsidR="007A5621" w:rsidRPr="00770943" w:rsidRDefault="007A5621" w:rsidP="007A5621">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2BC8A14B" w14:textId="5213165D" w:rsidR="007A5621" w:rsidRPr="00770943" w:rsidRDefault="007A5621" w:rsidP="007A5621">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AE07C8F" w14:textId="414DD57C" w:rsidR="007A5621" w:rsidRPr="00770943" w:rsidRDefault="007A5621" w:rsidP="007A562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1174A46" w14:textId="6203DEDF" w:rsidR="007A5621" w:rsidRPr="00770943" w:rsidRDefault="007A5621" w:rsidP="007A5621">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15892E7B" w14:textId="4989EF45" w:rsidR="007A5621" w:rsidRPr="00770943" w:rsidRDefault="007A5621" w:rsidP="007A5621">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4AC8F05C" w14:textId="4BAD173D" w:rsidR="007A5621" w:rsidRPr="00770943" w:rsidRDefault="007A5621" w:rsidP="007A5621">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19B9E4CC" w14:textId="4A614B96" w:rsidR="007A5621" w:rsidRPr="00770943" w:rsidRDefault="007A5621" w:rsidP="007A5621">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0B8B24C1" w14:textId="119D9DD3" w:rsidR="007A5621" w:rsidRPr="00770943" w:rsidRDefault="007A5621" w:rsidP="007A5621">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40DADE4" w14:textId="66BC6371" w:rsidR="007A5621" w:rsidRPr="00770943" w:rsidRDefault="007A5621" w:rsidP="007A5621">
            <w:pPr>
              <w:spacing w:after="0" w:line="240" w:lineRule="auto"/>
              <w:rPr>
                <w:rFonts w:eastAsia="Times New Roman"/>
                <w:sz w:val="20"/>
                <w:szCs w:val="20"/>
              </w:rPr>
            </w:pPr>
            <w:r>
              <w:rPr>
                <w:sz w:val="20"/>
                <w:szCs w:val="20"/>
              </w:rPr>
              <w:t>6,7</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7A5621" w:rsidRPr="00770943" w:rsidRDefault="007A5621" w:rsidP="007A5621">
            <w:pPr>
              <w:spacing w:after="0" w:line="240" w:lineRule="auto"/>
              <w:rPr>
                <w:rFonts w:eastAsia="Times New Roman"/>
                <w:sz w:val="20"/>
                <w:szCs w:val="20"/>
              </w:rPr>
            </w:pPr>
            <w:r w:rsidRPr="00770943">
              <w:rPr>
                <w:rFonts w:eastAsia="Times New Roman"/>
                <w:sz w:val="20"/>
                <w:szCs w:val="20"/>
              </w:rPr>
              <w:t>6-8,5</w:t>
            </w:r>
          </w:p>
        </w:tc>
      </w:tr>
      <w:tr w:rsidR="007A5621"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7A5621" w:rsidRPr="007C1AE4" w:rsidRDefault="007A5621" w:rsidP="007A5621">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643FE44E" w:rsidR="007A5621" w:rsidRPr="00770943" w:rsidRDefault="007A5621" w:rsidP="007A5621">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4DCCDF63" w14:textId="022660A7" w:rsidR="007A5621" w:rsidRPr="00770943" w:rsidRDefault="007A5621" w:rsidP="007A562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7A2C4DD" w14:textId="155691C1" w:rsidR="007A5621" w:rsidRPr="00770943" w:rsidRDefault="007A5621" w:rsidP="007A562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A671B57" w14:textId="35225D9A" w:rsidR="007A5621" w:rsidRPr="00770943" w:rsidRDefault="007A5621" w:rsidP="007A562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090B643" w14:textId="026DA82D" w:rsidR="007A5621" w:rsidRPr="00770943" w:rsidRDefault="007A5621" w:rsidP="007A562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AAD2A7D" w14:textId="43D987E9" w:rsidR="007A5621" w:rsidRPr="00770943" w:rsidRDefault="007A5621" w:rsidP="007A562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043EAE1" w14:textId="0B3FCD04" w:rsidR="007A5621" w:rsidRPr="00770943" w:rsidRDefault="007A5621" w:rsidP="007A5621">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2896A21D" w14:textId="29A8D4FE" w:rsidR="007A5621" w:rsidRPr="00770943" w:rsidRDefault="007A5621" w:rsidP="007A5621">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35D60D59" w14:textId="4CFFD323" w:rsidR="007A5621" w:rsidRPr="00770943" w:rsidRDefault="007A5621" w:rsidP="007A5621">
            <w:pPr>
              <w:spacing w:after="0" w:line="240" w:lineRule="auto"/>
              <w:rPr>
                <w:rFonts w:eastAsia="Times New Roman"/>
                <w:sz w:val="20"/>
                <w:szCs w:val="20"/>
              </w:rPr>
            </w:pPr>
            <w:r>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6FCAEEDD" w14:textId="0D53CEC5" w:rsidR="007A5621" w:rsidRPr="00770943" w:rsidRDefault="007A5621" w:rsidP="007A5621">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573A84D4" w14:textId="63300201" w:rsidR="007A5621" w:rsidRPr="00770943" w:rsidRDefault="007A5621" w:rsidP="007A5621">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7B068C42" w14:textId="43C9C12C" w:rsidR="007A5621" w:rsidRPr="00770943" w:rsidRDefault="007A5621" w:rsidP="007A5621">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453FB89C" w14:textId="2E048289" w:rsidR="007A5621" w:rsidRPr="00770943" w:rsidRDefault="007A5621" w:rsidP="007A5621">
            <w:pPr>
              <w:spacing w:after="0" w:line="240" w:lineRule="auto"/>
              <w:rPr>
                <w:rFonts w:eastAsia="Times New Roman"/>
                <w:sz w:val="20"/>
                <w:szCs w:val="20"/>
              </w:rPr>
            </w:pPr>
            <w:r>
              <w:rPr>
                <w:sz w:val="20"/>
                <w:szCs w:val="20"/>
              </w:rPr>
              <w:t>7,3</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7A5621" w:rsidRPr="00770943" w:rsidRDefault="007A5621" w:rsidP="007A5621">
            <w:pPr>
              <w:spacing w:after="0" w:line="240" w:lineRule="auto"/>
              <w:rPr>
                <w:rFonts w:eastAsia="Times New Roman"/>
                <w:sz w:val="20"/>
                <w:szCs w:val="20"/>
              </w:rPr>
            </w:pPr>
            <w:r w:rsidRPr="00770943">
              <w:rPr>
                <w:rFonts w:eastAsia="Times New Roman"/>
                <w:sz w:val="20"/>
                <w:szCs w:val="20"/>
              </w:rPr>
              <w:t>6-8,5</w:t>
            </w:r>
          </w:p>
        </w:tc>
      </w:tr>
      <w:tr w:rsidR="007A5621"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7A5621" w:rsidRPr="007C1AE4" w:rsidRDefault="007A5621" w:rsidP="007A5621">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7E109B88" w:rsidR="007A5621" w:rsidRPr="00770943" w:rsidRDefault="007A5621" w:rsidP="007A562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AFF0C8" w14:textId="5E2BA179" w:rsidR="007A5621" w:rsidRPr="00770943" w:rsidRDefault="007A5621" w:rsidP="007A562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3CB4E2F3" w14:textId="4ADE7C8B" w:rsidR="007A5621" w:rsidRPr="00770943" w:rsidRDefault="007A5621" w:rsidP="007A562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2736A42" w14:textId="545CB550" w:rsidR="007A5621" w:rsidRPr="00770943" w:rsidRDefault="007A5621" w:rsidP="007A562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20C0219F" w14:textId="03A4AF95" w:rsidR="007A5621" w:rsidRPr="00770943" w:rsidRDefault="007A5621" w:rsidP="007A562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5D69AB9" w14:textId="5FF0A1B9" w:rsidR="007A5621" w:rsidRPr="00770943" w:rsidRDefault="007A5621" w:rsidP="007A5621">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14FA5A0A" w14:textId="2D7911B2" w:rsidR="007A5621" w:rsidRPr="00770943" w:rsidRDefault="007A5621" w:rsidP="007A562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35CF943" w14:textId="18A8AB30" w:rsidR="007A5621" w:rsidRPr="00770943" w:rsidRDefault="007A5621" w:rsidP="007A5621">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00D3720F" w14:textId="19BC1BE5" w:rsidR="007A5621" w:rsidRPr="00770943" w:rsidRDefault="007A5621" w:rsidP="007A5621">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4ACB6072" w14:textId="6086D04B" w:rsidR="007A5621" w:rsidRPr="00770943" w:rsidRDefault="007A5621" w:rsidP="007A5621">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773FDBB0" w14:textId="2EF1BE9D" w:rsidR="007A5621" w:rsidRPr="00770943" w:rsidRDefault="007A5621" w:rsidP="007A5621">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67DBF847" w14:textId="0B2A600F" w:rsidR="007A5621" w:rsidRPr="00770943" w:rsidRDefault="007A5621" w:rsidP="007A5621">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7CD0BA0B" w14:textId="73B3DCD0" w:rsidR="007A5621" w:rsidRPr="00770943" w:rsidRDefault="007A5621" w:rsidP="007A5621">
            <w:pPr>
              <w:spacing w:after="0" w:line="240" w:lineRule="auto"/>
              <w:rPr>
                <w:rFonts w:eastAsia="Times New Roman"/>
                <w:sz w:val="20"/>
                <w:szCs w:val="20"/>
              </w:rPr>
            </w:pPr>
            <w:r>
              <w:rPr>
                <w:sz w:val="20"/>
                <w:szCs w:val="20"/>
              </w:rPr>
              <w:t>7,3</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7A5621" w:rsidRPr="00770943" w:rsidRDefault="007A5621" w:rsidP="007A5621">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674D86CA" w:rsidR="00CB6602" w:rsidRDefault="007A5621"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066FD9E2" wp14:editId="319CB014">
            <wp:simplePos x="0" y="0"/>
            <wp:positionH relativeFrom="column">
              <wp:posOffset>4796155</wp:posOffset>
            </wp:positionH>
            <wp:positionV relativeFrom="paragraph">
              <wp:posOffset>116840</wp:posOffset>
            </wp:positionV>
            <wp:extent cx="3902075" cy="3287395"/>
            <wp:effectExtent l="0" t="0" r="3175" b="8255"/>
            <wp:wrapThrough wrapText="bothSides">
              <wp:wrapPolygon edited="0">
                <wp:start x="0" y="0"/>
                <wp:lineTo x="0" y="21529"/>
                <wp:lineTo x="21512" y="21529"/>
                <wp:lineTo x="21512" y="0"/>
                <wp:lineTo x="0" y="0"/>
              </wp:wrapPolygon>
            </wp:wrapThrough>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2075" cy="3287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4CDFBBAC" wp14:editId="51A847EF">
            <wp:simplePos x="0" y="0"/>
            <wp:positionH relativeFrom="column">
              <wp:posOffset>409575</wp:posOffset>
            </wp:positionH>
            <wp:positionV relativeFrom="paragraph">
              <wp:posOffset>116840</wp:posOffset>
            </wp:positionV>
            <wp:extent cx="4383405" cy="3287395"/>
            <wp:effectExtent l="0" t="0" r="0" b="8255"/>
            <wp:wrapThrough wrapText="bothSides">
              <wp:wrapPolygon edited="0">
                <wp:start x="0" y="0"/>
                <wp:lineTo x="0" y="21529"/>
                <wp:lineTo x="21497" y="21529"/>
                <wp:lineTo x="21497"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3405" cy="3287395"/>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0C6FB77A" w:rsidR="00CB6602" w:rsidRDefault="00CB6602" w:rsidP="00CB6602">
      <w:pPr>
        <w:pStyle w:val="bdd1"/>
        <w:jc w:val="both"/>
        <w:rPr>
          <w:sz w:val="28"/>
          <w:szCs w:val="28"/>
        </w:rPr>
      </w:pPr>
    </w:p>
    <w:p w14:paraId="7032244B" w14:textId="32E94293" w:rsidR="00CB6602" w:rsidRDefault="00CB6602" w:rsidP="00CB6602">
      <w:pPr>
        <w:pStyle w:val="bdd1"/>
        <w:jc w:val="both"/>
        <w:rPr>
          <w:sz w:val="28"/>
          <w:szCs w:val="28"/>
        </w:rPr>
      </w:pPr>
    </w:p>
    <w:p w14:paraId="4EA737D3" w14:textId="0C195280" w:rsidR="00CB6602" w:rsidRDefault="00CB6602" w:rsidP="00CB6602">
      <w:pPr>
        <w:pStyle w:val="bdd1"/>
        <w:jc w:val="both"/>
        <w:rPr>
          <w:sz w:val="28"/>
          <w:szCs w:val="28"/>
        </w:rPr>
      </w:pPr>
    </w:p>
    <w:p w14:paraId="001566C2" w14:textId="6B098559" w:rsidR="00CB6602" w:rsidRDefault="00CB6602" w:rsidP="00CB6602">
      <w:pPr>
        <w:pStyle w:val="bdd1"/>
        <w:jc w:val="both"/>
        <w:rPr>
          <w:sz w:val="28"/>
          <w:szCs w:val="28"/>
        </w:rPr>
      </w:pPr>
    </w:p>
    <w:p w14:paraId="5013D06E" w14:textId="180A2789"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707068" w:rsidRPr="001874AC" w14:paraId="25F8F9FF" w14:textId="77777777" w:rsidTr="00234AF6">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707068" w:rsidRPr="001874AC" w:rsidRDefault="00707068" w:rsidP="00707068">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0E097EDD" w:rsidR="00707068" w:rsidRPr="001874AC" w:rsidRDefault="00707068" w:rsidP="00707068">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1D5490CC" w:rsidR="00707068" w:rsidRPr="001874AC" w:rsidRDefault="00707068" w:rsidP="00707068">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50439D0A" w:rsidR="00707068" w:rsidRPr="001874AC" w:rsidRDefault="00707068" w:rsidP="00707068">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4CEC704C" w:rsidR="00707068" w:rsidRPr="001874AC" w:rsidRDefault="00707068" w:rsidP="00707068">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259CE5BC" w:rsidR="00707068" w:rsidRPr="001874AC" w:rsidRDefault="00707068" w:rsidP="00707068">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0F2613C6" w:rsidR="00707068" w:rsidRPr="001874AC" w:rsidRDefault="00707068" w:rsidP="00707068">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42D1486E" w:rsidR="00707068" w:rsidRPr="001874AC" w:rsidRDefault="00707068" w:rsidP="00707068">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71D471F5" w:rsidR="00707068" w:rsidRPr="001874AC" w:rsidRDefault="00707068" w:rsidP="00707068">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7E24C793" w:rsidR="00707068" w:rsidRPr="001874AC" w:rsidRDefault="00707068" w:rsidP="00707068">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6409511B" w:rsidR="00707068" w:rsidRPr="001874AC" w:rsidRDefault="00707068" w:rsidP="00707068">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547958A4" w:rsidR="00707068" w:rsidRPr="001874AC" w:rsidRDefault="00707068" w:rsidP="00707068">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4E4A71A1" w:rsidR="00707068" w:rsidRPr="001874AC" w:rsidRDefault="00707068" w:rsidP="00707068">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18F61677" w:rsidR="00707068" w:rsidRPr="001874AC" w:rsidRDefault="00707068" w:rsidP="00707068">
            <w:pPr>
              <w:spacing w:after="0" w:line="240" w:lineRule="auto"/>
              <w:rPr>
                <w:rFonts w:eastAsia="Times New Roman"/>
                <w:b/>
                <w:bCs/>
                <w:sz w:val="20"/>
                <w:szCs w:val="20"/>
              </w:rPr>
            </w:pPr>
            <w:r>
              <w:rPr>
                <w:b/>
                <w:bCs/>
                <w:sz w:val="20"/>
                <w:szCs w:val="20"/>
              </w:rPr>
              <w:t>Tháng 12</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707068" w:rsidRPr="001874AC" w:rsidRDefault="00707068" w:rsidP="00707068">
            <w:pPr>
              <w:spacing w:after="0" w:line="240" w:lineRule="auto"/>
              <w:rPr>
                <w:rFonts w:eastAsia="Times New Roman"/>
                <w:b/>
                <w:bCs/>
                <w:sz w:val="20"/>
                <w:szCs w:val="20"/>
              </w:rPr>
            </w:pPr>
            <w:r w:rsidRPr="001874AC">
              <w:rPr>
                <w:rFonts w:eastAsia="Times New Roman"/>
                <w:b/>
                <w:bCs/>
                <w:sz w:val="20"/>
                <w:szCs w:val="20"/>
              </w:rPr>
              <w:t>QCVN 08-MT:2015/ BTNMT (A2)</w:t>
            </w:r>
          </w:p>
        </w:tc>
      </w:tr>
      <w:tr w:rsidR="00707068"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707068" w:rsidRPr="003F4F20" w:rsidRDefault="00707068" w:rsidP="00707068">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33C89911"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1A2B88D" w14:textId="31A4DFBE" w:rsidR="00707068" w:rsidRPr="001874AC" w:rsidRDefault="00707068" w:rsidP="00707068">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0A8EFB3A" w14:textId="1D284934" w:rsidR="00707068" w:rsidRPr="001874AC" w:rsidRDefault="00707068" w:rsidP="00707068">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A48993E" w14:textId="2D8D06D1" w:rsidR="00707068" w:rsidRPr="001874AC" w:rsidRDefault="00707068" w:rsidP="00707068">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E2BA9B4" w14:textId="164B38E0" w:rsidR="00707068" w:rsidRPr="001874AC" w:rsidRDefault="00707068" w:rsidP="00707068">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C1A317D" w14:textId="5ED19EA6" w:rsidR="00707068" w:rsidRPr="001874AC" w:rsidRDefault="00707068" w:rsidP="00707068">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3E94CC0" w14:textId="2AC025C4"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832080A" w14:textId="2875936A" w:rsidR="00707068" w:rsidRPr="001874AC" w:rsidRDefault="00707068" w:rsidP="00707068">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26B3A81" w14:textId="41A520B9" w:rsidR="00707068" w:rsidRPr="001874AC" w:rsidRDefault="00707068" w:rsidP="00707068">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06B03CA9" w14:textId="76E54387" w:rsidR="00707068" w:rsidRPr="001874AC" w:rsidRDefault="00707068" w:rsidP="00707068">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3213D20C" w14:textId="545C8894" w:rsidR="00707068" w:rsidRPr="001874AC" w:rsidRDefault="00707068" w:rsidP="00707068">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D6DE81B" w14:textId="7CF07D63" w:rsidR="00707068" w:rsidRPr="001874AC" w:rsidRDefault="00707068" w:rsidP="00707068">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3C6E342B" w14:textId="31074730" w:rsidR="00707068" w:rsidRPr="001874AC" w:rsidRDefault="00707068" w:rsidP="00707068">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707068" w:rsidRPr="001874AC" w:rsidRDefault="00707068" w:rsidP="00707068">
            <w:pPr>
              <w:spacing w:after="0" w:line="240" w:lineRule="auto"/>
              <w:rPr>
                <w:rFonts w:eastAsia="Times New Roman"/>
                <w:sz w:val="20"/>
                <w:szCs w:val="20"/>
              </w:rPr>
            </w:pPr>
            <w:r w:rsidRPr="001874AC">
              <w:rPr>
                <w:rFonts w:eastAsia="Times New Roman"/>
                <w:sz w:val="20"/>
                <w:szCs w:val="20"/>
              </w:rPr>
              <w:t>5000</w:t>
            </w:r>
          </w:p>
        </w:tc>
      </w:tr>
      <w:tr w:rsidR="00707068"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707068" w:rsidRPr="003F4F20" w:rsidRDefault="00707068" w:rsidP="00707068">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7F42B89A"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3DB0E6AE" w:rsidR="00707068" w:rsidRPr="001874AC" w:rsidRDefault="00707068" w:rsidP="00707068">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AF7AAE4" w14:textId="468E6911"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6061926E"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1A3B7D53"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77439A30"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6CDF283" w14:textId="777F16C0" w:rsidR="00707068" w:rsidRPr="001874AC" w:rsidRDefault="00707068" w:rsidP="00707068">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75DD5072" w14:textId="6198B291"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3A075764" w:rsidR="00707068" w:rsidRPr="001874AC" w:rsidRDefault="00707068" w:rsidP="00707068">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0A999502" w14:textId="46B074B0" w:rsidR="00707068" w:rsidRPr="001874AC" w:rsidRDefault="00707068" w:rsidP="00707068">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40F62DB7" w14:textId="7A796A36" w:rsidR="00707068" w:rsidRPr="001874AC" w:rsidRDefault="00707068" w:rsidP="00707068">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F44A3F7" w14:textId="1EEC9780" w:rsidR="00707068" w:rsidRPr="001874AC" w:rsidRDefault="00707068" w:rsidP="00707068">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47531671" w14:textId="757CC2F8" w:rsidR="00707068" w:rsidRPr="001874AC" w:rsidRDefault="00707068" w:rsidP="00707068">
            <w:pPr>
              <w:spacing w:after="0" w:line="240" w:lineRule="auto"/>
              <w:rPr>
                <w:rFonts w:eastAsia="Times New Roman"/>
                <w:sz w:val="20"/>
                <w:szCs w:val="20"/>
              </w:rPr>
            </w:pPr>
            <w:r>
              <w:rPr>
                <w:sz w:val="20"/>
                <w:szCs w:val="20"/>
              </w:rPr>
              <w:t>4300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707068" w:rsidRPr="001874AC" w:rsidRDefault="00707068" w:rsidP="00707068">
            <w:pPr>
              <w:spacing w:after="0" w:line="240" w:lineRule="auto"/>
              <w:rPr>
                <w:rFonts w:eastAsia="Times New Roman"/>
                <w:sz w:val="20"/>
                <w:szCs w:val="20"/>
              </w:rPr>
            </w:pPr>
            <w:r w:rsidRPr="001874AC">
              <w:rPr>
                <w:rFonts w:eastAsia="Times New Roman"/>
                <w:sz w:val="20"/>
                <w:szCs w:val="20"/>
              </w:rPr>
              <w:t>5000</w:t>
            </w:r>
          </w:p>
        </w:tc>
      </w:tr>
      <w:tr w:rsidR="00707068"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707068" w:rsidRPr="003F4F20" w:rsidRDefault="00707068" w:rsidP="00707068">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4E508A25" w:rsidR="00707068" w:rsidRPr="001874AC" w:rsidRDefault="00707068" w:rsidP="00707068">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799C0D5" w14:textId="02D09692" w:rsidR="00707068" w:rsidRPr="001874AC" w:rsidRDefault="00707068" w:rsidP="00707068">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0876E71" w14:textId="172D0C73" w:rsidR="00707068" w:rsidRPr="001874AC" w:rsidRDefault="00707068" w:rsidP="00707068">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56A4AE54" w14:textId="36434E1B" w:rsidR="00707068" w:rsidRPr="001874AC" w:rsidRDefault="00707068" w:rsidP="00707068">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6C0BF16" w14:textId="4F182060" w:rsidR="00707068" w:rsidRPr="001874AC" w:rsidRDefault="00707068" w:rsidP="00707068">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B6F580E" w14:textId="6B9ED00C" w:rsidR="00707068" w:rsidRPr="001874AC" w:rsidRDefault="00707068" w:rsidP="00707068">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991D93D" w14:textId="46A06002" w:rsidR="00707068" w:rsidRPr="001874AC" w:rsidRDefault="00707068" w:rsidP="00707068">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B47F64B" w14:textId="11900C1D" w:rsidR="00707068" w:rsidRPr="001874AC" w:rsidRDefault="00707068" w:rsidP="00707068">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2C05BC3" w14:textId="5E2D70C7" w:rsidR="00707068" w:rsidRPr="001874AC" w:rsidRDefault="00707068" w:rsidP="00707068">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188D0A61" w14:textId="104C5DA2" w:rsidR="00707068" w:rsidRPr="001874AC" w:rsidRDefault="00707068" w:rsidP="00707068">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75D3EA1A" w14:textId="5CB0D36F" w:rsidR="00707068" w:rsidRPr="001874AC" w:rsidRDefault="00707068" w:rsidP="00707068">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5DC8D07E" w14:textId="06AC4363" w:rsidR="00707068" w:rsidRPr="001874AC" w:rsidRDefault="00707068" w:rsidP="00707068">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7BF36516" w14:textId="19A1DC52" w:rsidR="00707068" w:rsidRPr="001874AC" w:rsidRDefault="00707068" w:rsidP="00707068">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707068" w:rsidRPr="001874AC" w:rsidRDefault="00707068" w:rsidP="00707068">
            <w:pPr>
              <w:spacing w:after="0" w:line="240" w:lineRule="auto"/>
              <w:rPr>
                <w:rFonts w:eastAsia="Times New Roman"/>
                <w:sz w:val="20"/>
                <w:szCs w:val="20"/>
              </w:rPr>
            </w:pPr>
            <w:r w:rsidRPr="001874AC">
              <w:rPr>
                <w:rFonts w:eastAsia="Times New Roman"/>
                <w:sz w:val="20"/>
                <w:szCs w:val="20"/>
              </w:rPr>
              <w:t>5000</w:t>
            </w:r>
          </w:p>
        </w:tc>
      </w:tr>
    </w:tbl>
    <w:p w14:paraId="64C7A259" w14:textId="653DA225" w:rsidR="001C1D43" w:rsidRDefault="00707068"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35777A4B" wp14:editId="7B417D2D">
            <wp:simplePos x="0" y="0"/>
            <wp:positionH relativeFrom="column">
              <wp:posOffset>4744720</wp:posOffset>
            </wp:positionH>
            <wp:positionV relativeFrom="paragraph">
              <wp:posOffset>1703070</wp:posOffset>
            </wp:positionV>
            <wp:extent cx="3883660" cy="3365500"/>
            <wp:effectExtent l="0" t="0" r="2540" b="6350"/>
            <wp:wrapThrough wrapText="bothSides">
              <wp:wrapPolygon edited="0">
                <wp:start x="0" y="0"/>
                <wp:lineTo x="0" y="21518"/>
                <wp:lineTo x="21508" y="21518"/>
                <wp:lineTo x="21508" y="0"/>
                <wp:lineTo x="0" y="0"/>
              </wp:wrapPolygon>
            </wp:wrapThrough>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3660"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70CF729B" wp14:editId="3E1CB365">
            <wp:simplePos x="0" y="0"/>
            <wp:positionH relativeFrom="column">
              <wp:posOffset>493160</wp:posOffset>
            </wp:positionH>
            <wp:positionV relativeFrom="paragraph">
              <wp:posOffset>1707458</wp:posOffset>
            </wp:positionV>
            <wp:extent cx="4255135" cy="3365500"/>
            <wp:effectExtent l="0" t="0" r="0" b="6350"/>
            <wp:wrapThrough wrapText="bothSides">
              <wp:wrapPolygon edited="0">
                <wp:start x="0" y="0"/>
                <wp:lineTo x="0" y="21518"/>
                <wp:lineTo x="21468" y="21518"/>
                <wp:lineTo x="21468"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5135" cy="336550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6826B386" w:rsidR="001C1D43" w:rsidRDefault="001C1D43" w:rsidP="00DF64A5">
      <w:pPr>
        <w:pStyle w:val="bdd1"/>
        <w:jc w:val="both"/>
        <w:rPr>
          <w:sz w:val="28"/>
          <w:szCs w:val="28"/>
        </w:rPr>
      </w:pPr>
    </w:p>
    <w:p w14:paraId="393FBDF3" w14:textId="3C6FE0F5" w:rsidR="001C1D43" w:rsidRDefault="001C1D43" w:rsidP="00DF64A5">
      <w:pPr>
        <w:pStyle w:val="bdd1"/>
        <w:jc w:val="both"/>
        <w:rPr>
          <w:sz w:val="28"/>
          <w:szCs w:val="28"/>
        </w:rPr>
      </w:pPr>
    </w:p>
    <w:p w14:paraId="5D66DDD4" w14:textId="4429BF7B" w:rsidR="001C1D43" w:rsidRDefault="001C1D43" w:rsidP="00DF64A5">
      <w:pPr>
        <w:pStyle w:val="bdd1"/>
        <w:jc w:val="both"/>
        <w:rPr>
          <w:sz w:val="28"/>
          <w:szCs w:val="28"/>
        </w:rPr>
      </w:pPr>
    </w:p>
    <w:p w14:paraId="4E5903F4" w14:textId="7D774FCF" w:rsidR="001C1D43" w:rsidRDefault="001C1D43" w:rsidP="00DF64A5">
      <w:pPr>
        <w:pStyle w:val="bdd1"/>
        <w:jc w:val="both"/>
        <w:rPr>
          <w:sz w:val="28"/>
          <w:szCs w:val="28"/>
        </w:rPr>
      </w:pPr>
    </w:p>
    <w:p w14:paraId="47F97DBC" w14:textId="75DB4E0F"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48AB45E2" w:rsidR="009E5066" w:rsidRDefault="00C25272"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 xml:space="preserve">Diễn biến quan trắc tháng 12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342D08">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1A766B" w:rsidRPr="007D63DE">
        <w:rPr>
          <w:sz w:val="28"/>
          <w:szCs w:val="28"/>
        </w:rPr>
        <w:t>SS,</w:t>
      </w:r>
      <w:r w:rsidR="001A766B" w:rsidRPr="00FA57C6">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xml:space="preserve">, Coliform, </w:t>
      </w:r>
      <w:r w:rsidR="00475019" w:rsidRPr="008602BF">
        <w:rPr>
          <w:sz w:val="28"/>
          <w:szCs w:val="28"/>
        </w:rPr>
        <w:t>PO</w:t>
      </w:r>
      <w:r w:rsidR="00475019" w:rsidRPr="008602BF">
        <w:rPr>
          <w:sz w:val="28"/>
          <w:szCs w:val="28"/>
          <w:vertAlign w:val="subscript"/>
        </w:rPr>
        <w:t>4</w:t>
      </w:r>
      <w:r w:rsidR="00475019" w:rsidRPr="008602BF">
        <w:rPr>
          <w:sz w:val="28"/>
          <w:szCs w:val="28"/>
          <w:vertAlign w:val="superscript"/>
        </w:rPr>
        <w:t>3-</w:t>
      </w:r>
      <w:r w:rsidR="00475019" w:rsidRPr="008602BF">
        <w:rPr>
          <w:sz w:val="28"/>
          <w:szCs w:val="28"/>
        </w:rPr>
        <w:t>_P</w:t>
      </w:r>
      <w:r w:rsidR="00475019">
        <w:rPr>
          <w:sz w:val="28"/>
          <w:szCs w:val="28"/>
        </w:rPr>
        <w:t xml:space="preserve">,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1A766B" w:rsidRPr="00615159">
        <w:rPr>
          <w:sz w:val="28"/>
          <w:szCs w:val="28"/>
        </w:rPr>
        <w:t>NO</w:t>
      </w:r>
      <w:r w:rsidR="001A766B" w:rsidRPr="00615159">
        <w:rPr>
          <w:sz w:val="28"/>
          <w:szCs w:val="28"/>
          <w:vertAlign w:val="subscript"/>
        </w:rPr>
        <w:t>2</w:t>
      </w:r>
      <w:r w:rsidR="001A766B" w:rsidRPr="006928C9">
        <w:rPr>
          <w:sz w:val="28"/>
          <w:szCs w:val="28"/>
          <w:vertAlign w:val="superscript"/>
        </w:rPr>
        <w:t>-</w:t>
      </w:r>
      <w:r w:rsidR="001A766B" w:rsidRPr="00615159">
        <w:rPr>
          <w:sz w:val="28"/>
          <w:szCs w:val="28"/>
        </w:rPr>
        <w:t>_N</w:t>
      </w:r>
      <w:r w:rsidR="001A766B" w:rsidRPr="007D63DE">
        <w:rPr>
          <w:sz w:val="28"/>
          <w:szCs w:val="28"/>
          <w:vertAlign w:val="subscript"/>
        </w:rPr>
        <w:t xml:space="preserve"> </w:t>
      </w:r>
      <w:r w:rsidR="001A766B"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 xml:space="preserve">Fe, </w:t>
      </w:r>
      <w:r w:rsidR="00342D08" w:rsidRPr="007D63DE">
        <w:rPr>
          <w:sz w:val="28"/>
          <w:szCs w:val="28"/>
        </w:rPr>
        <w:t>COD,</w:t>
      </w:r>
      <w:r w:rsidR="00C34AF5" w:rsidRPr="00C34AF5">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43BADE1" w14:textId="6F26D077" w:rsidR="005F3A36" w:rsidRDefault="000E43A8" w:rsidP="0098410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475019">
        <w:rPr>
          <w:rFonts w:eastAsia="Times New Roman"/>
          <w:sz w:val="28"/>
          <w:szCs w:val="28"/>
        </w:rPr>
        <w:t>8</w:t>
      </w:r>
      <w:r w:rsidR="00387214">
        <w:rPr>
          <w:rFonts w:eastAsia="Times New Roman"/>
          <w:sz w:val="28"/>
          <w:szCs w:val="28"/>
        </w:rPr>
        <w:t xml:space="preserve"> ÷ </w:t>
      </w:r>
      <w:r w:rsidR="00C87D86">
        <w:rPr>
          <w:rFonts w:eastAsia="Times New Roman"/>
          <w:sz w:val="28"/>
          <w:szCs w:val="28"/>
        </w:rPr>
        <w:t>22</w:t>
      </w:r>
      <w:r w:rsidR="00497367">
        <w:rPr>
          <w:rFonts w:eastAsia="Times New Roman"/>
          <w:sz w:val="28"/>
          <w:szCs w:val="28"/>
        </w:rPr>
        <w:t>,1</w:t>
      </w:r>
      <w:r w:rsidR="00387214">
        <w:rPr>
          <w:rFonts w:eastAsia="Times New Roman"/>
          <w:sz w:val="28"/>
          <w:szCs w:val="28"/>
        </w:rPr>
        <w:t xml:space="preserve"> </w:t>
      </w:r>
      <w:r w:rsidR="00E60509" w:rsidRPr="007D63DE">
        <w:rPr>
          <w:rFonts w:eastAsia="Times New Roman"/>
          <w:sz w:val="28"/>
          <w:szCs w:val="28"/>
        </w:rPr>
        <w:t xml:space="preserve">lần, </w:t>
      </w:r>
      <w:r w:rsidR="00475019">
        <w:rPr>
          <w:rFonts w:eastAsia="Times New Roman"/>
          <w:sz w:val="28"/>
          <w:szCs w:val="28"/>
        </w:rPr>
        <w:t xml:space="preserve">giảm từ </w:t>
      </w:r>
      <w:r w:rsidR="00C87D86">
        <w:rPr>
          <w:rFonts w:eastAsia="Times New Roman"/>
          <w:sz w:val="28"/>
          <w:szCs w:val="28"/>
        </w:rPr>
        <w:t>1,</w:t>
      </w:r>
      <w:r w:rsidR="00475019">
        <w:rPr>
          <w:rFonts w:eastAsia="Times New Roman"/>
          <w:sz w:val="28"/>
          <w:szCs w:val="28"/>
        </w:rPr>
        <w:t>4</w:t>
      </w:r>
      <w:r w:rsidR="00E60509">
        <w:rPr>
          <w:rFonts w:eastAsia="Times New Roman"/>
          <w:sz w:val="28"/>
          <w:szCs w:val="28"/>
        </w:rPr>
        <w:t xml:space="preserve"> ÷ </w:t>
      </w:r>
      <w:r w:rsidR="00475019">
        <w:rPr>
          <w:rFonts w:eastAsia="Times New Roman"/>
          <w:sz w:val="28"/>
          <w:szCs w:val="28"/>
        </w:rPr>
        <w:t>2,5</w:t>
      </w:r>
      <w:r w:rsidR="00E60509">
        <w:rPr>
          <w:rFonts w:eastAsia="Times New Roman"/>
          <w:sz w:val="28"/>
          <w:szCs w:val="28"/>
        </w:rPr>
        <w:t xml:space="preserve"> lần </w:t>
      </w:r>
      <w:r w:rsidR="00E60509" w:rsidRPr="007D63DE">
        <w:rPr>
          <w:rFonts w:eastAsia="Times New Roman"/>
          <w:sz w:val="28"/>
          <w:szCs w:val="28"/>
        </w:rPr>
        <w:t xml:space="preserve">so với tháng trước và </w:t>
      </w:r>
      <w:r w:rsidR="00C87D86">
        <w:rPr>
          <w:rFonts w:eastAsia="Times New Roman"/>
          <w:sz w:val="28"/>
          <w:szCs w:val="28"/>
        </w:rPr>
        <w:t xml:space="preserve">tăng </w:t>
      </w:r>
      <w:r w:rsidR="00D85CFE">
        <w:rPr>
          <w:rFonts w:eastAsia="Times New Roman"/>
          <w:sz w:val="28"/>
          <w:szCs w:val="28"/>
        </w:rPr>
        <w:t xml:space="preserve">1,8 ÷ 3,3 </w:t>
      </w:r>
      <w:r w:rsidR="00E60509" w:rsidRPr="007D63DE">
        <w:rPr>
          <w:rFonts w:eastAsia="Times New Roman"/>
          <w:sz w:val="28"/>
          <w:szCs w:val="28"/>
        </w:rPr>
        <w:t>lần so với cùng kỳ năm trước</w:t>
      </w:r>
      <w:r w:rsidR="00305512">
        <w:rPr>
          <w:rFonts w:eastAsia="Times New Roman"/>
          <w:sz w:val="28"/>
          <w:szCs w:val="28"/>
        </w:rPr>
        <w:t>.</w:t>
      </w:r>
    </w:p>
    <w:p w14:paraId="65F7FEFB" w14:textId="178BC63B"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D85CFE">
        <w:rPr>
          <w:rFonts w:eastAsia="Times New Roman"/>
          <w:sz w:val="28"/>
          <w:szCs w:val="28"/>
        </w:rPr>
        <w:t>4</w:t>
      </w:r>
      <w:r>
        <w:rPr>
          <w:rFonts w:eastAsia="Times New Roman"/>
          <w:sz w:val="28"/>
          <w:szCs w:val="28"/>
        </w:rPr>
        <w:t xml:space="preserve">, </w:t>
      </w:r>
      <w:r w:rsidR="00D85CFE">
        <w:rPr>
          <w:rFonts w:eastAsia="Times New Roman"/>
          <w:sz w:val="28"/>
          <w:szCs w:val="28"/>
        </w:rPr>
        <w:t xml:space="preserve">thông số </w:t>
      </w:r>
      <w:r w:rsidR="00D85CFE">
        <w:rPr>
          <w:sz w:val="28"/>
          <w:szCs w:val="28"/>
        </w:rPr>
        <w:t xml:space="preserve">COD </w:t>
      </w:r>
      <w:r w:rsidR="00D85CFE" w:rsidRPr="007D63DE">
        <w:rPr>
          <w:rFonts w:eastAsia="Times New Roman"/>
          <w:sz w:val="28"/>
          <w:szCs w:val="28"/>
        </w:rPr>
        <w:t xml:space="preserve">vượt chuẩn </w:t>
      </w:r>
      <w:r w:rsidR="00D85CFE">
        <w:rPr>
          <w:rFonts w:eastAsia="Times New Roman"/>
          <w:sz w:val="28"/>
          <w:szCs w:val="28"/>
        </w:rPr>
        <w:t xml:space="preserve">1,3 </w:t>
      </w:r>
      <w:r w:rsidR="00D85CFE" w:rsidRPr="007D63DE">
        <w:rPr>
          <w:rFonts w:eastAsia="Times New Roman"/>
          <w:sz w:val="28"/>
          <w:szCs w:val="28"/>
        </w:rPr>
        <w:t xml:space="preserve">lần, </w:t>
      </w:r>
      <w:r w:rsidR="00D85CFE">
        <w:rPr>
          <w:rFonts w:eastAsia="Times New Roman"/>
          <w:sz w:val="28"/>
          <w:szCs w:val="28"/>
        </w:rPr>
        <w:t xml:space="preserve">ổn định </w:t>
      </w:r>
      <w:r w:rsidR="00D85CFE" w:rsidRPr="007D63DE">
        <w:rPr>
          <w:rFonts w:eastAsia="Times New Roman"/>
          <w:sz w:val="28"/>
          <w:szCs w:val="28"/>
        </w:rPr>
        <w:t>so với tháng trước và cùng kỳ năm trước</w:t>
      </w:r>
      <w:r w:rsidR="00D85CFE">
        <w:rPr>
          <w:rFonts w:eastAsia="Times New Roman"/>
          <w:sz w:val="28"/>
          <w:szCs w:val="28"/>
        </w:rPr>
        <w:t xml:space="preserve">; </w:t>
      </w:r>
      <w:r>
        <w:rPr>
          <w:rFonts w:eastAsia="Times New Roman"/>
          <w:sz w:val="28"/>
          <w:szCs w:val="28"/>
        </w:rPr>
        <w:t xml:space="preserve">thông số </w:t>
      </w:r>
      <w:r>
        <w:rPr>
          <w:sz w:val="28"/>
          <w:szCs w:val="28"/>
        </w:rPr>
        <w:t xml:space="preserve">Fe </w:t>
      </w:r>
      <w:r w:rsidRPr="007D63DE">
        <w:rPr>
          <w:rFonts w:eastAsia="Times New Roman"/>
          <w:sz w:val="28"/>
          <w:szCs w:val="28"/>
        </w:rPr>
        <w:t xml:space="preserve">vượt chuẩn </w:t>
      </w:r>
      <w:r w:rsidR="00D85CFE">
        <w:rPr>
          <w:rFonts w:eastAsia="Times New Roman"/>
          <w:sz w:val="28"/>
          <w:szCs w:val="28"/>
        </w:rPr>
        <w:t>2,3</w:t>
      </w:r>
      <w:r>
        <w:rPr>
          <w:rFonts w:eastAsia="Times New Roman"/>
          <w:sz w:val="28"/>
          <w:szCs w:val="28"/>
        </w:rPr>
        <w:t xml:space="preserve"> </w:t>
      </w:r>
      <w:r w:rsidRPr="007D63DE">
        <w:rPr>
          <w:rFonts w:eastAsia="Times New Roman"/>
          <w:sz w:val="28"/>
          <w:szCs w:val="28"/>
        </w:rPr>
        <w:t xml:space="preserve">lần, </w:t>
      </w:r>
      <w:r w:rsidR="00D85CFE">
        <w:rPr>
          <w:rFonts w:eastAsia="Times New Roman"/>
          <w:sz w:val="28"/>
          <w:szCs w:val="28"/>
        </w:rPr>
        <w:t>tăng 5,8</w:t>
      </w:r>
      <w:r>
        <w:rPr>
          <w:rFonts w:eastAsia="Times New Roman"/>
          <w:sz w:val="28"/>
          <w:szCs w:val="28"/>
        </w:rPr>
        <w:t xml:space="preserve"> lần </w:t>
      </w:r>
      <w:r w:rsidRPr="007D63DE">
        <w:rPr>
          <w:rFonts w:eastAsia="Times New Roman"/>
          <w:sz w:val="28"/>
          <w:szCs w:val="28"/>
        </w:rPr>
        <w:t xml:space="preserve">so với tháng trước và </w:t>
      </w:r>
      <w:r w:rsidR="00D85CFE">
        <w:rPr>
          <w:rFonts w:eastAsia="Times New Roman"/>
          <w:sz w:val="28"/>
          <w:szCs w:val="28"/>
        </w:rPr>
        <w:t>ổn đ</w:t>
      </w:r>
      <w:r w:rsidR="00EF77F0">
        <w:rPr>
          <w:rFonts w:eastAsia="Times New Roman"/>
          <w:sz w:val="28"/>
          <w:szCs w:val="28"/>
        </w:rPr>
        <w:t>ị</w:t>
      </w:r>
      <w:r w:rsidR="00D85CFE">
        <w:rPr>
          <w:rFonts w:eastAsia="Times New Roman"/>
          <w:sz w:val="28"/>
          <w:szCs w:val="28"/>
        </w:rPr>
        <w:t>nh</w:t>
      </w:r>
      <w:r w:rsidRPr="007D63DE">
        <w:rPr>
          <w:rFonts w:eastAsia="Times New Roman"/>
          <w:sz w:val="28"/>
          <w:szCs w:val="28"/>
        </w:rPr>
        <w:t xml:space="preserve"> so với cùng kỳ năm trước</w:t>
      </w:r>
      <w:r>
        <w:rPr>
          <w:rFonts w:eastAsia="Times New Roman"/>
          <w:sz w:val="28"/>
          <w:szCs w:val="28"/>
        </w:rPr>
        <w:t>.</w:t>
      </w:r>
    </w:p>
    <w:p w14:paraId="2A54080A" w14:textId="288F81E9" w:rsidR="000F370A" w:rsidRDefault="000F370A" w:rsidP="000F370A">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 xml:space="preserve">vượt chuẩn </w:t>
      </w:r>
      <w:r>
        <w:rPr>
          <w:rFonts w:eastAsia="Times New Roman"/>
          <w:sz w:val="28"/>
          <w:szCs w:val="28"/>
        </w:rPr>
        <w:t xml:space="preserve">2,8 </w:t>
      </w:r>
      <w:r w:rsidRPr="007D63DE">
        <w:rPr>
          <w:rFonts w:eastAsia="Times New Roman"/>
          <w:sz w:val="28"/>
          <w:szCs w:val="28"/>
        </w:rPr>
        <w:t xml:space="preserve">lần, </w:t>
      </w:r>
      <w:r>
        <w:rPr>
          <w:rFonts w:eastAsia="Times New Roman"/>
          <w:sz w:val="28"/>
          <w:szCs w:val="28"/>
        </w:rPr>
        <w:t xml:space="preserve">tăng 19,7 lần </w:t>
      </w:r>
      <w:r w:rsidRPr="007D63DE">
        <w:rPr>
          <w:rFonts w:eastAsia="Times New Roman"/>
          <w:sz w:val="28"/>
          <w:szCs w:val="28"/>
        </w:rPr>
        <w:t xml:space="preserve">so với tháng trước và </w:t>
      </w:r>
      <w:r w:rsidR="00EF77F0">
        <w:rPr>
          <w:rFonts w:eastAsia="Times New Roman"/>
          <w:sz w:val="28"/>
          <w:szCs w:val="28"/>
        </w:rPr>
        <w:t xml:space="preserve">tăng 1,8 lần so với </w:t>
      </w:r>
      <w:r w:rsidRPr="007D63DE">
        <w:rPr>
          <w:rFonts w:eastAsia="Times New Roman"/>
          <w:sz w:val="28"/>
          <w:szCs w:val="28"/>
        </w:rPr>
        <w:t>cùng kỳ năm trước</w:t>
      </w:r>
      <w:r>
        <w:rPr>
          <w:rFonts w:eastAsia="Times New Roman"/>
          <w:sz w:val="28"/>
          <w:szCs w:val="28"/>
        </w:rPr>
        <w:t xml:space="preserve">; 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2,</w:t>
      </w:r>
      <w:r w:rsidR="00EF77F0">
        <w:rPr>
          <w:rFonts w:eastAsia="Times New Roman"/>
          <w:sz w:val="28"/>
          <w:szCs w:val="28"/>
        </w:rPr>
        <w:t>8</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5,</w:t>
      </w:r>
      <w:r w:rsidR="00EF77F0">
        <w:rPr>
          <w:rFonts w:eastAsia="Times New Roman"/>
          <w:sz w:val="28"/>
          <w:szCs w:val="28"/>
        </w:rPr>
        <w:t>2</w:t>
      </w:r>
      <w:r>
        <w:rPr>
          <w:rFonts w:eastAsia="Times New Roman"/>
          <w:sz w:val="28"/>
          <w:szCs w:val="28"/>
        </w:rPr>
        <w:t xml:space="preserve"> lần </w:t>
      </w:r>
      <w:r w:rsidRPr="007D63DE">
        <w:rPr>
          <w:rFonts w:eastAsia="Times New Roman"/>
          <w:sz w:val="28"/>
          <w:szCs w:val="28"/>
        </w:rPr>
        <w:t xml:space="preserve">so với tháng trước và </w:t>
      </w:r>
      <w:r w:rsidR="00EF77F0">
        <w:rPr>
          <w:rFonts w:eastAsia="Times New Roman"/>
          <w:sz w:val="28"/>
          <w:szCs w:val="28"/>
        </w:rPr>
        <w:t xml:space="preserve">tăng 2,4 lần </w:t>
      </w:r>
      <w:r w:rsidRPr="007D63DE">
        <w:rPr>
          <w:rFonts w:eastAsia="Times New Roman"/>
          <w:sz w:val="28"/>
          <w:szCs w:val="28"/>
        </w:rPr>
        <w:t>so với cùng kỳ năm trước</w:t>
      </w:r>
      <w:r>
        <w:rPr>
          <w:rFonts w:eastAsia="Times New Roman"/>
          <w:sz w:val="28"/>
          <w:szCs w:val="28"/>
        </w:rPr>
        <w:t>.</w:t>
      </w:r>
    </w:p>
    <w:p w14:paraId="203997E3" w14:textId="3509591C"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5B301C">
        <w:rPr>
          <w:rFonts w:eastAsia="Times New Roman"/>
          <w:sz w:val="28"/>
          <w:szCs w:val="28"/>
        </w:rPr>
        <w:t>ổn định</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đạt cho mục đích cấp nước sinh hoạt nhưng cần có biện pháp xử lý phù hợp. Riêng chất lượng nước tại RSG</w:t>
      </w:r>
      <w:r w:rsidR="005B301C">
        <w:rPr>
          <w:rFonts w:eastAsia="Times New Roman"/>
          <w:sz w:val="28"/>
          <w:szCs w:val="28"/>
        </w:rPr>
        <w:t>5</w:t>
      </w:r>
      <w:r w:rsidR="00305512">
        <w:rPr>
          <w:rFonts w:eastAsia="Times New Roman"/>
          <w:sz w:val="28"/>
          <w:szCs w:val="28"/>
        </w:rPr>
        <w:t xml:space="preserve"> </w:t>
      </w:r>
      <w:r>
        <w:rPr>
          <w:rFonts w:eastAsia="Times New Roman"/>
          <w:sz w:val="28"/>
          <w:szCs w:val="28"/>
        </w:rPr>
        <w:t>đạt cho mục đích tưới tiêu và các mục đích tương đương khác</w:t>
      </w:r>
      <w:r w:rsidR="00263476">
        <w:rPr>
          <w:rFonts w:eastAsia="Times New Roman"/>
          <w:sz w:val="28"/>
          <w:szCs w:val="28"/>
        </w:rPr>
        <w:t>.</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D402A" w:rsidRPr="00DA0998" w14:paraId="63EC9348"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FD402A" w:rsidRPr="00CA4235" w:rsidRDefault="00FD402A" w:rsidP="00FD402A">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571D7A12" w:rsidR="00FD402A" w:rsidRPr="00DA0998" w:rsidRDefault="00FD402A" w:rsidP="00FD402A">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20E0EA98" w:rsidR="00FD402A" w:rsidRPr="00DA0998" w:rsidRDefault="00FD402A" w:rsidP="00FD402A">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6F948BD4" w:rsidR="00FD402A" w:rsidRPr="00DA0998" w:rsidRDefault="00FD402A" w:rsidP="00FD402A">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30C53037" w:rsidR="00FD402A" w:rsidRPr="00DA0998" w:rsidRDefault="00FD402A" w:rsidP="00FD402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17D76C8C" w:rsidR="00FD402A" w:rsidRPr="00DA0998" w:rsidRDefault="00FD402A" w:rsidP="00FD402A">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3E6C0409" w:rsidR="00FD402A" w:rsidRPr="00DA0998" w:rsidRDefault="00FD402A" w:rsidP="00FD402A">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50E3AA8E" w:rsidR="00FD402A" w:rsidRPr="00DA0998" w:rsidRDefault="00FD402A" w:rsidP="00FD402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4912E8E5" w:rsidR="00FD402A" w:rsidRPr="00DA0998" w:rsidRDefault="00FD402A" w:rsidP="00FD402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757D74D3" w:rsidR="00FD402A" w:rsidRPr="00DA0998" w:rsidRDefault="00FD402A" w:rsidP="00FD402A">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68F7C879" w:rsidR="00FD402A" w:rsidRPr="00DA0998" w:rsidRDefault="00FD402A" w:rsidP="00FD402A">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04D2B3AF" w:rsidR="00FD402A" w:rsidRPr="00DA0998" w:rsidRDefault="00FD402A" w:rsidP="00FD402A">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2243FF5E" w:rsidR="00FD402A" w:rsidRPr="00DA0998" w:rsidRDefault="00FD402A" w:rsidP="00FD402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5A874DE" w:rsidR="00FD402A" w:rsidRPr="00DA0998" w:rsidRDefault="00FD402A" w:rsidP="00FD402A">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FD402A" w:rsidRPr="00DA0998" w:rsidRDefault="00FD402A" w:rsidP="00FD402A">
            <w:pPr>
              <w:spacing w:after="0" w:line="240" w:lineRule="auto"/>
              <w:rPr>
                <w:rFonts w:eastAsia="Times New Roman"/>
                <w:b/>
                <w:bCs/>
                <w:sz w:val="20"/>
                <w:szCs w:val="20"/>
              </w:rPr>
            </w:pPr>
            <w:r w:rsidRPr="00DA0998">
              <w:rPr>
                <w:rFonts w:eastAsia="Times New Roman"/>
                <w:b/>
                <w:bCs/>
                <w:sz w:val="20"/>
                <w:szCs w:val="20"/>
              </w:rPr>
              <w:t>QCVN 08-MT:2015/ BTNMT (B1)</w:t>
            </w:r>
          </w:p>
        </w:tc>
      </w:tr>
      <w:tr w:rsidR="00FD402A"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FD402A" w:rsidRPr="00C70980" w:rsidRDefault="00FD402A" w:rsidP="00FD402A">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4A983992" w:rsidR="00FD402A" w:rsidRPr="00DA0998" w:rsidRDefault="00FD402A" w:rsidP="00FD402A">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15A66FB2" w14:textId="4CE57679" w:rsidR="00FD402A" w:rsidRPr="00DA0998" w:rsidRDefault="00FD402A" w:rsidP="00FD402A">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2D17C2F3" w14:textId="19FED108" w:rsidR="00FD402A" w:rsidRPr="00DA0998" w:rsidRDefault="00FD402A" w:rsidP="00FD402A">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39EC277" w14:textId="5FA5E7E9" w:rsidR="00FD402A" w:rsidRPr="00DA0998" w:rsidRDefault="00FD402A" w:rsidP="00FD402A">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7C970F11" w14:textId="7ABEC4D6" w:rsidR="00FD402A" w:rsidRPr="00DA0998" w:rsidRDefault="00FD402A" w:rsidP="00FD402A">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A29F616" w14:textId="039234DD" w:rsidR="00FD402A" w:rsidRPr="00DA0998" w:rsidRDefault="00FD402A" w:rsidP="00FD402A">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46D28E05" w14:textId="1B02C426" w:rsidR="00FD402A" w:rsidRPr="00DA0998" w:rsidRDefault="00FD402A" w:rsidP="00FD402A">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169F4277" w14:textId="542BB2AE" w:rsidR="00FD402A" w:rsidRPr="00DA0998" w:rsidRDefault="00FD402A" w:rsidP="00FD402A">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76C5913D" w14:textId="2B72A4FD" w:rsidR="00FD402A" w:rsidRPr="00DA0998" w:rsidRDefault="00FD402A" w:rsidP="00FD402A">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1461D257" w14:textId="68304756" w:rsidR="00FD402A" w:rsidRPr="00DA0998" w:rsidRDefault="00FD402A" w:rsidP="00FD402A">
            <w:pPr>
              <w:spacing w:after="0" w:line="240" w:lineRule="auto"/>
              <w:rPr>
                <w:rFonts w:eastAsia="Times New Roman"/>
                <w:sz w:val="20"/>
                <w:szCs w:val="20"/>
              </w:rPr>
            </w:pPr>
            <w:r>
              <w:rPr>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07CF0CC8" w14:textId="1F2DAEBF" w:rsidR="00FD402A" w:rsidRPr="00DA0998" w:rsidRDefault="00FD402A" w:rsidP="00FD402A">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2D29F879" w14:textId="36959C92" w:rsidR="00FD402A" w:rsidRPr="00DA0998" w:rsidRDefault="00FD402A" w:rsidP="00FD402A">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3E2E0D0E" w14:textId="24A455F2" w:rsidR="00FD402A" w:rsidRPr="00DA0998" w:rsidRDefault="00FD402A" w:rsidP="00FD402A">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FD402A" w:rsidRPr="00DA0998" w:rsidRDefault="00FD402A" w:rsidP="00FD402A">
            <w:pPr>
              <w:spacing w:after="0" w:line="240" w:lineRule="auto"/>
              <w:rPr>
                <w:rFonts w:eastAsia="Times New Roman"/>
                <w:sz w:val="20"/>
                <w:szCs w:val="20"/>
              </w:rPr>
            </w:pPr>
            <w:r w:rsidRPr="00DA0998">
              <w:rPr>
                <w:rFonts w:eastAsia="Times New Roman"/>
                <w:sz w:val="20"/>
                <w:szCs w:val="20"/>
              </w:rPr>
              <w:t>0,9</w:t>
            </w:r>
          </w:p>
        </w:tc>
      </w:tr>
      <w:tr w:rsidR="00FD402A"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FD402A" w:rsidRPr="00C70980" w:rsidRDefault="00FD402A" w:rsidP="00FD402A">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4F81F4A3" w:rsidR="00FD402A" w:rsidRPr="00DA0998" w:rsidRDefault="00FD402A" w:rsidP="00FD402A">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1142934A" w14:textId="4792F53E" w:rsidR="00FD402A" w:rsidRPr="00DA0998" w:rsidRDefault="00FD402A" w:rsidP="00FD402A">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42192944" w14:textId="6BD7382B" w:rsidR="00FD402A" w:rsidRPr="00DA0998" w:rsidRDefault="00FD402A" w:rsidP="00FD402A">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A50F60F" w14:textId="3A92B1FF" w:rsidR="00FD402A" w:rsidRPr="00DA0998" w:rsidRDefault="00FD402A" w:rsidP="00FD402A">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6EFC8DEA" w14:textId="28C35E87" w:rsidR="00FD402A" w:rsidRPr="00DA0998" w:rsidRDefault="00FD402A" w:rsidP="00FD402A">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69DD3C7F" w14:textId="6A0E212E" w:rsidR="00FD402A" w:rsidRPr="00DA0998" w:rsidRDefault="00FD402A" w:rsidP="00FD402A">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766C2F4" w14:textId="3B1BCE22" w:rsidR="00FD402A" w:rsidRPr="00DA0998" w:rsidRDefault="00FD402A" w:rsidP="00FD402A">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6C51FD47" w14:textId="34BFC1D3" w:rsidR="00FD402A" w:rsidRPr="00DA0998" w:rsidRDefault="00FD402A" w:rsidP="00FD402A">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206E898D" w14:textId="3B7B7C77" w:rsidR="00FD402A" w:rsidRPr="00DA0998" w:rsidRDefault="00FD402A" w:rsidP="00FD402A">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4B9FAA55" w14:textId="0B62BFA5" w:rsidR="00FD402A" w:rsidRPr="00DA0998" w:rsidRDefault="00FD402A" w:rsidP="00FD402A">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47565CFD" w14:textId="665ECB52" w:rsidR="00FD402A" w:rsidRPr="00DA0998" w:rsidRDefault="00FD402A" w:rsidP="00FD402A">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573A3525" w14:textId="5DAAF356" w:rsidR="00FD402A" w:rsidRPr="00DA0998" w:rsidRDefault="00FD402A" w:rsidP="00FD402A">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6F15A11C" w14:textId="02460F53" w:rsidR="00FD402A" w:rsidRPr="00DA0998" w:rsidRDefault="00FD402A" w:rsidP="00FD402A">
            <w:pPr>
              <w:spacing w:after="0" w:line="240" w:lineRule="auto"/>
              <w:rPr>
                <w:rFonts w:eastAsia="Times New Roman"/>
                <w:sz w:val="20"/>
                <w:szCs w:val="20"/>
              </w:rPr>
            </w:pPr>
            <w:r>
              <w:rPr>
                <w:sz w:val="20"/>
                <w:szCs w:val="20"/>
              </w:rPr>
              <w:t>14,1</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FD402A" w:rsidRPr="00DA0998" w:rsidRDefault="00FD402A" w:rsidP="00FD402A">
            <w:pPr>
              <w:spacing w:after="0" w:line="240" w:lineRule="auto"/>
              <w:rPr>
                <w:rFonts w:eastAsia="Times New Roman"/>
                <w:sz w:val="20"/>
                <w:szCs w:val="20"/>
              </w:rPr>
            </w:pPr>
            <w:r w:rsidRPr="00DA0998">
              <w:rPr>
                <w:rFonts w:eastAsia="Times New Roman"/>
                <w:sz w:val="20"/>
                <w:szCs w:val="20"/>
              </w:rPr>
              <w:t>0,9</w:t>
            </w:r>
          </w:p>
        </w:tc>
      </w:tr>
      <w:tr w:rsidR="00FD402A"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FD402A" w:rsidRPr="00C70980" w:rsidRDefault="00FD402A" w:rsidP="00FD402A">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54C697E7" w:rsidR="00FD402A" w:rsidRPr="00DA0998" w:rsidRDefault="00FD402A" w:rsidP="00FD402A">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67300D64" w14:textId="61BE4DF6" w:rsidR="00FD402A" w:rsidRPr="00DA0998" w:rsidRDefault="00FD402A" w:rsidP="00FD402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97EB1DC" w14:textId="5CC1CD6D" w:rsidR="00FD402A" w:rsidRPr="00DA0998" w:rsidRDefault="00FD402A" w:rsidP="00FD402A">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C7A1A6A" w14:textId="11F2C07E" w:rsidR="00FD402A" w:rsidRPr="00DA0998" w:rsidRDefault="00FD402A" w:rsidP="00FD402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543804" w14:textId="28CF58D9" w:rsidR="00FD402A" w:rsidRPr="00DA0998" w:rsidRDefault="00FD402A" w:rsidP="00FD402A">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50F5AD52" w14:textId="359043B7" w:rsidR="00FD402A" w:rsidRPr="00DA0998" w:rsidRDefault="00FD402A" w:rsidP="00FD402A">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7C0701A6" w14:textId="7A8296DF" w:rsidR="00FD402A" w:rsidRPr="00DA0998" w:rsidRDefault="00FD402A" w:rsidP="00FD402A">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33D72C80" w14:textId="7EE2EF94" w:rsidR="00FD402A" w:rsidRPr="00DA0998" w:rsidRDefault="00FD402A" w:rsidP="00FD402A">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60D2F341" w14:textId="630E09A8" w:rsidR="00FD402A" w:rsidRPr="00DA0998" w:rsidRDefault="00FD402A" w:rsidP="00FD402A">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17CAECC4" w14:textId="2C956CD7" w:rsidR="00FD402A" w:rsidRPr="00DA0998" w:rsidRDefault="00FD402A" w:rsidP="00FD402A">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5EE9E11C" w14:textId="7B7D42C7" w:rsidR="00FD402A" w:rsidRPr="00DA0998" w:rsidRDefault="00FD402A" w:rsidP="00FD402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6DDB11" w14:textId="0F77C1DC" w:rsidR="00FD402A" w:rsidRPr="00DA0998" w:rsidRDefault="00FD402A" w:rsidP="00FD402A">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0A7A0A99" w14:textId="0054C841" w:rsidR="00FD402A" w:rsidRPr="00DA0998" w:rsidRDefault="00FD402A" w:rsidP="00FD402A">
            <w:pPr>
              <w:spacing w:after="0" w:line="240" w:lineRule="auto"/>
              <w:rPr>
                <w:rFonts w:eastAsia="Times New Roman"/>
                <w:sz w:val="20"/>
                <w:szCs w:val="20"/>
              </w:rPr>
            </w:pPr>
            <w:r>
              <w:rPr>
                <w:sz w:val="20"/>
                <w:szCs w:val="20"/>
              </w:rPr>
              <w:t>4,48</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FD402A" w:rsidRPr="00DA0998" w:rsidRDefault="00FD402A" w:rsidP="00FD402A">
            <w:pPr>
              <w:spacing w:after="0" w:line="240" w:lineRule="auto"/>
              <w:rPr>
                <w:rFonts w:eastAsia="Times New Roman"/>
                <w:sz w:val="20"/>
                <w:szCs w:val="20"/>
              </w:rPr>
            </w:pPr>
            <w:r w:rsidRPr="00DA0998">
              <w:rPr>
                <w:rFonts w:eastAsia="Times New Roman"/>
                <w:sz w:val="20"/>
                <w:szCs w:val="20"/>
              </w:rPr>
              <w:t>0,9</w:t>
            </w:r>
          </w:p>
        </w:tc>
      </w:tr>
      <w:tr w:rsidR="00FD402A" w:rsidRPr="00DA0998" w14:paraId="1B097C2F" w14:textId="77777777" w:rsidTr="00BE216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FD402A" w:rsidRPr="00C70980" w:rsidRDefault="00FD402A" w:rsidP="00FD402A">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4F9302FC" w:rsidR="00FD402A" w:rsidRPr="00DA0998" w:rsidRDefault="00FD402A" w:rsidP="00FD402A">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55E65F2E" w:rsidR="00FD402A" w:rsidRPr="00DA0998" w:rsidRDefault="00FD402A" w:rsidP="00FD402A">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B3B621F" w14:textId="01DE4394" w:rsidR="00FD402A" w:rsidRPr="00DA0998" w:rsidRDefault="00FD402A" w:rsidP="00FD402A">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0300C96" w14:textId="46D32C67" w:rsidR="00FD402A" w:rsidRPr="00DA0998" w:rsidRDefault="00FD402A" w:rsidP="00FD402A">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E5FC1B6" w14:textId="2E5B48A2" w:rsidR="00FD402A" w:rsidRPr="00DA0998" w:rsidRDefault="00FD402A" w:rsidP="00FD402A">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3A97609F" w14:textId="7EFE37D4" w:rsidR="00FD402A" w:rsidRPr="00DA0998" w:rsidRDefault="00FD402A" w:rsidP="00FD402A">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5C629731" w14:textId="79B0BD11" w:rsidR="00FD402A" w:rsidRPr="00DA0998" w:rsidRDefault="00FD402A" w:rsidP="00FD402A">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4D4F0E10" w14:textId="0C523B87" w:rsidR="00FD402A" w:rsidRPr="00DA0998" w:rsidRDefault="00FD402A" w:rsidP="00FD402A">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6CDB5ECA" w14:textId="49C25161" w:rsidR="00FD402A" w:rsidRPr="00DA0998" w:rsidRDefault="00FD402A" w:rsidP="00FD402A">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36D06990" w14:textId="3EB8DDF0" w:rsidR="00FD402A" w:rsidRPr="00DA0998" w:rsidRDefault="00FD402A" w:rsidP="00FD402A">
            <w:pPr>
              <w:spacing w:after="0" w:line="240" w:lineRule="auto"/>
              <w:rPr>
                <w:rFonts w:eastAsia="Times New Roman"/>
                <w:sz w:val="20"/>
                <w:szCs w:val="20"/>
              </w:rPr>
            </w:pPr>
            <w:r>
              <w:rPr>
                <w:sz w:val="20"/>
                <w:szCs w:val="20"/>
              </w:rPr>
              <w:t>10,88</w:t>
            </w:r>
          </w:p>
        </w:tc>
        <w:tc>
          <w:tcPr>
            <w:tcW w:w="820" w:type="dxa"/>
            <w:tcBorders>
              <w:top w:val="nil"/>
              <w:left w:val="nil"/>
              <w:bottom w:val="single" w:sz="4" w:space="0" w:color="auto"/>
              <w:right w:val="single" w:sz="4" w:space="0" w:color="auto"/>
            </w:tcBorders>
            <w:shd w:val="clear" w:color="auto" w:fill="auto"/>
            <w:noWrap/>
            <w:vAlign w:val="center"/>
          </w:tcPr>
          <w:p w14:paraId="746E8EA7" w14:textId="55272903" w:rsidR="00FD402A" w:rsidRPr="00DA0998" w:rsidRDefault="00FD402A" w:rsidP="00FD402A">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50639899" w14:textId="5A5D3659" w:rsidR="00FD402A" w:rsidRPr="00DA0998" w:rsidRDefault="00FD402A" w:rsidP="00FD402A">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17E21035" w14:textId="44FAE181" w:rsidR="00FD402A" w:rsidRPr="00DA0998" w:rsidRDefault="00FD402A" w:rsidP="00FD402A">
            <w:pPr>
              <w:spacing w:after="0" w:line="240" w:lineRule="auto"/>
              <w:rPr>
                <w:rFonts w:eastAsia="Times New Roman"/>
                <w:sz w:val="20"/>
                <w:szCs w:val="20"/>
              </w:rPr>
            </w:pPr>
            <w:r>
              <w:rPr>
                <w:sz w:val="20"/>
                <w:szCs w:val="20"/>
              </w:rPr>
              <w:t>14,75</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FD402A" w:rsidRPr="00DA0998" w:rsidRDefault="00FD402A" w:rsidP="00FD402A">
            <w:pPr>
              <w:spacing w:after="0" w:line="240" w:lineRule="auto"/>
              <w:rPr>
                <w:rFonts w:eastAsia="Times New Roman"/>
                <w:sz w:val="20"/>
                <w:szCs w:val="20"/>
              </w:rPr>
            </w:pPr>
            <w:r w:rsidRPr="00DA0998">
              <w:rPr>
                <w:rFonts w:eastAsia="Times New Roman"/>
                <w:sz w:val="20"/>
                <w:szCs w:val="20"/>
              </w:rPr>
              <w:t>0,9</w:t>
            </w:r>
          </w:p>
        </w:tc>
      </w:tr>
      <w:tr w:rsidR="00FD402A" w:rsidRPr="00DA0998" w14:paraId="5CE5426B" w14:textId="77777777" w:rsidTr="00BE216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FD402A" w:rsidRPr="00C70980" w:rsidRDefault="00FD402A" w:rsidP="00FD402A">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67A9DE4A" w:rsidR="00FD402A" w:rsidRPr="00DA0998" w:rsidRDefault="00FD402A" w:rsidP="00FD402A">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7AC1A135" w:rsidR="00FD402A" w:rsidRPr="00DA0998" w:rsidRDefault="00FD402A" w:rsidP="00FD402A">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15B0DC65" w14:textId="715276C5" w:rsidR="00FD402A" w:rsidRPr="00DA0998" w:rsidRDefault="00FD402A" w:rsidP="00FD402A">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D03C40A" w14:textId="03A361F9" w:rsidR="00FD402A" w:rsidRPr="00DA0998" w:rsidRDefault="00FD402A" w:rsidP="00FD402A">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4849A0F" w14:textId="2DF2516B" w:rsidR="00FD402A" w:rsidRPr="00DA0998" w:rsidRDefault="00FD402A" w:rsidP="00FD402A">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7E1716E6" w14:textId="442A460B" w:rsidR="00FD402A" w:rsidRPr="00DA0998" w:rsidRDefault="00FD402A" w:rsidP="00FD402A">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56D67382" w14:textId="24CDFB79" w:rsidR="00FD402A" w:rsidRPr="00DA0998" w:rsidRDefault="00FD402A" w:rsidP="00FD402A">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7C1A291A" w14:textId="0D3524E1" w:rsidR="00FD402A" w:rsidRPr="00DA0998" w:rsidRDefault="00FD402A" w:rsidP="00FD402A">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12A7B359" w14:textId="4AD48FFF" w:rsidR="00FD402A" w:rsidRPr="00DA0998" w:rsidRDefault="00FD402A" w:rsidP="00FD402A">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46981C32" w14:textId="57A515AF" w:rsidR="00FD402A" w:rsidRPr="00DA0998" w:rsidRDefault="00FD402A" w:rsidP="00FD402A">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547E9336" w14:textId="733DB190" w:rsidR="00FD402A" w:rsidRPr="00DA0998" w:rsidRDefault="00FD402A" w:rsidP="00FD402A">
            <w:pPr>
              <w:spacing w:after="0" w:line="240" w:lineRule="auto"/>
              <w:rPr>
                <w:rFonts w:eastAsia="Times New Roman"/>
                <w:sz w:val="20"/>
                <w:szCs w:val="20"/>
              </w:rPr>
            </w:pPr>
            <w:r>
              <w:rPr>
                <w:sz w:val="20"/>
                <w:szCs w:val="20"/>
              </w:rPr>
              <w:t>19,6</w:t>
            </w:r>
          </w:p>
        </w:tc>
        <w:tc>
          <w:tcPr>
            <w:tcW w:w="820" w:type="dxa"/>
            <w:tcBorders>
              <w:top w:val="nil"/>
              <w:left w:val="nil"/>
              <w:bottom w:val="single" w:sz="4" w:space="0" w:color="auto"/>
              <w:right w:val="single" w:sz="4" w:space="0" w:color="auto"/>
            </w:tcBorders>
            <w:shd w:val="clear" w:color="auto" w:fill="auto"/>
            <w:noWrap/>
            <w:vAlign w:val="center"/>
          </w:tcPr>
          <w:p w14:paraId="16E271C9" w14:textId="20D1DD19" w:rsidR="00FD402A" w:rsidRPr="00DA0998" w:rsidRDefault="00FD402A" w:rsidP="00FD402A">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0833E678" w14:textId="2E1BBE42" w:rsidR="00FD402A" w:rsidRPr="00DA0998" w:rsidRDefault="00FD402A" w:rsidP="00FD402A">
            <w:pPr>
              <w:spacing w:after="0" w:line="240" w:lineRule="auto"/>
              <w:rPr>
                <w:rFonts w:eastAsia="Times New Roman"/>
                <w:sz w:val="20"/>
                <w:szCs w:val="20"/>
              </w:rPr>
            </w:pPr>
            <w:r>
              <w:rPr>
                <w:sz w:val="20"/>
                <w:szCs w:val="20"/>
              </w:rPr>
              <w:t>12,16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FD402A" w:rsidRPr="00DA0998" w:rsidRDefault="00FD402A" w:rsidP="00FD402A">
            <w:pPr>
              <w:spacing w:after="0" w:line="240" w:lineRule="auto"/>
              <w:rPr>
                <w:rFonts w:eastAsia="Times New Roman"/>
                <w:sz w:val="20"/>
                <w:szCs w:val="20"/>
              </w:rPr>
            </w:pPr>
            <w:r w:rsidRPr="00DA0998">
              <w:rPr>
                <w:rFonts w:eastAsia="Times New Roman"/>
                <w:sz w:val="20"/>
                <w:szCs w:val="20"/>
              </w:rPr>
              <w:t>0,9</w:t>
            </w:r>
          </w:p>
        </w:tc>
      </w:tr>
    </w:tbl>
    <w:p w14:paraId="6231F3F0" w14:textId="3F2A158B" w:rsidR="00CB6602" w:rsidRDefault="00FD402A"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532BFEA7" wp14:editId="47D76147">
            <wp:simplePos x="0" y="0"/>
            <wp:positionH relativeFrom="column">
              <wp:posOffset>4755515</wp:posOffset>
            </wp:positionH>
            <wp:positionV relativeFrom="paragraph">
              <wp:posOffset>212090</wp:posOffset>
            </wp:positionV>
            <wp:extent cx="4194810" cy="3225800"/>
            <wp:effectExtent l="0" t="0" r="0" b="0"/>
            <wp:wrapThrough wrapText="bothSides">
              <wp:wrapPolygon edited="0">
                <wp:start x="0" y="0"/>
                <wp:lineTo x="0" y="21430"/>
                <wp:lineTo x="21482" y="21430"/>
                <wp:lineTo x="21482" y="0"/>
                <wp:lineTo x="0" y="0"/>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4810" cy="3225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3FAB4737" wp14:editId="310CF52A">
            <wp:simplePos x="0" y="0"/>
            <wp:positionH relativeFrom="column">
              <wp:posOffset>388292</wp:posOffset>
            </wp:positionH>
            <wp:positionV relativeFrom="paragraph">
              <wp:posOffset>212090</wp:posOffset>
            </wp:positionV>
            <wp:extent cx="4372610" cy="3225800"/>
            <wp:effectExtent l="0" t="0" r="8890" b="0"/>
            <wp:wrapThrough wrapText="bothSides">
              <wp:wrapPolygon edited="0">
                <wp:start x="0" y="0"/>
                <wp:lineTo x="0" y="21430"/>
                <wp:lineTo x="21550" y="21430"/>
                <wp:lineTo x="21550" y="0"/>
                <wp:lineTo x="0" y="0"/>
              </wp:wrapPolygon>
            </wp:wrapThrough>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2610" cy="3225800"/>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6548FAEC" w:rsidR="00CB6602" w:rsidRDefault="00CB6602" w:rsidP="00CB6602">
      <w:pPr>
        <w:pStyle w:val="bdd1"/>
        <w:jc w:val="both"/>
        <w:rPr>
          <w:sz w:val="28"/>
          <w:szCs w:val="28"/>
        </w:rPr>
      </w:pPr>
    </w:p>
    <w:p w14:paraId="01FB6FE2" w14:textId="4E893F0D" w:rsidR="00CB6602" w:rsidRDefault="00CB6602" w:rsidP="00CB6602">
      <w:pPr>
        <w:pStyle w:val="bdd1"/>
        <w:jc w:val="both"/>
        <w:rPr>
          <w:sz w:val="28"/>
          <w:szCs w:val="28"/>
        </w:rPr>
      </w:pPr>
    </w:p>
    <w:p w14:paraId="25FFDA04" w14:textId="35D206B3" w:rsidR="00CB6602" w:rsidRDefault="00CB6602" w:rsidP="00CB6602">
      <w:pPr>
        <w:pStyle w:val="bdd1"/>
        <w:jc w:val="both"/>
        <w:rPr>
          <w:sz w:val="28"/>
          <w:szCs w:val="28"/>
        </w:rPr>
      </w:pPr>
    </w:p>
    <w:p w14:paraId="635B85AC" w14:textId="150E1C32" w:rsidR="00CB6602" w:rsidRDefault="00CB6602" w:rsidP="00CB6602">
      <w:pPr>
        <w:pStyle w:val="bdd1"/>
        <w:jc w:val="both"/>
        <w:rPr>
          <w:sz w:val="28"/>
          <w:szCs w:val="28"/>
        </w:rPr>
      </w:pPr>
    </w:p>
    <w:p w14:paraId="49240D7F" w14:textId="343386AE" w:rsidR="00CB6602" w:rsidRDefault="00CB6602" w:rsidP="00CB6602">
      <w:pPr>
        <w:pStyle w:val="bdd1"/>
        <w:jc w:val="both"/>
        <w:rPr>
          <w:sz w:val="28"/>
          <w:szCs w:val="28"/>
        </w:rPr>
      </w:pPr>
    </w:p>
    <w:p w14:paraId="07269E34" w14:textId="2BEE80A8"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6C0CBD30" w:rsidR="00CB6602" w:rsidRDefault="00CB6602" w:rsidP="00CB6602">
      <w:pPr>
        <w:pStyle w:val="bdd1"/>
        <w:jc w:val="both"/>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E6481B" w:rsidRPr="00E74E0F" w14:paraId="58ADC269" w14:textId="77777777" w:rsidTr="00234AF6">
        <w:trPr>
          <w:trHeight w:val="1127"/>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E6481B" w:rsidRPr="00E74E0F" w:rsidRDefault="00E6481B" w:rsidP="00E6481B">
            <w:pPr>
              <w:spacing w:after="0" w:line="240" w:lineRule="auto"/>
              <w:rPr>
                <w:rFonts w:eastAsia="Times New Roman"/>
                <w:b/>
                <w:bCs/>
                <w:sz w:val="20"/>
                <w:szCs w:val="20"/>
              </w:rPr>
            </w:pPr>
            <w:r w:rsidRPr="00E74E0F">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23B13EAC" w:rsidR="00E6481B" w:rsidRPr="00E74E0F" w:rsidRDefault="00E6481B" w:rsidP="00E6481B">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90F35F0" w14:textId="61BE22F3" w:rsidR="00E6481B" w:rsidRPr="00E74E0F" w:rsidRDefault="00E6481B" w:rsidP="00E6481B">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7952A61" w14:textId="564FB5A5" w:rsidR="00E6481B" w:rsidRPr="00E74E0F" w:rsidRDefault="00E6481B" w:rsidP="00E6481B">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0879E30" w14:textId="4AF84DF6" w:rsidR="00E6481B" w:rsidRPr="00E74E0F" w:rsidRDefault="00E6481B" w:rsidP="00E6481B">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CC4DD6" w14:textId="32D3BA19" w:rsidR="00E6481B" w:rsidRPr="00E74E0F" w:rsidRDefault="00E6481B" w:rsidP="00E6481B">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1D2DFA2" w14:textId="7F9721DA" w:rsidR="00E6481B" w:rsidRPr="00E74E0F" w:rsidRDefault="00E6481B" w:rsidP="00E6481B">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1DA4255" w14:textId="63FAA10E" w:rsidR="00E6481B" w:rsidRPr="00E74E0F" w:rsidRDefault="00E6481B" w:rsidP="00E6481B">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D2FBA14" w14:textId="21016F7A" w:rsidR="00E6481B" w:rsidRPr="00E74E0F" w:rsidRDefault="00E6481B" w:rsidP="00E6481B">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B026D35" w14:textId="4F1E698B" w:rsidR="00E6481B" w:rsidRPr="00E74E0F" w:rsidRDefault="00E6481B" w:rsidP="00E6481B">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72438DB" w14:textId="5CC3EB9C" w:rsidR="00E6481B" w:rsidRPr="00E74E0F" w:rsidRDefault="00E6481B" w:rsidP="00E6481B">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3A62903" w14:textId="6332B203" w:rsidR="00E6481B" w:rsidRPr="00E74E0F" w:rsidRDefault="00E6481B" w:rsidP="00E6481B">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88030E1" w14:textId="2AE3FDF9" w:rsidR="00E6481B" w:rsidRPr="00E74E0F" w:rsidRDefault="00E6481B" w:rsidP="00E6481B">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8E00AF1" w14:textId="07930DFB" w:rsidR="00E6481B" w:rsidRPr="00E74E0F" w:rsidRDefault="00E6481B" w:rsidP="00E6481B">
            <w:pPr>
              <w:spacing w:after="0" w:line="240" w:lineRule="auto"/>
              <w:rPr>
                <w:rFonts w:eastAsia="Times New Roman"/>
                <w:b/>
                <w:bCs/>
                <w:sz w:val="20"/>
                <w:szCs w:val="20"/>
              </w:rPr>
            </w:pPr>
            <w:r>
              <w:rPr>
                <w:b/>
                <w:bCs/>
                <w:sz w:val="20"/>
                <w:szCs w:val="20"/>
              </w:rPr>
              <w:t>Tháng 12</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E6481B" w:rsidRPr="00E74E0F" w:rsidRDefault="00E6481B" w:rsidP="00E6481B">
            <w:pPr>
              <w:spacing w:after="0" w:line="240" w:lineRule="auto"/>
              <w:rPr>
                <w:rFonts w:eastAsia="Times New Roman"/>
                <w:b/>
                <w:bCs/>
                <w:sz w:val="20"/>
                <w:szCs w:val="20"/>
              </w:rPr>
            </w:pPr>
            <w:r w:rsidRPr="00E74E0F">
              <w:rPr>
                <w:rFonts w:eastAsia="Times New Roman"/>
                <w:b/>
                <w:bCs/>
                <w:sz w:val="20"/>
                <w:szCs w:val="20"/>
              </w:rPr>
              <w:t>QCVN 08-MT:2015/ BTNMT (B1)</w:t>
            </w:r>
          </w:p>
        </w:tc>
      </w:tr>
      <w:tr w:rsidR="00E6481B" w:rsidRPr="00E74E0F" w14:paraId="2AF84D1B"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E6481B" w:rsidRPr="00FB7C7D" w:rsidRDefault="00E6481B" w:rsidP="00E6481B">
            <w:pPr>
              <w:spacing w:after="0" w:line="240" w:lineRule="auto"/>
              <w:rPr>
                <w:rFonts w:eastAsia="Times New Roman"/>
                <w:color w:val="000000"/>
                <w:sz w:val="20"/>
                <w:szCs w:val="20"/>
              </w:rPr>
            </w:pPr>
            <w:r w:rsidRPr="00FB7C7D">
              <w:rPr>
                <w:rFonts w:eastAsia="Times New Roman"/>
                <w:color w:val="000000"/>
                <w:sz w:val="20"/>
                <w:szCs w:val="20"/>
              </w:rPr>
              <w:t>RSG6</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8E14DA6" w14:textId="2F8C0577" w:rsidR="00E6481B" w:rsidRPr="00E74E0F" w:rsidRDefault="00E6481B" w:rsidP="00E6481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66CC653" w14:textId="29BA714F" w:rsidR="00E6481B" w:rsidRPr="00E74E0F" w:rsidRDefault="00E6481B" w:rsidP="00E6481B">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26014302" w14:textId="7099BDAF" w:rsidR="00E6481B" w:rsidRPr="00E74E0F" w:rsidRDefault="00E6481B" w:rsidP="00E6481B">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97469F0" w14:textId="550EE88C" w:rsidR="00E6481B" w:rsidRPr="00E74E0F" w:rsidRDefault="00E6481B" w:rsidP="00E6481B">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2210D73C" w14:textId="37FC1402" w:rsidR="00E6481B" w:rsidRPr="00E74E0F" w:rsidRDefault="00E6481B" w:rsidP="00E6481B">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7B1DD15D" w14:textId="5C985FB3" w:rsidR="00E6481B" w:rsidRPr="00E74E0F" w:rsidRDefault="00E6481B" w:rsidP="00E6481B">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1F5E24F" w14:textId="5C9C4119" w:rsidR="00E6481B" w:rsidRPr="00E74E0F" w:rsidRDefault="00E6481B" w:rsidP="00E6481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0F7BE8E" w14:textId="717A4B93" w:rsidR="00E6481B" w:rsidRPr="00E74E0F" w:rsidRDefault="00E6481B" w:rsidP="00E6481B">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0B55F680" w14:textId="7BB22B07" w:rsidR="00E6481B" w:rsidRPr="00E74E0F" w:rsidRDefault="00E6481B" w:rsidP="00E6481B">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7BDE46B7" w14:textId="7D29A9A5" w:rsidR="00E6481B" w:rsidRPr="00E74E0F" w:rsidRDefault="00E6481B" w:rsidP="00E6481B">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194BDFDB" w14:textId="425E13C1" w:rsidR="00E6481B" w:rsidRPr="00E74E0F" w:rsidRDefault="00E6481B" w:rsidP="00E6481B">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0ED79453" w14:textId="2E28B3D9" w:rsidR="00E6481B" w:rsidRPr="00E74E0F" w:rsidRDefault="00E6481B" w:rsidP="00E6481B">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7F61FDBA" w14:textId="6A88526A" w:rsidR="00E6481B" w:rsidRPr="00E74E0F" w:rsidRDefault="00E6481B" w:rsidP="00E6481B">
            <w:pPr>
              <w:spacing w:after="0" w:line="240" w:lineRule="auto"/>
              <w:rPr>
                <w:rFonts w:eastAsia="Times New Roman"/>
                <w:sz w:val="20"/>
                <w:szCs w:val="20"/>
              </w:rPr>
            </w:pPr>
            <w:r>
              <w:rPr>
                <w:sz w:val="20"/>
                <w:szCs w:val="20"/>
              </w:rPr>
              <w:t>18</w:t>
            </w:r>
          </w:p>
        </w:tc>
        <w:tc>
          <w:tcPr>
            <w:tcW w:w="1072" w:type="dxa"/>
            <w:tcBorders>
              <w:top w:val="nil"/>
              <w:left w:val="nil"/>
              <w:bottom w:val="single" w:sz="4" w:space="0" w:color="auto"/>
              <w:right w:val="single" w:sz="4" w:space="0" w:color="auto"/>
            </w:tcBorders>
            <w:shd w:val="clear" w:color="auto" w:fill="auto"/>
            <w:noWrap/>
            <w:vAlign w:val="center"/>
            <w:hideMark/>
          </w:tcPr>
          <w:p w14:paraId="6D4FD702" w14:textId="77777777" w:rsidR="00E6481B" w:rsidRPr="00E74E0F" w:rsidRDefault="00E6481B" w:rsidP="00E6481B">
            <w:pPr>
              <w:spacing w:after="0" w:line="240" w:lineRule="auto"/>
              <w:rPr>
                <w:rFonts w:eastAsia="Times New Roman"/>
                <w:sz w:val="20"/>
                <w:szCs w:val="20"/>
              </w:rPr>
            </w:pPr>
            <w:r w:rsidRPr="00E74E0F">
              <w:rPr>
                <w:rFonts w:eastAsia="Times New Roman"/>
                <w:sz w:val="20"/>
                <w:szCs w:val="20"/>
              </w:rPr>
              <w:t>30</w:t>
            </w:r>
          </w:p>
        </w:tc>
      </w:tr>
      <w:tr w:rsidR="00E6481B" w:rsidRPr="00E74E0F" w14:paraId="0A00FC6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E6481B" w:rsidRPr="00FB7C7D" w:rsidRDefault="00E6481B" w:rsidP="00E6481B">
            <w:pPr>
              <w:spacing w:after="0" w:line="240" w:lineRule="auto"/>
              <w:rPr>
                <w:rFonts w:eastAsia="Times New Roman"/>
                <w:color w:val="000000"/>
                <w:sz w:val="20"/>
                <w:szCs w:val="20"/>
              </w:rPr>
            </w:pPr>
            <w:r w:rsidRPr="00FB7C7D">
              <w:rPr>
                <w:rFonts w:eastAsia="Times New Roman"/>
                <w:color w:val="000000"/>
                <w:sz w:val="20"/>
                <w:szCs w:val="20"/>
              </w:rPr>
              <w:t>RSG7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1B5A7C0" w14:textId="0ACE8A66" w:rsidR="00E6481B" w:rsidRPr="00E74E0F" w:rsidRDefault="00E6481B" w:rsidP="00E6481B">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0F1748C" w14:textId="30A00F06" w:rsidR="00E6481B" w:rsidRPr="00E74E0F" w:rsidRDefault="00E6481B" w:rsidP="00E6481B">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2A110C2E" w14:textId="076D13DA" w:rsidR="00E6481B" w:rsidRPr="00E74E0F" w:rsidRDefault="00E6481B" w:rsidP="00E6481B">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6B0D1B12" w14:textId="7E9F4E49" w:rsidR="00E6481B" w:rsidRPr="00E74E0F" w:rsidRDefault="00E6481B" w:rsidP="00E6481B">
            <w:pPr>
              <w:spacing w:after="0" w:line="240" w:lineRule="auto"/>
              <w:rPr>
                <w:rFonts w:eastAsia="Times New Roman"/>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70D483FD" w14:textId="408B3A49" w:rsidR="00E6481B" w:rsidRPr="00E74E0F" w:rsidRDefault="00E6481B" w:rsidP="00E6481B">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3D863E4" w14:textId="3847CE6C" w:rsidR="00E6481B" w:rsidRPr="00E74E0F" w:rsidRDefault="00E6481B" w:rsidP="00E6481B">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3F7CF9B8" w14:textId="35C6DF26" w:rsidR="00E6481B" w:rsidRPr="00E74E0F" w:rsidRDefault="00E6481B" w:rsidP="00E6481B">
            <w:pPr>
              <w:spacing w:after="0" w:line="240" w:lineRule="auto"/>
              <w:rPr>
                <w:rFonts w:eastAsia="Times New Roman"/>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3884E428" w14:textId="296B8D72" w:rsidR="00E6481B" w:rsidRPr="00E74E0F" w:rsidRDefault="00E6481B" w:rsidP="00E6481B">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5D31A3FA" w14:textId="1E1E23AF" w:rsidR="00E6481B" w:rsidRPr="00E74E0F" w:rsidRDefault="00E6481B" w:rsidP="00E6481B">
            <w:pPr>
              <w:spacing w:after="0" w:line="240" w:lineRule="auto"/>
              <w:rPr>
                <w:rFonts w:eastAsia="Times New Roman"/>
                <w:sz w:val="20"/>
                <w:szCs w:val="20"/>
              </w:rPr>
            </w:pPr>
            <w:r>
              <w:rPr>
                <w:sz w:val="20"/>
                <w:szCs w:val="20"/>
              </w:rPr>
              <w:t>54</w:t>
            </w:r>
          </w:p>
        </w:tc>
        <w:tc>
          <w:tcPr>
            <w:tcW w:w="828" w:type="dxa"/>
            <w:tcBorders>
              <w:top w:val="nil"/>
              <w:left w:val="nil"/>
              <w:bottom w:val="single" w:sz="4" w:space="0" w:color="auto"/>
              <w:right w:val="single" w:sz="4" w:space="0" w:color="auto"/>
            </w:tcBorders>
            <w:shd w:val="clear" w:color="auto" w:fill="auto"/>
            <w:noWrap/>
            <w:vAlign w:val="center"/>
          </w:tcPr>
          <w:p w14:paraId="546C98AB" w14:textId="054BBF2E" w:rsidR="00E6481B" w:rsidRPr="00E74E0F" w:rsidRDefault="00E6481B" w:rsidP="00E6481B">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6529B2B5" w14:textId="45F1E994" w:rsidR="00E6481B" w:rsidRPr="00E74E0F" w:rsidRDefault="00E6481B" w:rsidP="00E6481B">
            <w:pPr>
              <w:spacing w:after="0" w:line="240" w:lineRule="auto"/>
              <w:rPr>
                <w:rFonts w:eastAsia="Times New Roman"/>
                <w:sz w:val="20"/>
                <w:szCs w:val="20"/>
              </w:rPr>
            </w:pPr>
            <w:r>
              <w:rPr>
                <w:sz w:val="20"/>
                <w:szCs w:val="20"/>
              </w:rPr>
              <w:t>64</w:t>
            </w:r>
          </w:p>
        </w:tc>
        <w:tc>
          <w:tcPr>
            <w:tcW w:w="828" w:type="dxa"/>
            <w:tcBorders>
              <w:top w:val="nil"/>
              <w:left w:val="nil"/>
              <w:bottom w:val="single" w:sz="4" w:space="0" w:color="auto"/>
              <w:right w:val="single" w:sz="4" w:space="0" w:color="auto"/>
            </w:tcBorders>
            <w:shd w:val="clear" w:color="auto" w:fill="auto"/>
            <w:noWrap/>
            <w:vAlign w:val="center"/>
          </w:tcPr>
          <w:p w14:paraId="0BB9BAC0" w14:textId="6C9AB080" w:rsidR="00E6481B" w:rsidRPr="00E74E0F" w:rsidRDefault="00E6481B" w:rsidP="00E6481B">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F3E07ED" w14:textId="05720142" w:rsidR="00E6481B" w:rsidRPr="00E74E0F" w:rsidRDefault="00E6481B" w:rsidP="00E6481B">
            <w:pPr>
              <w:spacing w:after="0" w:line="240" w:lineRule="auto"/>
              <w:rPr>
                <w:rFonts w:eastAsia="Times New Roman"/>
                <w:sz w:val="20"/>
                <w:szCs w:val="20"/>
              </w:rPr>
            </w:pPr>
            <w:r>
              <w:rPr>
                <w:sz w:val="20"/>
                <w:szCs w:val="20"/>
              </w:rPr>
              <w:t>44</w:t>
            </w:r>
          </w:p>
        </w:tc>
        <w:tc>
          <w:tcPr>
            <w:tcW w:w="1072" w:type="dxa"/>
            <w:tcBorders>
              <w:top w:val="nil"/>
              <w:left w:val="nil"/>
              <w:bottom w:val="single" w:sz="4" w:space="0" w:color="auto"/>
              <w:right w:val="single" w:sz="4" w:space="0" w:color="auto"/>
            </w:tcBorders>
            <w:shd w:val="clear" w:color="auto" w:fill="auto"/>
            <w:noWrap/>
            <w:vAlign w:val="center"/>
            <w:hideMark/>
          </w:tcPr>
          <w:p w14:paraId="39C3076F" w14:textId="77777777" w:rsidR="00E6481B" w:rsidRPr="00E74E0F" w:rsidRDefault="00E6481B" w:rsidP="00E6481B">
            <w:pPr>
              <w:spacing w:after="0" w:line="240" w:lineRule="auto"/>
              <w:rPr>
                <w:rFonts w:eastAsia="Times New Roman"/>
                <w:sz w:val="20"/>
                <w:szCs w:val="20"/>
              </w:rPr>
            </w:pPr>
            <w:r w:rsidRPr="00E74E0F">
              <w:rPr>
                <w:rFonts w:eastAsia="Times New Roman"/>
                <w:sz w:val="20"/>
                <w:szCs w:val="20"/>
              </w:rPr>
              <w:t>30</w:t>
            </w:r>
          </w:p>
        </w:tc>
      </w:tr>
      <w:tr w:rsidR="00E6481B" w:rsidRPr="00E74E0F" w14:paraId="2BE5454F"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E6481B" w:rsidRPr="00FB7C7D" w:rsidRDefault="00E6481B" w:rsidP="00E6481B">
            <w:pPr>
              <w:spacing w:after="0" w:line="240" w:lineRule="auto"/>
              <w:rPr>
                <w:rFonts w:eastAsia="Times New Roman"/>
                <w:color w:val="000000"/>
                <w:sz w:val="20"/>
                <w:szCs w:val="20"/>
              </w:rPr>
            </w:pPr>
            <w:r w:rsidRPr="00FB7C7D">
              <w:rPr>
                <w:rFonts w:eastAsia="Times New Roman"/>
                <w:color w:val="000000"/>
                <w:sz w:val="20"/>
                <w:szCs w:val="20"/>
              </w:rPr>
              <w:t>RSG9</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5A79E99" w14:textId="01A7040B" w:rsidR="00E6481B" w:rsidRPr="00E74E0F" w:rsidRDefault="00E6481B" w:rsidP="00E6481B">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5A7C1239" w14:textId="7F52BCE9" w:rsidR="00E6481B" w:rsidRPr="00E74E0F" w:rsidRDefault="00E6481B" w:rsidP="00E6481B">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4D3E8D9" w14:textId="24262937" w:rsidR="00E6481B" w:rsidRPr="00E74E0F" w:rsidRDefault="00E6481B" w:rsidP="00E6481B">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3098CC5C" w14:textId="6707D7A7" w:rsidR="00E6481B" w:rsidRPr="00E74E0F" w:rsidRDefault="00E6481B" w:rsidP="00E6481B">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70E4C51A" w14:textId="32E9161C" w:rsidR="00E6481B" w:rsidRPr="00E74E0F" w:rsidRDefault="00E6481B" w:rsidP="00E6481B">
            <w:pPr>
              <w:spacing w:after="0" w:line="240" w:lineRule="auto"/>
              <w:rPr>
                <w:rFonts w:eastAsia="Times New Roman"/>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136A74ED" w14:textId="3301EDFD" w:rsidR="00E6481B" w:rsidRPr="00E74E0F" w:rsidRDefault="00E6481B" w:rsidP="00E6481B">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761472F3" w14:textId="6C13D721" w:rsidR="00E6481B" w:rsidRPr="00E74E0F" w:rsidRDefault="00E6481B" w:rsidP="00E6481B">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098ABFBA" w14:textId="5030ED1F" w:rsidR="00E6481B" w:rsidRPr="00E74E0F" w:rsidRDefault="00E6481B" w:rsidP="00E6481B">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2AEA0855" w14:textId="000599E7" w:rsidR="00E6481B" w:rsidRPr="00E74E0F" w:rsidRDefault="00E6481B" w:rsidP="00E6481B">
            <w:pPr>
              <w:spacing w:after="0" w:line="240" w:lineRule="auto"/>
              <w:rPr>
                <w:rFonts w:eastAsia="Times New Roman"/>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6F4E5C79" w14:textId="71EDEC03" w:rsidR="00E6481B" w:rsidRPr="00E74E0F" w:rsidRDefault="00E6481B" w:rsidP="00E6481B">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2C3E859E" w14:textId="4F8418AA" w:rsidR="00E6481B" w:rsidRPr="00E74E0F" w:rsidRDefault="00E6481B" w:rsidP="00E6481B">
            <w:pPr>
              <w:spacing w:after="0" w:line="240" w:lineRule="auto"/>
              <w:rPr>
                <w:rFonts w:eastAsia="Times New Roman"/>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7598DB62" w14:textId="19B316D7" w:rsidR="00E6481B" w:rsidRPr="00E74E0F" w:rsidRDefault="00E6481B" w:rsidP="00E6481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4252867" w14:textId="067FEADC" w:rsidR="00E6481B" w:rsidRPr="00E74E0F" w:rsidRDefault="00E6481B" w:rsidP="00E6481B">
            <w:pPr>
              <w:spacing w:after="0" w:line="240" w:lineRule="auto"/>
              <w:rPr>
                <w:rFonts w:eastAsia="Times New Roman"/>
                <w:sz w:val="20"/>
                <w:szCs w:val="20"/>
              </w:rPr>
            </w:pPr>
            <w:r>
              <w:rPr>
                <w:sz w:val="20"/>
                <w:szCs w:val="20"/>
              </w:rPr>
              <w:t>52</w:t>
            </w:r>
          </w:p>
        </w:tc>
        <w:tc>
          <w:tcPr>
            <w:tcW w:w="1072" w:type="dxa"/>
            <w:tcBorders>
              <w:top w:val="nil"/>
              <w:left w:val="nil"/>
              <w:bottom w:val="single" w:sz="4" w:space="0" w:color="auto"/>
              <w:right w:val="single" w:sz="4" w:space="0" w:color="auto"/>
            </w:tcBorders>
            <w:shd w:val="clear" w:color="auto" w:fill="auto"/>
            <w:noWrap/>
            <w:vAlign w:val="center"/>
            <w:hideMark/>
          </w:tcPr>
          <w:p w14:paraId="208BBD2E" w14:textId="77777777" w:rsidR="00E6481B" w:rsidRPr="00E74E0F" w:rsidRDefault="00E6481B" w:rsidP="00E6481B">
            <w:pPr>
              <w:spacing w:after="0" w:line="240" w:lineRule="auto"/>
              <w:rPr>
                <w:rFonts w:eastAsia="Times New Roman"/>
                <w:sz w:val="20"/>
                <w:szCs w:val="20"/>
              </w:rPr>
            </w:pPr>
            <w:r w:rsidRPr="00E74E0F">
              <w:rPr>
                <w:rFonts w:eastAsia="Times New Roman"/>
                <w:sz w:val="20"/>
                <w:szCs w:val="20"/>
              </w:rPr>
              <w:t>30</w:t>
            </w:r>
          </w:p>
        </w:tc>
      </w:tr>
      <w:tr w:rsidR="00E6481B" w:rsidRPr="00E74E0F" w14:paraId="0958BC9A" w14:textId="77777777" w:rsidTr="006C4C16">
        <w:trPr>
          <w:trHeight w:val="7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E6481B" w:rsidRPr="00FB7C7D" w:rsidRDefault="00E6481B" w:rsidP="00E6481B">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1E5EB8C" w14:textId="7461A899" w:rsidR="00E6481B" w:rsidRPr="00E74E0F" w:rsidRDefault="00E6481B" w:rsidP="00E6481B">
            <w:pPr>
              <w:spacing w:after="0" w:line="240" w:lineRule="auto"/>
              <w:rPr>
                <w:rFonts w:eastAsia="Times New Roman"/>
                <w:sz w:val="20"/>
                <w:szCs w:val="20"/>
              </w:rPr>
            </w:pPr>
            <w:r>
              <w:rPr>
                <w:sz w:val="20"/>
                <w:szCs w:val="20"/>
              </w:rPr>
              <w:t>54</w:t>
            </w:r>
          </w:p>
        </w:tc>
        <w:tc>
          <w:tcPr>
            <w:tcW w:w="788" w:type="dxa"/>
            <w:tcBorders>
              <w:top w:val="nil"/>
              <w:left w:val="nil"/>
              <w:bottom w:val="single" w:sz="4" w:space="0" w:color="auto"/>
              <w:right w:val="single" w:sz="4" w:space="0" w:color="auto"/>
            </w:tcBorders>
            <w:shd w:val="clear" w:color="auto" w:fill="auto"/>
            <w:noWrap/>
            <w:vAlign w:val="center"/>
          </w:tcPr>
          <w:p w14:paraId="7C8A3CB0" w14:textId="618DFC00" w:rsidR="00E6481B" w:rsidRPr="00E74E0F" w:rsidRDefault="00E6481B" w:rsidP="00E6481B">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5E471C2E" w14:textId="1F09871C" w:rsidR="00E6481B" w:rsidRPr="00E74E0F" w:rsidRDefault="00E6481B" w:rsidP="00E6481B">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6910EE72" w14:textId="4B91015B" w:rsidR="00E6481B" w:rsidRPr="00E74E0F" w:rsidRDefault="00E6481B" w:rsidP="00E6481B">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49986E2B" w14:textId="14EDE524" w:rsidR="00E6481B" w:rsidRPr="00E74E0F" w:rsidRDefault="00E6481B" w:rsidP="00E6481B">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77C750E4" w14:textId="057C4AD5" w:rsidR="00E6481B" w:rsidRPr="00E74E0F" w:rsidRDefault="00E6481B" w:rsidP="00E6481B">
            <w:pPr>
              <w:spacing w:after="0" w:line="240" w:lineRule="auto"/>
              <w:rPr>
                <w:rFonts w:eastAsia="Times New Roman"/>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347742E6" w14:textId="0C4F7C10" w:rsidR="00E6481B" w:rsidRPr="00E74E0F" w:rsidRDefault="00E6481B" w:rsidP="00E6481B">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5E4E45FF" w14:textId="60572B81" w:rsidR="00E6481B" w:rsidRPr="00E74E0F" w:rsidRDefault="00E6481B" w:rsidP="00E6481B">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7BE03CAC" w14:textId="0B2CEED3" w:rsidR="00E6481B" w:rsidRPr="00E74E0F" w:rsidRDefault="00E6481B" w:rsidP="00E6481B">
            <w:pPr>
              <w:spacing w:after="0" w:line="240" w:lineRule="auto"/>
              <w:rPr>
                <w:rFonts w:eastAsia="Times New Roman"/>
                <w:sz w:val="20"/>
                <w:szCs w:val="20"/>
              </w:rPr>
            </w:pPr>
            <w:r>
              <w:rPr>
                <w:sz w:val="20"/>
                <w:szCs w:val="20"/>
              </w:rPr>
              <w:t>70</w:t>
            </w:r>
          </w:p>
        </w:tc>
        <w:tc>
          <w:tcPr>
            <w:tcW w:w="828" w:type="dxa"/>
            <w:tcBorders>
              <w:top w:val="nil"/>
              <w:left w:val="nil"/>
              <w:bottom w:val="single" w:sz="4" w:space="0" w:color="auto"/>
              <w:right w:val="single" w:sz="4" w:space="0" w:color="auto"/>
            </w:tcBorders>
            <w:shd w:val="clear" w:color="auto" w:fill="auto"/>
            <w:noWrap/>
            <w:vAlign w:val="center"/>
          </w:tcPr>
          <w:p w14:paraId="6484880C" w14:textId="55D2CAE6" w:rsidR="00E6481B" w:rsidRPr="00E74E0F" w:rsidRDefault="00E6481B" w:rsidP="00E6481B">
            <w:pPr>
              <w:spacing w:after="0" w:line="240" w:lineRule="auto"/>
              <w:rPr>
                <w:rFonts w:eastAsia="Times New Roman"/>
                <w:sz w:val="20"/>
                <w:szCs w:val="20"/>
              </w:rPr>
            </w:pPr>
            <w:r>
              <w:rPr>
                <w:sz w:val="20"/>
                <w:szCs w:val="20"/>
              </w:rPr>
              <w:t>66</w:t>
            </w:r>
          </w:p>
        </w:tc>
        <w:tc>
          <w:tcPr>
            <w:tcW w:w="828" w:type="dxa"/>
            <w:tcBorders>
              <w:top w:val="nil"/>
              <w:left w:val="nil"/>
              <w:bottom w:val="single" w:sz="4" w:space="0" w:color="auto"/>
              <w:right w:val="single" w:sz="4" w:space="0" w:color="auto"/>
            </w:tcBorders>
            <w:shd w:val="clear" w:color="auto" w:fill="auto"/>
            <w:noWrap/>
            <w:vAlign w:val="center"/>
          </w:tcPr>
          <w:p w14:paraId="4B640E0C" w14:textId="12BEC6E1" w:rsidR="00E6481B" w:rsidRPr="00E74E0F" w:rsidRDefault="00E6481B" w:rsidP="00E6481B">
            <w:pPr>
              <w:spacing w:after="0" w:line="240" w:lineRule="auto"/>
              <w:rPr>
                <w:rFonts w:eastAsia="Times New Roman"/>
                <w:sz w:val="20"/>
                <w:szCs w:val="20"/>
              </w:rPr>
            </w:pPr>
            <w:r>
              <w:rPr>
                <w:sz w:val="20"/>
                <w:szCs w:val="20"/>
              </w:rPr>
              <w:t>62</w:t>
            </w:r>
          </w:p>
        </w:tc>
        <w:tc>
          <w:tcPr>
            <w:tcW w:w="828" w:type="dxa"/>
            <w:tcBorders>
              <w:top w:val="nil"/>
              <w:left w:val="nil"/>
              <w:bottom w:val="single" w:sz="4" w:space="0" w:color="auto"/>
              <w:right w:val="single" w:sz="4" w:space="0" w:color="auto"/>
            </w:tcBorders>
            <w:shd w:val="clear" w:color="auto" w:fill="auto"/>
            <w:noWrap/>
            <w:vAlign w:val="center"/>
          </w:tcPr>
          <w:p w14:paraId="587BCC75" w14:textId="3BE059BD" w:rsidR="00E6481B" w:rsidRPr="00E74E0F" w:rsidRDefault="00E6481B" w:rsidP="00E6481B">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05F8623" w14:textId="28DF83C0" w:rsidR="00E6481B" w:rsidRPr="00E74E0F" w:rsidRDefault="00E6481B" w:rsidP="00E6481B">
            <w:pPr>
              <w:spacing w:after="0" w:line="240" w:lineRule="auto"/>
              <w:rPr>
                <w:rFonts w:eastAsia="Times New Roman"/>
                <w:sz w:val="20"/>
                <w:szCs w:val="20"/>
              </w:rPr>
            </w:pPr>
            <w:r>
              <w:rPr>
                <w:sz w:val="20"/>
                <w:szCs w:val="20"/>
              </w:rPr>
              <w:t>48</w:t>
            </w:r>
          </w:p>
        </w:tc>
        <w:tc>
          <w:tcPr>
            <w:tcW w:w="1072" w:type="dxa"/>
            <w:tcBorders>
              <w:top w:val="nil"/>
              <w:left w:val="nil"/>
              <w:bottom w:val="single" w:sz="4" w:space="0" w:color="auto"/>
              <w:right w:val="single" w:sz="4" w:space="0" w:color="auto"/>
            </w:tcBorders>
            <w:shd w:val="clear" w:color="auto" w:fill="auto"/>
            <w:noWrap/>
            <w:vAlign w:val="center"/>
            <w:hideMark/>
          </w:tcPr>
          <w:p w14:paraId="0BA9BA32" w14:textId="77777777" w:rsidR="00E6481B" w:rsidRPr="00E74E0F" w:rsidRDefault="00E6481B" w:rsidP="00E6481B">
            <w:pPr>
              <w:spacing w:after="0" w:line="240" w:lineRule="auto"/>
              <w:rPr>
                <w:rFonts w:eastAsia="Times New Roman"/>
                <w:sz w:val="20"/>
                <w:szCs w:val="20"/>
              </w:rPr>
            </w:pPr>
            <w:r w:rsidRPr="00E74E0F">
              <w:rPr>
                <w:rFonts w:eastAsia="Times New Roman"/>
                <w:sz w:val="20"/>
                <w:szCs w:val="20"/>
              </w:rPr>
              <w:t>30</w:t>
            </w:r>
          </w:p>
        </w:tc>
      </w:tr>
      <w:tr w:rsidR="00E6481B" w:rsidRPr="00E74E0F" w14:paraId="6FC04A1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E6481B" w:rsidRPr="00FB7C7D" w:rsidRDefault="00E6481B" w:rsidP="00E6481B">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2775AEA" w14:textId="21CE194B" w:rsidR="00E6481B" w:rsidRPr="00E74E0F" w:rsidRDefault="00E6481B" w:rsidP="00E6481B">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17E7BABF" w14:textId="7AAD2317" w:rsidR="00E6481B" w:rsidRPr="00E74E0F" w:rsidRDefault="00E6481B" w:rsidP="00E6481B">
            <w:pPr>
              <w:spacing w:after="0" w:line="240" w:lineRule="auto"/>
              <w:rPr>
                <w:rFonts w:eastAsia="Times New Roman"/>
                <w:sz w:val="20"/>
                <w:szCs w:val="20"/>
              </w:rPr>
            </w:pPr>
            <w:r>
              <w:rPr>
                <w:sz w:val="20"/>
                <w:szCs w:val="20"/>
              </w:rPr>
              <w:t>78</w:t>
            </w:r>
          </w:p>
        </w:tc>
        <w:tc>
          <w:tcPr>
            <w:tcW w:w="788" w:type="dxa"/>
            <w:tcBorders>
              <w:top w:val="nil"/>
              <w:left w:val="nil"/>
              <w:bottom w:val="single" w:sz="4" w:space="0" w:color="auto"/>
              <w:right w:val="single" w:sz="4" w:space="0" w:color="auto"/>
            </w:tcBorders>
            <w:shd w:val="clear" w:color="auto" w:fill="auto"/>
            <w:noWrap/>
            <w:vAlign w:val="center"/>
          </w:tcPr>
          <w:p w14:paraId="2FF3EEE7" w14:textId="5F28292E" w:rsidR="00E6481B" w:rsidRPr="00E74E0F" w:rsidRDefault="00E6481B" w:rsidP="00E6481B">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3C20F2A1" w14:textId="22C0C56B" w:rsidR="00E6481B" w:rsidRPr="00E74E0F" w:rsidRDefault="00E6481B" w:rsidP="00E6481B">
            <w:pPr>
              <w:spacing w:after="0" w:line="240" w:lineRule="auto"/>
              <w:rPr>
                <w:rFonts w:eastAsia="Times New Roman"/>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5708D4BE" w14:textId="58626F70" w:rsidR="00E6481B" w:rsidRPr="00E74E0F" w:rsidRDefault="00E6481B" w:rsidP="00E6481B">
            <w:pPr>
              <w:spacing w:after="0" w:line="240" w:lineRule="auto"/>
              <w:rPr>
                <w:rFonts w:eastAsia="Times New Roman"/>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08D65717" w14:textId="535A0629" w:rsidR="00E6481B" w:rsidRPr="00E74E0F" w:rsidRDefault="00E6481B" w:rsidP="00E6481B">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21D7CD92" w14:textId="3FAB3101" w:rsidR="00E6481B" w:rsidRPr="00E74E0F" w:rsidRDefault="00E6481B" w:rsidP="00E6481B">
            <w:pPr>
              <w:spacing w:after="0" w:line="240" w:lineRule="auto"/>
              <w:rPr>
                <w:rFonts w:eastAsia="Times New Roman"/>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6EF62710" w14:textId="2583D299" w:rsidR="00E6481B" w:rsidRPr="00E74E0F" w:rsidRDefault="00E6481B" w:rsidP="00E6481B">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74458686" w14:textId="4D330C40" w:rsidR="00E6481B" w:rsidRPr="00E74E0F" w:rsidRDefault="00E6481B" w:rsidP="00E6481B">
            <w:pPr>
              <w:spacing w:after="0" w:line="240" w:lineRule="auto"/>
              <w:rPr>
                <w:rFonts w:eastAsia="Times New Roman"/>
                <w:sz w:val="20"/>
                <w:szCs w:val="20"/>
              </w:rPr>
            </w:pPr>
            <w:r>
              <w:rPr>
                <w:sz w:val="20"/>
                <w:szCs w:val="20"/>
              </w:rPr>
              <w:t>68</w:t>
            </w:r>
          </w:p>
        </w:tc>
        <w:tc>
          <w:tcPr>
            <w:tcW w:w="828" w:type="dxa"/>
            <w:tcBorders>
              <w:top w:val="nil"/>
              <w:left w:val="nil"/>
              <w:bottom w:val="single" w:sz="4" w:space="0" w:color="auto"/>
              <w:right w:val="single" w:sz="4" w:space="0" w:color="auto"/>
            </w:tcBorders>
            <w:shd w:val="clear" w:color="auto" w:fill="auto"/>
            <w:noWrap/>
            <w:vAlign w:val="center"/>
          </w:tcPr>
          <w:p w14:paraId="2A46AA4F" w14:textId="3A69D6D5" w:rsidR="00E6481B" w:rsidRPr="00E74E0F" w:rsidRDefault="00E6481B" w:rsidP="00E6481B">
            <w:pPr>
              <w:spacing w:after="0" w:line="240" w:lineRule="auto"/>
              <w:rPr>
                <w:rFonts w:eastAsia="Times New Roman"/>
                <w:sz w:val="20"/>
                <w:szCs w:val="20"/>
              </w:rPr>
            </w:pPr>
            <w:r>
              <w:rPr>
                <w:sz w:val="20"/>
                <w:szCs w:val="20"/>
              </w:rPr>
              <w:t>84</w:t>
            </w:r>
          </w:p>
        </w:tc>
        <w:tc>
          <w:tcPr>
            <w:tcW w:w="828" w:type="dxa"/>
            <w:tcBorders>
              <w:top w:val="nil"/>
              <w:left w:val="nil"/>
              <w:bottom w:val="single" w:sz="4" w:space="0" w:color="auto"/>
              <w:right w:val="single" w:sz="4" w:space="0" w:color="auto"/>
            </w:tcBorders>
            <w:shd w:val="clear" w:color="auto" w:fill="auto"/>
            <w:noWrap/>
            <w:vAlign w:val="center"/>
          </w:tcPr>
          <w:p w14:paraId="74005444" w14:textId="09636C38" w:rsidR="00E6481B" w:rsidRPr="00E74E0F" w:rsidRDefault="00E6481B" w:rsidP="00E6481B">
            <w:pPr>
              <w:spacing w:after="0" w:line="240" w:lineRule="auto"/>
              <w:rPr>
                <w:rFonts w:eastAsia="Times New Roman"/>
                <w:sz w:val="20"/>
                <w:szCs w:val="20"/>
              </w:rPr>
            </w:pPr>
            <w:r>
              <w:rPr>
                <w:sz w:val="20"/>
                <w:szCs w:val="20"/>
              </w:rPr>
              <w:t>138</w:t>
            </w:r>
          </w:p>
        </w:tc>
        <w:tc>
          <w:tcPr>
            <w:tcW w:w="828" w:type="dxa"/>
            <w:tcBorders>
              <w:top w:val="nil"/>
              <w:left w:val="nil"/>
              <w:bottom w:val="single" w:sz="4" w:space="0" w:color="auto"/>
              <w:right w:val="single" w:sz="4" w:space="0" w:color="auto"/>
            </w:tcBorders>
            <w:shd w:val="clear" w:color="auto" w:fill="auto"/>
            <w:noWrap/>
            <w:vAlign w:val="center"/>
          </w:tcPr>
          <w:p w14:paraId="4BAD9E0D" w14:textId="463B54B8" w:rsidR="00E6481B" w:rsidRPr="00E74E0F" w:rsidRDefault="00E6481B" w:rsidP="00E6481B">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5E95418C" w14:textId="6D2DEF68" w:rsidR="00E6481B" w:rsidRPr="00E74E0F" w:rsidRDefault="00E6481B" w:rsidP="00E6481B">
            <w:pPr>
              <w:spacing w:after="0" w:line="240" w:lineRule="auto"/>
              <w:rPr>
                <w:rFonts w:eastAsia="Times New Roman"/>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1F00761F" w14:textId="77777777" w:rsidR="00E6481B" w:rsidRPr="00E74E0F" w:rsidRDefault="00E6481B" w:rsidP="00E6481B">
            <w:pPr>
              <w:spacing w:after="0" w:line="240" w:lineRule="auto"/>
              <w:rPr>
                <w:rFonts w:eastAsia="Times New Roman"/>
                <w:sz w:val="20"/>
                <w:szCs w:val="20"/>
              </w:rPr>
            </w:pPr>
            <w:r w:rsidRPr="00E74E0F">
              <w:rPr>
                <w:rFonts w:eastAsia="Times New Roman"/>
                <w:sz w:val="20"/>
                <w:szCs w:val="20"/>
              </w:rPr>
              <w:t>30</w:t>
            </w:r>
          </w:p>
        </w:tc>
      </w:tr>
    </w:tbl>
    <w:p w14:paraId="2722C810" w14:textId="7415549C" w:rsidR="00CB6602" w:rsidRDefault="00E6481B" w:rsidP="00224F77">
      <w:pPr>
        <w:pStyle w:val="bdd1"/>
        <w:jc w:val="both"/>
        <w:rPr>
          <w:sz w:val="28"/>
          <w:szCs w:val="28"/>
        </w:rPr>
      </w:pPr>
      <w:r>
        <w:rPr>
          <w:noProof/>
          <w:sz w:val="28"/>
          <w:szCs w:val="28"/>
        </w:rPr>
        <w:drawing>
          <wp:anchor distT="0" distB="0" distL="114300" distR="114300" simplePos="0" relativeHeight="251728896" behindDoc="1" locked="0" layoutInCell="1" allowOverlap="1" wp14:anchorId="5C2A3349" wp14:editId="6CE28DA1">
            <wp:simplePos x="0" y="0"/>
            <wp:positionH relativeFrom="column">
              <wp:posOffset>4683125</wp:posOffset>
            </wp:positionH>
            <wp:positionV relativeFrom="paragraph">
              <wp:posOffset>154940</wp:posOffset>
            </wp:positionV>
            <wp:extent cx="4090670" cy="3081655"/>
            <wp:effectExtent l="0" t="0" r="5080" b="4445"/>
            <wp:wrapThrough wrapText="bothSides">
              <wp:wrapPolygon edited="0">
                <wp:start x="0" y="0"/>
                <wp:lineTo x="0" y="21498"/>
                <wp:lineTo x="21526" y="21498"/>
                <wp:lineTo x="21526" y="0"/>
                <wp:lineTo x="0" y="0"/>
              </wp:wrapPolygon>
            </wp:wrapThrough>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90670" cy="3081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247BB136" wp14:editId="1C295943">
            <wp:simplePos x="0" y="0"/>
            <wp:positionH relativeFrom="column">
              <wp:posOffset>583722</wp:posOffset>
            </wp:positionH>
            <wp:positionV relativeFrom="paragraph">
              <wp:posOffset>154940</wp:posOffset>
            </wp:positionV>
            <wp:extent cx="4095115" cy="3081655"/>
            <wp:effectExtent l="0" t="0" r="635" b="4445"/>
            <wp:wrapThrough wrapText="bothSides">
              <wp:wrapPolygon edited="0">
                <wp:start x="0" y="0"/>
                <wp:lineTo x="0" y="21498"/>
                <wp:lineTo x="21503" y="21498"/>
                <wp:lineTo x="21503"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95115" cy="308165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601463E8" w:rsidR="00CB6602" w:rsidRDefault="00CB6602" w:rsidP="00CB6602">
      <w:pPr>
        <w:pStyle w:val="bdd1"/>
        <w:jc w:val="both"/>
        <w:rPr>
          <w:sz w:val="28"/>
          <w:szCs w:val="28"/>
        </w:rPr>
      </w:pPr>
    </w:p>
    <w:p w14:paraId="4E801733" w14:textId="1E00F900" w:rsidR="00CB6602" w:rsidRDefault="00CB6602" w:rsidP="00CB6602">
      <w:pPr>
        <w:pStyle w:val="bdd1"/>
        <w:jc w:val="both"/>
        <w:rPr>
          <w:sz w:val="28"/>
          <w:szCs w:val="28"/>
        </w:rPr>
      </w:pPr>
    </w:p>
    <w:p w14:paraId="2306DBEB" w14:textId="148E6CAA" w:rsidR="00CB6602" w:rsidRDefault="00CB6602" w:rsidP="00CB6602">
      <w:pPr>
        <w:pStyle w:val="bdd1"/>
        <w:jc w:val="both"/>
        <w:rPr>
          <w:sz w:val="28"/>
          <w:szCs w:val="28"/>
        </w:rPr>
      </w:pPr>
    </w:p>
    <w:p w14:paraId="592F786C" w14:textId="282D7CB1"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E6481B"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E6481B" w:rsidRPr="00476BDC" w:rsidRDefault="00E6481B" w:rsidP="00E6481B">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02E0842E" w:rsidR="00E6481B" w:rsidRPr="00476BDC" w:rsidRDefault="00E6481B" w:rsidP="00E6481B">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7A3B89C9" w:rsidR="00E6481B" w:rsidRPr="00476BDC" w:rsidRDefault="00E6481B" w:rsidP="00E6481B">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5921E340" w:rsidR="00E6481B" w:rsidRPr="00476BDC" w:rsidRDefault="00E6481B" w:rsidP="00E6481B">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0417E924" w:rsidR="00E6481B" w:rsidRPr="00476BDC" w:rsidRDefault="00E6481B" w:rsidP="00E6481B">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2457CA38" w:rsidR="00E6481B" w:rsidRPr="00476BDC" w:rsidRDefault="00E6481B" w:rsidP="00E6481B">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56F58C67" w:rsidR="00E6481B" w:rsidRPr="00476BDC" w:rsidRDefault="00E6481B" w:rsidP="00E6481B">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25181EE4" w:rsidR="00E6481B" w:rsidRPr="00476BDC" w:rsidRDefault="00E6481B" w:rsidP="00E6481B">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2965D1A5" w:rsidR="00E6481B" w:rsidRPr="00476BDC" w:rsidRDefault="00E6481B" w:rsidP="00E6481B">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42285EFD" w:rsidR="00E6481B" w:rsidRPr="00476BDC" w:rsidRDefault="00E6481B" w:rsidP="00E6481B">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21D0E4A8" w:rsidR="00E6481B" w:rsidRPr="00476BDC" w:rsidRDefault="00E6481B" w:rsidP="00E6481B">
            <w:pPr>
              <w:spacing w:after="0" w:line="240" w:lineRule="auto"/>
              <w:rPr>
                <w:rFonts w:eastAsia="Times New Roman"/>
                <w:b/>
                <w:bCs/>
                <w:sz w:val="20"/>
                <w:szCs w:val="20"/>
              </w:rPr>
            </w:pPr>
            <w:r>
              <w:rPr>
                <w:b/>
                <w:bCs/>
                <w:sz w:val="20"/>
                <w:szCs w:val="20"/>
              </w:rPr>
              <w:t>Tháng 9</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65E0C537" w:rsidR="00E6481B" w:rsidRPr="00476BDC" w:rsidRDefault="00E6481B" w:rsidP="00E6481B">
            <w:pPr>
              <w:spacing w:after="0" w:line="240" w:lineRule="auto"/>
              <w:rPr>
                <w:rFonts w:eastAsia="Times New Roman"/>
                <w:b/>
                <w:bCs/>
                <w:sz w:val="20"/>
                <w:szCs w:val="20"/>
              </w:rPr>
            </w:pPr>
            <w:r>
              <w:rPr>
                <w:b/>
                <w:bCs/>
                <w:sz w:val="20"/>
                <w:szCs w:val="20"/>
              </w:rPr>
              <w:t>Tháng 10</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7AFAB40E" w:rsidR="00E6481B" w:rsidRPr="00476BDC" w:rsidRDefault="00E6481B" w:rsidP="00E6481B">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7EDA7E8F" w:rsidR="00E6481B" w:rsidRPr="00476BDC" w:rsidRDefault="00E6481B" w:rsidP="00E6481B">
            <w:pPr>
              <w:spacing w:after="0" w:line="240" w:lineRule="auto"/>
              <w:rPr>
                <w:rFonts w:eastAsia="Times New Roman"/>
                <w:b/>
                <w:bCs/>
                <w:sz w:val="20"/>
                <w:szCs w:val="20"/>
              </w:rPr>
            </w:pPr>
            <w:r>
              <w:rPr>
                <w:b/>
                <w:bCs/>
                <w:sz w:val="20"/>
                <w:szCs w:val="20"/>
              </w:rPr>
              <w:t>Tháng 12</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E6481B" w:rsidRPr="00476BDC" w:rsidRDefault="00E6481B" w:rsidP="00E6481B">
            <w:pPr>
              <w:spacing w:after="0" w:line="240" w:lineRule="auto"/>
              <w:rPr>
                <w:rFonts w:eastAsia="Times New Roman"/>
                <w:b/>
                <w:bCs/>
                <w:sz w:val="20"/>
                <w:szCs w:val="20"/>
              </w:rPr>
            </w:pPr>
            <w:r w:rsidRPr="00476BDC">
              <w:rPr>
                <w:rFonts w:eastAsia="Times New Roman"/>
                <w:b/>
                <w:bCs/>
                <w:sz w:val="20"/>
                <w:szCs w:val="20"/>
              </w:rPr>
              <w:t>QCVN 08-MT:2015/ BTNMT (B1)</w:t>
            </w:r>
          </w:p>
        </w:tc>
      </w:tr>
      <w:tr w:rsidR="00E6481B"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E6481B" w:rsidRPr="009442CD" w:rsidRDefault="00E6481B" w:rsidP="00E6481B">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1F362F5C" w:rsidR="00E6481B" w:rsidRPr="00476BDC" w:rsidRDefault="00E6481B" w:rsidP="00E6481B">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D1E970B" w14:textId="7CC39630" w:rsidR="00E6481B" w:rsidRPr="00476BDC" w:rsidRDefault="00E6481B" w:rsidP="00E6481B">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995525F" w14:textId="7665B15C" w:rsidR="00E6481B" w:rsidRPr="00476BDC" w:rsidRDefault="00E6481B" w:rsidP="00E6481B">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6085C407" w14:textId="3652156D" w:rsidR="00E6481B" w:rsidRPr="00476BDC" w:rsidRDefault="00E6481B" w:rsidP="00E6481B">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06BE1F42" w14:textId="060CCBF2" w:rsidR="00E6481B" w:rsidRPr="00476BDC" w:rsidRDefault="00E6481B" w:rsidP="00E6481B">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46C1CADE" w14:textId="33F8B21F" w:rsidR="00E6481B" w:rsidRPr="00476BDC" w:rsidRDefault="00E6481B" w:rsidP="00E6481B">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39080B7" w14:textId="66D6135F" w:rsidR="00E6481B" w:rsidRPr="00476BDC" w:rsidRDefault="00E6481B" w:rsidP="00E6481B">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29A6ACB2" w14:textId="3DB2019F" w:rsidR="00E6481B" w:rsidRPr="00476BDC" w:rsidRDefault="00E6481B" w:rsidP="00E6481B">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7A3BF5B0" w14:textId="70F50FFE" w:rsidR="00E6481B" w:rsidRPr="00476BDC" w:rsidRDefault="00E6481B" w:rsidP="00E6481B">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694D56A6" w14:textId="04737E4F" w:rsidR="00E6481B" w:rsidRPr="00476BDC" w:rsidRDefault="00E6481B" w:rsidP="00E6481B">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70205EE" w14:textId="5DC15A10" w:rsidR="00E6481B" w:rsidRPr="00476BDC" w:rsidRDefault="00E6481B" w:rsidP="00E6481B">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03AA5D52" w14:textId="5DA90EF2" w:rsidR="00E6481B" w:rsidRPr="00476BDC" w:rsidRDefault="00E6481B" w:rsidP="00E6481B">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39CACECF" w14:textId="39AF52C6" w:rsidR="00E6481B" w:rsidRPr="00476BDC" w:rsidRDefault="00E6481B" w:rsidP="00E6481B">
            <w:pPr>
              <w:spacing w:after="0" w:line="240" w:lineRule="auto"/>
              <w:rPr>
                <w:rFonts w:eastAsia="Times New Roman"/>
                <w:sz w:val="20"/>
                <w:szCs w:val="20"/>
              </w:rPr>
            </w:pPr>
            <w:r>
              <w:rPr>
                <w:sz w:val="20"/>
                <w:szCs w:val="20"/>
              </w:rPr>
              <w:t>3,5</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E6481B" w:rsidRPr="00476BDC" w:rsidRDefault="00E6481B" w:rsidP="00E6481B">
            <w:pPr>
              <w:spacing w:after="0" w:line="240" w:lineRule="auto"/>
              <w:rPr>
                <w:rFonts w:eastAsia="Times New Roman"/>
                <w:sz w:val="20"/>
                <w:szCs w:val="20"/>
              </w:rPr>
            </w:pPr>
            <w:r w:rsidRPr="00476BDC">
              <w:rPr>
                <w:rFonts w:eastAsia="Times New Roman"/>
                <w:sz w:val="20"/>
                <w:szCs w:val="20"/>
              </w:rPr>
              <w:t>4</w:t>
            </w:r>
          </w:p>
        </w:tc>
      </w:tr>
      <w:tr w:rsidR="00E6481B"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E6481B" w:rsidRPr="009442CD" w:rsidRDefault="00E6481B" w:rsidP="00E6481B">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16074F3F" w:rsidR="00E6481B" w:rsidRPr="00476BDC" w:rsidRDefault="00E6481B" w:rsidP="00E6481B">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B713D5F" w14:textId="3177EB25" w:rsidR="00E6481B" w:rsidRPr="00476BDC" w:rsidRDefault="00E6481B" w:rsidP="00E6481B">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24C165E" w14:textId="6084BA50" w:rsidR="00E6481B" w:rsidRPr="00476BDC" w:rsidRDefault="00E6481B" w:rsidP="00E6481B">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C02D81D" w14:textId="5EEC8107" w:rsidR="00E6481B" w:rsidRPr="00476BDC" w:rsidRDefault="00E6481B" w:rsidP="00E6481B">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64297A58" w14:textId="321ECDF3" w:rsidR="00E6481B" w:rsidRPr="00476BDC" w:rsidRDefault="00E6481B" w:rsidP="00E6481B">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26476972" w14:textId="62CFA609" w:rsidR="00E6481B" w:rsidRPr="00476BDC" w:rsidRDefault="00E6481B" w:rsidP="00E6481B">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1CA50E56" w14:textId="5321A167" w:rsidR="00E6481B" w:rsidRPr="00476BDC" w:rsidRDefault="00E6481B" w:rsidP="00E6481B">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323BD82" w14:textId="4C39C91B" w:rsidR="00E6481B" w:rsidRPr="00476BDC" w:rsidRDefault="00E6481B" w:rsidP="00E6481B">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0D29C38D" w14:textId="5FE4DEBB" w:rsidR="00E6481B" w:rsidRPr="00476BDC" w:rsidRDefault="00E6481B" w:rsidP="00E6481B">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163FA8DB" w14:textId="6A41A889" w:rsidR="00E6481B" w:rsidRPr="00476BDC" w:rsidRDefault="00E6481B" w:rsidP="00E6481B">
            <w:pPr>
              <w:spacing w:after="0" w:line="240" w:lineRule="auto"/>
              <w:rPr>
                <w:rFonts w:eastAsia="Times New Roman"/>
                <w:sz w:val="20"/>
                <w:szCs w:val="20"/>
              </w:rPr>
            </w:pPr>
            <w:r>
              <w:rPr>
                <w:sz w:val="20"/>
                <w:szCs w:val="20"/>
              </w:rPr>
              <w:t>6,3</w:t>
            </w:r>
          </w:p>
        </w:tc>
        <w:tc>
          <w:tcPr>
            <w:tcW w:w="838" w:type="dxa"/>
            <w:tcBorders>
              <w:top w:val="nil"/>
              <w:left w:val="nil"/>
              <w:bottom w:val="single" w:sz="4" w:space="0" w:color="auto"/>
              <w:right w:val="single" w:sz="4" w:space="0" w:color="auto"/>
            </w:tcBorders>
            <w:shd w:val="clear" w:color="auto" w:fill="auto"/>
            <w:noWrap/>
            <w:vAlign w:val="center"/>
          </w:tcPr>
          <w:p w14:paraId="233D9F9C" w14:textId="73EB9297" w:rsidR="00E6481B" w:rsidRPr="00476BDC" w:rsidRDefault="00E6481B" w:rsidP="00E6481B">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0E20E7E6" w14:textId="2F63B09B" w:rsidR="00E6481B" w:rsidRPr="00476BDC" w:rsidRDefault="00E6481B" w:rsidP="00E6481B">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1F6D1193" w14:textId="1E7AE6A1" w:rsidR="00E6481B" w:rsidRPr="00476BDC" w:rsidRDefault="00E6481B" w:rsidP="00E6481B">
            <w:pPr>
              <w:spacing w:after="0" w:line="240" w:lineRule="auto"/>
              <w:rPr>
                <w:rFonts w:eastAsia="Times New Roman"/>
                <w:sz w:val="20"/>
                <w:szCs w:val="20"/>
              </w:rPr>
            </w:pPr>
            <w:r>
              <w:rPr>
                <w:sz w:val="20"/>
                <w:szCs w:val="20"/>
              </w:rPr>
              <w:t>3,7</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E6481B" w:rsidRPr="00476BDC" w:rsidRDefault="00E6481B" w:rsidP="00E6481B">
            <w:pPr>
              <w:spacing w:after="0" w:line="240" w:lineRule="auto"/>
              <w:rPr>
                <w:rFonts w:eastAsia="Times New Roman"/>
                <w:sz w:val="20"/>
                <w:szCs w:val="20"/>
              </w:rPr>
            </w:pPr>
            <w:r w:rsidRPr="00476BDC">
              <w:rPr>
                <w:rFonts w:eastAsia="Times New Roman"/>
                <w:sz w:val="20"/>
                <w:szCs w:val="20"/>
              </w:rPr>
              <w:t>4</w:t>
            </w:r>
          </w:p>
        </w:tc>
      </w:tr>
      <w:tr w:rsidR="00E6481B"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E6481B" w:rsidRPr="009442CD" w:rsidRDefault="00E6481B" w:rsidP="00E6481B">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6BEE6A6E" w:rsidR="00E6481B" w:rsidRPr="00476BDC" w:rsidRDefault="00E6481B" w:rsidP="00E6481B">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080F8F8A" w14:textId="3475E3CA" w:rsidR="00E6481B" w:rsidRPr="00476BDC" w:rsidRDefault="00E6481B" w:rsidP="00E6481B">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58025608" w14:textId="29B09087" w:rsidR="00E6481B" w:rsidRPr="00476BDC" w:rsidRDefault="00E6481B" w:rsidP="00E6481B">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CAB53E2" w14:textId="75A56434" w:rsidR="00E6481B" w:rsidRPr="00476BDC" w:rsidRDefault="00E6481B" w:rsidP="00E6481B">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3BE0349" w14:textId="650224EF" w:rsidR="00E6481B" w:rsidRPr="00476BDC" w:rsidRDefault="00E6481B" w:rsidP="00E6481B">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2B90B680" w14:textId="1E4FE361" w:rsidR="00E6481B" w:rsidRPr="00476BDC" w:rsidRDefault="00E6481B" w:rsidP="00E6481B">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69B62211" w14:textId="79D2D20F" w:rsidR="00E6481B" w:rsidRPr="00476BDC" w:rsidRDefault="00E6481B" w:rsidP="00E6481B">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0B45D0A7" w14:textId="27D170C7" w:rsidR="00E6481B" w:rsidRPr="00476BDC" w:rsidRDefault="00E6481B" w:rsidP="00E6481B">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10624E6B" w14:textId="28E0485A" w:rsidR="00E6481B" w:rsidRPr="00476BDC" w:rsidRDefault="00E6481B" w:rsidP="00E6481B">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266717BE" w14:textId="3F44782A" w:rsidR="00E6481B" w:rsidRPr="00476BDC" w:rsidRDefault="00E6481B" w:rsidP="00E6481B">
            <w:pPr>
              <w:spacing w:after="0" w:line="240" w:lineRule="auto"/>
              <w:rPr>
                <w:rFonts w:eastAsia="Times New Roman"/>
                <w:sz w:val="20"/>
                <w:szCs w:val="20"/>
              </w:rPr>
            </w:pPr>
            <w:r>
              <w:rPr>
                <w:sz w:val="20"/>
                <w:szCs w:val="20"/>
              </w:rPr>
              <w:t>3,8</w:t>
            </w:r>
          </w:p>
        </w:tc>
        <w:tc>
          <w:tcPr>
            <w:tcW w:w="838" w:type="dxa"/>
            <w:tcBorders>
              <w:top w:val="nil"/>
              <w:left w:val="nil"/>
              <w:bottom w:val="single" w:sz="4" w:space="0" w:color="auto"/>
              <w:right w:val="single" w:sz="4" w:space="0" w:color="auto"/>
            </w:tcBorders>
            <w:shd w:val="clear" w:color="auto" w:fill="auto"/>
            <w:noWrap/>
            <w:vAlign w:val="center"/>
          </w:tcPr>
          <w:p w14:paraId="5C06A8B1" w14:textId="40C2CA6F" w:rsidR="00E6481B" w:rsidRPr="00476BDC" w:rsidRDefault="00E6481B" w:rsidP="00E6481B">
            <w:pPr>
              <w:spacing w:after="0" w:line="240" w:lineRule="auto"/>
              <w:rPr>
                <w:rFonts w:eastAsia="Times New Roman"/>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068271E2" w14:textId="0BDCE2BD" w:rsidR="00E6481B" w:rsidRPr="00476BDC" w:rsidRDefault="00E6481B" w:rsidP="00E6481B">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5557ADF0" w14:textId="33F31B0B" w:rsidR="00E6481B" w:rsidRPr="00476BDC" w:rsidRDefault="00E6481B" w:rsidP="00E6481B">
            <w:pPr>
              <w:spacing w:after="0" w:line="240" w:lineRule="auto"/>
              <w:rPr>
                <w:rFonts w:eastAsia="Times New Roman"/>
                <w:sz w:val="20"/>
                <w:szCs w:val="20"/>
              </w:rPr>
            </w:pPr>
            <w:r>
              <w:rPr>
                <w:sz w:val="20"/>
                <w:szCs w:val="20"/>
              </w:rPr>
              <w:t>4,2</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E6481B" w:rsidRPr="00476BDC" w:rsidRDefault="00E6481B" w:rsidP="00E6481B">
            <w:pPr>
              <w:spacing w:after="0" w:line="240" w:lineRule="auto"/>
              <w:rPr>
                <w:rFonts w:eastAsia="Times New Roman"/>
                <w:sz w:val="20"/>
                <w:szCs w:val="20"/>
              </w:rPr>
            </w:pPr>
            <w:r w:rsidRPr="00476BDC">
              <w:rPr>
                <w:rFonts w:eastAsia="Times New Roman"/>
                <w:sz w:val="20"/>
                <w:szCs w:val="20"/>
              </w:rPr>
              <w:t>4</w:t>
            </w:r>
          </w:p>
        </w:tc>
      </w:tr>
      <w:tr w:rsidR="00E6481B"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E6481B" w:rsidRPr="009442CD" w:rsidRDefault="00E6481B" w:rsidP="00E6481B">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1061392F" w:rsidR="00E6481B" w:rsidRPr="00476BDC" w:rsidRDefault="00E6481B" w:rsidP="00E6481B">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E6A07D8" w14:textId="7CDB7EC9" w:rsidR="00E6481B" w:rsidRPr="00476BDC" w:rsidRDefault="00E6481B" w:rsidP="00E6481B">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4BBA45E" w14:textId="0B9BE680" w:rsidR="00E6481B" w:rsidRPr="00476BDC" w:rsidRDefault="00E6481B" w:rsidP="00E6481B">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7D9D54C7" w14:textId="76E66B2D" w:rsidR="00E6481B" w:rsidRPr="00476BDC" w:rsidRDefault="00E6481B" w:rsidP="00E6481B">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7CA640F" w14:textId="00AAA3C6" w:rsidR="00E6481B" w:rsidRPr="00476BDC" w:rsidRDefault="00E6481B" w:rsidP="00E6481B">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A6D6066" w14:textId="2D599150" w:rsidR="00E6481B" w:rsidRPr="00476BDC" w:rsidRDefault="00E6481B" w:rsidP="00E6481B">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611817CC" w14:textId="60286E3F" w:rsidR="00E6481B" w:rsidRPr="00476BDC" w:rsidRDefault="00E6481B" w:rsidP="00E6481B">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7455D8C7" w14:textId="0A1A5778" w:rsidR="00E6481B" w:rsidRPr="00476BDC" w:rsidRDefault="00E6481B" w:rsidP="00E6481B">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C6A4B2C" w14:textId="2F9A5A08" w:rsidR="00E6481B" w:rsidRPr="00476BDC" w:rsidRDefault="00E6481B" w:rsidP="00E6481B">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34D29AA5" w14:textId="4F7CAAAA" w:rsidR="00E6481B" w:rsidRPr="00476BDC" w:rsidRDefault="00E6481B" w:rsidP="00E6481B">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0E83869C" w14:textId="7CAC19B7" w:rsidR="00E6481B" w:rsidRPr="00476BDC" w:rsidRDefault="00E6481B" w:rsidP="00E6481B">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66CFB9E7" w14:textId="71637923" w:rsidR="00E6481B" w:rsidRPr="00476BDC" w:rsidRDefault="00E6481B" w:rsidP="00E6481B">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4A1BCBB4" w14:textId="102B3711" w:rsidR="00E6481B" w:rsidRPr="00476BDC" w:rsidRDefault="00E6481B" w:rsidP="00E6481B">
            <w:pPr>
              <w:spacing w:after="0" w:line="240" w:lineRule="auto"/>
              <w:rPr>
                <w:rFonts w:eastAsia="Times New Roman"/>
                <w:sz w:val="20"/>
                <w:szCs w:val="20"/>
              </w:rPr>
            </w:pPr>
            <w:r>
              <w:rPr>
                <w:sz w:val="20"/>
                <w:szCs w:val="20"/>
              </w:rPr>
              <w:t>4,1</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E6481B" w:rsidRPr="00476BDC" w:rsidRDefault="00E6481B" w:rsidP="00E6481B">
            <w:pPr>
              <w:spacing w:after="0" w:line="240" w:lineRule="auto"/>
              <w:rPr>
                <w:rFonts w:eastAsia="Times New Roman"/>
                <w:sz w:val="20"/>
                <w:szCs w:val="20"/>
              </w:rPr>
            </w:pPr>
            <w:r w:rsidRPr="00476BDC">
              <w:rPr>
                <w:rFonts w:eastAsia="Times New Roman"/>
                <w:sz w:val="20"/>
                <w:szCs w:val="20"/>
              </w:rPr>
              <w:t>4</w:t>
            </w:r>
          </w:p>
        </w:tc>
      </w:tr>
      <w:tr w:rsidR="00E6481B"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E6481B" w:rsidRPr="009442CD" w:rsidRDefault="00E6481B" w:rsidP="00E6481B">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64EC4AAF" w:rsidR="00E6481B" w:rsidRPr="00476BDC" w:rsidRDefault="00E6481B" w:rsidP="00E6481B">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6AF4CF7" w14:textId="57FA0EAA" w:rsidR="00E6481B" w:rsidRPr="00476BDC" w:rsidRDefault="00E6481B" w:rsidP="00E6481B">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E2886FB" w14:textId="2F116999" w:rsidR="00E6481B" w:rsidRPr="00476BDC" w:rsidRDefault="00E6481B" w:rsidP="00E6481B">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3CF3091" w14:textId="4A0CE441" w:rsidR="00E6481B" w:rsidRPr="00476BDC" w:rsidRDefault="00E6481B" w:rsidP="00E6481B">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3E86D4F0" w14:textId="6B9D6B00" w:rsidR="00E6481B" w:rsidRPr="00476BDC" w:rsidRDefault="00E6481B" w:rsidP="00E6481B">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55A3BFBF" w14:textId="111ED397" w:rsidR="00E6481B" w:rsidRPr="00476BDC" w:rsidRDefault="00E6481B" w:rsidP="00E6481B">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5FFE3F2" w14:textId="66A8139B" w:rsidR="00E6481B" w:rsidRPr="00476BDC" w:rsidRDefault="00E6481B" w:rsidP="00E6481B">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44D8816C" w14:textId="590513A6" w:rsidR="00E6481B" w:rsidRPr="00476BDC" w:rsidRDefault="00E6481B" w:rsidP="00E6481B">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0E9E327" w14:textId="32CFA830" w:rsidR="00E6481B" w:rsidRPr="00476BDC" w:rsidRDefault="00E6481B" w:rsidP="00E6481B">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67BC1D9E" w14:textId="63740DF4" w:rsidR="00E6481B" w:rsidRPr="00476BDC" w:rsidRDefault="00E6481B" w:rsidP="00E6481B">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36C9170F" w14:textId="764845A5" w:rsidR="00E6481B" w:rsidRPr="00476BDC" w:rsidRDefault="00E6481B" w:rsidP="00E6481B">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5B865A10" w14:textId="4DA4BC62" w:rsidR="00E6481B" w:rsidRPr="00476BDC" w:rsidRDefault="00E6481B" w:rsidP="00E6481B">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C39F9D1" w14:textId="43DBD5BE" w:rsidR="00E6481B" w:rsidRPr="00476BDC" w:rsidRDefault="00E6481B" w:rsidP="00E6481B">
            <w:pPr>
              <w:spacing w:after="0" w:line="240" w:lineRule="auto"/>
              <w:rPr>
                <w:rFonts w:eastAsia="Times New Roman"/>
                <w:sz w:val="20"/>
                <w:szCs w:val="20"/>
              </w:rPr>
            </w:pPr>
            <w:r>
              <w:rPr>
                <w:sz w:val="20"/>
                <w:szCs w:val="20"/>
              </w:rPr>
              <w:t>2,7</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E6481B" w:rsidRPr="00476BDC" w:rsidRDefault="00E6481B" w:rsidP="00E6481B">
            <w:pPr>
              <w:spacing w:after="0" w:line="240" w:lineRule="auto"/>
              <w:rPr>
                <w:rFonts w:eastAsia="Times New Roman"/>
                <w:sz w:val="20"/>
                <w:szCs w:val="20"/>
              </w:rPr>
            </w:pPr>
            <w:r w:rsidRPr="00476BDC">
              <w:rPr>
                <w:rFonts w:eastAsia="Times New Roman"/>
                <w:sz w:val="20"/>
                <w:szCs w:val="20"/>
              </w:rPr>
              <w:t>4</w:t>
            </w:r>
          </w:p>
        </w:tc>
      </w:tr>
    </w:tbl>
    <w:p w14:paraId="7686AD48" w14:textId="0F1E5331" w:rsidR="00B729A0" w:rsidRPr="00224F77" w:rsidRDefault="00E6481B" w:rsidP="00312B2D">
      <w:pPr>
        <w:pStyle w:val="bdd1"/>
        <w:jc w:val="both"/>
        <w:rPr>
          <w:sz w:val="28"/>
          <w:szCs w:val="28"/>
          <w:lang w:val="en-US"/>
        </w:rPr>
      </w:pPr>
      <w:r>
        <w:rPr>
          <w:noProof/>
          <w:sz w:val="28"/>
          <w:szCs w:val="28"/>
        </w:rPr>
        <w:drawing>
          <wp:anchor distT="0" distB="0" distL="114300" distR="114300" simplePos="0" relativeHeight="251730944" behindDoc="1" locked="0" layoutInCell="1" allowOverlap="1" wp14:anchorId="65D4C9CB" wp14:editId="63216D5D">
            <wp:simplePos x="0" y="0"/>
            <wp:positionH relativeFrom="column">
              <wp:posOffset>4642485</wp:posOffset>
            </wp:positionH>
            <wp:positionV relativeFrom="paragraph">
              <wp:posOffset>182880</wp:posOffset>
            </wp:positionV>
            <wp:extent cx="4119880" cy="3291840"/>
            <wp:effectExtent l="0" t="0" r="0" b="3810"/>
            <wp:wrapThrough wrapText="bothSides">
              <wp:wrapPolygon edited="0">
                <wp:start x="0" y="0"/>
                <wp:lineTo x="0" y="21500"/>
                <wp:lineTo x="21473" y="21500"/>
                <wp:lineTo x="21473" y="0"/>
                <wp:lineTo x="0" y="0"/>
              </wp:wrapPolygon>
            </wp:wrapThrough>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9880"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176C3729" wp14:editId="689C29A5">
            <wp:simplePos x="0" y="0"/>
            <wp:positionH relativeFrom="column">
              <wp:posOffset>357691</wp:posOffset>
            </wp:positionH>
            <wp:positionV relativeFrom="paragraph">
              <wp:posOffset>183301</wp:posOffset>
            </wp:positionV>
            <wp:extent cx="4287520" cy="3297555"/>
            <wp:effectExtent l="0" t="0" r="0" b="0"/>
            <wp:wrapThrough wrapText="bothSides">
              <wp:wrapPolygon edited="0">
                <wp:start x="0" y="0"/>
                <wp:lineTo x="0" y="21463"/>
                <wp:lineTo x="21498" y="21463"/>
                <wp:lineTo x="21498" y="0"/>
                <wp:lineTo x="0" y="0"/>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7520" cy="329755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17E3F8F2" w:rsidR="00B729A0" w:rsidRDefault="00B729A0" w:rsidP="00312B2D">
      <w:pPr>
        <w:pStyle w:val="bdd1"/>
        <w:jc w:val="both"/>
        <w:rPr>
          <w:sz w:val="28"/>
          <w:szCs w:val="28"/>
        </w:rPr>
      </w:pPr>
    </w:p>
    <w:p w14:paraId="09E4612D" w14:textId="26E9BA72"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03754E6E"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7147EC3F"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E5376FD"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0E70DB" w:rsidRPr="0090720D" w14:paraId="1895F47D" w14:textId="77777777" w:rsidTr="00234AF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0E70DB" w:rsidRPr="00BC06EA" w:rsidRDefault="000E70DB" w:rsidP="000E70DB">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09E71480" w:rsidR="000E70DB" w:rsidRPr="0090720D" w:rsidRDefault="000E70DB" w:rsidP="000E70DB">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010A2A40" w:rsidR="000E70DB" w:rsidRPr="0090720D" w:rsidRDefault="000E70DB" w:rsidP="000E70DB">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7E03921E" w:rsidR="000E70DB" w:rsidRPr="0090720D" w:rsidRDefault="000E70DB" w:rsidP="000E70DB">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6A0983EE" w:rsidR="000E70DB" w:rsidRPr="0090720D" w:rsidRDefault="000E70DB" w:rsidP="000E70DB">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0A173095" w:rsidR="000E70DB" w:rsidRPr="0090720D" w:rsidRDefault="000E70DB" w:rsidP="000E70DB">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36AF85EB" w:rsidR="000E70DB" w:rsidRPr="0090720D" w:rsidRDefault="000E70DB" w:rsidP="000E70DB">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06B14E48" w:rsidR="000E70DB" w:rsidRPr="0090720D" w:rsidRDefault="000E70DB" w:rsidP="000E70DB">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5B14E5B0" w:rsidR="000E70DB" w:rsidRPr="0090720D" w:rsidRDefault="000E70DB" w:rsidP="000E70DB">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4BBC805B" w:rsidR="000E70DB" w:rsidRPr="0090720D" w:rsidRDefault="000E70DB" w:rsidP="000E70DB">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199500B9" w:rsidR="000E70DB" w:rsidRPr="0090720D" w:rsidRDefault="000E70DB" w:rsidP="000E70DB">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04496EA3" w:rsidR="000E70DB" w:rsidRPr="0090720D" w:rsidRDefault="000E70DB" w:rsidP="000E70DB">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102603E3" w:rsidR="000E70DB" w:rsidRPr="0090720D" w:rsidRDefault="000E70DB" w:rsidP="000E70DB">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1D6FD670" w:rsidR="000E70DB" w:rsidRPr="0090720D" w:rsidRDefault="000E70DB" w:rsidP="000E70DB">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0E70DB" w:rsidRPr="0090720D" w:rsidRDefault="000E70DB" w:rsidP="000E70DB">
            <w:pPr>
              <w:spacing w:after="0" w:line="240" w:lineRule="auto"/>
              <w:rPr>
                <w:rFonts w:eastAsia="Times New Roman"/>
                <w:b/>
                <w:bCs/>
                <w:sz w:val="20"/>
                <w:szCs w:val="20"/>
              </w:rPr>
            </w:pPr>
            <w:r w:rsidRPr="0090720D">
              <w:rPr>
                <w:rFonts w:eastAsia="Times New Roman"/>
                <w:b/>
                <w:bCs/>
                <w:sz w:val="20"/>
                <w:szCs w:val="20"/>
              </w:rPr>
              <w:t>QCVN 08-MT:2015/ BTNMT (B1)</w:t>
            </w:r>
          </w:p>
        </w:tc>
      </w:tr>
      <w:tr w:rsidR="000E70DB"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0E70DB" w:rsidRPr="00316026" w:rsidRDefault="000E70DB" w:rsidP="000E70DB">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6682384A" w:rsidR="000E70DB" w:rsidRPr="0090720D" w:rsidRDefault="000E70DB" w:rsidP="000E70DB">
            <w:pPr>
              <w:spacing w:after="0" w:line="240" w:lineRule="auto"/>
              <w:rPr>
                <w:rFonts w:eastAsia="Times New Roman"/>
                <w:sz w:val="20"/>
                <w:szCs w:val="20"/>
              </w:rPr>
            </w:pPr>
            <w:r>
              <w:rPr>
                <w:sz w:val="20"/>
                <w:szCs w:val="20"/>
              </w:rPr>
              <w:t>0,049</w:t>
            </w:r>
          </w:p>
        </w:tc>
        <w:tc>
          <w:tcPr>
            <w:tcW w:w="779" w:type="dxa"/>
            <w:tcBorders>
              <w:top w:val="nil"/>
              <w:left w:val="nil"/>
              <w:bottom w:val="single" w:sz="4" w:space="0" w:color="auto"/>
              <w:right w:val="single" w:sz="4" w:space="0" w:color="auto"/>
            </w:tcBorders>
            <w:shd w:val="clear" w:color="auto" w:fill="auto"/>
            <w:noWrap/>
            <w:vAlign w:val="center"/>
          </w:tcPr>
          <w:p w14:paraId="7EC1F5B5" w14:textId="2CB6522A" w:rsidR="000E70DB" w:rsidRPr="0090720D" w:rsidRDefault="000E70DB" w:rsidP="000E70DB">
            <w:pPr>
              <w:spacing w:after="0" w:line="240" w:lineRule="auto"/>
              <w:rPr>
                <w:rFonts w:eastAsia="Times New Roman"/>
                <w:sz w:val="20"/>
                <w:szCs w:val="20"/>
              </w:rPr>
            </w:pPr>
            <w:r>
              <w:rPr>
                <w:sz w:val="20"/>
                <w:szCs w:val="20"/>
              </w:rPr>
              <w:t>0,062</w:t>
            </w:r>
          </w:p>
        </w:tc>
        <w:tc>
          <w:tcPr>
            <w:tcW w:w="779" w:type="dxa"/>
            <w:tcBorders>
              <w:top w:val="nil"/>
              <w:left w:val="nil"/>
              <w:bottom w:val="single" w:sz="4" w:space="0" w:color="auto"/>
              <w:right w:val="single" w:sz="4" w:space="0" w:color="auto"/>
            </w:tcBorders>
            <w:shd w:val="clear" w:color="auto" w:fill="auto"/>
            <w:noWrap/>
            <w:vAlign w:val="center"/>
          </w:tcPr>
          <w:p w14:paraId="71FC0A66" w14:textId="697AE295" w:rsidR="000E70DB" w:rsidRPr="0090720D" w:rsidRDefault="000E70DB" w:rsidP="000E70DB">
            <w:pPr>
              <w:spacing w:after="0" w:line="240" w:lineRule="auto"/>
              <w:rPr>
                <w:rFonts w:eastAsia="Times New Roman"/>
                <w:sz w:val="20"/>
                <w:szCs w:val="20"/>
              </w:rPr>
            </w:pPr>
            <w:r>
              <w:rPr>
                <w:sz w:val="20"/>
                <w:szCs w:val="20"/>
              </w:rPr>
              <w:t>0,051</w:t>
            </w:r>
          </w:p>
        </w:tc>
        <w:tc>
          <w:tcPr>
            <w:tcW w:w="779" w:type="dxa"/>
            <w:tcBorders>
              <w:top w:val="nil"/>
              <w:left w:val="nil"/>
              <w:bottom w:val="single" w:sz="4" w:space="0" w:color="auto"/>
              <w:right w:val="single" w:sz="4" w:space="0" w:color="auto"/>
            </w:tcBorders>
            <w:shd w:val="clear" w:color="auto" w:fill="auto"/>
            <w:noWrap/>
            <w:vAlign w:val="center"/>
          </w:tcPr>
          <w:p w14:paraId="6D27EFC0" w14:textId="2A53595A" w:rsidR="000E70DB" w:rsidRPr="0090720D" w:rsidRDefault="000E70DB" w:rsidP="000E70DB">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30258CF7" w14:textId="5A97A8C3" w:rsidR="000E70DB" w:rsidRPr="0090720D" w:rsidRDefault="000E70DB" w:rsidP="000E70DB">
            <w:pPr>
              <w:spacing w:after="0" w:line="240" w:lineRule="auto"/>
              <w:rPr>
                <w:rFonts w:eastAsia="Times New Roman"/>
                <w:sz w:val="20"/>
                <w:szCs w:val="20"/>
              </w:rPr>
            </w:pPr>
            <w:r>
              <w:rPr>
                <w:sz w:val="20"/>
                <w:szCs w:val="20"/>
              </w:rPr>
              <w:t>0,158</w:t>
            </w:r>
          </w:p>
        </w:tc>
        <w:tc>
          <w:tcPr>
            <w:tcW w:w="779" w:type="dxa"/>
            <w:tcBorders>
              <w:top w:val="nil"/>
              <w:left w:val="nil"/>
              <w:bottom w:val="single" w:sz="4" w:space="0" w:color="auto"/>
              <w:right w:val="single" w:sz="4" w:space="0" w:color="auto"/>
            </w:tcBorders>
            <w:shd w:val="clear" w:color="auto" w:fill="auto"/>
            <w:noWrap/>
            <w:vAlign w:val="center"/>
          </w:tcPr>
          <w:p w14:paraId="2B9DAF15" w14:textId="07321D3B" w:rsidR="000E70DB" w:rsidRPr="0090720D" w:rsidRDefault="000E70DB" w:rsidP="000E70DB">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5B5279D1" w14:textId="2898127D" w:rsidR="000E70DB" w:rsidRPr="0090720D" w:rsidRDefault="000E70DB" w:rsidP="000E70DB">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061821D1" w14:textId="6D0A05C5" w:rsidR="000E70DB" w:rsidRPr="0090720D" w:rsidRDefault="000E70DB" w:rsidP="000E70DB">
            <w:pPr>
              <w:spacing w:after="0" w:line="240" w:lineRule="auto"/>
              <w:rPr>
                <w:rFonts w:eastAsia="Times New Roman"/>
                <w:sz w:val="20"/>
                <w:szCs w:val="20"/>
              </w:rPr>
            </w:pPr>
            <w:r>
              <w:rPr>
                <w:sz w:val="20"/>
                <w:szCs w:val="20"/>
              </w:rPr>
              <w:t>0,124</w:t>
            </w:r>
          </w:p>
        </w:tc>
        <w:tc>
          <w:tcPr>
            <w:tcW w:w="772" w:type="dxa"/>
            <w:tcBorders>
              <w:top w:val="nil"/>
              <w:left w:val="nil"/>
              <w:bottom w:val="single" w:sz="4" w:space="0" w:color="auto"/>
              <w:right w:val="single" w:sz="4" w:space="0" w:color="auto"/>
            </w:tcBorders>
            <w:shd w:val="clear" w:color="auto" w:fill="auto"/>
            <w:noWrap/>
            <w:vAlign w:val="center"/>
          </w:tcPr>
          <w:p w14:paraId="66D60F10" w14:textId="348C57E5" w:rsidR="000E70DB" w:rsidRPr="0090720D" w:rsidRDefault="000E70DB" w:rsidP="000E70DB">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3D0CC53C" w14:textId="0714B374" w:rsidR="000E70DB" w:rsidRPr="0090720D" w:rsidRDefault="000E70DB" w:rsidP="000E70DB">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2DF76245" w14:textId="403512A7" w:rsidR="000E70DB" w:rsidRPr="0090720D" w:rsidRDefault="000E70DB" w:rsidP="000E70DB">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0681B1E2" w14:textId="4F195C45" w:rsidR="000E70DB" w:rsidRPr="0090720D" w:rsidRDefault="000E70DB" w:rsidP="000E70DB">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3891E326" w14:textId="1AF5A779" w:rsidR="000E70DB" w:rsidRPr="0090720D" w:rsidRDefault="000E70DB" w:rsidP="000E70DB">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0E70DB" w:rsidRPr="0090720D" w:rsidRDefault="000E70DB" w:rsidP="000E70DB">
            <w:pPr>
              <w:spacing w:after="0" w:line="240" w:lineRule="auto"/>
              <w:rPr>
                <w:rFonts w:eastAsia="Times New Roman"/>
                <w:sz w:val="20"/>
                <w:szCs w:val="20"/>
              </w:rPr>
            </w:pPr>
            <w:r w:rsidRPr="0090720D">
              <w:rPr>
                <w:rFonts w:eastAsia="Times New Roman"/>
                <w:sz w:val="20"/>
                <w:szCs w:val="20"/>
              </w:rPr>
              <w:t>0,05</w:t>
            </w:r>
          </w:p>
        </w:tc>
      </w:tr>
      <w:tr w:rsidR="000E70DB"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0E70DB" w:rsidRPr="00316026" w:rsidRDefault="000E70DB" w:rsidP="000E70DB">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5D268FB7" w:rsidR="000E70DB" w:rsidRPr="0090720D" w:rsidRDefault="000E70DB" w:rsidP="000E70DB">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78D1A54F" w14:textId="2B64599D" w:rsidR="000E70DB" w:rsidRPr="0090720D" w:rsidRDefault="000E70DB" w:rsidP="000E70DB">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1DBFCE1F" w14:textId="43CEB8B9" w:rsidR="000E70DB" w:rsidRPr="0090720D" w:rsidRDefault="000E70DB" w:rsidP="000E70DB">
            <w:pPr>
              <w:spacing w:after="0" w:line="240" w:lineRule="auto"/>
              <w:rPr>
                <w:rFonts w:eastAsia="Times New Roman"/>
                <w:sz w:val="20"/>
                <w:szCs w:val="20"/>
              </w:rPr>
            </w:pPr>
            <w:r>
              <w:rPr>
                <w:sz w:val="20"/>
                <w:szCs w:val="20"/>
              </w:rPr>
              <w:t>0,003</w:t>
            </w:r>
          </w:p>
        </w:tc>
        <w:tc>
          <w:tcPr>
            <w:tcW w:w="779" w:type="dxa"/>
            <w:tcBorders>
              <w:top w:val="nil"/>
              <w:left w:val="nil"/>
              <w:bottom w:val="single" w:sz="4" w:space="0" w:color="auto"/>
              <w:right w:val="single" w:sz="4" w:space="0" w:color="auto"/>
            </w:tcBorders>
            <w:shd w:val="clear" w:color="auto" w:fill="auto"/>
            <w:noWrap/>
            <w:vAlign w:val="center"/>
          </w:tcPr>
          <w:p w14:paraId="62535001" w14:textId="6C915F21" w:rsidR="000E70DB" w:rsidRPr="0090720D" w:rsidRDefault="000E70DB" w:rsidP="000E70DB">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313120EA" w14:textId="1FFB7199" w:rsidR="000E70DB" w:rsidRPr="0090720D" w:rsidRDefault="000E70DB" w:rsidP="000E70DB">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4C86FB9" w14:textId="0C41B0C2" w:rsidR="000E70DB" w:rsidRPr="0090720D" w:rsidRDefault="000E70DB" w:rsidP="000E70DB">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5872E752" w14:textId="4F26C277" w:rsidR="000E70DB" w:rsidRPr="0090720D" w:rsidRDefault="000E70DB" w:rsidP="000E70DB">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2109D5" w14:textId="1CFF2DB8" w:rsidR="000E70DB" w:rsidRPr="0090720D" w:rsidRDefault="000E70DB" w:rsidP="000E70D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D831070" w14:textId="0489A132" w:rsidR="000E70DB" w:rsidRPr="0090720D" w:rsidRDefault="000E70DB" w:rsidP="000E70DB">
            <w:pPr>
              <w:spacing w:after="0" w:line="240" w:lineRule="auto"/>
              <w:rPr>
                <w:rFonts w:eastAsia="Times New Roman"/>
                <w:sz w:val="20"/>
                <w:szCs w:val="20"/>
              </w:rPr>
            </w:pPr>
            <w:r>
              <w:rPr>
                <w:sz w:val="20"/>
                <w:szCs w:val="20"/>
              </w:rPr>
              <w:t>0,171</w:t>
            </w:r>
          </w:p>
        </w:tc>
        <w:tc>
          <w:tcPr>
            <w:tcW w:w="804" w:type="dxa"/>
            <w:tcBorders>
              <w:top w:val="nil"/>
              <w:left w:val="nil"/>
              <w:bottom w:val="single" w:sz="4" w:space="0" w:color="auto"/>
              <w:right w:val="single" w:sz="4" w:space="0" w:color="auto"/>
            </w:tcBorders>
            <w:shd w:val="clear" w:color="auto" w:fill="auto"/>
            <w:noWrap/>
            <w:vAlign w:val="center"/>
          </w:tcPr>
          <w:p w14:paraId="381A6D48" w14:textId="2EF9BB3B" w:rsidR="000E70DB" w:rsidRPr="0090720D" w:rsidRDefault="000E70DB" w:rsidP="000E70D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8DF3FC4" w14:textId="3D908586" w:rsidR="000E70DB" w:rsidRPr="0090720D" w:rsidRDefault="000E70DB" w:rsidP="000E70D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79E2F86" w14:textId="6C5F3D45" w:rsidR="000E70DB" w:rsidRPr="0090720D" w:rsidRDefault="000E70DB" w:rsidP="000E70DB">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6A92020A" w14:textId="1CBE66DF" w:rsidR="000E70DB" w:rsidRPr="0090720D" w:rsidRDefault="000E70DB" w:rsidP="000E70DB">
            <w:pPr>
              <w:spacing w:after="0" w:line="240" w:lineRule="auto"/>
              <w:rPr>
                <w:rFonts w:eastAsia="Times New Roman"/>
                <w:sz w:val="20"/>
                <w:szCs w:val="20"/>
              </w:rPr>
            </w:pPr>
            <w:r>
              <w:rPr>
                <w:sz w:val="20"/>
                <w:szCs w:val="20"/>
              </w:rPr>
              <w:t>0,046</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0E70DB" w:rsidRPr="0090720D" w:rsidRDefault="000E70DB" w:rsidP="000E70DB">
            <w:pPr>
              <w:spacing w:after="0" w:line="240" w:lineRule="auto"/>
              <w:rPr>
                <w:rFonts w:eastAsia="Times New Roman"/>
                <w:sz w:val="20"/>
                <w:szCs w:val="20"/>
              </w:rPr>
            </w:pPr>
            <w:r w:rsidRPr="0090720D">
              <w:rPr>
                <w:rFonts w:eastAsia="Times New Roman"/>
                <w:sz w:val="20"/>
                <w:szCs w:val="20"/>
              </w:rPr>
              <w:t>0,05</w:t>
            </w:r>
          </w:p>
        </w:tc>
      </w:tr>
      <w:tr w:rsidR="000E70DB"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0E70DB" w:rsidRPr="00316026" w:rsidRDefault="000E70DB" w:rsidP="000E70DB">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4F7D3494" w:rsidR="000E70DB" w:rsidRPr="0090720D" w:rsidRDefault="000E70DB" w:rsidP="000E70DB">
            <w:pPr>
              <w:spacing w:after="0" w:line="240" w:lineRule="auto"/>
              <w:rPr>
                <w:rFonts w:eastAsia="Times New Roman"/>
                <w:sz w:val="20"/>
                <w:szCs w:val="20"/>
              </w:rPr>
            </w:pPr>
            <w:r>
              <w:rPr>
                <w:sz w:val="20"/>
                <w:szCs w:val="20"/>
              </w:rPr>
              <w:t>0,024</w:t>
            </w:r>
          </w:p>
        </w:tc>
        <w:tc>
          <w:tcPr>
            <w:tcW w:w="779" w:type="dxa"/>
            <w:tcBorders>
              <w:top w:val="nil"/>
              <w:left w:val="nil"/>
              <w:bottom w:val="single" w:sz="4" w:space="0" w:color="auto"/>
              <w:right w:val="single" w:sz="4" w:space="0" w:color="auto"/>
            </w:tcBorders>
            <w:shd w:val="clear" w:color="auto" w:fill="auto"/>
            <w:noWrap/>
            <w:vAlign w:val="center"/>
          </w:tcPr>
          <w:p w14:paraId="07D6DD7B" w14:textId="1156FB1E" w:rsidR="000E70DB" w:rsidRPr="0090720D" w:rsidRDefault="000E70DB" w:rsidP="000E70DB">
            <w:pPr>
              <w:spacing w:after="0" w:line="240" w:lineRule="auto"/>
              <w:rPr>
                <w:rFonts w:eastAsia="Times New Roman"/>
                <w:sz w:val="20"/>
                <w:szCs w:val="20"/>
              </w:rPr>
            </w:pPr>
            <w:r>
              <w:rPr>
                <w:sz w:val="20"/>
                <w:szCs w:val="20"/>
              </w:rPr>
              <w:t>0,02</w:t>
            </w:r>
          </w:p>
        </w:tc>
        <w:tc>
          <w:tcPr>
            <w:tcW w:w="779" w:type="dxa"/>
            <w:tcBorders>
              <w:top w:val="nil"/>
              <w:left w:val="nil"/>
              <w:bottom w:val="single" w:sz="4" w:space="0" w:color="auto"/>
              <w:right w:val="single" w:sz="4" w:space="0" w:color="auto"/>
            </w:tcBorders>
            <w:shd w:val="clear" w:color="auto" w:fill="auto"/>
            <w:noWrap/>
            <w:vAlign w:val="center"/>
          </w:tcPr>
          <w:p w14:paraId="58FB7F64" w14:textId="50EC7036" w:rsidR="000E70DB" w:rsidRPr="0090720D" w:rsidRDefault="000E70DB" w:rsidP="000E70DB">
            <w:pPr>
              <w:spacing w:after="0" w:line="240" w:lineRule="auto"/>
              <w:rPr>
                <w:rFonts w:eastAsia="Times New Roman"/>
                <w:sz w:val="20"/>
                <w:szCs w:val="20"/>
              </w:rPr>
            </w:pPr>
            <w:r>
              <w:rPr>
                <w:sz w:val="20"/>
                <w:szCs w:val="20"/>
              </w:rPr>
              <w:t>0,05</w:t>
            </w:r>
          </w:p>
        </w:tc>
        <w:tc>
          <w:tcPr>
            <w:tcW w:w="779" w:type="dxa"/>
            <w:tcBorders>
              <w:top w:val="nil"/>
              <w:left w:val="nil"/>
              <w:bottom w:val="single" w:sz="4" w:space="0" w:color="auto"/>
              <w:right w:val="single" w:sz="4" w:space="0" w:color="auto"/>
            </w:tcBorders>
            <w:shd w:val="clear" w:color="auto" w:fill="auto"/>
            <w:noWrap/>
            <w:vAlign w:val="center"/>
          </w:tcPr>
          <w:p w14:paraId="4352F2A6" w14:textId="199997F1" w:rsidR="000E70DB" w:rsidRPr="0090720D" w:rsidRDefault="000E70DB" w:rsidP="000E70DB">
            <w:pPr>
              <w:spacing w:after="0" w:line="240" w:lineRule="auto"/>
              <w:rPr>
                <w:rFonts w:eastAsia="Times New Roman"/>
                <w:sz w:val="20"/>
                <w:szCs w:val="20"/>
              </w:rPr>
            </w:pPr>
            <w:r>
              <w:rPr>
                <w:sz w:val="20"/>
                <w:szCs w:val="20"/>
              </w:rPr>
              <w:t>0,211</w:t>
            </w:r>
          </w:p>
        </w:tc>
        <w:tc>
          <w:tcPr>
            <w:tcW w:w="779" w:type="dxa"/>
            <w:tcBorders>
              <w:top w:val="nil"/>
              <w:left w:val="nil"/>
              <w:bottom w:val="single" w:sz="4" w:space="0" w:color="auto"/>
              <w:right w:val="single" w:sz="4" w:space="0" w:color="auto"/>
            </w:tcBorders>
            <w:shd w:val="clear" w:color="auto" w:fill="auto"/>
            <w:noWrap/>
            <w:vAlign w:val="center"/>
          </w:tcPr>
          <w:p w14:paraId="6033A38B" w14:textId="3466C79A" w:rsidR="000E70DB" w:rsidRPr="0090720D" w:rsidRDefault="000E70DB" w:rsidP="000E70DB">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815F226" w14:textId="66042A9F" w:rsidR="000E70DB" w:rsidRPr="0090720D" w:rsidRDefault="000E70DB" w:rsidP="000E70DB">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3CF76FCD" w14:textId="48E40122" w:rsidR="000E70DB" w:rsidRPr="0090720D" w:rsidRDefault="000E70DB" w:rsidP="000E70DB">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B88D6B3" w14:textId="6E0C5A5A" w:rsidR="000E70DB" w:rsidRPr="0090720D" w:rsidRDefault="000E70DB" w:rsidP="000E70DB">
            <w:pPr>
              <w:spacing w:after="0" w:line="240" w:lineRule="auto"/>
              <w:rPr>
                <w:rFonts w:eastAsia="Times New Roman"/>
                <w:sz w:val="20"/>
                <w:szCs w:val="20"/>
              </w:rPr>
            </w:pPr>
            <w:r>
              <w:rPr>
                <w:sz w:val="20"/>
                <w:szCs w:val="20"/>
              </w:rPr>
              <w:t>0,113</w:t>
            </w:r>
          </w:p>
        </w:tc>
        <w:tc>
          <w:tcPr>
            <w:tcW w:w="772" w:type="dxa"/>
            <w:tcBorders>
              <w:top w:val="nil"/>
              <w:left w:val="nil"/>
              <w:bottom w:val="single" w:sz="4" w:space="0" w:color="auto"/>
              <w:right w:val="single" w:sz="4" w:space="0" w:color="auto"/>
            </w:tcBorders>
            <w:shd w:val="clear" w:color="auto" w:fill="auto"/>
            <w:noWrap/>
            <w:vAlign w:val="center"/>
          </w:tcPr>
          <w:p w14:paraId="4BA178F4" w14:textId="6AF32933" w:rsidR="000E70DB" w:rsidRPr="0090720D" w:rsidRDefault="000E70DB" w:rsidP="000E70DB">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0CAA0016" w14:textId="0D808922" w:rsidR="000E70DB" w:rsidRPr="0090720D" w:rsidRDefault="000E70DB" w:rsidP="000E70DB">
            <w:pPr>
              <w:spacing w:after="0" w:line="240" w:lineRule="auto"/>
              <w:rPr>
                <w:rFonts w:eastAsia="Times New Roman"/>
                <w:sz w:val="20"/>
                <w:szCs w:val="20"/>
              </w:rPr>
            </w:pPr>
            <w:r>
              <w:rPr>
                <w:sz w:val="20"/>
                <w:szCs w:val="20"/>
              </w:rPr>
              <w:t>0,116</w:t>
            </w:r>
          </w:p>
        </w:tc>
        <w:tc>
          <w:tcPr>
            <w:tcW w:w="804" w:type="dxa"/>
            <w:tcBorders>
              <w:top w:val="nil"/>
              <w:left w:val="nil"/>
              <w:bottom w:val="single" w:sz="4" w:space="0" w:color="auto"/>
              <w:right w:val="single" w:sz="4" w:space="0" w:color="auto"/>
            </w:tcBorders>
            <w:shd w:val="clear" w:color="auto" w:fill="auto"/>
            <w:noWrap/>
            <w:vAlign w:val="center"/>
          </w:tcPr>
          <w:p w14:paraId="70D1FE7E" w14:textId="17199DB8" w:rsidR="000E70DB" w:rsidRPr="0090720D" w:rsidRDefault="000E70DB" w:rsidP="000E70DB">
            <w:pPr>
              <w:spacing w:after="0" w:line="240" w:lineRule="auto"/>
              <w:rPr>
                <w:rFonts w:eastAsia="Times New Roman"/>
                <w:sz w:val="20"/>
                <w:szCs w:val="20"/>
              </w:rPr>
            </w:pPr>
            <w:r>
              <w:rPr>
                <w:sz w:val="20"/>
                <w:szCs w:val="20"/>
              </w:rPr>
              <w:t>0,197</w:t>
            </w:r>
          </w:p>
        </w:tc>
        <w:tc>
          <w:tcPr>
            <w:tcW w:w="804" w:type="dxa"/>
            <w:tcBorders>
              <w:top w:val="nil"/>
              <w:left w:val="nil"/>
              <w:bottom w:val="single" w:sz="4" w:space="0" w:color="auto"/>
              <w:right w:val="single" w:sz="4" w:space="0" w:color="auto"/>
            </w:tcBorders>
            <w:shd w:val="clear" w:color="auto" w:fill="auto"/>
            <w:noWrap/>
            <w:vAlign w:val="center"/>
          </w:tcPr>
          <w:p w14:paraId="431D11F2" w14:textId="4CC45071" w:rsidR="000E70DB" w:rsidRPr="0090720D" w:rsidRDefault="000E70DB" w:rsidP="000E70DB">
            <w:pPr>
              <w:spacing w:after="0" w:line="240" w:lineRule="auto"/>
              <w:rPr>
                <w:rFonts w:eastAsia="Times New Roman"/>
                <w:sz w:val="20"/>
                <w:szCs w:val="20"/>
              </w:rPr>
            </w:pPr>
            <w:r>
              <w:rPr>
                <w:sz w:val="20"/>
                <w:szCs w:val="20"/>
              </w:rPr>
              <w:t>0,128</w:t>
            </w:r>
          </w:p>
        </w:tc>
        <w:tc>
          <w:tcPr>
            <w:tcW w:w="772" w:type="dxa"/>
            <w:tcBorders>
              <w:top w:val="nil"/>
              <w:left w:val="nil"/>
              <w:bottom w:val="single" w:sz="4" w:space="0" w:color="auto"/>
              <w:right w:val="single" w:sz="4" w:space="0" w:color="auto"/>
            </w:tcBorders>
            <w:shd w:val="clear" w:color="auto" w:fill="auto"/>
            <w:noWrap/>
            <w:vAlign w:val="center"/>
          </w:tcPr>
          <w:p w14:paraId="4D465997" w14:textId="224EEC86" w:rsidR="000E70DB" w:rsidRPr="0090720D" w:rsidRDefault="000E70DB" w:rsidP="000E70DB">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0E70DB" w:rsidRPr="0090720D" w:rsidRDefault="000E70DB" w:rsidP="000E70DB">
            <w:pPr>
              <w:spacing w:after="0" w:line="240" w:lineRule="auto"/>
              <w:rPr>
                <w:rFonts w:eastAsia="Times New Roman"/>
                <w:sz w:val="20"/>
                <w:szCs w:val="20"/>
              </w:rPr>
            </w:pPr>
            <w:r w:rsidRPr="0090720D">
              <w:rPr>
                <w:rFonts w:eastAsia="Times New Roman"/>
                <w:sz w:val="20"/>
                <w:szCs w:val="20"/>
              </w:rPr>
              <w:t>0,05</w:t>
            </w:r>
          </w:p>
        </w:tc>
      </w:tr>
      <w:tr w:rsidR="000E70DB"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0E70DB" w:rsidRPr="00316026" w:rsidRDefault="000E70DB" w:rsidP="000E70DB">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48D4929E" w:rsidR="000E70DB" w:rsidRPr="0090720D" w:rsidRDefault="000E70DB" w:rsidP="000E70DB">
            <w:pPr>
              <w:spacing w:after="0" w:line="240" w:lineRule="auto"/>
              <w:rPr>
                <w:rFonts w:eastAsia="Times New Roman"/>
                <w:sz w:val="20"/>
                <w:szCs w:val="20"/>
              </w:rPr>
            </w:pPr>
            <w:r>
              <w:rPr>
                <w:sz w:val="20"/>
                <w:szCs w:val="20"/>
              </w:rPr>
              <w:t>0,019</w:t>
            </w:r>
          </w:p>
        </w:tc>
        <w:tc>
          <w:tcPr>
            <w:tcW w:w="779" w:type="dxa"/>
            <w:tcBorders>
              <w:top w:val="nil"/>
              <w:left w:val="nil"/>
              <w:bottom w:val="single" w:sz="4" w:space="0" w:color="auto"/>
              <w:right w:val="single" w:sz="4" w:space="0" w:color="auto"/>
            </w:tcBorders>
            <w:shd w:val="clear" w:color="auto" w:fill="auto"/>
            <w:noWrap/>
            <w:vAlign w:val="center"/>
          </w:tcPr>
          <w:p w14:paraId="559AA53B" w14:textId="1E098B3F" w:rsidR="000E70DB" w:rsidRPr="0090720D" w:rsidRDefault="000E70DB" w:rsidP="000E70DB">
            <w:pPr>
              <w:spacing w:after="0" w:line="240" w:lineRule="auto"/>
              <w:rPr>
                <w:rFonts w:eastAsia="Times New Roman"/>
                <w:sz w:val="20"/>
                <w:szCs w:val="20"/>
              </w:rPr>
            </w:pPr>
            <w:r>
              <w:rPr>
                <w:sz w:val="20"/>
                <w:szCs w:val="20"/>
              </w:rPr>
              <w:t>0,027</w:t>
            </w:r>
          </w:p>
        </w:tc>
        <w:tc>
          <w:tcPr>
            <w:tcW w:w="779" w:type="dxa"/>
            <w:tcBorders>
              <w:top w:val="nil"/>
              <w:left w:val="nil"/>
              <w:bottom w:val="single" w:sz="4" w:space="0" w:color="auto"/>
              <w:right w:val="single" w:sz="4" w:space="0" w:color="auto"/>
            </w:tcBorders>
            <w:shd w:val="clear" w:color="auto" w:fill="auto"/>
            <w:noWrap/>
            <w:vAlign w:val="center"/>
          </w:tcPr>
          <w:p w14:paraId="28C1A3A0" w14:textId="6F2FAD2D" w:rsidR="000E70DB" w:rsidRPr="0090720D" w:rsidRDefault="000E70DB" w:rsidP="000E70DB">
            <w:pPr>
              <w:spacing w:after="0" w:line="240" w:lineRule="auto"/>
              <w:rPr>
                <w:rFonts w:eastAsia="Times New Roman"/>
                <w:sz w:val="20"/>
                <w:szCs w:val="20"/>
              </w:rPr>
            </w:pPr>
            <w:r>
              <w:rPr>
                <w:sz w:val="20"/>
                <w:szCs w:val="20"/>
              </w:rPr>
              <w:t>0,009</w:t>
            </w:r>
          </w:p>
        </w:tc>
        <w:tc>
          <w:tcPr>
            <w:tcW w:w="779" w:type="dxa"/>
            <w:tcBorders>
              <w:top w:val="nil"/>
              <w:left w:val="nil"/>
              <w:bottom w:val="single" w:sz="4" w:space="0" w:color="auto"/>
              <w:right w:val="single" w:sz="4" w:space="0" w:color="auto"/>
            </w:tcBorders>
            <w:shd w:val="clear" w:color="auto" w:fill="auto"/>
            <w:noWrap/>
            <w:vAlign w:val="center"/>
          </w:tcPr>
          <w:p w14:paraId="27AEE6C7" w14:textId="13138785" w:rsidR="000E70DB" w:rsidRPr="0090720D" w:rsidRDefault="000E70DB" w:rsidP="000E70DB">
            <w:pPr>
              <w:spacing w:after="0" w:line="240" w:lineRule="auto"/>
              <w:rPr>
                <w:rFonts w:eastAsia="Times New Roman"/>
                <w:sz w:val="20"/>
                <w:szCs w:val="20"/>
              </w:rPr>
            </w:pPr>
            <w:r>
              <w:rPr>
                <w:sz w:val="20"/>
                <w:szCs w:val="20"/>
              </w:rPr>
              <w:t>0,235</w:t>
            </w:r>
          </w:p>
        </w:tc>
        <w:tc>
          <w:tcPr>
            <w:tcW w:w="779" w:type="dxa"/>
            <w:tcBorders>
              <w:top w:val="nil"/>
              <w:left w:val="nil"/>
              <w:bottom w:val="single" w:sz="4" w:space="0" w:color="auto"/>
              <w:right w:val="single" w:sz="4" w:space="0" w:color="auto"/>
            </w:tcBorders>
            <w:shd w:val="clear" w:color="auto" w:fill="auto"/>
            <w:noWrap/>
            <w:vAlign w:val="center"/>
          </w:tcPr>
          <w:p w14:paraId="7BD815DD" w14:textId="6F42A9A5" w:rsidR="000E70DB" w:rsidRPr="0090720D" w:rsidRDefault="000E70DB" w:rsidP="000E70DB">
            <w:pPr>
              <w:spacing w:after="0" w:line="240" w:lineRule="auto"/>
              <w:rPr>
                <w:rFonts w:eastAsia="Times New Roman"/>
                <w:sz w:val="20"/>
                <w:szCs w:val="20"/>
              </w:rPr>
            </w:pPr>
            <w:r>
              <w:rPr>
                <w:sz w:val="20"/>
                <w:szCs w:val="20"/>
              </w:rPr>
              <w:t>0,111</w:t>
            </w:r>
          </w:p>
        </w:tc>
        <w:tc>
          <w:tcPr>
            <w:tcW w:w="779" w:type="dxa"/>
            <w:tcBorders>
              <w:top w:val="nil"/>
              <w:left w:val="nil"/>
              <w:bottom w:val="single" w:sz="4" w:space="0" w:color="auto"/>
              <w:right w:val="single" w:sz="4" w:space="0" w:color="auto"/>
            </w:tcBorders>
            <w:shd w:val="clear" w:color="auto" w:fill="auto"/>
            <w:noWrap/>
            <w:vAlign w:val="center"/>
          </w:tcPr>
          <w:p w14:paraId="2BCBBA9E" w14:textId="6B72FED9" w:rsidR="000E70DB" w:rsidRPr="0090720D" w:rsidRDefault="000E70DB" w:rsidP="000E70D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1C318A3" w14:textId="35A7B7DB" w:rsidR="000E70DB" w:rsidRPr="0090720D" w:rsidRDefault="000E70DB" w:rsidP="000E70DB">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74950BDD" w14:textId="7E450B1F" w:rsidR="000E70DB" w:rsidRPr="0090720D" w:rsidRDefault="000E70DB" w:rsidP="000E70DB">
            <w:pPr>
              <w:spacing w:after="0" w:line="240" w:lineRule="auto"/>
              <w:rPr>
                <w:rFonts w:eastAsia="Times New Roman"/>
                <w:sz w:val="20"/>
                <w:szCs w:val="20"/>
              </w:rPr>
            </w:pPr>
            <w:r>
              <w:rPr>
                <w:sz w:val="20"/>
                <w:szCs w:val="20"/>
              </w:rPr>
              <w:t>0,021</w:t>
            </w:r>
          </w:p>
        </w:tc>
        <w:tc>
          <w:tcPr>
            <w:tcW w:w="772" w:type="dxa"/>
            <w:tcBorders>
              <w:top w:val="nil"/>
              <w:left w:val="nil"/>
              <w:bottom w:val="single" w:sz="4" w:space="0" w:color="auto"/>
              <w:right w:val="single" w:sz="4" w:space="0" w:color="auto"/>
            </w:tcBorders>
            <w:shd w:val="clear" w:color="auto" w:fill="auto"/>
            <w:noWrap/>
            <w:vAlign w:val="center"/>
          </w:tcPr>
          <w:p w14:paraId="14F517A5" w14:textId="39C897CD" w:rsidR="000E70DB" w:rsidRPr="0090720D" w:rsidRDefault="000E70DB" w:rsidP="000E70DB">
            <w:pPr>
              <w:spacing w:after="0" w:line="240" w:lineRule="auto"/>
              <w:rPr>
                <w:rFonts w:eastAsia="Times New Roman"/>
                <w:sz w:val="20"/>
                <w:szCs w:val="20"/>
              </w:rPr>
            </w:pPr>
            <w:r>
              <w:rPr>
                <w:sz w:val="20"/>
                <w:szCs w:val="20"/>
              </w:rPr>
              <w:t>0,854</w:t>
            </w:r>
          </w:p>
        </w:tc>
        <w:tc>
          <w:tcPr>
            <w:tcW w:w="804" w:type="dxa"/>
            <w:tcBorders>
              <w:top w:val="nil"/>
              <w:left w:val="nil"/>
              <w:bottom w:val="single" w:sz="4" w:space="0" w:color="auto"/>
              <w:right w:val="single" w:sz="4" w:space="0" w:color="auto"/>
            </w:tcBorders>
            <w:shd w:val="clear" w:color="auto" w:fill="auto"/>
            <w:noWrap/>
            <w:vAlign w:val="center"/>
          </w:tcPr>
          <w:p w14:paraId="1998E03F" w14:textId="5F7470E8" w:rsidR="000E70DB" w:rsidRPr="0090720D" w:rsidRDefault="000E70DB" w:rsidP="000E70DB">
            <w:pPr>
              <w:spacing w:after="0" w:line="240" w:lineRule="auto"/>
              <w:rPr>
                <w:rFonts w:eastAsia="Times New Roman"/>
                <w:sz w:val="20"/>
                <w:szCs w:val="20"/>
              </w:rPr>
            </w:pPr>
            <w:r>
              <w:rPr>
                <w:sz w:val="20"/>
                <w:szCs w:val="20"/>
              </w:rPr>
              <w:t>0,343</w:t>
            </w:r>
          </w:p>
        </w:tc>
        <w:tc>
          <w:tcPr>
            <w:tcW w:w="804" w:type="dxa"/>
            <w:tcBorders>
              <w:top w:val="nil"/>
              <w:left w:val="nil"/>
              <w:bottom w:val="single" w:sz="4" w:space="0" w:color="auto"/>
              <w:right w:val="single" w:sz="4" w:space="0" w:color="auto"/>
            </w:tcBorders>
            <w:shd w:val="clear" w:color="auto" w:fill="auto"/>
            <w:noWrap/>
            <w:vAlign w:val="center"/>
          </w:tcPr>
          <w:p w14:paraId="18DF996C" w14:textId="111C6188" w:rsidR="000E70DB" w:rsidRPr="0090720D" w:rsidRDefault="000E70DB" w:rsidP="000E70D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50D711E" w14:textId="08D64B71" w:rsidR="000E70DB" w:rsidRPr="0090720D" w:rsidRDefault="000E70DB" w:rsidP="000E70DB">
            <w:pPr>
              <w:spacing w:after="0" w:line="240" w:lineRule="auto"/>
              <w:rPr>
                <w:rFonts w:eastAsia="Times New Roman"/>
                <w:sz w:val="20"/>
                <w:szCs w:val="20"/>
              </w:rPr>
            </w:pPr>
            <w:r>
              <w:rPr>
                <w:sz w:val="20"/>
                <w:szCs w:val="20"/>
              </w:rPr>
              <w:t>0,149</w:t>
            </w:r>
          </w:p>
        </w:tc>
        <w:tc>
          <w:tcPr>
            <w:tcW w:w="772" w:type="dxa"/>
            <w:tcBorders>
              <w:top w:val="nil"/>
              <w:left w:val="nil"/>
              <w:bottom w:val="single" w:sz="4" w:space="0" w:color="auto"/>
              <w:right w:val="single" w:sz="4" w:space="0" w:color="auto"/>
            </w:tcBorders>
            <w:shd w:val="clear" w:color="auto" w:fill="auto"/>
            <w:noWrap/>
            <w:vAlign w:val="center"/>
          </w:tcPr>
          <w:p w14:paraId="7FB95E2B" w14:textId="2018E7E6" w:rsidR="000E70DB" w:rsidRPr="0090720D" w:rsidRDefault="000E70DB" w:rsidP="000E70DB">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0E70DB" w:rsidRPr="0090720D" w:rsidRDefault="000E70DB" w:rsidP="000E70DB">
            <w:pPr>
              <w:spacing w:after="0" w:line="240" w:lineRule="auto"/>
              <w:rPr>
                <w:rFonts w:eastAsia="Times New Roman"/>
                <w:sz w:val="20"/>
                <w:szCs w:val="20"/>
              </w:rPr>
            </w:pPr>
            <w:r w:rsidRPr="0090720D">
              <w:rPr>
                <w:rFonts w:eastAsia="Times New Roman"/>
                <w:sz w:val="20"/>
                <w:szCs w:val="20"/>
              </w:rPr>
              <w:t>0,05</w:t>
            </w:r>
          </w:p>
        </w:tc>
      </w:tr>
      <w:tr w:rsidR="000E70DB"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0E70DB" w:rsidRPr="00316026" w:rsidRDefault="000E70DB" w:rsidP="000E70DB">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76851EB8" w:rsidR="000E70DB" w:rsidRPr="0090720D" w:rsidRDefault="000E70DB" w:rsidP="000E70DB">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591FDBA1" w14:textId="6BF87393" w:rsidR="000E70DB" w:rsidRPr="0090720D" w:rsidRDefault="000E70DB" w:rsidP="000E70DB">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6398F79" w14:textId="3576BC9F" w:rsidR="000E70DB" w:rsidRPr="0090720D" w:rsidRDefault="000E70DB" w:rsidP="000E70DB">
            <w:pPr>
              <w:spacing w:after="0" w:line="240" w:lineRule="auto"/>
              <w:rPr>
                <w:rFonts w:eastAsia="Times New Roman"/>
                <w:sz w:val="20"/>
                <w:szCs w:val="20"/>
              </w:rPr>
            </w:pPr>
            <w:r>
              <w:rPr>
                <w:sz w:val="20"/>
                <w:szCs w:val="20"/>
              </w:rPr>
              <w:t>0,038</w:t>
            </w:r>
          </w:p>
        </w:tc>
        <w:tc>
          <w:tcPr>
            <w:tcW w:w="779" w:type="dxa"/>
            <w:tcBorders>
              <w:top w:val="nil"/>
              <w:left w:val="nil"/>
              <w:bottom w:val="single" w:sz="4" w:space="0" w:color="auto"/>
              <w:right w:val="single" w:sz="4" w:space="0" w:color="auto"/>
            </w:tcBorders>
            <w:shd w:val="clear" w:color="auto" w:fill="auto"/>
            <w:noWrap/>
            <w:vAlign w:val="center"/>
          </w:tcPr>
          <w:p w14:paraId="5941E295" w14:textId="272F0118" w:rsidR="000E70DB" w:rsidRPr="0090720D" w:rsidRDefault="000E70DB" w:rsidP="000E70DB">
            <w:pPr>
              <w:spacing w:after="0" w:line="240" w:lineRule="auto"/>
              <w:rPr>
                <w:rFonts w:eastAsia="Times New Roman"/>
                <w:sz w:val="20"/>
                <w:szCs w:val="20"/>
              </w:rPr>
            </w:pPr>
            <w:r>
              <w:rPr>
                <w:sz w:val="20"/>
                <w:szCs w:val="20"/>
              </w:rPr>
              <w:t>0,008</w:t>
            </w:r>
          </w:p>
        </w:tc>
        <w:tc>
          <w:tcPr>
            <w:tcW w:w="779" w:type="dxa"/>
            <w:tcBorders>
              <w:top w:val="nil"/>
              <w:left w:val="nil"/>
              <w:bottom w:val="single" w:sz="4" w:space="0" w:color="auto"/>
              <w:right w:val="single" w:sz="4" w:space="0" w:color="auto"/>
            </w:tcBorders>
            <w:shd w:val="clear" w:color="auto" w:fill="auto"/>
            <w:noWrap/>
            <w:vAlign w:val="center"/>
          </w:tcPr>
          <w:p w14:paraId="4F9E4EDC" w14:textId="5149CDAF" w:rsidR="000E70DB" w:rsidRPr="0090720D" w:rsidRDefault="000E70DB" w:rsidP="000E70DB">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07443ADF" w14:textId="176495DB" w:rsidR="000E70DB" w:rsidRPr="0090720D" w:rsidRDefault="000E70DB" w:rsidP="000E70DB">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5F933488" w14:textId="08D5BFE3" w:rsidR="000E70DB" w:rsidRPr="0090720D" w:rsidRDefault="000E70DB" w:rsidP="000E70DB">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2D53361A" w14:textId="0B2F2C54" w:rsidR="000E70DB" w:rsidRPr="0090720D" w:rsidRDefault="000E70DB" w:rsidP="000E70D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6C4F3E1D" w14:textId="2BC44338" w:rsidR="000E70DB" w:rsidRPr="0090720D" w:rsidRDefault="000E70DB" w:rsidP="000E70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235397BB" w:rsidR="000E70DB" w:rsidRPr="0090720D" w:rsidRDefault="000E70DB" w:rsidP="000E70DB">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4C0E9DD3" w14:textId="58F0B959" w:rsidR="000E70DB" w:rsidRPr="0090720D" w:rsidRDefault="000E70DB" w:rsidP="000E70DB">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7C9816A" w14:textId="26037210" w:rsidR="000E70DB" w:rsidRPr="0090720D" w:rsidRDefault="000E70DB" w:rsidP="000E70DB">
            <w:pPr>
              <w:spacing w:after="0" w:line="240" w:lineRule="auto"/>
              <w:rPr>
                <w:rFonts w:eastAsia="Times New Roman"/>
                <w:sz w:val="20"/>
                <w:szCs w:val="20"/>
              </w:rPr>
            </w:pPr>
            <w:r>
              <w:rPr>
                <w:sz w:val="20"/>
                <w:szCs w:val="20"/>
              </w:rPr>
              <w:t>0,041</w:t>
            </w:r>
          </w:p>
        </w:tc>
        <w:tc>
          <w:tcPr>
            <w:tcW w:w="772" w:type="dxa"/>
            <w:tcBorders>
              <w:top w:val="nil"/>
              <w:left w:val="nil"/>
              <w:bottom w:val="single" w:sz="4" w:space="0" w:color="auto"/>
              <w:right w:val="single" w:sz="4" w:space="0" w:color="auto"/>
            </w:tcBorders>
            <w:shd w:val="clear" w:color="auto" w:fill="auto"/>
            <w:noWrap/>
            <w:vAlign w:val="center"/>
          </w:tcPr>
          <w:p w14:paraId="3876B093" w14:textId="6D3B8469" w:rsidR="000E70DB" w:rsidRPr="0090720D" w:rsidRDefault="000E70DB" w:rsidP="000E70DB">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0E70DB" w:rsidRPr="0090720D" w:rsidRDefault="000E70DB" w:rsidP="000E70DB">
            <w:pPr>
              <w:spacing w:after="0" w:line="240" w:lineRule="auto"/>
              <w:rPr>
                <w:rFonts w:eastAsia="Times New Roman"/>
                <w:sz w:val="20"/>
                <w:szCs w:val="20"/>
              </w:rPr>
            </w:pPr>
            <w:r w:rsidRPr="0090720D">
              <w:rPr>
                <w:rFonts w:eastAsia="Times New Roman"/>
                <w:sz w:val="20"/>
                <w:szCs w:val="20"/>
              </w:rPr>
              <w:t>0,05</w:t>
            </w:r>
          </w:p>
        </w:tc>
      </w:tr>
    </w:tbl>
    <w:p w14:paraId="273F1BC0" w14:textId="6B15F6D7" w:rsidR="00620B7E" w:rsidRDefault="000E70DB"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428E801F" wp14:editId="45805246">
            <wp:simplePos x="0" y="0"/>
            <wp:positionH relativeFrom="column">
              <wp:posOffset>4570095</wp:posOffset>
            </wp:positionH>
            <wp:positionV relativeFrom="paragraph">
              <wp:posOffset>223520</wp:posOffset>
            </wp:positionV>
            <wp:extent cx="3790950" cy="3013075"/>
            <wp:effectExtent l="0" t="0" r="0" b="0"/>
            <wp:wrapThrough wrapText="bothSides">
              <wp:wrapPolygon edited="0">
                <wp:start x="0" y="0"/>
                <wp:lineTo x="0" y="21441"/>
                <wp:lineTo x="21491" y="21441"/>
                <wp:lineTo x="21491" y="0"/>
                <wp:lineTo x="0" y="0"/>
              </wp:wrapPolygon>
            </wp:wrapThrough>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90950" cy="3013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65D27869" wp14:editId="6778F51A">
            <wp:simplePos x="0" y="0"/>
            <wp:positionH relativeFrom="column">
              <wp:posOffset>542925</wp:posOffset>
            </wp:positionH>
            <wp:positionV relativeFrom="paragraph">
              <wp:posOffset>223520</wp:posOffset>
            </wp:positionV>
            <wp:extent cx="4027170" cy="3020060"/>
            <wp:effectExtent l="0" t="0" r="0" b="8890"/>
            <wp:wrapThrough wrapText="bothSides">
              <wp:wrapPolygon edited="0">
                <wp:start x="0" y="0"/>
                <wp:lineTo x="0" y="21527"/>
                <wp:lineTo x="21457" y="21527"/>
                <wp:lineTo x="21457" y="0"/>
                <wp:lineTo x="0" y="0"/>
              </wp:wrapPolygon>
            </wp:wrapThrough>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7170" cy="302006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7301726B" w:rsidR="00620B7E" w:rsidRDefault="00620B7E" w:rsidP="00312B2D">
      <w:pPr>
        <w:pStyle w:val="bdd1"/>
        <w:jc w:val="both"/>
        <w:rPr>
          <w:sz w:val="28"/>
          <w:szCs w:val="28"/>
        </w:rPr>
      </w:pPr>
    </w:p>
    <w:p w14:paraId="2E5E01D2" w14:textId="61393793" w:rsidR="00620B7E" w:rsidRDefault="00620B7E" w:rsidP="00312B2D">
      <w:pPr>
        <w:pStyle w:val="bdd1"/>
        <w:jc w:val="both"/>
        <w:rPr>
          <w:sz w:val="28"/>
          <w:szCs w:val="28"/>
        </w:rPr>
      </w:pPr>
    </w:p>
    <w:p w14:paraId="67789EDE" w14:textId="29A5C077" w:rsidR="00620B7E" w:rsidRDefault="00620B7E" w:rsidP="00312B2D">
      <w:pPr>
        <w:pStyle w:val="bdd1"/>
        <w:jc w:val="both"/>
        <w:rPr>
          <w:sz w:val="28"/>
          <w:szCs w:val="28"/>
        </w:rPr>
      </w:pPr>
    </w:p>
    <w:p w14:paraId="197392BA" w14:textId="7AA6E826" w:rsidR="00620B7E" w:rsidRDefault="00620B7E" w:rsidP="00312B2D">
      <w:pPr>
        <w:pStyle w:val="bdd1"/>
        <w:jc w:val="both"/>
        <w:rPr>
          <w:sz w:val="28"/>
          <w:szCs w:val="28"/>
        </w:rPr>
      </w:pPr>
    </w:p>
    <w:p w14:paraId="01D0A884" w14:textId="4721F588"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06CA6D30"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BE2166" w:rsidRPr="001622C5" w14:paraId="3292FC9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BE2166" w:rsidRPr="00736BAA" w:rsidRDefault="00BE2166" w:rsidP="00BE216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745C88CF" w:rsidR="00BE2166" w:rsidRPr="001622C5" w:rsidRDefault="00BE2166" w:rsidP="00BE2166">
            <w:pPr>
              <w:spacing w:after="0" w:line="240" w:lineRule="auto"/>
              <w:rPr>
                <w:rFonts w:eastAsia="Times New Roman"/>
                <w:b/>
                <w:bCs/>
                <w:sz w:val="20"/>
                <w:szCs w:val="20"/>
              </w:rPr>
            </w:pPr>
            <w:r>
              <w:rPr>
                <w:b/>
                <w:bCs/>
                <w:sz w:val="20"/>
                <w:szCs w:val="20"/>
              </w:rPr>
              <w:t>Tháng 12</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1CF96709" w:rsidR="00BE2166" w:rsidRPr="001622C5" w:rsidRDefault="00BE2166" w:rsidP="00BE2166">
            <w:pPr>
              <w:spacing w:after="0" w:line="240" w:lineRule="auto"/>
              <w:rPr>
                <w:rFonts w:eastAsia="Times New Roman"/>
                <w:b/>
                <w:bCs/>
                <w:sz w:val="20"/>
                <w:szCs w:val="20"/>
              </w:rPr>
            </w:pPr>
            <w:r>
              <w:rPr>
                <w:b/>
                <w:bCs/>
                <w:sz w:val="20"/>
                <w:szCs w:val="20"/>
              </w:rPr>
              <w:t>Tháng 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26F2853C" w:rsidR="00BE2166" w:rsidRPr="001622C5" w:rsidRDefault="00BE2166" w:rsidP="00BE2166">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40EE14C8" w:rsidR="00BE2166" w:rsidRPr="001622C5" w:rsidRDefault="00BE2166" w:rsidP="00BE2166">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08A00929" w:rsidR="00BE2166" w:rsidRPr="001622C5" w:rsidRDefault="00BE2166" w:rsidP="00BE2166">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7E8C2ED3" w:rsidR="00BE2166" w:rsidRPr="001622C5" w:rsidRDefault="00BE2166" w:rsidP="00BE2166">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62ED590D" w:rsidR="00BE2166" w:rsidRPr="001622C5" w:rsidRDefault="00BE2166" w:rsidP="00BE2166">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467E2010" w:rsidR="00BE2166" w:rsidRPr="001622C5" w:rsidRDefault="00BE2166" w:rsidP="00BE2166">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6FA0E591" w:rsidR="00BE2166" w:rsidRPr="001622C5" w:rsidRDefault="00BE2166" w:rsidP="00BE2166">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0A93F120" w:rsidR="00BE2166" w:rsidRPr="001622C5" w:rsidRDefault="00BE2166" w:rsidP="00BE2166">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68961F6E" w:rsidR="00BE2166" w:rsidRPr="001622C5" w:rsidRDefault="00BE2166" w:rsidP="00BE2166">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6240B1C0" w:rsidR="00BE2166" w:rsidRPr="001622C5" w:rsidRDefault="00BE2166" w:rsidP="00BE2166">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66EFF714" w:rsidR="00BE2166" w:rsidRPr="001622C5" w:rsidRDefault="00BE2166" w:rsidP="00BE2166">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BE2166" w:rsidRPr="001622C5" w:rsidRDefault="00BE2166" w:rsidP="00BE2166">
            <w:pPr>
              <w:spacing w:after="0" w:line="240" w:lineRule="auto"/>
              <w:rPr>
                <w:rFonts w:eastAsia="Times New Roman"/>
                <w:b/>
                <w:bCs/>
                <w:sz w:val="20"/>
                <w:szCs w:val="20"/>
              </w:rPr>
            </w:pPr>
            <w:r w:rsidRPr="001622C5">
              <w:rPr>
                <w:rFonts w:eastAsia="Times New Roman"/>
                <w:b/>
                <w:bCs/>
                <w:sz w:val="20"/>
                <w:szCs w:val="20"/>
              </w:rPr>
              <w:t>QCVN 08-MT:2015/ BTNMT (B1)</w:t>
            </w:r>
          </w:p>
        </w:tc>
      </w:tr>
      <w:tr w:rsidR="00BE2166"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BE2166" w:rsidRPr="00E91F53" w:rsidRDefault="00BE2166" w:rsidP="00BE2166">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1EE69C6D" w:rsidR="00BE2166" w:rsidRPr="001622C5" w:rsidRDefault="00BE2166" w:rsidP="00BE2166">
            <w:pPr>
              <w:spacing w:after="0" w:line="240" w:lineRule="auto"/>
              <w:rPr>
                <w:rFonts w:eastAsia="Times New Roman"/>
                <w:sz w:val="20"/>
                <w:szCs w:val="20"/>
              </w:rPr>
            </w:pPr>
            <w:r>
              <w:rPr>
                <w:sz w:val="20"/>
                <w:szCs w:val="20"/>
              </w:rPr>
              <w:t>0,16</w:t>
            </w:r>
          </w:p>
        </w:tc>
        <w:tc>
          <w:tcPr>
            <w:tcW w:w="900" w:type="dxa"/>
            <w:tcBorders>
              <w:top w:val="nil"/>
              <w:left w:val="nil"/>
              <w:bottom w:val="single" w:sz="4" w:space="0" w:color="auto"/>
              <w:right w:val="single" w:sz="4" w:space="0" w:color="auto"/>
            </w:tcBorders>
            <w:shd w:val="clear" w:color="auto" w:fill="auto"/>
            <w:noWrap/>
            <w:vAlign w:val="center"/>
          </w:tcPr>
          <w:p w14:paraId="41AAF4CD" w14:textId="100BB321" w:rsidR="00BE2166" w:rsidRPr="001622C5" w:rsidRDefault="00BE2166" w:rsidP="00BE216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67E3603" w14:textId="2BE3AEF0" w:rsidR="00BE2166" w:rsidRPr="001622C5" w:rsidRDefault="00BE2166" w:rsidP="00BE216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2EAED40" w14:textId="58BAFEA2" w:rsidR="00BE2166" w:rsidRPr="001622C5" w:rsidRDefault="00BE2166" w:rsidP="00BE2166">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499C9A20" w14:textId="18C777B4" w:rsidR="00BE2166" w:rsidRPr="001622C5" w:rsidRDefault="00BE2166" w:rsidP="00BE216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7D18A5B" w14:textId="3747E89E" w:rsidR="00BE2166" w:rsidRPr="001622C5" w:rsidRDefault="00BE2166" w:rsidP="00BE216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5CB57888" w14:textId="5CB3C007" w:rsidR="00BE2166" w:rsidRPr="001622C5" w:rsidRDefault="00BE2166" w:rsidP="00BE216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8DDF171" w14:textId="76DAA315" w:rsidR="00BE2166" w:rsidRPr="001622C5" w:rsidRDefault="00BE2166" w:rsidP="00BE216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5845571" w14:textId="3CAF54F7" w:rsidR="00BE2166" w:rsidRPr="001622C5" w:rsidRDefault="00BE2166" w:rsidP="00BE2166">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30CE9E47" w14:textId="2D5B56C8"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019AD58D" w14:textId="241D0256"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BFF27D7" w14:textId="07EF6241" w:rsidR="00BE2166" w:rsidRPr="001622C5" w:rsidRDefault="00BE2166" w:rsidP="00BE2166">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76A81D9F" w14:textId="05991642" w:rsidR="00BE2166" w:rsidRPr="001622C5" w:rsidRDefault="00BE2166" w:rsidP="00BE2166">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BE2166" w:rsidRPr="001622C5" w:rsidRDefault="00BE2166" w:rsidP="00BE2166">
            <w:pPr>
              <w:spacing w:after="0" w:line="240" w:lineRule="auto"/>
              <w:rPr>
                <w:rFonts w:eastAsia="Times New Roman"/>
                <w:sz w:val="20"/>
                <w:szCs w:val="20"/>
              </w:rPr>
            </w:pPr>
            <w:r w:rsidRPr="001622C5">
              <w:rPr>
                <w:rFonts w:eastAsia="Times New Roman"/>
                <w:sz w:val="20"/>
                <w:szCs w:val="20"/>
              </w:rPr>
              <w:t>0,3</w:t>
            </w:r>
          </w:p>
        </w:tc>
      </w:tr>
      <w:tr w:rsidR="00BE2166" w:rsidRPr="001622C5" w14:paraId="0C7B79E6"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BE2166" w:rsidRPr="00E91F53" w:rsidRDefault="00BE2166" w:rsidP="00BE2166">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5CF78FC2" w:rsidR="00BE2166" w:rsidRPr="001622C5" w:rsidRDefault="00BE2166" w:rsidP="00BE2166">
            <w:pPr>
              <w:spacing w:after="0" w:line="240" w:lineRule="auto"/>
              <w:rPr>
                <w:rFonts w:eastAsia="Times New Roman"/>
                <w:sz w:val="20"/>
                <w:szCs w:val="20"/>
              </w:rPr>
            </w:pPr>
            <w:r>
              <w:rPr>
                <w:sz w:val="20"/>
                <w:szCs w:val="20"/>
              </w:rPr>
              <w:t>0,51</w:t>
            </w:r>
          </w:p>
        </w:tc>
        <w:tc>
          <w:tcPr>
            <w:tcW w:w="900" w:type="dxa"/>
            <w:tcBorders>
              <w:top w:val="nil"/>
              <w:left w:val="nil"/>
              <w:bottom w:val="single" w:sz="4" w:space="0" w:color="auto"/>
              <w:right w:val="single" w:sz="4" w:space="0" w:color="auto"/>
            </w:tcBorders>
            <w:shd w:val="clear" w:color="auto" w:fill="auto"/>
            <w:noWrap/>
            <w:vAlign w:val="center"/>
          </w:tcPr>
          <w:p w14:paraId="26782565" w14:textId="2052DEA5" w:rsidR="00BE2166" w:rsidRPr="001622C5" w:rsidRDefault="00BE2166" w:rsidP="00BE2166">
            <w:pPr>
              <w:spacing w:after="0" w:line="240" w:lineRule="auto"/>
              <w:rPr>
                <w:rFonts w:eastAsia="Times New Roman"/>
                <w:sz w:val="20"/>
                <w:szCs w:val="20"/>
              </w:rPr>
            </w:pPr>
            <w:r>
              <w:rPr>
                <w:sz w:val="20"/>
                <w:szCs w:val="20"/>
              </w:rPr>
              <w:t>0,48</w:t>
            </w:r>
          </w:p>
        </w:tc>
        <w:tc>
          <w:tcPr>
            <w:tcW w:w="773" w:type="dxa"/>
            <w:tcBorders>
              <w:top w:val="nil"/>
              <w:left w:val="nil"/>
              <w:bottom w:val="single" w:sz="4" w:space="0" w:color="auto"/>
              <w:right w:val="single" w:sz="4" w:space="0" w:color="auto"/>
            </w:tcBorders>
            <w:shd w:val="clear" w:color="auto" w:fill="auto"/>
            <w:noWrap/>
            <w:vAlign w:val="center"/>
          </w:tcPr>
          <w:p w14:paraId="6A3F6523" w14:textId="26341943" w:rsidR="00BE2166" w:rsidRPr="001622C5" w:rsidRDefault="00BE2166" w:rsidP="00BE2166">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1D17DA91" w14:textId="37B9F775" w:rsidR="00BE2166" w:rsidRPr="001622C5" w:rsidRDefault="00BE2166" w:rsidP="00BE216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728A0E7" w14:textId="74570E5B" w:rsidR="00BE2166" w:rsidRPr="001622C5" w:rsidRDefault="00BE2166" w:rsidP="00BE2166">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2CB1888C" w14:textId="4ACEA481" w:rsidR="00BE2166" w:rsidRPr="001622C5" w:rsidRDefault="00BE2166" w:rsidP="00BE216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1D03967" w14:textId="7489D4FB" w:rsidR="00BE2166" w:rsidRPr="001622C5" w:rsidRDefault="00BE2166" w:rsidP="00BE2166">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1C36F664" w14:textId="66BCA581" w:rsidR="00BE2166" w:rsidRPr="001622C5" w:rsidRDefault="00BE2166" w:rsidP="00BE216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0397293B" w14:textId="6E263DAC"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59157A2C" w14:textId="4C18DA55"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7FCDD9A" w14:textId="707CC99D"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ACE1AD6" w14:textId="7E4F8AF6" w:rsidR="00BE2166" w:rsidRPr="001622C5" w:rsidRDefault="00BE2166" w:rsidP="00BE2166">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3FE85EEE" w14:textId="4C92F42E" w:rsidR="00BE2166" w:rsidRPr="001622C5" w:rsidRDefault="00BE2166" w:rsidP="00BE2166">
            <w:pPr>
              <w:spacing w:after="0" w:line="240" w:lineRule="auto"/>
              <w:rPr>
                <w:rFonts w:eastAsia="Times New Roman"/>
                <w:sz w:val="20"/>
                <w:szCs w:val="20"/>
              </w:rPr>
            </w:pPr>
            <w:r>
              <w:rPr>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BE2166" w:rsidRPr="001622C5" w:rsidRDefault="00BE2166" w:rsidP="00BE2166">
            <w:pPr>
              <w:spacing w:after="0" w:line="240" w:lineRule="auto"/>
              <w:rPr>
                <w:rFonts w:eastAsia="Times New Roman"/>
                <w:sz w:val="20"/>
                <w:szCs w:val="20"/>
              </w:rPr>
            </w:pPr>
            <w:r w:rsidRPr="001622C5">
              <w:rPr>
                <w:rFonts w:eastAsia="Times New Roman"/>
                <w:sz w:val="20"/>
                <w:szCs w:val="20"/>
              </w:rPr>
              <w:t>0,3</w:t>
            </w:r>
          </w:p>
        </w:tc>
      </w:tr>
      <w:tr w:rsidR="00BE2166"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BE2166" w:rsidRPr="00E91F53" w:rsidRDefault="00BE2166" w:rsidP="00BE2166">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3CAE6972" w:rsidR="00BE2166" w:rsidRPr="001622C5" w:rsidRDefault="00BE2166" w:rsidP="00BE2166">
            <w:pPr>
              <w:spacing w:after="0" w:line="240" w:lineRule="auto"/>
              <w:rPr>
                <w:rFonts w:eastAsia="Times New Roman"/>
                <w:sz w:val="20"/>
                <w:szCs w:val="20"/>
              </w:rPr>
            </w:pPr>
            <w:r>
              <w:rPr>
                <w:sz w:val="20"/>
                <w:szCs w:val="20"/>
              </w:rPr>
              <w:t>0,61</w:t>
            </w:r>
          </w:p>
        </w:tc>
        <w:tc>
          <w:tcPr>
            <w:tcW w:w="900" w:type="dxa"/>
            <w:tcBorders>
              <w:top w:val="nil"/>
              <w:left w:val="nil"/>
              <w:bottom w:val="single" w:sz="4" w:space="0" w:color="auto"/>
              <w:right w:val="single" w:sz="4" w:space="0" w:color="auto"/>
            </w:tcBorders>
            <w:shd w:val="clear" w:color="auto" w:fill="auto"/>
            <w:noWrap/>
            <w:vAlign w:val="center"/>
          </w:tcPr>
          <w:p w14:paraId="33AAB857" w14:textId="0A100100" w:rsidR="00BE2166" w:rsidRPr="001622C5" w:rsidRDefault="00BE2166" w:rsidP="00BE2166">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376E9E73" w14:textId="23031486" w:rsidR="00BE2166" w:rsidRPr="001622C5" w:rsidRDefault="00BE2166" w:rsidP="00BE2166">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29C16823" w14:textId="48372302" w:rsidR="00BE2166" w:rsidRPr="001622C5" w:rsidRDefault="00BE2166" w:rsidP="00BE2166">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7BC4CFB1" w14:textId="0646E4C3" w:rsidR="00BE2166" w:rsidRPr="001622C5" w:rsidRDefault="00BE2166" w:rsidP="00BE2166">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4860B65B" w14:textId="68C2C8EE" w:rsidR="00BE2166" w:rsidRPr="001622C5" w:rsidRDefault="00BE2166" w:rsidP="00BE2166">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4140A10B" w14:textId="13A3463A" w:rsidR="00BE2166" w:rsidRPr="001622C5" w:rsidRDefault="00BE2166" w:rsidP="00BE2166">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676EF09F" w14:textId="79C9EAE5" w:rsidR="00BE2166" w:rsidRPr="001622C5" w:rsidRDefault="00BE2166" w:rsidP="00BE2166">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2611E47F" w14:textId="52454C80" w:rsidR="00BE2166" w:rsidRPr="001622C5" w:rsidRDefault="00BE2166" w:rsidP="00BE2166">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1777A2B9" w14:textId="4794A756" w:rsidR="00BE2166" w:rsidRPr="001622C5" w:rsidRDefault="00BE2166" w:rsidP="00BE2166">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63AA4ABA" w14:textId="2CE46A1B" w:rsidR="00BE2166" w:rsidRPr="001622C5" w:rsidRDefault="00BE2166" w:rsidP="00BE2166">
            <w:pPr>
              <w:spacing w:after="0" w:line="240" w:lineRule="auto"/>
              <w:rPr>
                <w:rFonts w:eastAsia="Times New Roman"/>
                <w:sz w:val="20"/>
                <w:szCs w:val="20"/>
              </w:rPr>
            </w:pPr>
            <w:r>
              <w:rPr>
                <w:sz w:val="20"/>
                <w:szCs w:val="20"/>
              </w:rPr>
              <w:t>0,28</w:t>
            </w:r>
          </w:p>
        </w:tc>
        <w:tc>
          <w:tcPr>
            <w:tcW w:w="812" w:type="dxa"/>
            <w:tcBorders>
              <w:top w:val="nil"/>
              <w:left w:val="nil"/>
              <w:bottom w:val="single" w:sz="4" w:space="0" w:color="auto"/>
              <w:right w:val="single" w:sz="4" w:space="0" w:color="auto"/>
            </w:tcBorders>
            <w:shd w:val="clear" w:color="auto" w:fill="auto"/>
            <w:noWrap/>
            <w:vAlign w:val="center"/>
          </w:tcPr>
          <w:p w14:paraId="1701B244" w14:textId="51C75BCF" w:rsidR="00BE2166" w:rsidRPr="001622C5" w:rsidRDefault="00BE2166" w:rsidP="00BE216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720955F" w14:textId="6819F168" w:rsidR="00BE2166" w:rsidRPr="001622C5" w:rsidRDefault="00BE2166" w:rsidP="00BE2166">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BE2166" w:rsidRPr="001622C5" w:rsidRDefault="00BE2166" w:rsidP="00BE2166">
            <w:pPr>
              <w:spacing w:after="0" w:line="240" w:lineRule="auto"/>
              <w:rPr>
                <w:rFonts w:eastAsia="Times New Roman"/>
                <w:sz w:val="20"/>
                <w:szCs w:val="20"/>
              </w:rPr>
            </w:pPr>
            <w:r w:rsidRPr="001622C5">
              <w:rPr>
                <w:rFonts w:eastAsia="Times New Roman"/>
                <w:sz w:val="20"/>
                <w:szCs w:val="20"/>
              </w:rPr>
              <w:t>0,3</w:t>
            </w:r>
          </w:p>
        </w:tc>
      </w:tr>
      <w:tr w:rsidR="00BE2166"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BE2166" w:rsidRPr="00E91F53" w:rsidRDefault="00BE2166" w:rsidP="00BE2166">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464F217C" w:rsidR="00BE2166" w:rsidRPr="001622C5" w:rsidRDefault="00BE2166" w:rsidP="00BE2166">
            <w:pPr>
              <w:spacing w:after="0" w:line="240" w:lineRule="auto"/>
              <w:rPr>
                <w:rFonts w:eastAsia="Times New Roman"/>
                <w:sz w:val="20"/>
                <w:szCs w:val="20"/>
              </w:rPr>
            </w:pPr>
            <w:r>
              <w:rPr>
                <w:sz w:val="20"/>
                <w:szCs w:val="20"/>
              </w:rPr>
              <w:t>0,69</w:t>
            </w:r>
          </w:p>
        </w:tc>
        <w:tc>
          <w:tcPr>
            <w:tcW w:w="900" w:type="dxa"/>
            <w:tcBorders>
              <w:top w:val="nil"/>
              <w:left w:val="nil"/>
              <w:bottom w:val="single" w:sz="4" w:space="0" w:color="auto"/>
              <w:right w:val="single" w:sz="4" w:space="0" w:color="auto"/>
            </w:tcBorders>
            <w:shd w:val="clear" w:color="auto" w:fill="auto"/>
            <w:noWrap/>
            <w:vAlign w:val="center"/>
          </w:tcPr>
          <w:p w14:paraId="34CFBE72" w14:textId="64C471CE" w:rsidR="00BE2166" w:rsidRPr="001622C5" w:rsidRDefault="00BE2166" w:rsidP="00BE2166">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20C9F388" w14:textId="5F4ECAEB" w:rsidR="00BE2166" w:rsidRPr="001622C5" w:rsidRDefault="00BE2166" w:rsidP="00BE2166">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7E907342" w14:textId="6CCB8677" w:rsidR="00BE2166" w:rsidRPr="001622C5" w:rsidRDefault="00BE2166" w:rsidP="00BE216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06A2966D" w14:textId="56F26F0D" w:rsidR="00BE2166" w:rsidRPr="001622C5" w:rsidRDefault="00BE2166" w:rsidP="00BE216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2671995C" w14:textId="2D9B2E40" w:rsidR="00BE2166" w:rsidRPr="001622C5" w:rsidRDefault="00BE2166" w:rsidP="00BE216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6F151604" w14:textId="354A0FA3" w:rsidR="00BE2166" w:rsidRPr="001622C5" w:rsidRDefault="00BE2166" w:rsidP="00BE2166">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16FA8F1E" w14:textId="7546B781" w:rsidR="00BE2166" w:rsidRPr="001622C5" w:rsidRDefault="00BE2166" w:rsidP="00BE216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25512886" w14:textId="34FAC128" w:rsidR="00BE2166" w:rsidRPr="001622C5" w:rsidRDefault="00BE2166" w:rsidP="00BE216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358C601E" w14:textId="12D0E796" w:rsidR="00BE2166" w:rsidRPr="001622C5" w:rsidRDefault="00BE2166" w:rsidP="00BE2166">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655024A8" w14:textId="735126FA" w:rsidR="00BE2166" w:rsidRPr="001622C5" w:rsidRDefault="00BE2166" w:rsidP="00BE2166">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4E9B1EFE" w14:textId="0B513B96" w:rsidR="00BE2166" w:rsidRPr="001622C5" w:rsidRDefault="00BE2166" w:rsidP="00BE216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000C792" w14:textId="46679939" w:rsidR="00BE2166" w:rsidRPr="001622C5" w:rsidRDefault="00BE2166" w:rsidP="00BE2166">
            <w:pPr>
              <w:spacing w:after="0" w:line="240" w:lineRule="auto"/>
              <w:rPr>
                <w:rFonts w:eastAsia="Times New Roman"/>
                <w:sz w:val="20"/>
                <w:szCs w:val="20"/>
              </w:rPr>
            </w:pPr>
            <w:r>
              <w:rPr>
                <w:sz w:val="20"/>
                <w:szCs w:val="20"/>
              </w:rPr>
              <w:t>1,92</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BE2166" w:rsidRPr="001622C5" w:rsidRDefault="00BE2166" w:rsidP="00BE2166">
            <w:pPr>
              <w:spacing w:after="0" w:line="240" w:lineRule="auto"/>
              <w:rPr>
                <w:rFonts w:eastAsia="Times New Roman"/>
                <w:sz w:val="20"/>
                <w:szCs w:val="20"/>
              </w:rPr>
            </w:pPr>
            <w:r w:rsidRPr="001622C5">
              <w:rPr>
                <w:rFonts w:eastAsia="Times New Roman"/>
                <w:sz w:val="20"/>
                <w:szCs w:val="20"/>
              </w:rPr>
              <w:t>0,3</w:t>
            </w:r>
          </w:p>
        </w:tc>
      </w:tr>
      <w:tr w:rsidR="00BE2166"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BE2166" w:rsidRPr="00E91F53" w:rsidRDefault="00BE2166" w:rsidP="00BE2166">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0F6DEE3C" w:rsidR="00BE2166" w:rsidRPr="001622C5" w:rsidRDefault="00BE2166" w:rsidP="00BE2166">
            <w:pPr>
              <w:spacing w:after="0" w:line="240" w:lineRule="auto"/>
              <w:rPr>
                <w:rFonts w:eastAsia="Times New Roman"/>
                <w:sz w:val="20"/>
                <w:szCs w:val="20"/>
              </w:rPr>
            </w:pPr>
            <w:r>
              <w:rPr>
                <w:sz w:val="20"/>
                <w:szCs w:val="20"/>
              </w:rPr>
              <w:t>1,8</w:t>
            </w:r>
          </w:p>
        </w:tc>
        <w:tc>
          <w:tcPr>
            <w:tcW w:w="900" w:type="dxa"/>
            <w:tcBorders>
              <w:top w:val="nil"/>
              <w:left w:val="nil"/>
              <w:bottom w:val="single" w:sz="4" w:space="0" w:color="auto"/>
              <w:right w:val="single" w:sz="4" w:space="0" w:color="auto"/>
            </w:tcBorders>
            <w:shd w:val="clear" w:color="auto" w:fill="auto"/>
            <w:noWrap/>
            <w:vAlign w:val="center"/>
          </w:tcPr>
          <w:p w14:paraId="7A1E2084" w14:textId="07593510" w:rsidR="00BE2166" w:rsidRPr="001622C5" w:rsidRDefault="00BE2166" w:rsidP="00BE2166">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70D25978" w14:textId="0455624F" w:rsidR="00BE2166" w:rsidRPr="001622C5" w:rsidRDefault="00BE2166" w:rsidP="00BE2166">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50BF31A0" w14:textId="5AA92CB7" w:rsidR="00BE2166" w:rsidRPr="001622C5" w:rsidRDefault="00BE2166" w:rsidP="00BE2166">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51DFA9A8" w14:textId="27255547" w:rsidR="00BE2166" w:rsidRPr="001622C5" w:rsidRDefault="00BE2166" w:rsidP="00BE2166">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0C7C6667" w14:textId="5E4554BD" w:rsidR="00BE2166" w:rsidRPr="001622C5" w:rsidRDefault="00BE2166" w:rsidP="00BE2166">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1B714520" w14:textId="24D0CF99" w:rsidR="00BE2166" w:rsidRPr="001622C5" w:rsidRDefault="00BE2166" w:rsidP="00BE216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6375AFF2" w14:textId="79B8DA80" w:rsidR="00BE2166" w:rsidRPr="001622C5" w:rsidRDefault="00BE2166" w:rsidP="00BE2166">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34EBB028" w14:textId="43A34A00" w:rsidR="00BE2166" w:rsidRPr="001622C5" w:rsidRDefault="00BE2166" w:rsidP="00BE2166">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50D1AED2" w14:textId="6A5AB23F" w:rsidR="00BE2166" w:rsidRPr="001622C5" w:rsidRDefault="00BE2166" w:rsidP="00BE2166">
            <w:pPr>
              <w:spacing w:after="0" w:line="240" w:lineRule="auto"/>
              <w:rPr>
                <w:rFonts w:eastAsia="Times New Roman"/>
                <w:sz w:val="20"/>
                <w:szCs w:val="20"/>
              </w:rPr>
            </w:pPr>
            <w:r>
              <w:rPr>
                <w:sz w:val="20"/>
                <w:szCs w:val="20"/>
              </w:rPr>
              <w:t>0,63</w:t>
            </w:r>
          </w:p>
        </w:tc>
        <w:tc>
          <w:tcPr>
            <w:tcW w:w="812" w:type="dxa"/>
            <w:tcBorders>
              <w:top w:val="nil"/>
              <w:left w:val="nil"/>
              <w:bottom w:val="single" w:sz="4" w:space="0" w:color="auto"/>
              <w:right w:val="single" w:sz="4" w:space="0" w:color="auto"/>
            </w:tcBorders>
            <w:shd w:val="clear" w:color="auto" w:fill="auto"/>
            <w:noWrap/>
            <w:vAlign w:val="center"/>
          </w:tcPr>
          <w:p w14:paraId="172C8249" w14:textId="34750955" w:rsidR="00BE2166" w:rsidRPr="001622C5" w:rsidRDefault="00BE2166" w:rsidP="00BE2166">
            <w:pPr>
              <w:spacing w:after="0" w:line="240" w:lineRule="auto"/>
              <w:rPr>
                <w:rFonts w:eastAsia="Times New Roman"/>
                <w:sz w:val="20"/>
                <w:szCs w:val="20"/>
              </w:rPr>
            </w:pPr>
            <w:r>
              <w:rPr>
                <w:sz w:val="20"/>
                <w:szCs w:val="20"/>
              </w:rPr>
              <w:t>1,2</w:t>
            </w:r>
          </w:p>
        </w:tc>
        <w:tc>
          <w:tcPr>
            <w:tcW w:w="812" w:type="dxa"/>
            <w:tcBorders>
              <w:top w:val="nil"/>
              <w:left w:val="nil"/>
              <w:bottom w:val="single" w:sz="4" w:space="0" w:color="auto"/>
              <w:right w:val="single" w:sz="4" w:space="0" w:color="auto"/>
            </w:tcBorders>
            <w:shd w:val="clear" w:color="auto" w:fill="auto"/>
            <w:noWrap/>
            <w:vAlign w:val="center"/>
          </w:tcPr>
          <w:p w14:paraId="218EF5C0" w14:textId="08F3D1AE" w:rsidR="00BE2166" w:rsidRPr="001622C5" w:rsidRDefault="00BE2166" w:rsidP="00BE2166">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04768851" w14:textId="0CBFC4D9" w:rsidR="00BE2166" w:rsidRPr="001622C5" w:rsidRDefault="00BE2166" w:rsidP="00BE2166">
            <w:pPr>
              <w:spacing w:after="0" w:line="240" w:lineRule="auto"/>
              <w:rPr>
                <w:rFonts w:eastAsia="Times New Roman"/>
                <w:sz w:val="20"/>
                <w:szCs w:val="20"/>
              </w:rPr>
            </w:pPr>
            <w:r>
              <w:rPr>
                <w:sz w:val="20"/>
                <w:szCs w:val="20"/>
              </w:rPr>
              <w:t>0,54</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BE2166" w:rsidRPr="001622C5" w:rsidRDefault="00BE2166" w:rsidP="00BE2166">
            <w:pPr>
              <w:spacing w:after="0" w:line="240" w:lineRule="auto"/>
              <w:rPr>
                <w:rFonts w:eastAsia="Times New Roman"/>
                <w:sz w:val="20"/>
                <w:szCs w:val="20"/>
              </w:rPr>
            </w:pPr>
            <w:r w:rsidRPr="001622C5">
              <w:rPr>
                <w:rFonts w:eastAsia="Times New Roman"/>
                <w:sz w:val="20"/>
                <w:szCs w:val="20"/>
              </w:rPr>
              <w:t>0,3</w:t>
            </w:r>
          </w:p>
        </w:tc>
      </w:tr>
    </w:tbl>
    <w:p w14:paraId="2299976C" w14:textId="48BD2763" w:rsidR="00CB6602" w:rsidRDefault="00BE2166"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3A7C57FA" wp14:editId="5D4669C3">
            <wp:simplePos x="0" y="0"/>
            <wp:positionH relativeFrom="column">
              <wp:posOffset>4827270</wp:posOffset>
            </wp:positionH>
            <wp:positionV relativeFrom="paragraph">
              <wp:posOffset>238760</wp:posOffset>
            </wp:positionV>
            <wp:extent cx="3852545" cy="3166745"/>
            <wp:effectExtent l="0" t="0" r="0" b="0"/>
            <wp:wrapThrough wrapText="bothSides">
              <wp:wrapPolygon edited="0">
                <wp:start x="0" y="0"/>
                <wp:lineTo x="0" y="21440"/>
                <wp:lineTo x="21468" y="21440"/>
                <wp:lineTo x="214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2545" cy="3166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608A77CD" wp14:editId="37A0C171">
            <wp:simplePos x="0" y="0"/>
            <wp:positionH relativeFrom="column">
              <wp:posOffset>542925</wp:posOffset>
            </wp:positionH>
            <wp:positionV relativeFrom="paragraph">
              <wp:posOffset>242441</wp:posOffset>
            </wp:positionV>
            <wp:extent cx="4286885" cy="3164205"/>
            <wp:effectExtent l="0" t="0" r="0" b="0"/>
            <wp:wrapThrough wrapText="bothSides">
              <wp:wrapPolygon edited="0">
                <wp:start x="0" y="0"/>
                <wp:lineTo x="0" y="21457"/>
                <wp:lineTo x="21501" y="21457"/>
                <wp:lineTo x="2150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885" cy="316420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001D5044" w:rsidR="00CB6602" w:rsidRDefault="00CB6602" w:rsidP="00CB6602">
      <w:pPr>
        <w:pStyle w:val="bdd1"/>
        <w:jc w:val="both"/>
        <w:rPr>
          <w:sz w:val="28"/>
          <w:szCs w:val="28"/>
        </w:rPr>
      </w:pPr>
    </w:p>
    <w:p w14:paraId="7A1334F2" w14:textId="3C27E31E" w:rsidR="00CB6602" w:rsidRDefault="00CB6602" w:rsidP="00CB6602">
      <w:pPr>
        <w:pStyle w:val="bdd1"/>
        <w:jc w:val="both"/>
        <w:rPr>
          <w:sz w:val="28"/>
          <w:szCs w:val="28"/>
        </w:rPr>
      </w:pPr>
    </w:p>
    <w:p w14:paraId="4DE317C8" w14:textId="5F335955" w:rsidR="00CB6602" w:rsidRDefault="00CB6602" w:rsidP="00CB6602">
      <w:pPr>
        <w:pStyle w:val="bdd1"/>
        <w:jc w:val="both"/>
        <w:rPr>
          <w:sz w:val="28"/>
          <w:szCs w:val="28"/>
        </w:rPr>
      </w:pPr>
    </w:p>
    <w:p w14:paraId="1C1434D7" w14:textId="7CE06CDC" w:rsidR="00CB6602" w:rsidRDefault="00CB6602" w:rsidP="00CB6602">
      <w:pPr>
        <w:pStyle w:val="bdd1"/>
        <w:jc w:val="both"/>
        <w:rPr>
          <w:sz w:val="28"/>
          <w:szCs w:val="28"/>
        </w:rPr>
      </w:pPr>
    </w:p>
    <w:p w14:paraId="4E3BE622" w14:textId="57956374"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10CD4962"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771CA354"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BE2166" w:rsidRPr="00146730" w14:paraId="7BC5D59A" w14:textId="77777777" w:rsidTr="00234AF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BE2166" w:rsidRPr="00146730" w:rsidRDefault="00BE2166" w:rsidP="00BE2166">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24A93FBA" w:rsidR="00BE2166" w:rsidRPr="00146730" w:rsidRDefault="00BE2166" w:rsidP="00BE2166">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0BFE93A5" w:rsidR="00BE2166" w:rsidRPr="00146730" w:rsidRDefault="00BE2166" w:rsidP="00BE2166">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4072E8F3" w:rsidR="00BE2166" w:rsidRPr="00146730" w:rsidRDefault="00BE2166" w:rsidP="00BE2166">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135F7B1C" w:rsidR="00BE2166" w:rsidRPr="00146730" w:rsidRDefault="00BE2166" w:rsidP="00BE2166">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5102A9ED" w:rsidR="00BE2166" w:rsidRPr="00146730" w:rsidRDefault="00BE2166" w:rsidP="00BE2166">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6E3DD13F" w:rsidR="00BE2166" w:rsidRPr="00146730" w:rsidRDefault="00BE2166" w:rsidP="00BE2166">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54914A28" w:rsidR="00BE2166" w:rsidRPr="00146730" w:rsidRDefault="00BE2166" w:rsidP="00BE2166">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64D6CC80" w:rsidR="00BE2166" w:rsidRPr="00146730" w:rsidRDefault="00BE2166" w:rsidP="00BE2166">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1F7040E4" w:rsidR="00BE2166" w:rsidRPr="00146730" w:rsidRDefault="00BE2166" w:rsidP="00BE2166">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30761E01" w:rsidR="00BE2166" w:rsidRPr="00146730" w:rsidRDefault="00BE2166" w:rsidP="00BE2166">
            <w:pPr>
              <w:spacing w:after="0" w:line="240" w:lineRule="auto"/>
              <w:rPr>
                <w:rFonts w:eastAsia="Times New Roman"/>
                <w:b/>
                <w:bCs/>
                <w:sz w:val="20"/>
                <w:szCs w:val="20"/>
              </w:rPr>
            </w:pPr>
            <w:r>
              <w:rPr>
                <w:b/>
                <w:bCs/>
                <w:sz w:val="20"/>
                <w:szCs w:val="20"/>
              </w:rPr>
              <w:t>Tháng 9</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3E69E887" w:rsidR="00BE2166" w:rsidRPr="00146730" w:rsidRDefault="00BE2166" w:rsidP="00BE2166">
            <w:pPr>
              <w:spacing w:after="0" w:line="240" w:lineRule="auto"/>
              <w:rPr>
                <w:rFonts w:eastAsia="Times New Roman"/>
                <w:b/>
                <w:bCs/>
                <w:sz w:val="20"/>
                <w:szCs w:val="20"/>
              </w:rPr>
            </w:pPr>
            <w:r>
              <w:rPr>
                <w:b/>
                <w:bCs/>
                <w:sz w:val="20"/>
                <w:szCs w:val="20"/>
              </w:rPr>
              <w:t>Tháng 10</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000A468F" w:rsidR="00BE2166" w:rsidRPr="00146730" w:rsidRDefault="00BE2166" w:rsidP="00BE2166">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25418251" w:rsidR="00BE2166" w:rsidRPr="00146730" w:rsidRDefault="00BE2166" w:rsidP="00BE2166">
            <w:pPr>
              <w:spacing w:after="0" w:line="240" w:lineRule="auto"/>
              <w:rPr>
                <w:rFonts w:eastAsia="Times New Roman"/>
                <w:b/>
                <w:bCs/>
                <w:sz w:val="20"/>
                <w:szCs w:val="20"/>
              </w:rPr>
            </w:pPr>
            <w:r>
              <w:rPr>
                <w:b/>
                <w:bCs/>
                <w:sz w:val="20"/>
                <w:szCs w:val="20"/>
              </w:rPr>
              <w:t>Tháng 12</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BE2166" w:rsidRPr="00146730" w:rsidRDefault="00BE2166" w:rsidP="00BE2166">
            <w:pPr>
              <w:spacing w:after="0" w:line="240" w:lineRule="auto"/>
              <w:rPr>
                <w:rFonts w:eastAsia="Times New Roman"/>
                <w:b/>
                <w:bCs/>
                <w:sz w:val="20"/>
                <w:szCs w:val="20"/>
              </w:rPr>
            </w:pPr>
            <w:r w:rsidRPr="00146730">
              <w:rPr>
                <w:rFonts w:eastAsia="Times New Roman"/>
                <w:b/>
                <w:bCs/>
                <w:sz w:val="20"/>
                <w:szCs w:val="20"/>
              </w:rPr>
              <w:t>QCVN 08-MT:2015/ BTNMT (B1)</w:t>
            </w:r>
          </w:p>
        </w:tc>
      </w:tr>
      <w:tr w:rsidR="00BE2166"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BE2166" w:rsidRPr="00021538" w:rsidRDefault="00BE2166" w:rsidP="00BE2166">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5D3110E7" w:rsidR="00BE2166" w:rsidRPr="00146730" w:rsidRDefault="00BE2166" w:rsidP="00BE2166">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640028ED" w14:textId="3E624D3A" w:rsidR="00BE2166" w:rsidRPr="00146730" w:rsidRDefault="00BE2166" w:rsidP="00BE2166">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752EE52F" w14:textId="5C3985B5" w:rsidR="00BE2166" w:rsidRPr="00146730" w:rsidRDefault="00BE2166" w:rsidP="00BE2166">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231B3B28" w14:textId="25CB5037" w:rsidR="00BE2166" w:rsidRPr="00146730" w:rsidRDefault="00BE2166" w:rsidP="00BE216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6B92367" w14:textId="03D11132" w:rsidR="00BE2166" w:rsidRPr="00146730" w:rsidRDefault="00BE2166" w:rsidP="00BE2166">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7901742" w14:textId="068D5C05" w:rsidR="00BE2166" w:rsidRPr="00146730" w:rsidRDefault="00BE2166" w:rsidP="00BE2166">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1DD92DF3" w14:textId="780FEFC6" w:rsidR="00BE2166" w:rsidRPr="00146730" w:rsidRDefault="00BE2166" w:rsidP="00BE2166">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2FC47721" w14:textId="166E7578" w:rsidR="00BE2166" w:rsidRPr="00146730" w:rsidRDefault="00BE2166" w:rsidP="00BE2166">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1F1AFB24" w14:textId="269D3DDC" w:rsidR="00BE2166" w:rsidRPr="00146730" w:rsidRDefault="00BE2166" w:rsidP="00BE2166">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692158DC" w14:textId="795ADC69" w:rsidR="00BE2166" w:rsidRPr="00146730" w:rsidRDefault="00BE2166" w:rsidP="00BE2166">
            <w:pPr>
              <w:spacing w:after="0" w:line="240" w:lineRule="auto"/>
              <w:rPr>
                <w:rFonts w:eastAsia="Times New Roman"/>
                <w:sz w:val="20"/>
                <w:szCs w:val="20"/>
              </w:rPr>
            </w:pPr>
            <w:r>
              <w:rPr>
                <w:sz w:val="20"/>
                <w:szCs w:val="20"/>
              </w:rPr>
              <w:t>2,44</w:t>
            </w:r>
          </w:p>
        </w:tc>
        <w:tc>
          <w:tcPr>
            <w:tcW w:w="830" w:type="dxa"/>
            <w:tcBorders>
              <w:top w:val="nil"/>
              <w:left w:val="nil"/>
              <w:bottom w:val="single" w:sz="4" w:space="0" w:color="auto"/>
              <w:right w:val="single" w:sz="4" w:space="0" w:color="auto"/>
            </w:tcBorders>
            <w:shd w:val="clear" w:color="auto" w:fill="auto"/>
            <w:noWrap/>
            <w:vAlign w:val="center"/>
          </w:tcPr>
          <w:p w14:paraId="3F5AE662" w14:textId="2DC6B0E4" w:rsidR="00BE2166" w:rsidRPr="00146730" w:rsidRDefault="00BE2166" w:rsidP="00BE2166">
            <w:pPr>
              <w:spacing w:after="0" w:line="240" w:lineRule="auto"/>
              <w:rPr>
                <w:rFonts w:eastAsia="Times New Roman"/>
                <w:sz w:val="20"/>
                <w:szCs w:val="20"/>
              </w:rPr>
            </w:pPr>
            <w:r>
              <w:rPr>
                <w:sz w:val="20"/>
                <w:szCs w:val="20"/>
              </w:rPr>
              <w:t>0,68</w:t>
            </w:r>
          </w:p>
        </w:tc>
        <w:tc>
          <w:tcPr>
            <w:tcW w:w="830" w:type="dxa"/>
            <w:tcBorders>
              <w:top w:val="nil"/>
              <w:left w:val="nil"/>
              <w:bottom w:val="single" w:sz="4" w:space="0" w:color="auto"/>
              <w:right w:val="single" w:sz="4" w:space="0" w:color="auto"/>
            </w:tcBorders>
            <w:shd w:val="clear" w:color="auto" w:fill="auto"/>
            <w:noWrap/>
            <w:vAlign w:val="center"/>
          </w:tcPr>
          <w:p w14:paraId="1D451E1D" w14:textId="3A7CE156" w:rsidR="00BE2166" w:rsidRPr="00146730" w:rsidRDefault="00BE2166" w:rsidP="00BE2166">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7FA0F036" w14:textId="63DD7728" w:rsidR="00BE2166" w:rsidRPr="00146730" w:rsidRDefault="00BE2166" w:rsidP="00BE2166">
            <w:pPr>
              <w:spacing w:after="0" w:line="240" w:lineRule="auto"/>
              <w:rPr>
                <w:rFonts w:eastAsia="Times New Roman"/>
                <w:sz w:val="20"/>
                <w:szCs w:val="20"/>
              </w:rPr>
            </w:pPr>
            <w:r>
              <w:rPr>
                <w:sz w:val="20"/>
                <w:szCs w:val="20"/>
              </w:rPr>
              <w:t>1,03</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BE2166" w:rsidRPr="00146730" w:rsidRDefault="00BE2166" w:rsidP="00BE2166">
            <w:pPr>
              <w:spacing w:after="0" w:line="240" w:lineRule="auto"/>
              <w:rPr>
                <w:rFonts w:eastAsia="Times New Roman"/>
                <w:sz w:val="20"/>
                <w:szCs w:val="20"/>
              </w:rPr>
            </w:pPr>
            <w:r w:rsidRPr="00146730">
              <w:rPr>
                <w:rFonts w:eastAsia="Times New Roman"/>
                <w:sz w:val="20"/>
                <w:szCs w:val="20"/>
              </w:rPr>
              <w:t>1,5</w:t>
            </w:r>
          </w:p>
        </w:tc>
      </w:tr>
      <w:tr w:rsidR="00BE2166"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BE2166" w:rsidRPr="00021538" w:rsidRDefault="00BE2166" w:rsidP="00BE2166">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42312E58" w:rsidR="00BE2166" w:rsidRPr="00146730" w:rsidRDefault="00BE2166" w:rsidP="00BE216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3522906F" w14:textId="73CBC6A0" w:rsidR="00BE2166" w:rsidRPr="00146730" w:rsidRDefault="00BE2166" w:rsidP="00BE216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A0BC593" w14:textId="6B8FCE1A" w:rsidR="00BE2166" w:rsidRPr="00146730" w:rsidRDefault="00BE2166" w:rsidP="00BE2166">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00A74451" w14:textId="06E29D88" w:rsidR="00BE2166" w:rsidRPr="00146730" w:rsidRDefault="00BE2166" w:rsidP="00BE2166">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2BF47579" w14:textId="3EC2150A" w:rsidR="00BE2166" w:rsidRPr="00146730" w:rsidRDefault="00BE2166" w:rsidP="00BE2166">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5C4B7694" w14:textId="36AE0809" w:rsidR="00BE2166" w:rsidRPr="00146730" w:rsidRDefault="00BE2166" w:rsidP="00BE2166">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5610E604" w14:textId="4D770E38" w:rsidR="00BE2166" w:rsidRPr="00146730" w:rsidRDefault="00BE2166" w:rsidP="00BE2166">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61550C4E" w14:textId="6B696916" w:rsidR="00BE2166" w:rsidRPr="00146730" w:rsidRDefault="00BE2166" w:rsidP="00BE2166">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16C5F8E9" w14:textId="45F15CAA" w:rsidR="00BE2166" w:rsidRPr="00146730" w:rsidRDefault="00BE2166" w:rsidP="00BE2166">
            <w:pPr>
              <w:spacing w:after="0" w:line="240" w:lineRule="auto"/>
              <w:rPr>
                <w:rFonts w:eastAsia="Times New Roman"/>
                <w:sz w:val="20"/>
                <w:szCs w:val="20"/>
              </w:rPr>
            </w:pPr>
            <w:r>
              <w:rPr>
                <w:sz w:val="20"/>
                <w:szCs w:val="20"/>
              </w:rPr>
              <w:t>0,62</w:t>
            </w:r>
          </w:p>
        </w:tc>
        <w:tc>
          <w:tcPr>
            <w:tcW w:w="830" w:type="dxa"/>
            <w:tcBorders>
              <w:top w:val="nil"/>
              <w:left w:val="nil"/>
              <w:bottom w:val="single" w:sz="4" w:space="0" w:color="auto"/>
              <w:right w:val="single" w:sz="4" w:space="0" w:color="auto"/>
            </w:tcBorders>
            <w:shd w:val="clear" w:color="auto" w:fill="auto"/>
            <w:noWrap/>
            <w:vAlign w:val="center"/>
          </w:tcPr>
          <w:p w14:paraId="43EABDB0" w14:textId="577CC058" w:rsidR="00BE2166" w:rsidRPr="00146730" w:rsidRDefault="00BE2166" w:rsidP="00BE2166">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1F7BE7E0" w14:textId="67EBE0F5" w:rsidR="00BE2166" w:rsidRPr="00146730" w:rsidRDefault="00BE2166" w:rsidP="00BE2166">
            <w:pPr>
              <w:spacing w:after="0" w:line="240" w:lineRule="auto"/>
              <w:rPr>
                <w:rFonts w:eastAsia="Times New Roman"/>
                <w:sz w:val="20"/>
                <w:szCs w:val="20"/>
              </w:rPr>
            </w:pPr>
            <w:r>
              <w:rPr>
                <w:sz w:val="20"/>
                <w:szCs w:val="20"/>
              </w:rPr>
              <w:t>0,67</w:t>
            </w:r>
          </w:p>
        </w:tc>
        <w:tc>
          <w:tcPr>
            <w:tcW w:w="830" w:type="dxa"/>
            <w:tcBorders>
              <w:top w:val="nil"/>
              <w:left w:val="nil"/>
              <w:bottom w:val="single" w:sz="4" w:space="0" w:color="auto"/>
              <w:right w:val="single" w:sz="4" w:space="0" w:color="auto"/>
            </w:tcBorders>
            <w:shd w:val="clear" w:color="auto" w:fill="auto"/>
            <w:noWrap/>
            <w:vAlign w:val="center"/>
          </w:tcPr>
          <w:p w14:paraId="6F7B352B" w14:textId="5F2213E8" w:rsidR="00BE2166" w:rsidRPr="00146730" w:rsidRDefault="00BE2166" w:rsidP="00BE216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4B3A6AF" w14:textId="3962A39E" w:rsidR="00BE2166" w:rsidRPr="00146730" w:rsidRDefault="00BE2166" w:rsidP="00BE2166">
            <w:pPr>
              <w:spacing w:after="0" w:line="240" w:lineRule="auto"/>
              <w:rPr>
                <w:rFonts w:eastAsia="Times New Roman"/>
                <w:sz w:val="20"/>
                <w:szCs w:val="20"/>
              </w:rPr>
            </w:pPr>
            <w:r>
              <w:rPr>
                <w:sz w:val="20"/>
                <w:szCs w:val="20"/>
              </w:rPr>
              <w:t>0,47</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BE2166" w:rsidRPr="00146730" w:rsidRDefault="00BE2166" w:rsidP="00BE2166">
            <w:pPr>
              <w:spacing w:after="0" w:line="240" w:lineRule="auto"/>
              <w:rPr>
                <w:rFonts w:eastAsia="Times New Roman"/>
                <w:sz w:val="20"/>
                <w:szCs w:val="20"/>
              </w:rPr>
            </w:pPr>
            <w:r w:rsidRPr="00146730">
              <w:rPr>
                <w:rFonts w:eastAsia="Times New Roman"/>
                <w:sz w:val="20"/>
                <w:szCs w:val="20"/>
              </w:rPr>
              <w:t>1,5</w:t>
            </w:r>
          </w:p>
        </w:tc>
      </w:tr>
      <w:tr w:rsidR="00BE2166"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BE2166" w:rsidRPr="00021538" w:rsidRDefault="00BE2166" w:rsidP="00BE2166">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182BB34D" w:rsidR="00BE2166" w:rsidRPr="00146730" w:rsidRDefault="00BE2166" w:rsidP="00BE2166">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635FF6DE" w14:textId="5F8A4EB6" w:rsidR="00BE2166" w:rsidRPr="00146730" w:rsidRDefault="00BE2166" w:rsidP="00BE2166">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738E98BC" w14:textId="57FA8FBB" w:rsidR="00BE2166" w:rsidRPr="00146730" w:rsidRDefault="00BE2166" w:rsidP="00BE2166">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408653CA" w14:textId="4268DD30" w:rsidR="00BE2166" w:rsidRPr="00146730" w:rsidRDefault="00BE2166" w:rsidP="00BE216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7C495102" w14:textId="4BFA55A0" w:rsidR="00BE2166" w:rsidRPr="00146730" w:rsidRDefault="00BE2166" w:rsidP="00BE2166">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23B5B7C2" w14:textId="5DB3B723" w:rsidR="00BE2166" w:rsidRPr="00146730" w:rsidRDefault="00BE2166" w:rsidP="00BE2166">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0D575509" w14:textId="528595A7" w:rsidR="00BE2166" w:rsidRPr="00146730" w:rsidRDefault="00BE2166" w:rsidP="00BE2166">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6A65FFA7" w14:textId="69CAFCA2" w:rsidR="00BE2166" w:rsidRPr="00146730" w:rsidRDefault="00BE2166" w:rsidP="00BE2166">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660D8B26" w14:textId="2B4AD24E" w:rsidR="00BE2166" w:rsidRPr="00146730" w:rsidRDefault="00BE2166" w:rsidP="00BE2166">
            <w:pPr>
              <w:spacing w:after="0" w:line="240" w:lineRule="auto"/>
              <w:rPr>
                <w:rFonts w:eastAsia="Times New Roman"/>
                <w:sz w:val="20"/>
                <w:szCs w:val="20"/>
              </w:rPr>
            </w:pPr>
            <w:r>
              <w:rPr>
                <w:sz w:val="20"/>
                <w:szCs w:val="20"/>
              </w:rPr>
              <w:t>2,88</w:t>
            </w:r>
          </w:p>
        </w:tc>
        <w:tc>
          <w:tcPr>
            <w:tcW w:w="830" w:type="dxa"/>
            <w:tcBorders>
              <w:top w:val="nil"/>
              <w:left w:val="nil"/>
              <w:bottom w:val="single" w:sz="4" w:space="0" w:color="auto"/>
              <w:right w:val="single" w:sz="4" w:space="0" w:color="auto"/>
            </w:tcBorders>
            <w:shd w:val="clear" w:color="auto" w:fill="auto"/>
            <w:noWrap/>
            <w:vAlign w:val="center"/>
          </w:tcPr>
          <w:p w14:paraId="30A016B5" w14:textId="7072D30C" w:rsidR="00BE2166" w:rsidRPr="00146730" w:rsidRDefault="00BE2166" w:rsidP="00BE2166">
            <w:pPr>
              <w:spacing w:after="0" w:line="240" w:lineRule="auto"/>
              <w:rPr>
                <w:rFonts w:eastAsia="Times New Roman"/>
                <w:sz w:val="20"/>
                <w:szCs w:val="20"/>
              </w:rPr>
            </w:pPr>
            <w:r>
              <w:rPr>
                <w:sz w:val="20"/>
                <w:szCs w:val="20"/>
              </w:rPr>
              <w:t>1,13</w:t>
            </w:r>
          </w:p>
        </w:tc>
        <w:tc>
          <w:tcPr>
            <w:tcW w:w="830" w:type="dxa"/>
            <w:tcBorders>
              <w:top w:val="nil"/>
              <w:left w:val="nil"/>
              <w:bottom w:val="single" w:sz="4" w:space="0" w:color="auto"/>
              <w:right w:val="single" w:sz="4" w:space="0" w:color="auto"/>
            </w:tcBorders>
            <w:shd w:val="clear" w:color="auto" w:fill="auto"/>
            <w:noWrap/>
            <w:vAlign w:val="center"/>
          </w:tcPr>
          <w:p w14:paraId="0893F8CC" w14:textId="001775F7" w:rsidR="00BE2166" w:rsidRPr="00146730" w:rsidRDefault="00BE2166" w:rsidP="00BE2166">
            <w:pPr>
              <w:spacing w:after="0" w:line="240" w:lineRule="auto"/>
              <w:rPr>
                <w:rFonts w:eastAsia="Times New Roman"/>
                <w:sz w:val="20"/>
                <w:szCs w:val="20"/>
              </w:rPr>
            </w:pPr>
            <w:r>
              <w:rPr>
                <w:sz w:val="20"/>
                <w:szCs w:val="20"/>
              </w:rPr>
              <w:t>0,76</w:t>
            </w:r>
          </w:p>
        </w:tc>
        <w:tc>
          <w:tcPr>
            <w:tcW w:w="830" w:type="dxa"/>
            <w:tcBorders>
              <w:top w:val="nil"/>
              <w:left w:val="nil"/>
              <w:bottom w:val="single" w:sz="4" w:space="0" w:color="auto"/>
              <w:right w:val="single" w:sz="4" w:space="0" w:color="auto"/>
            </w:tcBorders>
            <w:shd w:val="clear" w:color="auto" w:fill="auto"/>
            <w:noWrap/>
            <w:vAlign w:val="center"/>
          </w:tcPr>
          <w:p w14:paraId="2FBC51D3" w14:textId="1F1528EC" w:rsidR="00BE2166" w:rsidRPr="00146730" w:rsidRDefault="00BE2166" w:rsidP="00BE216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69BC977" w14:textId="09CFB550" w:rsidR="00BE2166" w:rsidRPr="00146730" w:rsidRDefault="00BE2166" w:rsidP="00BE2166">
            <w:pPr>
              <w:spacing w:after="0" w:line="240" w:lineRule="auto"/>
              <w:rPr>
                <w:rFonts w:eastAsia="Times New Roman"/>
                <w:sz w:val="20"/>
                <w:szCs w:val="20"/>
              </w:rPr>
            </w:pPr>
            <w:r>
              <w:rPr>
                <w:sz w:val="20"/>
                <w:szCs w:val="20"/>
              </w:rPr>
              <w:t>1,55</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BE2166" w:rsidRPr="00146730" w:rsidRDefault="00BE2166" w:rsidP="00BE2166">
            <w:pPr>
              <w:spacing w:after="0" w:line="240" w:lineRule="auto"/>
              <w:rPr>
                <w:rFonts w:eastAsia="Times New Roman"/>
                <w:sz w:val="20"/>
                <w:szCs w:val="20"/>
              </w:rPr>
            </w:pPr>
            <w:r w:rsidRPr="00146730">
              <w:rPr>
                <w:rFonts w:eastAsia="Times New Roman"/>
                <w:sz w:val="20"/>
                <w:szCs w:val="20"/>
              </w:rPr>
              <w:t>1,5</w:t>
            </w:r>
          </w:p>
        </w:tc>
      </w:tr>
      <w:tr w:rsidR="00BE2166"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BE2166" w:rsidRPr="00021538" w:rsidRDefault="00BE2166" w:rsidP="00BE2166">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006B7B6F" w:rsidR="00BE2166" w:rsidRPr="00146730" w:rsidRDefault="00BE2166" w:rsidP="00BE2166">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0E2F6FD5" w14:textId="366AFBBC" w:rsidR="00BE2166" w:rsidRPr="00146730" w:rsidRDefault="00BE2166" w:rsidP="00BE216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4CE205EF" w14:textId="41482DCB" w:rsidR="00BE2166" w:rsidRPr="00146730" w:rsidRDefault="00BE2166" w:rsidP="00BE2166">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160A8D93" w14:textId="0911A987" w:rsidR="00BE2166" w:rsidRPr="00146730" w:rsidRDefault="00BE2166" w:rsidP="00BE216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2DE5FB86" w14:textId="05A15F49" w:rsidR="00BE2166" w:rsidRPr="00146730" w:rsidRDefault="00BE2166" w:rsidP="00BE2166">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6AEF0337" w14:textId="1AD132B0" w:rsidR="00BE2166" w:rsidRPr="00146730" w:rsidRDefault="00BE2166" w:rsidP="00BE2166">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6E5B5661" w14:textId="66924222" w:rsidR="00BE2166" w:rsidRPr="00146730" w:rsidRDefault="00BE2166" w:rsidP="00BE2166">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410DBBC1" w14:textId="13FFF509" w:rsidR="00BE2166" w:rsidRPr="00146730" w:rsidRDefault="00BE2166" w:rsidP="00BE216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6E89FF9" w14:textId="5D681636" w:rsidR="00BE2166" w:rsidRPr="00146730" w:rsidRDefault="00BE2166" w:rsidP="00BE2166">
            <w:pPr>
              <w:spacing w:after="0" w:line="240" w:lineRule="auto"/>
              <w:rPr>
                <w:rFonts w:eastAsia="Times New Roman"/>
                <w:sz w:val="20"/>
                <w:szCs w:val="20"/>
              </w:rPr>
            </w:pPr>
            <w:r>
              <w:rPr>
                <w:sz w:val="20"/>
                <w:szCs w:val="20"/>
              </w:rPr>
              <w:t>0,38</w:t>
            </w:r>
          </w:p>
        </w:tc>
        <w:tc>
          <w:tcPr>
            <w:tcW w:w="830" w:type="dxa"/>
            <w:tcBorders>
              <w:top w:val="nil"/>
              <w:left w:val="nil"/>
              <w:bottom w:val="single" w:sz="4" w:space="0" w:color="auto"/>
              <w:right w:val="single" w:sz="4" w:space="0" w:color="auto"/>
            </w:tcBorders>
            <w:shd w:val="clear" w:color="auto" w:fill="auto"/>
            <w:noWrap/>
            <w:vAlign w:val="center"/>
          </w:tcPr>
          <w:p w14:paraId="654DEA86" w14:textId="7D28FB71" w:rsidR="00BE2166" w:rsidRPr="00146730" w:rsidRDefault="00BE2166" w:rsidP="00BE2166">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792AF310" w14:textId="2843187C" w:rsidR="00BE2166" w:rsidRPr="00146730" w:rsidRDefault="00BE2166" w:rsidP="00BE2166">
            <w:pPr>
              <w:spacing w:after="0" w:line="240" w:lineRule="auto"/>
              <w:rPr>
                <w:rFonts w:eastAsia="Times New Roman"/>
                <w:sz w:val="20"/>
                <w:szCs w:val="20"/>
              </w:rPr>
            </w:pPr>
            <w:r>
              <w:rPr>
                <w:sz w:val="20"/>
                <w:szCs w:val="20"/>
              </w:rPr>
              <w:t>0,48</w:t>
            </w:r>
          </w:p>
        </w:tc>
        <w:tc>
          <w:tcPr>
            <w:tcW w:w="830" w:type="dxa"/>
            <w:tcBorders>
              <w:top w:val="nil"/>
              <w:left w:val="nil"/>
              <w:bottom w:val="single" w:sz="4" w:space="0" w:color="auto"/>
              <w:right w:val="single" w:sz="4" w:space="0" w:color="auto"/>
            </w:tcBorders>
            <w:shd w:val="clear" w:color="auto" w:fill="auto"/>
            <w:noWrap/>
            <w:vAlign w:val="center"/>
          </w:tcPr>
          <w:p w14:paraId="7FBBAB96" w14:textId="310F1F65" w:rsidR="00BE2166" w:rsidRPr="00146730" w:rsidRDefault="00BE2166" w:rsidP="00BE2166">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5DB2A695" w14:textId="2C343112" w:rsidR="00BE2166" w:rsidRPr="00146730" w:rsidRDefault="00BE2166" w:rsidP="00BE2166">
            <w:pPr>
              <w:spacing w:after="0" w:line="240" w:lineRule="auto"/>
              <w:rPr>
                <w:rFonts w:eastAsia="Times New Roman"/>
                <w:sz w:val="20"/>
                <w:szCs w:val="20"/>
              </w:rPr>
            </w:pPr>
            <w:r>
              <w:rPr>
                <w:sz w:val="20"/>
                <w:szCs w:val="20"/>
              </w:rPr>
              <w:t>0,46</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BE2166" w:rsidRPr="00146730" w:rsidRDefault="00BE2166" w:rsidP="00BE2166">
            <w:pPr>
              <w:spacing w:after="0" w:line="240" w:lineRule="auto"/>
              <w:rPr>
                <w:rFonts w:eastAsia="Times New Roman"/>
                <w:sz w:val="20"/>
                <w:szCs w:val="20"/>
              </w:rPr>
            </w:pPr>
            <w:r w:rsidRPr="00146730">
              <w:rPr>
                <w:rFonts w:eastAsia="Times New Roman"/>
                <w:sz w:val="20"/>
                <w:szCs w:val="20"/>
              </w:rPr>
              <w:t>1,5</w:t>
            </w:r>
          </w:p>
        </w:tc>
      </w:tr>
      <w:tr w:rsidR="00BE2166"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BE2166" w:rsidRPr="00021538" w:rsidRDefault="00BE2166" w:rsidP="00BE2166">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694B4F09" w:rsidR="00BE2166" w:rsidRPr="00146730" w:rsidRDefault="00BE2166" w:rsidP="00BE2166">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18E7A1F2" w14:textId="092401C3" w:rsidR="00BE2166" w:rsidRPr="00146730" w:rsidRDefault="00BE2166" w:rsidP="00BE216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93C71FF" w14:textId="4564421F" w:rsidR="00BE2166" w:rsidRPr="00146730" w:rsidRDefault="00BE2166" w:rsidP="00BE2166">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6EEDF623" w14:textId="32498684" w:rsidR="00BE2166" w:rsidRPr="00146730" w:rsidRDefault="00BE2166" w:rsidP="00BE2166">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3A0886E4" w14:textId="49BA34F8" w:rsidR="00BE2166" w:rsidRPr="00146730" w:rsidRDefault="00BE2166" w:rsidP="00BE2166">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742B9B23" w14:textId="078EDEB8" w:rsidR="00BE2166" w:rsidRPr="00146730" w:rsidRDefault="00BE2166" w:rsidP="00BE2166">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47EB8467" w14:textId="0F02FD68" w:rsidR="00BE2166" w:rsidRPr="00146730" w:rsidRDefault="00BE2166" w:rsidP="00BE2166">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31433278" w14:textId="00C039FB" w:rsidR="00BE2166" w:rsidRPr="00146730" w:rsidRDefault="00BE2166" w:rsidP="00BE2166">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79F3F145" w14:textId="697CF253" w:rsidR="00BE2166" w:rsidRPr="00146730" w:rsidRDefault="00BE2166" w:rsidP="00BE2166">
            <w:pPr>
              <w:spacing w:after="0" w:line="240" w:lineRule="auto"/>
              <w:rPr>
                <w:rFonts w:eastAsia="Times New Roman"/>
                <w:sz w:val="20"/>
                <w:szCs w:val="20"/>
              </w:rPr>
            </w:pPr>
            <w:r>
              <w:rPr>
                <w:sz w:val="20"/>
                <w:szCs w:val="20"/>
              </w:rPr>
              <w:t>2,64</w:t>
            </w:r>
          </w:p>
        </w:tc>
        <w:tc>
          <w:tcPr>
            <w:tcW w:w="830" w:type="dxa"/>
            <w:tcBorders>
              <w:top w:val="nil"/>
              <w:left w:val="nil"/>
              <w:bottom w:val="single" w:sz="4" w:space="0" w:color="auto"/>
              <w:right w:val="single" w:sz="4" w:space="0" w:color="auto"/>
            </w:tcBorders>
            <w:shd w:val="clear" w:color="auto" w:fill="auto"/>
            <w:noWrap/>
            <w:vAlign w:val="center"/>
          </w:tcPr>
          <w:p w14:paraId="1E7BCF71" w14:textId="7969576E" w:rsidR="00BE2166" w:rsidRPr="00146730" w:rsidRDefault="00BE2166" w:rsidP="00BE2166">
            <w:pPr>
              <w:spacing w:after="0" w:line="240" w:lineRule="auto"/>
              <w:rPr>
                <w:rFonts w:eastAsia="Times New Roman"/>
                <w:sz w:val="20"/>
                <w:szCs w:val="20"/>
              </w:rPr>
            </w:pPr>
            <w:r>
              <w:rPr>
                <w:sz w:val="20"/>
                <w:szCs w:val="20"/>
              </w:rPr>
              <w:t>1,23</w:t>
            </w:r>
          </w:p>
        </w:tc>
        <w:tc>
          <w:tcPr>
            <w:tcW w:w="830" w:type="dxa"/>
            <w:tcBorders>
              <w:top w:val="nil"/>
              <w:left w:val="nil"/>
              <w:bottom w:val="single" w:sz="4" w:space="0" w:color="auto"/>
              <w:right w:val="single" w:sz="4" w:space="0" w:color="auto"/>
            </w:tcBorders>
            <w:shd w:val="clear" w:color="auto" w:fill="auto"/>
            <w:noWrap/>
            <w:vAlign w:val="center"/>
          </w:tcPr>
          <w:p w14:paraId="0ED1E0C5" w14:textId="594C173D" w:rsidR="00BE2166" w:rsidRPr="00146730" w:rsidRDefault="00BE2166" w:rsidP="00BE2166">
            <w:pPr>
              <w:spacing w:after="0" w:line="240" w:lineRule="auto"/>
              <w:rPr>
                <w:rFonts w:eastAsia="Times New Roman"/>
                <w:sz w:val="20"/>
                <w:szCs w:val="20"/>
              </w:rPr>
            </w:pPr>
            <w:r>
              <w:rPr>
                <w:sz w:val="20"/>
                <w:szCs w:val="20"/>
              </w:rPr>
              <w:t>1,39</w:t>
            </w:r>
          </w:p>
        </w:tc>
        <w:tc>
          <w:tcPr>
            <w:tcW w:w="830" w:type="dxa"/>
            <w:tcBorders>
              <w:top w:val="nil"/>
              <w:left w:val="nil"/>
              <w:bottom w:val="single" w:sz="4" w:space="0" w:color="auto"/>
              <w:right w:val="single" w:sz="4" w:space="0" w:color="auto"/>
            </w:tcBorders>
            <w:shd w:val="clear" w:color="auto" w:fill="auto"/>
            <w:noWrap/>
            <w:vAlign w:val="center"/>
          </w:tcPr>
          <w:p w14:paraId="24A89A51" w14:textId="572457CD" w:rsidR="00BE2166" w:rsidRPr="00146730" w:rsidRDefault="00BE2166" w:rsidP="00BE2166">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7334EA77" w14:textId="284928BE" w:rsidR="00BE2166" w:rsidRPr="00146730" w:rsidRDefault="00BE2166" w:rsidP="00BE2166">
            <w:pPr>
              <w:spacing w:after="0" w:line="240" w:lineRule="auto"/>
              <w:rPr>
                <w:rFonts w:eastAsia="Times New Roman"/>
                <w:sz w:val="20"/>
                <w:szCs w:val="20"/>
              </w:rPr>
            </w:pPr>
            <w:r>
              <w:rPr>
                <w:sz w:val="20"/>
                <w:szCs w:val="20"/>
              </w:rPr>
              <w:t>1,3</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BE2166" w:rsidRPr="00146730" w:rsidRDefault="00BE2166" w:rsidP="00BE2166">
            <w:pPr>
              <w:spacing w:after="0" w:line="240" w:lineRule="auto"/>
              <w:rPr>
                <w:rFonts w:eastAsia="Times New Roman"/>
                <w:sz w:val="20"/>
                <w:szCs w:val="20"/>
              </w:rPr>
            </w:pPr>
            <w:r w:rsidRPr="00146730">
              <w:rPr>
                <w:rFonts w:eastAsia="Times New Roman"/>
                <w:sz w:val="20"/>
                <w:szCs w:val="20"/>
              </w:rPr>
              <w:t>1,5</w:t>
            </w:r>
          </w:p>
        </w:tc>
      </w:tr>
    </w:tbl>
    <w:p w14:paraId="0320BAB2" w14:textId="7610F589" w:rsidR="00CB6602" w:rsidRDefault="00070E0F"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296BD7EF" wp14:editId="629F32A5">
            <wp:simplePos x="0" y="0"/>
            <wp:positionH relativeFrom="column">
              <wp:posOffset>4601210</wp:posOffset>
            </wp:positionH>
            <wp:positionV relativeFrom="paragraph">
              <wp:posOffset>197485</wp:posOffset>
            </wp:positionV>
            <wp:extent cx="3914140" cy="3127375"/>
            <wp:effectExtent l="0" t="0" r="0" b="0"/>
            <wp:wrapThrough wrapText="bothSides">
              <wp:wrapPolygon edited="0">
                <wp:start x="0" y="0"/>
                <wp:lineTo x="0" y="21446"/>
                <wp:lineTo x="21446" y="21446"/>
                <wp:lineTo x="214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4140" cy="3127375"/>
                    </a:xfrm>
                    <a:prstGeom prst="rect">
                      <a:avLst/>
                    </a:prstGeom>
                    <a:noFill/>
                  </pic:spPr>
                </pic:pic>
              </a:graphicData>
            </a:graphic>
            <wp14:sizeRelH relativeFrom="page">
              <wp14:pctWidth>0</wp14:pctWidth>
            </wp14:sizeRelH>
            <wp14:sizeRelV relativeFrom="page">
              <wp14:pctHeight>0</wp14:pctHeight>
            </wp14:sizeRelV>
          </wp:anchor>
        </w:drawing>
      </w:r>
      <w:r w:rsidR="00BE2166">
        <w:rPr>
          <w:noProof/>
          <w:sz w:val="28"/>
          <w:szCs w:val="28"/>
        </w:rPr>
        <w:drawing>
          <wp:anchor distT="0" distB="0" distL="114300" distR="114300" simplePos="0" relativeHeight="251736064" behindDoc="1" locked="0" layoutInCell="1" allowOverlap="1" wp14:anchorId="15A5F55C" wp14:editId="062FD8C7">
            <wp:simplePos x="0" y="0"/>
            <wp:positionH relativeFrom="column">
              <wp:posOffset>563245</wp:posOffset>
            </wp:positionH>
            <wp:positionV relativeFrom="paragraph">
              <wp:posOffset>207645</wp:posOffset>
            </wp:positionV>
            <wp:extent cx="4037330" cy="3108960"/>
            <wp:effectExtent l="0" t="0" r="1270" b="0"/>
            <wp:wrapThrough wrapText="bothSides">
              <wp:wrapPolygon edited="0">
                <wp:start x="0" y="0"/>
                <wp:lineTo x="0" y="21441"/>
                <wp:lineTo x="21505" y="21441"/>
                <wp:lineTo x="2150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37330"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4475E153" w:rsidR="00CB6602" w:rsidRDefault="00CB6602" w:rsidP="00CB6602">
      <w:pPr>
        <w:pStyle w:val="bdd1"/>
        <w:jc w:val="both"/>
        <w:rPr>
          <w:sz w:val="28"/>
          <w:szCs w:val="28"/>
        </w:rPr>
      </w:pPr>
    </w:p>
    <w:p w14:paraId="36534D5B" w14:textId="04782C74" w:rsidR="00CB6602" w:rsidRDefault="00CB6602" w:rsidP="00CB6602">
      <w:pPr>
        <w:pStyle w:val="bdd1"/>
        <w:jc w:val="both"/>
        <w:rPr>
          <w:sz w:val="28"/>
          <w:szCs w:val="28"/>
        </w:rPr>
      </w:pPr>
    </w:p>
    <w:p w14:paraId="34CB61BE" w14:textId="59859E26" w:rsidR="00CB6602" w:rsidRDefault="00CB6602" w:rsidP="00CB6602">
      <w:pPr>
        <w:pStyle w:val="bdd1"/>
        <w:jc w:val="both"/>
        <w:rPr>
          <w:sz w:val="28"/>
          <w:szCs w:val="28"/>
        </w:rPr>
      </w:pPr>
    </w:p>
    <w:p w14:paraId="79718D03" w14:textId="029D7AE8" w:rsidR="00CB6602" w:rsidRDefault="00CB6602" w:rsidP="00CB6602">
      <w:pPr>
        <w:pStyle w:val="bdd1"/>
        <w:jc w:val="both"/>
        <w:rPr>
          <w:sz w:val="28"/>
          <w:szCs w:val="28"/>
        </w:rPr>
      </w:pPr>
    </w:p>
    <w:p w14:paraId="143BA7E0" w14:textId="1C5B9CC8"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070E0F"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070E0F" w:rsidRPr="00247DCA" w:rsidRDefault="00070E0F" w:rsidP="00070E0F">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208CA45C" w:rsidR="00070E0F" w:rsidRPr="00247DCA" w:rsidRDefault="00070E0F" w:rsidP="00070E0F">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4E8A14CB" w:rsidR="00070E0F" w:rsidRPr="00247DCA" w:rsidRDefault="00070E0F" w:rsidP="00070E0F">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224C9281" w:rsidR="00070E0F" w:rsidRPr="00247DCA" w:rsidRDefault="00070E0F" w:rsidP="00070E0F">
            <w:pPr>
              <w:spacing w:after="0" w:line="240" w:lineRule="auto"/>
              <w:rPr>
                <w:rFonts w:eastAsia="Times New Roman"/>
                <w:b/>
                <w:bCs/>
                <w:sz w:val="20"/>
                <w:szCs w:val="20"/>
              </w:rPr>
            </w:pPr>
            <w:r>
              <w:rPr>
                <w:b/>
                <w:bCs/>
                <w:sz w:val="20"/>
                <w:szCs w:val="20"/>
              </w:rPr>
              <w:t>Tháng 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6E9D21C6" w:rsidR="00070E0F" w:rsidRPr="00247DCA" w:rsidRDefault="00070E0F" w:rsidP="00070E0F">
            <w:pPr>
              <w:spacing w:after="0" w:line="240" w:lineRule="auto"/>
              <w:rPr>
                <w:rFonts w:eastAsia="Times New Roman"/>
                <w:b/>
                <w:bCs/>
                <w:sz w:val="20"/>
                <w:szCs w:val="20"/>
              </w:rPr>
            </w:pPr>
            <w:r>
              <w:rPr>
                <w:b/>
                <w:bCs/>
                <w:sz w:val="20"/>
                <w:szCs w:val="20"/>
              </w:rPr>
              <w:t>Tháng 3</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1D258AA3" w:rsidR="00070E0F" w:rsidRPr="00247DCA" w:rsidRDefault="00070E0F" w:rsidP="00070E0F">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444463A9" w:rsidR="00070E0F" w:rsidRPr="00247DCA" w:rsidRDefault="00070E0F" w:rsidP="00070E0F">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0EB01913" w:rsidR="00070E0F" w:rsidRPr="00247DCA" w:rsidRDefault="00070E0F" w:rsidP="00070E0F">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14BE96BE" w:rsidR="00070E0F" w:rsidRPr="00247DCA" w:rsidRDefault="00070E0F" w:rsidP="00070E0F">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6EA9AA46" w:rsidR="00070E0F" w:rsidRPr="00247DCA" w:rsidRDefault="00070E0F" w:rsidP="00070E0F">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7DF6228E" w:rsidR="00070E0F" w:rsidRPr="00247DCA" w:rsidRDefault="00070E0F" w:rsidP="00070E0F">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6698ADC6" w:rsidR="00070E0F" w:rsidRPr="00247DCA" w:rsidRDefault="00070E0F" w:rsidP="00070E0F">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0A4F7F71" w:rsidR="00070E0F" w:rsidRPr="00247DCA" w:rsidRDefault="00070E0F" w:rsidP="00070E0F">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26D8C4DB" w:rsidR="00070E0F" w:rsidRPr="00247DCA" w:rsidRDefault="00070E0F" w:rsidP="00070E0F">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070E0F" w:rsidRPr="00247DCA" w:rsidRDefault="00070E0F" w:rsidP="00070E0F">
            <w:pPr>
              <w:spacing w:after="0" w:line="240" w:lineRule="auto"/>
              <w:rPr>
                <w:rFonts w:eastAsia="Times New Roman"/>
                <w:b/>
                <w:bCs/>
                <w:sz w:val="20"/>
                <w:szCs w:val="20"/>
              </w:rPr>
            </w:pPr>
            <w:r w:rsidRPr="00247DCA">
              <w:rPr>
                <w:rFonts w:eastAsia="Times New Roman"/>
                <w:b/>
                <w:bCs/>
                <w:sz w:val="20"/>
                <w:szCs w:val="20"/>
              </w:rPr>
              <w:t>QCVN 08-MT:2015/ BTNMT (B1)</w:t>
            </w:r>
          </w:p>
        </w:tc>
      </w:tr>
      <w:tr w:rsidR="00070E0F"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070E0F" w:rsidRPr="00021538" w:rsidRDefault="00070E0F" w:rsidP="00070E0F">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6504BEE0" w:rsidR="00070E0F" w:rsidRPr="00F81BAE" w:rsidRDefault="00070E0F" w:rsidP="00070E0F">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50ECBEF" w14:textId="021B95DC" w:rsidR="00070E0F" w:rsidRPr="00F81BAE" w:rsidRDefault="00070E0F" w:rsidP="00070E0F">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33B27A86" w14:textId="7750BD69" w:rsidR="00070E0F" w:rsidRPr="00F81BAE" w:rsidRDefault="00070E0F" w:rsidP="00070E0F">
            <w:pPr>
              <w:spacing w:after="0" w:line="240" w:lineRule="auto"/>
              <w:rPr>
                <w:rFonts w:eastAsia="Times New Roman"/>
                <w:sz w:val="20"/>
                <w:szCs w:val="20"/>
              </w:rPr>
            </w:pPr>
            <w:r>
              <w:rPr>
                <w:sz w:val="20"/>
                <w:szCs w:val="20"/>
              </w:rPr>
              <w:t>24</w:t>
            </w:r>
          </w:p>
        </w:tc>
        <w:tc>
          <w:tcPr>
            <w:tcW w:w="795" w:type="dxa"/>
            <w:tcBorders>
              <w:top w:val="nil"/>
              <w:left w:val="nil"/>
              <w:bottom w:val="single" w:sz="4" w:space="0" w:color="auto"/>
              <w:right w:val="single" w:sz="4" w:space="0" w:color="auto"/>
            </w:tcBorders>
            <w:shd w:val="clear" w:color="auto" w:fill="auto"/>
            <w:noWrap/>
            <w:vAlign w:val="center"/>
          </w:tcPr>
          <w:p w14:paraId="61133354" w14:textId="6F7F5097" w:rsidR="00070E0F" w:rsidRPr="00F81BAE" w:rsidRDefault="00070E0F" w:rsidP="00070E0F">
            <w:pPr>
              <w:spacing w:after="0" w:line="240" w:lineRule="auto"/>
              <w:rPr>
                <w:rFonts w:eastAsia="Times New Roman"/>
                <w:sz w:val="20"/>
                <w:szCs w:val="20"/>
              </w:rPr>
            </w:pPr>
            <w:r>
              <w:rPr>
                <w:sz w:val="20"/>
                <w:szCs w:val="20"/>
              </w:rPr>
              <w:t>5</w:t>
            </w:r>
          </w:p>
        </w:tc>
        <w:tc>
          <w:tcPr>
            <w:tcW w:w="892" w:type="dxa"/>
            <w:tcBorders>
              <w:top w:val="nil"/>
              <w:left w:val="nil"/>
              <w:bottom w:val="single" w:sz="4" w:space="0" w:color="auto"/>
              <w:right w:val="single" w:sz="4" w:space="0" w:color="auto"/>
            </w:tcBorders>
            <w:shd w:val="clear" w:color="auto" w:fill="auto"/>
            <w:noWrap/>
            <w:vAlign w:val="center"/>
          </w:tcPr>
          <w:p w14:paraId="38A516C0" w14:textId="0243B3E9" w:rsidR="00070E0F" w:rsidRPr="00F81BAE" w:rsidRDefault="00070E0F" w:rsidP="00070E0F">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066998B" w14:textId="7A599947" w:rsidR="00070E0F" w:rsidRPr="00F81BAE" w:rsidRDefault="00070E0F" w:rsidP="00070E0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B1D4282" w14:textId="5A5A3C5E" w:rsidR="00070E0F" w:rsidRPr="00F81BAE" w:rsidRDefault="00070E0F" w:rsidP="00070E0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C8D6D56" w14:textId="52CAD191" w:rsidR="00070E0F" w:rsidRPr="00F81BAE" w:rsidRDefault="00070E0F" w:rsidP="00070E0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8A85CAD" w14:textId="49D68556" w:rsidR="00070E0F" w:rsidRPr="00F81BAE" w:rsidRDefault="00070E0F" w:rsidP="00070E0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2DF829EC" w14:textId="45C61008" w:rsidR="00070E0F" w:rsidRPr="00F81BAE" w:rsidRDefault="00070E0F" w:rsidP="00070E0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246D0ABE" w14:textId="5A61C9F0" w:rsidR="00070E0F" w:rsidRPr="00F81BAE" w:rsidRDefault="00070E0F" w:rsidP="00070E0F">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0641E3DC" w14:textId="748CDD84" w:rsidR="00070E0F" w:rsidRPr="00F81BAE" w:rsidRDefault="00070E0F" w:rsidP="00070E0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vAlign w:val="center"/>
          </w:tcPr>
          <w:p w14:paraId="28CF1151" w14:textId="5B1B0F48" w:rsidR="00070E0F" w:rsidRPr="00F81BAE" w:rsidRDefault="00070E0F" w:rsidP="00070E0F">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070E0F" w:rsidRPr="00247DCA" w:rsidRDefault="00070E0F" w:rsidP="00070E0F">
            <w:pPr>
              <w:spacing w:after="0" w:line="240" w:lineRule="auto"/>
              <w:rPr>
                <w:rFonts w:eastAsia="Times New Roman"/>
                <w:sz w:val="20"/>
                <w:szCs w:val="20"/>
              </w:rPr>
            </w:pPr>
            <w:r w:rsidRPr="00247DCA">
              <w:rPr>
                <w:rFonts w:eastAsia="Times New Roman"/>
                <w:sz w:val="20"/>
                <w:szCs w:val="20"/>
              </w:rPr>
              <w:t>50</w:t>
            </w:r>
          </w:p>
        </w:tc>
      </w:tr>
      <w:tr w:rsidR="00070E0F"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070E0F" w:rsidRPr="00021538" w:rsidRDefault="00070E0F" w:rsidP="00070E0F">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38262096" w:rsidR="00070E0F" w:rsidRPr="00F81BAE" w:rsidRDefault="00070E0F" w:rsidP="00070E0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EA21EC5" w14:textId="29BCF5C2" w:rsidR="00070E0F" w:rsidRPr="00F81BAE" w:rsidRDefault="00070E0F" w:rsidP="00070E0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7C832123" w14:textId="512CD018" w:rsidR="00070E0F" w:rsidRPr="00F81BAE" w:rsidRDefault="00070E0F" w:rsidP="00070E0F">
            <w:pPr>
              <w:spacing w:after="0" w:line="240" w:lineRule="auto"/>
              <w:rPr>
                <w:rFonts w:eastAsia="Times New Roman"/>
                <w:sz w:val="20"/>
                <w:szCs w:val="20"/>
              </w:rPr>
            </w:pPr>
            <w:r>
              <w:rPr>
                <w:sz w:val="20"/>
                <w:szCs w:val="20"/>
              </w:rPr>
              <w:t>31</w:t>
            </w:r>
          </w:p>
        </w:tc>
        <w:tc>
          <w:tcPr>
            <w:tcW w:w="795" w:type="dxa"/>
            <w:tcBorders>
              <w:top w:val="nil"/>
              <w:left w:val="nil"/>
              <w:bottom w:val="single" w:sz="4" w:space="0" w:color="auto"/>
              <w:right w:val="single" w:sz="4" w:space="0" w:color="auto"/>
            </w:tcBorders>
            <w:shd w:val="clear" w:color="auto" w:fill="auto"/>
            <w:noWrap/>
            <w:vAlign w:val="center"/>
          </w:tcPr>
          <w:p w14:paraId="4D9B370C" w14:textId="3F380089" w:rsidR="00070E0F" w:rsidRPr="00F81BAE" w:rsidRDefault="00070E0F" w:rsidP="00070E0F">
            <w:pPr>
              <w:spacing w:after="0" w:line="240" w:lineRule="auto"/>
              <w:rPr>
                <w:rFonts w:eastAsia="Times New Roman"/>
                <w:sz w:val="20"/>
                <w:szCs w:val="20"/>
              </w:rPr>
            </w:pPr>
            <w:r>
              <w:rPr>
                <w:sz w:val="20"/>
                <w:szCs w:val="20"/>
              </w:rPr>
              <w:t>52</w:t>
            </w:r>
          </w:p>
        </w:tc>
        <w:tc>
          <w:tcPr>
            <w:tcW w:w="892" w:type="dxa"/>
            <w:tcBorders>
              <w:top w:val="nil"/>
              <w:left w:val="nil"/>
              <w:bottom w:val="single" w:sz="4" w:space="0" w:color="auto"/>
              <w:right w:val="single" w:sz="4" w:space="0" w:color="auto"/>
            </w:tcBorders>
            <w:shd w:val="clear" w:color="auto" w:fill="auto"/>
            <w:noWrap/>
            <w:vAlign w:val="center"/>
          </w:tcPr>
          <w:p w14:paraId="569BA099" w14:textId="62795D1C" w:rsidR="00070E0F" w:rsidRPr="00F81BAE" w:rsidRDefault="00070E0F" w:rsidP="00070E0F">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2B6CF43C" w14:textId="64F5F71A" w:rsidR="00070E0F" w:rsidRPr="00F81BAE" w:rsidRDefault="00070E0F" w:rsidP="00070E0F">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0DE275CB" w14:textId="4B158AEB" w:rsidR="00070E0F" w:rsidRPr="00F81BAE" w:rsidRDefault="00070E0F" w:rsidP="00070E0F">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43CDB7F9" w14:textId="147F377C" w:rsidR="00070E0F" w:rsidRPr="00F81BAE" w:rsidRDefault="00070E0F" w:rsidP="00070E0F">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4617B362" w14:textId="6F8048EA" w:rsidR="00070E0F" w:rsidRPr="00F81BAE" w:rsidRDefault="00070E0F" w:rsidP="00070E0F">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6498DF9" w14:textId="277A340B" w:rsidR="00070E0F" w:rsidRPr="00F81BAE" w:rsidRDefault="00070E0F" w:rsidP="00070E0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ED834FE" w14:textId="162B475E" w:rsidR="00070E0F" w:rsidRPr="00F81BAE" w:rsidRDefault="00070E0F" w:rsidP="00070E0F">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775BC34" w14:textId="155D8B90" w:rsidR="00070E0F" w:rsidRPr="00F81BAE" w:rsidRDefault="00070E0F" w:rsidP="00070E0F">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vAlign w:val="center"/>
          </w:tcPr>
          <w:p w14:paraId="2AC1FF1E" w14:textId="40BFBF72" w:rsidR="00070E0F" w:rsidRPr="00F81BAE" w:rsidRDefault="00070E0F" w:rsidP="00070E0F">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070E0F" w:rsidRPr="00247DCA" w:rsidRDefault="00070E0F" w:rsidP="00070E0F">
            <w:pPr>
              <w:spacing w:after="0" w:line="240" w:lineRule="auto"/>
              <w:rPr>
                <w:rFonts w:eastAsia="Times New Roman"/>
                <w:sz w:val="20"/>
                <w:szCs w:val="20"/>
              </w:rPr>
            </w:pPr>
            <w:r w:rsidRPr="00247DCA">
              <w:rPr>
                <w:rFonts w:eastAsia="Times New Roman"/>
                <w:sz w:val="20"/>
                <w:szCs w:val="20"/>
              </w:rPr>
              <w:t>50</w:t>
            </w:r>
          </w:p>
        </w:tc>
      </w:tr>
      <w:tr w:rsidR="00070E0F"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070E0F" w:rsidRPr="00021538" w:rsidRDefault="00070E0F" w:rsidP="00070E0F">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172051BB" w:rsidR="00070E0F" w:rsidRPr="00F81BAE" w:rsidRDefault="00070E0F" w:rsidP="00070E0F">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34C3BE0E" w14:textId="4DEC3A31" w:rsidR="00070E0F" w:rsidRPr="00F81BAE" w:rsidRDefault="00070E0F" w:rsidP="00070E0F">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545EE85D" w14:textId="7A8139AC" w:rsidR="00070E0F" w:rsidRPr="00F81BAE" w:rsidRDefault="00070E0F" w:rsidP="00070E0F">
            <w:pPr>
              <w:spacing w:after="0" w:line="240" w:lineRule="auto"/>
              <w:rPr>
                <w:rFonts w:eastAsia="Times New Roman"/>
                <w:sz w:val="20"/>
                <w:szCs w:val="20"/>
              </w:rPr>
            </w:pPr>
            <w:r>
              <w:rPr>
                <w:sz w:val="20"/>
                <w:szCs w:val="20"/>
              </w:rPr>
              <w:t>30</w:t>
            </w:r>
          </w:p>
        </w:tc>
        <w:tc>
          <w:tcPr>
            <w:tcW w:w="795" w:type="dxa"/>
            <w:tcBorders>
              <w:top w:val="nil"/>
              <w:left w:val="nil"/>
              <w:bottom w:val="single" w:sz="4" w:space="0" w:color="auto"/>
              <w:right w:val="single" w:sz="4" w:space="0" w:color="auto"/>
            </w:tcBorders>
            <w:shd w:val="clear" w:color="auto" w:fill="auto"/>
            <w:noWrap/>
            <w:vAlign w:val="center"/>
          </w:tcPr>
          <w:p w14:paraId="58052A59" w14:textId="4A8E6D73" w:rsidR="00070E0F" w:rsidRPr="00F81BAE" w:rsidRDefault="00070E0F" w:rsidP="00070E0F">
            <w:pPr>
              <w:spacing w:after="0" w:line="240" w:lineRule="auto"/>
              <w:rPr>
                <w:rFonts w:eastAsia="Times New Roman"/>
                <w:sz w:val="20"/>
                <w:szCs w:val="20"/>
              </w:rPr>
            </w:pPr>
            <w:r>
              <w:rPr>
                <w:sz w:val="20"/>
                <w:szCs w:val="20"/>
              </w:rPr>
              <w:t>20</w:t>
            </w:r>
          </w:p>
        </w:tc>
        <w:tc>
          <w:tcPr>
            <w:tcW w:w="892" w:type="dxa"/>
            <w:tcBorders>
              <w:top w:val="nil"/>
              <w:left w:val="nil"/>
              <w:bottom w:val="single" w:sz="4" w:space="0" w:color="auto"/>
              <w:right w:val="single" w:sz="4" w:space="0" w:color="auto"/>
            </w:tcBorders>
            <w:shd w:val="clear" w:color="auto" w:fill="auto"/>
            <w:noWrap/>
            <w:vAlign w:val="center"/>
          </w:tcPr>
          <w:p w14:paraId="59368E1E" w14:textId="5509B941" w:rsidR="00070E0F" w:rsidRPr="00F81BAE" w:rsidRDefault="00070E0F" w:rsidP="00070E0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1CF7036C" w14:textId="7114E2B4" w:rsidR="00070E0F" w:rsidRPr="00F81BAE" w:rsidRDefault="00070E0F" w:rsidP="00070E0F">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4B4AF6A3" w14:textId="494A0967" w:rsidR="00070E0F" w:rsidRPr="00F81BAE" w:rsidRDefault="00070E0F" w:rsidP="00070E0F">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15E4B218" w14:textId="3857918E" w:rsidR="00070E0F" w:rsidRPr="00F81BAE" w:rsidRDefault="00070E0F" w:rsidP="00070E0F">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01910542" w14:textId="1277C5F6" w:rsidR="00070E0F" w:rsidRPr="00F81BAE" w:rsidRDefault="00070E0F" w:rsidP="00070E0F">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338373D8" w14:textId="17F22BE3" w:rsidR="00070E0F" w:rsidRPr="00F81BAE" w:rsidRDefault="00070E0F" w:rsidP="00070E0F">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54FFE828" w14:textId="408A5BD0" w:rsidR="00070E0F" w:rsidRPr="00F81BAE" w:rsidRDefault="00070E0F" w:rsidP="00070E0F">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787A1ED5" w14:textId="16F104D2" w:rsidR="00070E0F" w:rsidRPr="00F81BAE" w:rsidRDefault="00070E0F" w:rsidP="00070E0F">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vAlign w:val="center"/>
          </w:tcPr>
          <w:p w14:paraId="7FFDC0DE" w14:textId="37529FFE" w:rsidR="00070E0F" w:rsidRPr="00F81BAE" w:rsidRDefault="00070E0F" w:rsidP="00070E0F">
            <w:pPr>
              <w:spacing w:after="0" w:line="240" w:lineRule="auto"/>
              <w:rPr>
                <w:rFonts w:eastAsia="Times New Roman"/>
                <w:sz w:val="20"/>
                <w:szCs w:val="20"/>
              </w:rPr>
            </w:pPr>
            <w:r>
              <w:rPr>
                <w:sz w:val="20"/>
                <w:szCs w:val="20"/>
              </w:rPr>
              <w:t>127</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070E0F" w:rsidRPr="00247DCA" w:rsidRDefault="00070E0F" w:rsidP="00070E0F">
            <w:pPr>
              <w:spacing w:after="0" w:line="240" w:lineRule="auto"/>
              <w:rPr>
                <w:rFonts w:eastAsia="Times New Roman"/>
                <w:sz w:val="20"/>
                <w:szCs w:val="20"/>
              </w:rPr>
            </w:pPr>
            <w:r w:rsidRPr="00247DCA">
              <w:rPr>
                <w:rFonts w:eastAsia="Times New Roman"/>
                <w:sz w:val="20"/>
                <w:szCs w:val="20"/>
              </w:rPr>
              <w:t>50</w:t>
            </w:r>
          </w:p>
        </w:tc>
      </w:tr>
      <w:tr w:rsidR="00070E0F"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070E0F" w:rsidRPr="00021538" w:rsidRDefault="00070E0F" w:rsidP="00070E0F">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7D0937C" w:rsidR="00070E0F" w:rsidRPr="00F81BAE" w:rsidRDefault="00070E0F" w:rsidP="00070E0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7BC42FD3" w14:textId="17B6EF70" w:rsidR="00070E0F" w:rsidRPr="00F81BAE" w:rsidRDefault="00070E0F" w:rsidP="00070E0F">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06BB860" w14:textId="600C6B09" w:rsidR="00070E0F" w:rsidRPr="00F81BAE" w:rsidRDefault="00070E0F" w:rsidP="00070E0F">
            <w:pPr>
              <w:spacing w:after="0" w:line="240" w:lineRule="auto"/>
              <w:rPr>
                <w:rFonts w:eastAsia="Times New Roman"/>
                <w:sz w:val="20"/>
                <w:szCs w:val="20"/>
              </w:rPr>
            </w:pPr>
            <w:r>
              <w:rPr>
                <w:sz w:val="20"/>
                <w:szCs w:val="20"/>
              </w:rPr>
              <w:t>25</w:t>
            </w:r>
          </w:p>
        </w:tc>
        <w:tc>
          <w:tcPr>
            <w:tcW w:w="795" w:type="dxa"/>
            <w:tcBorders>
              <w:top w:val="nil"/>
              <w:left w:val="nil"/>
              <w:bottom w:val="single" w:sz="4" w:space="0" w:color="auto"/>
              <w:right w:val="single" w:sz="4" w:space="0" w:color="auto"/>
            </w:tcBorders>
            <w:shd w:val="clear" w:color="auto" w:fill="auto"/>
            <w:noWrap/>
            <w:vAlign w:val="center"/>
          </w:tcPr>
          <w:p w14:paraId="2F8D0521" w14:textId="57731FD2" w:rsidR="00070E0F" w:rsidRPr="00F81BAE" w:rsidRDefault="00070E0F" w:rsidP="00070E0F">
            <w:pPr>
              <w:spacing w:after="0" w:line="240" w:lineRule="auto"/>
              <w:rPr>
                <w:rFonts w:eastAsia="Times New Roman"/>
                <w:sz w:val="20"/>
                <w:szCs w:val="20"/>
              </w:rPr>
            </w:pPr>
            <w:r>
              <w:rPr>
                <w:sz w:val="20"/>
                <w:szCs w:val="20"/>
              </w:rPr>
              <w:t>23</w:t>
            </w:r>
          </w:p>
        </w:tc>
        <w:tc>
          <w:tcPr>
            <w:tcW w:w="892" w:type="dxa"/>
            <w:tcBorders>
              <w:top w:val="nil"/>
              <w:left w:val="nil"/>
              <w:bottom w:val="single" w:sz="4" w:space="0" w:color="auto"/>
              <w:right w:val="single" w:sz="4" w:space="0" w:color="auto"/>
            </w:tcBorders>
            <w:shd w:val="clear" w:color="auto" w:fill="auto"/>
            <w:noWrap/>
            <w:vAlign w:val="center"/>
          </w:tcPr>
          <w:p w14:paraId="500A9D0D" w14:textId="7698962D" w:rsidR="00070E0F" w:rsidRPr="00F81BAE" w:rsidRDefault="00070E0F" w:rsidP="00070E0F">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237E24D" w14:textId="56C622D9" w:rsidR="00070E0F" w:rsidRPr="00F81BAE" w:rsidRDefault="00070E0F" w:rsidP="00070E0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74F170FF" w14:textId="0A33CB42" w:rsidR="00070E0F" w:rsidRPr="00F81BAE" w:rsidRDefault="00070E0F" w:rsidP="00070E0F">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6D88DC59" w14:textId="00095016" w:rsidR="00070E0F" w:rsidRPr="00F81BAE" w:rsidRDefault="00070E0F" w:rsidP="00070E0F">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67A29F5" w14:textId="00521CCF" w:rsidR="00070E0F" w:rsidRPr="00F81BAE" w:rsidRDefault="00070E0F" w:rsidP="00070E0F">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7A87DF0" w14:textId="6927E93F" w:rsidR="00070E0F" w:rsidRPr="00F81BAE" w:rsidRDefault="00070E0F" w:rsidP="00070E0F">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5F4232C" w14:textId="3B2BF849" w:rsidR="00070E0F" w:rsidRPr="00F81BAE" w:rsidRDefault="00070E0F" w:rsidP="00070E0F">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1F637A8" w14:textId="20E0EA9A" w:rsidR="00070E0F" w:rsidRPr="00F81BAE" w:rsidRDefault="00070E0F" w:rsidP="00070E0F">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vAlign w:val="center"/>
          </w:tcPr>
          <w:p w14:paraId="3DC21EB8" w14:textId="6F94E6DE" w:rsidR="00070E0F" w:rsidRPr="00F81BAE" w:rsidRDefault="00070E0F" w:rsidP="00070E0F">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070E0F" w:rsidRPr="00247DCA" w:rsidRDefault="00070E0F" w:rsidP="00070E0F">
            <w:pPr>
              <w:spacing w:after="0" w:line="240" w:lineRule="auto"/>
              <w:rPr>
                <w:rFonts w:eastAsia="Times New Roman"/>
                <w:sz w:val="20"/>
                <w:szCs w:val="20"/>
              </w:rPr>
            </w:pPr>
            <w:r w:rsidRPr="00247DCA">
              <w:rPr>
                <w:rFonts w:eastAsia="Times New Roman"/>
                <w:sz w:val="20"/>
                <w:szCs w:val="20"/>
              </w:rPr>
              <w:t>50</w:t>
            </w:r>
          </w:p>
        </w:tc>
      </w:tr>
      <w:tr w:rsidR="00070E0F"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070E0F" w:rsidRPr="00021538" w:rsidRDefault="00070E0F" w:rsidP="00070E0F">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3E69B315" w:rsidR="00070E0F" w:rsidRPr="00F81BAE" w:rsidRDefault="00070E0F" w:rsidP="00070E0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49B4136F" w14:textId="7807FDC6" w:rsidR="00070E0F" w:rsidRPr="00F81BAE" w:rsidRDefault="00070E0F" w:rsidP="00070E0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C5A627E" w14:textId="659F8A44" w:rsidR="00070E0F" w:rsidRPr="00F81BAE" w:rsidRDefault="00070E0F" w:rsidP="00070E0F">
            <w:pPr>
              <w:spacing w:after="0" w:line="240" w:lineRule="auto"/>
              <w:rPr>
                <w:rFonts w:eastAsia="Times New Roman"/>
                <w:sz w:val="20"/>
                <w:szCs w:val="20"/>
              </w:rPr>
            </w:pPr>
            <w:r>
              <w:rPr>
                <w:sz w:val="20"/>
                <w:szCs w:val="20"/>
              </w:rPr>
              <w:t>47</w:t>
            </w:r>
          </w:p>
        </w:tc>
        <w:tc>
          <w:tcPr>
            <w:tcW w:w="795" w:type="dxa"/>
            <w:tcBorders>
              <w:top w:val="nil"/>
              <w:left w:val="nil"/>
              <w:bottom w:val="single" w:sz="4" w:space="0" w:color="auto"/>
              <w:right w:val="single" w:sz="4" w:space="0" w:color="auto"/>
            </w:tcBorders>
            <w:shd w:val="clear" w:color="auto" w:fill="auto"/>
            <w:noWrap/>
            <w:vAlign w:val="center"/>
          </w:tcPr>
          <w:p w14:paraId="52813518" w14:textId="34883DED" w:rsidR="00070E0F" w:rsidRPr="00F81BAE" w:rsidRDefault="00070E0F" w:rsidP="00070E0F">
            <w:pPr>
              <w:spacing w:after="0" w:line="240" w:lineRule="auto"/>
              <w:rPr>
                <w:rFonts w:eastAsia="Times New Roman"/>
                <w:sz w:val="20"/>
                <w:szCs w:val="20"/>
              </w:rPr>
            </w:pPr>
            <w:r>
              <w:rPr>
                <w:sz w:val="20"/>
                <w:szCs w:val="20"/>
              </w:rPr>
              <w:t>40</w:t>
            </w:r>
          </w:p>
        </w:tc>
        <w:tc>
          <w:tcPr>
            <w:tcW w:w="892" w:type="dxa"/>
            <w:tcBorders>
              <w:top w:val="nil"/>
              <w:left w:val="nil"/>
              <w:bottom w:val="single" w:sz="4" w:space="0" w:color="auto"/>
              <w:right w:val="single" w:sz="4" w:space="0" w:color="auto"/>
            </w:tcBorders>
            <w:shd w:val="clear" w:color="auto" w:fill="auto"/>
            <w:noWrap/>
            <w:vAlign w:val="center"/>
          </w:tcPr>
          <w:p w14:paraId="41DEB1D6" w14:textId="69BC842A" w:rsidR="00070E0F" w:rsidRPr="00F81BAE" w:rsidRDefault="00070E0F" w:rsidP="00070E0F">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7592999" w14:textId="00271BA6" w:rsidR="00070E0F" w:rsidRPr="00F81BAE" w:rsidRDefault="00070E0F" w:rsidP="00070E0F">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529D97AA" w14:textId="775C615B" w:rsidR="00070E0F" w:rsidRPr="00F81BAE" w:rsidRDefault="00070E0F" w:rsidP="00070E0F">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02D040BC" w14:textId="2E0FC6CA" w:rsidR="00070E0F" w:rsidRPr="00F81BAE" w:rsidRDefault="00070E0F" w:rsidP="00070E0F">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0A5015F6" w14:textId="2E49F672" w:rsidR="00070E0F" w:rsidRPr="00F81BAE" w:rsidRDefault="00070E0F" w:rsidP="00070E0F">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3D67318C" w14:textId="66803CB1" w:rsidR="00070E0F" w:rsidRPr="00F81BAE" w:rsidRDefault="00070E0F" w:rsidP="00070E0F">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3AE494A7" w14:textId="60A544DD" w:rsidR="00070E0F" w:rsidRPr="00F81BAE" w:rsidRDefault="00070E0F" w:rsidP="00070E0F">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6E279C30" w14:textId="3F4FC813" w:rsidR="00070E0F" w:rsidRPr="00F81BAE" w:rsidRDefault="00070E0F" w:rsidP="00070E0F">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vAlign w:val="center"/>
          </w:tcPr>
          <w:p w14:paraId="009FCF42" w14:textId="72BB490E" w:rsidR="00070E0F" w:rsidRPr="00F81BAE" w:rsidRDefault="00070E0F" w:rsidP="00070E0F">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070E0F" w:rsidRPr="00247DCA" w:rsidRDefault="00070E0F" w:rsidP="00070E0F">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7ED38728" w:rsidR="00DA0998" w:rsidRDefault="00070E0F"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34089E7D" wp14:editId="5624277C">
            <wp:simplePos x="0" y="0"/>
            <wp:positionH relativeFrom="column">
              <wp:posOffset>4611370</wp:posOffset>
            </wp:positionH>
            <wp:positionV relativeFrom="paragraph">
              <wp:posOffset>193040</wp:posOffset>
            </wp:positionV>
            <wp:extent cx="4078605" cy="3091180"/>
            <wp:effectExtent l="0" t="0" r="0" b="0"/>
            <wp:wrapThrough wrapText="bothSides">
              <wp:wrapPolygon edited="0">
                <wp:start x="0" y="0"/>
                <wp:lineTo x="0" y="21431"/>
                <wp:lineTo x="21489" y="21431"/>
                <wp:lineTo x="2148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8605"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7DC57401" wp14:editId="11F5FC07">
            <wp:simplePos x="0" y="0"/>
            <wp:positionH relativeFrom="column">
              <wp:posOffset>501650</wp:posOffset>
            </wp:positionH>
            <wp:positionV relativeFrom="paragraph">
              <wp:posOffset>193040</wp:posOffset>
            </wp:positionV>
            <wp:extent cx="4109085" cy="3091180"/>
            <wp:effectExtent l="0" t="0" r="5715" b="0"/>
            <wp:wrapThrough wrapText="bothSides">
              <wp:wrapPolygon edited="0">
                <wp:start x="0" y="0"/>
                <wp:lineTo x="0" y="21431"/>
                <wp:lineTo x="21530" y="21431"/>
                <wp:lineTo x="215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9085"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62693EEC" w:rsidR="00DA0998" w:rsidRDefault="00DA0998" w:rsidP="00312B2D">
      <w:pPr>
        <w:pStyle w:val="bdd1"/>
        <w:jc w:val="both"/>
        <w:rPr>
          <w:sz w:val="28"/>
          <w:szCs w:val="28"/>
        </w:rPr>
      </w:pPr>
    </w:p>
    <w:p w14:paraId="00E68BEC" w14:textId="50AB473D" w:rsidR="00DA0998" w:rsidRDefault="00DA0998" w:rsidP="00312B2D">
      <w:pPr>
        <w:pStyle w:val="bdd1"/>
        <w:jc w:val="both"/>
        <w:rPr>
          <w:sz w:val="28"/>
          <w:szCs w:val="28"/>
        </w:rPr>
      </w:pPr>
    </w:p>
    <w:p w14:paraId="279297B4" w14:textId="47395DE2" w:rsidR="00DA0998" w:rsidRDefault="00DA0998" w:rsidP="00312B2D">
      <w:pPr>
        <w:pStyle w:val="bdd1"/>
        <w:jc w:val="both"/>
        <w:rPr>
          <w:sz w:val="28"/>
          <w:szCs w:val="28"/>
        </w:rPr>
      </w:pPr>
    </w:p>
    <w:p w14:paraId="3DD2AC5C" w14:textId="3B284C02" w:rsidR="00DA0998" w:rsidRDefault="00DA0998" w:rsidP="00312B2D">
      <w:pPr>
        <w:pStyle w:val="bdd1"/>
        <w:jc w:val="both"/>
        <w:rPr>
          <w:sz w:val="28"/>
          <w:szCs w:val="28"/>
        </w:rPr>
      </w:pPr>
    </w:p>
    <w:p w14:paraId="562B0DD7" w14:textId="78EB37B0" w:rsidR="00DA0998" w:rsidRDefault="00DA0998" w:rsidP="00312B2D">
      <w:pPr>
        <w:pStyle w:val="bdd1"/>
        <w:jc w:val="both"/>
        <w:rPr>
          <w:sz w:val="28"/>
          <w:szCs w:val="28"/>
        </w:rPr>
      </w:pPr>
    </w:p>
    <w:p w14:paraId="4CBECD1E" w14:textId="49C5DC61"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E8F57DE"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A175CE"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A175CE" w:rsidRPr="003F089F" w:rsidRDefault="00A175CE" w:rsidP="00A175CE">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6A41ED7E" w:rsidR="00A175CE" w:rsidRPr="005448A9" w:rsidRDefault="00A175CE" w:rsidP="00A175CE">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7E40EC70" w:rsidR="00A175CE" w:rsidRPr="005448A9" w:rsidRDefault="00A175CE" w:rsidP="00A175CE">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1BBB7395" w:rsidR="00A175CE" w:rsidRPr="005448A9" w:rsidRDefault="00A175CE" w:rsidP="00A175CE">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014DEE61" w:rsidR="00A175CE" w:rsidRPr="005448A9" w:rsidRDefault="00A175CE" w:rsidP="00A175CE">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25BEAB26" w:rsidR="00A175CE" w:rsidRPr="005448A9" w:rsidRDefault="00A175CE" w:rsidP="00A175CE">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1EB89538" w:rsidR="00A175CE" w:rsidRPr="005448A9" w:rsidRDefault="00A175CE" w:rsidP="00A175CE">
            <w:pPr>
              <w:spacing w:after="0" w:line="240" w:lineRule="auto"/>
              <w:rPr>
                <w:rFonts w:eastAsia="Times New Roman"/>
                <w:b/>
                <w:bCs/>
                <w:sz w:val="20"/>
                <w:szCs w:val="20"/>
              </w:rPr>
            </w:pPr>
            <w:r>
              <w:rPr>
                <w:b/>
                <w:bCs/>
                <w:sz w:val="20"/>
                <w:szCs w:val="20"/>
              </w:rPr>
              <w:t>Tháng 5</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2A413E1B" w:rsidR="00A175CE" w:rsidRPr="005448A9" w:rsidRDefault="00A175CE" w:rsidP="00A175CE">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23F848D8" w:rsidR="00A175CE" w:rsidRPr="005448A9" w:rsidRDefault="00A175CE" w:rsidP="00A175CE">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070F5D0D" w:rsidR="00A175CE" w:rsidRPr="005448A9" w:rsidRDefault="00A175CE" w:rsidP="00A175CE">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73717DFE" w:rsidR="00A175CE" w:rsidRPr="005448A9" w:rsidRDefault="00A175CE" w:rsidP="00A175CE">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63FB7FA8" w:rsidR="00A175CE" w:rsidRPr="005448A9" w:rsidRDefault="00A175CE" w:rsidP="00A175CE">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425D345C" w:rsidR="00A175CE" w:rsidRPr="005448A9" w:rsidRDefault="00A175CE" w:rsidP="00A175CE">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0CAE8F95" w:rsidR="00A175CE" w:rsidRPr="005448A9" w:rsidRDefault="00A175CE" w:rsidP="00A175CE">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A175CE" w:rsidRPr="005448A9" w:rsidRDefault="00A175CE" w:rsidP="00A175CE">
            <w:pPr>
              <w:spacing w:after="0" w:line="240" w:lineRule="auto"/>
              <w:rPr>
                <w:rFonts w:eastAsia="Times New Roman"/>
                <w:b/>
                <w:bCs/>
                <w:sz w:val="20"/>
                <w:szCs w:val="20"/>
              </w:rPr>
            </w:pPr>
            <w:r w:rsidRPr="005448A9">
              <w:rPr>
                <w:rFonts w:eastAsia="Times New Roman"/>
                <w:b/>
                <w:bCs/>
                <w:sz w:val="20"/>
                <w:szCs w:val="20"/>
              </w:rPr>
              <w:t>QCVN 08-MT:2015/ BTNMT (B1)</w:t>
            </w:r>
          </w:p>
        </w:tc>
      </w:tr>
      <w:tr w:rsidR="00A175CE"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A175CE" w:rsidRPr="007E52B5" w:rsidRDefault="00A175CE" w:rsidP="00A175CE">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1FC6F8A9" w:rsidR="00A175CE" w:rsidRPr="006A5ACB" w:rsidRDefault="00A175CE" w:rsidP="00A175C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6678E7A8" w14:textId="2F3E2158" w:rsidR="00A175CE" w:rsidRPr="006A5ACB" w:rsidRDefault="00A175CE" w:rsidP="00A175CE">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475C00B5" w14:textId="7D91FE6A" w:rsidR="00A175CE" w:rsidRPr="006A5ACB" w:rsidRDefault="00A175CE" w:rsidP="00A175C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2F93F014" w14:textId="64DA135B" w:rsidR="00A175CE" w:rsidRPr="006A5ACB" w:rsidRDefault="00A175CE" w:rsidP="00A175CE">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596DFE50" w14:textId="1D2564CD" w:rsidR="00A175CE" w:rsidRPr="006A5ACB" w:rsidRDefault="00A175CE" w:rsidP="00A175CE">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6BC2351A" w14:textId="3E98BEAD" w:rsidR="00A175CE" w:rsidRPr="006A5ACB" w:rsidRDefault="00A175CE" w:rsidP="00A175CE">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47C11D2" w14:textId="04D7C127"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76C46400" w14:textId="6419A186" w:rsidR="00A175CE" w:rsidRPr="006A5ACB" w:rsidRDefault="00A175CE" w:rsidP="00A175CE">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673D5579" w14:textId="46567FE6" w:rsidR="00A175CE" w:rsidRPr="006A5ACB" w:rsidRDefault="00A175CE" w:rsidP="00A175CE">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3704FE5D" w14:textId="7F757BCF" w:rsidR="00A175CE" w:rsidRPr="006A5ACB" w:rsidRDefault="00A175CE" w:rsidP="00A175CE">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59F15D8" w14:textId="591BAB8F" w:rsidR="00A175CE" w:rsidRPr="006A5ACB" w:rsidRDefault="00A175CE" w:rsidP="00A175CE">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5315D410" w14:textId="1591746E" w:rsidR="00A175CE" w:rsidRPr="006A5ACB" w:rsidRDefault="00A175CE" w:rsidP="00A175C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0775466D" w14:textId="082C4D85" w:rsidR="00A175CE" w:rsidRPr="006A5ACB" w:rsidRDefault="00A175CE" w:rsidP="00A175CE">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A175CE" w:rsidRPr="006A5ACB" w:rsidRDefault="00A175CE" w:rsidP="00A175CE">
            <w:pPr>
              <w:spacing w:after="0" w:line="240" w:lineRule="auto"/>
              <w:rPr>
                <w:rFonts w:eastAsia="Times New Roman"/>
                <w:sz w:val="20"/>
                <w:szCs w:val="20"/>
              </w:rPr>
            </w:pPr>
            <w:r w:rsidRPr="006A5ACB">
              <w:rPr>
                <w:rFonts w:eastAsia="Times New Roman"/>
                <w:sz w:val="20"/>
                <w:szCs w:val="20"/>
              </w:rPr>
              <w:t>10</w:t>
            </w:r>
          </w:p>
        </w:tc>
      </w:tr>
      <w:tr w:rsidR="00A175CE"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A175CE" w:rsidRPr="007E52B5" w:rsidRDefault="00A175CE" w:rsidP="00A175CE">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26A6AB94"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BE6C605" w14:textId="63111272"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20FD9CC5"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3C7406FC"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FC4657" w14:textId="4A3CCE15" w:rsidR="00A175CE" w:rsidRPr="006A5ACB" w:rsidRDefault="00A175CE" w:rsidP="00A175C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E2355B7" w14:textId="19BAE1FC" w:rsidR="00A175CE" w:rsidRPr="006A5ACB" w:rsidRDefault="00A175CE" w:rsidP="00A175CE">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6C9C2CB6" w14:textId="317C38AB"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3E6C3D26" w14:textId="0596D3D6"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72BE88" w14:textId="064978CF"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2045E8B" w14:textId="4BAC5C4A" w:rsidR="00A175CE" w:rsidRPr="006A5ACB" w:rsidRDefault="00A175CE" w:rsidP="00A175CE">
            <w:pPr>
              <w:spacing w:after="0" w:line="240" w:lineRule="auto"/>
              <w:rPr>
                <w:rFonts w:eastAsia="Times New Roman"/>
                <w:sz w:val="20"/>
                <w:szCs w:val="20"/>
              </w:rPr>
            </w:pPr>
            <w:r>
              <w:rPr>
                <w:sz w:val="20"/>
                <w:szCs w:val="20"/>
              </w:rPr>
              <w:t>0,7</w:t>
            </w:r>
          </w:p>
        </w:tc>
        <w:tc>
          <w:tcPr>
            <w:tcW w:w="783" w:type="dxa"/>
            <w:tcBorders>
              <w:top w:val="nil"/>
              <w:left w:val="nil"/>
              <w:bottom w:val="single" w:sz="4" w:space="0" w:color="auto"/>
              <w:right w:val="single" w:sz="4" w:space="0" w:color="auto"/>
            </w:tcBorders>
            <w:shd w:val="clear" w:color="auto" w:fill="auto"/>
            <w:vAlign w:val="center"/>
          </w:tcPr>
          <w:p w14:paraId="1CABCCFF" w14:textId="2E5D5A7A"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05E40598" w14:textId="4E64BAC2" w:rsidR="00A175CE" w:rsidRPr="006A5ACB" w:rsidRDefault="00A175CE" w:rsidP="00A175CE">
            <w:pPr>
              <w:spacing w:after="0" w:line="240" w:lineRule="auto"/>
              <w:rPr>
                <w:rFonts w:eastAsia="Times New Roman"/>
                <w:sz w:val="20"/>
                <w:szCs w:val="20"/>
              </w:rPr>
            </w:pPr>
            <w:r>
              <w:rPr>
                <w:sz w:val="20"/>
                <w:szCs w:val="20"/>
              </w:rPr>
              <w:t>3,4</w:t>
            </w:r>
          </w:p>
        </w:tc>
        <w:tc>
          <w:tcPr>
            <w:tcW w:w="774" w:type="dxa"/>
            <w:tcBorders>
              <w:top w:val="nil"/>
              <w:left w:val="nil"/>
              <w:bottom w:val="single" w:sz="4" w:space="0" w:color="auto"/>
              <w:right w:val="single" w:sz="4" w:space="0" w:color="auto"/>
            </w:tcBorders>
            <w:shd w:val="clear" w:color="auto" w:fill="auto"/>
            <w:vAlign w:val="center"/>
          </w:tcPr>
          <w:p w14:paraId="17B7391D" w14:textId="095D8669" w:rsidR="00A175CE" w:rsidRPr="006A5ACB" w:rsidRDefault="00A175CE" w:rsidP="00A175CE">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A175CE" w:rsidRPr="006A5ACB" w:rsidRDefault="00A175CE" w:rsidP="00A175CE">
            <w:pPr>
              <w:spacing w:after="0" w:line="240" w:lineRule="auto"/>
              <w:rPr>
                <w:rFonts w:eastAsia="Times New Roman"/>
                <w:sz w:val="20"/>
                <w:szCs w:val="20"/>
              </w:rPr>
            </w:pPr>
            <w:r w:rsidRPr="006A5ACB">
              <w:rPr>
                <w:rFonts w:eastAsia="Times New Roman"/>
                <w:sz w:val="20"/>
                <w:szCs w:val="20"/>
              </w:rPr>
              <w:t>10</w:t>
            </w:r>
          </w:p>
        </w:tc>
      </w:tr>
      <w:tr w:rsidR="00A175CE"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A175CE" w:rsidRPr="007E52B5" w:rsidRDefault="00A175CE" w:rsidP="00A175CE">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63FA2D21" w:rsidR="00A175CE" w:rsidRPr="006A5ACB" w:rsidRDefault="00A175CE" w:rsidP="00A175CE">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5DD559E3" w14:textId="0FA233AB" w:rsidR="00A175CE" w:rsidRPr="006A5ACB" w:rsidRDefault="00A175CE" w:rsidP="00A175CE">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5CE63686" w14:textId="5CA4D114" w:rsidR="00A175CE" w:rsidRPr="006A5ACB" w:rsidRDefault="00A175CE" w:rsidP="00A175C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06C6A373" w14:textId="39F5E1AE" w:rsidR="00A175CE" w:rsidRPr="006A5ACB" w:rsidRDefault="00A175CE" w:rsidP="00A175CE">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0D79346B" w14:textId="28DF9BE4" w:rsidR="00A175CE" w:rsidRPr="006A5ACB" w:rsidRDefault="00A175CE" w:rsidP="00A175C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DDCA4D7" w14:textId="256C3ED7" w:rsidR="00A175CE" w:rsidRPr="006A5ACB" w:rsidRDefault="00A175CE" w:rsidP="00A175CE">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4ACC03F" w14:textId="44B37CBF"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57F958" w14:textId="34C57F88" w:rsidR="00A175CE" w:rsidRPr="006A5ACB" w:rsidRDefault="00A175CE" w:rsidP="00A175CE">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4405713F" w14:textId="17BA5D93" w:rsidR="00A175CE" w:rsidRPr="006A5ACB" w:rsidRDefault="00A175CE" w:rsidP="00A175CE">
            <w:pPr>
              <w:spacing w:after="0" w:line="240" w:lineRule="auto"/>
              <w:rPr>
                <w:rFonts w:eastAsia="Times New Roman"/>
                <w:sz w:val="20"/>
                <w:szCs w:val="20"/>
              </w:rPr>
            </w:pPr>
            <w:r>
              <w:rPr>
                <w:sz w:val="20"/>
                <w:szCs w:val="20"/>
              </w:rPr>
              <w:t>2</w:t>
            </w:r>
          </w:p>
        </w:tc>
        <w:tc>
          <w:tcPr>
            <w:tcW w:w="783" w:type="dxa"/>
            <w:tcBorders>
              <w:top w:val="nil"/>
              <w:left w:val="nil"/>
              <w:bottom w:val="single" w:sz="4" w:space="0" w:color="auto"/>
              <w:right w:val="single" w:sz="4" w:space="0" w:color="auto"/>
            </w:tcBorders>
            <w:shd w:val="clear" w:color="auto" w:fill="auto"/>
            <w:vAlign w:val="center"/>
          </w:tcPr>
          <w:p w14:paraId="1FD65448" w14:textId="63A489B8" w:rsidR="00A175CE" w:rsidRPr="006A5ACB" w:rsidRDefault="00A175CE" w:rsidP="00A175CE">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7C6C1230" w14:textId="3A445653" w:rsidR="00A175CE" w:rsidRPr="006A5ACB" w:rsidRDefault="00A175CE" w:rsidP="00A175CE">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vAlign w:val="center"/>
          </w:tcPr>
          <w:p w14:paraId="5902B8F1" w14:textId="6AB07901" w:rsidR="00A175CE" w:rsidRPr="006A5ACB" w:rsidRDefault="00A175CE" w:rsidP="00A175CE">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587DD8FB" w14:textId="0F1F06D0" w:rsidR="00A175CE" w:rsidRPr="006A5ACB" w:rsidRDefault="00A175CE" w:rsidP="00A175C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A175CE" w:rsidRPr="006A5ACB" w:rsidRDefault="00A175CE" w:rsidP="00A175CE">
            <w:pPr>
              <w:spacing w:after="0" w:line="240" w:lineRule="auto"/>
              <w:rPr>
                <w:rFonts w:eastAsia="Times New Roman"/>
                <w:sz w:val="20"/>
                <w:szCs w:val="20"/>
              </w:rPr>
            </w:pPr>
            <w:r w:rsidRPr="006A5ACB">
              <w:rPr>
                <w:rFonts w:eastAsia="Times New Roman"/>
                <w:sz w:val="20"/>
                <w:szCs w:val="20"/>
              </w:rPr>
              <w:t>10</w:t>
            </w:r>
          </w:p>
        </w:tc>
      </w:tr>
      <w:tr w:rsidR="00A175CE"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A175CE" w:rsidRPr="007E52B5" w:rsidRDefault="00A175CE" w:rsidP="00A175CE">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34551F2C"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29824280" w14:textId="4099AB02"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053DECFD" w14:textId="62424544" w:rsidR="00A175CE" w:rsidRPr="006A5ACB" w:rsidRDefault="00A175CE" w:rsidP="00A175C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33B95A23" w14:textId="23681DDE" w:rsidR="00A175CE" w:rsidRPr="006A5ACB" w:rsidRDefault="00A175CE" w:rsidP="00A175CE">
            <w:pPr>
              <w:spacing w:after="0" w:line="240" w:lineRule="auto"/>
              <w:rPr>
                <w:rFonts w:eastAsia="Times New Roman"/>
                <w:sz w:val="20"/>
                <w:szCs w:val="20"/>
              </w:rPr>
            </w:pPr>
            <w:r>
              <w:rPr>
                <w:sz w:val="20"/>
                <w:szCs w:val="20"/>
              </w:rPr>
              <w:t>6,8</w:t>
            </w:r>
          </w:p>
        </w:tc>
        <w:tc>
          <w:tcPr>
            <w:tcW w:w="818" w:type="dxa"/>
            <w:tcBorders>
              <w:top w:val="nil"/>
              <w:left w:val="nil"/>
              <w:bottom w:val="single" w:sz="4" w:space="0" w:color="auto"/>
              <w:right w:val="single" w:sz="4" w:space="0" w:color="auto"/>
            </w:tcBorders>
            <w:shd w:val="clear" w:color="auto" w:fill="auto"/>
            <w:vAlign w:val="center"/>
          </w:tcPr>
          <w:p w14:paraId="68C3BB57" w14:textId="6C4E9128" w:rsidR="00A175CE" w:rsidRPr="006A5ACB" w:rsidRDefault="00A175CE" w:rsidP="00A175CE">
            <w:pPr>
              <w:spacing w:after="0" w:line="240" w:lineRule="auto"/>
              <w:rPr>
                <w:rFonts w:eastAsia="Times New Roman"/>
                <w:sz w:val="20"/>
                <w:szCs w:val="20"/>
              </w:rPr>
            </w:pPr>
            <w:r>
              <w:rPr>
                <w:sz w:val="20"/>
                <w:szCs w:val="20"/>
              </w:rPr>
              <w:t>5,6</w:t>
            </w:r>
          </w:p>
        </w:tc>
        <w:tc>
          <w:tcPr>
            <w:tcW w:w="818" w:type="dxa"/>
            <w:tcBorders>
              <w:top w:val="nil"/>
              <w:left w:val="nil"/>
              <w:bottom w:val="single" w:sz="4" w:space="0" w:color="auto"/>
              <w:right w:val="single" w:sz="4" w:space="0" w:color="auto"/>
            </w:tcBorders>
            <w:shd w:val="clear" w:color="auto" w:fill="auto"/>
            <w:vAlign w:val="center"/>
          </w:tcPr>
          <w:p w14:paraId="37F6F583" w14:textId="1D239EA0" w:rsidR="00A175CE" w:rsidRPr="006A5ACB" w:rsidRDefault="00A175CE" w:rsidP="00A175CE">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18357490" w14:textId="7A891399" w:rsidR="00A175CE" w:rsidRPr="006A5ACB" w:rsidRDefault="00A175CE" w:rsidP="00A175CE">
            <w:pPr>
              <w:spacing w:after="0" w:line="240" w:lineRule="auto"/>
              <w:rPr>
                <w:rFonts w:eastAsia="Times New Roman"/>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vAlign w:val="center"/>
          </w:tcPr>
          <w:p w14:paraId="55C58736" w14:textId="77C1CC9D" w:rsidR="00A175CE" w:rsidRPr="006A5ACB" w:rsidRDefault="00A175CE" w:rsidP="00A175CE">
            <w:pPr>
              <w:spacing w:after="0" w:line="240" w:lineRule="auto"/>
              <w:rPr>
                <w:rFonts w:eastAsia="Times New Roman"/>
                <w:sz w:val="20"/>
                <w:szCs w:val="20"/>
              </w:rPr>
            </w:pPr>
            <w:r>
              <w:rPr>
                <w:sz w:val="20"/>
                <w:szCs w:val="20"/>
              </w:rPr>
              <w:t>7,4</w:t>
            </w:r>
          </w:p>
        </w:tc>
        <w:tc>
          <w:tcPr>
            <w:tcW w:w="774" w:type="dxa"/>
            <w:tcBorders>
              <w:top w:val="nil"/>
              <w:left w:val="nil"/>
              <w:bottom w:val="single" w:sz="4" w:space="0" w:color="auto"/>
              <w:right w:val="single" w:sz="4" w:space="0" w:color="auto"/>
            </w:tcBorders>
            <w:shd w:val="clear" w:color="auto" w:fill="auto"/>
            <w:vAlign w:val="center"/>
          </w:tcPr>
          <w:p w14:paraId="15E106B9" w14:textId="60D3A2F0" w:rsidR="00A175CE" w:rsidRPr="006A5ACB" w:rsidRDefault="00A175CE" w:rsidP="00A175CE">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vAlign w:val="center"/>
          </w:tcPr>
          <w:p w14:paraId="74CBB475" w14:textId="321EAD6D" w:rsidR="00A175CE" w:rsidRPr="006A5ACB" w:rsidRDefault="00A175CE" w:rsidP="00A175CE">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45D6D0C2" w14:textId="5DEFF913"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D137DD0" w14:textId="5A333CDF" w:rsidR="00A175CE" w:rsidRPr="006A5ACB" w:rsidRDefault="00A175CE" w:rsidP="00A175CE">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4FCE7E83" w14:textId="7AB31139" w:rsidR="00A175CE" w:rsidRPr="006A5ACB" w:rsidRDefault="00A175CE" w:rsidP="00A175CE">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A175CE" w:rsidRPr="006A5ACB" w:rsidRDefault="00A175CE" w:rsidP="00A175CE">
            <w:pPr>
              <w:spacing w:after="0" w:line="240" w:lineRule="auto"/>
              <w:rPr>
                <w:rFonts w:eastAsia="Times New Roman"/>
                <w:sz w:val="20"/>
                <w:szCs w:val="20"/>
              </w:rPr>
            </w:pPr>
            <w:r w:rsidRPr="006A5ACB">
              <w:rPr>
                <w:rFonts w:eastAsia="Times New Roman"/>
                <w:sz w:val="20"/>
                <w:szCs w:val="20"/>
              </w:rPr>
              <w:t>10</w:t>
            </w:r>
          </w:p>
        </w:tc>
      </w:tr>
      <w:tr w:rsidR="00A175CE"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A175CE" w:rsidRPr="007E52B5" w:rsidRDefault="00A175CE" w:rsidP="00A175CE">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42A8AC38"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76FFF3E" w14:textId="5BE3CB91" w:rsidR="00A175CE" w:rsidRPr="006A5ACB" w:rsidRDefault="00A175CE" w:rsidP="00A175C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7E9FE182" w14:textId="4D0550BE" w:rsidR="00A175CE" w:rsidRPr="006A5ACB" w:rsidRDefault="00A175CE" w:rsidP="00A175C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69B3F52" w14:textId="5FF76569" w:rsidR="00A175CE" w:rsidRPr="006A5ACB" w:rsidRDefault="00A175CE" w:rsidP="00A175C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1CD919D0" w14:textId="30FA4590" w:rsidR="00A175CE" w:rsidRPr="006A5ACB" w:rsidRDefault="00A175CE" w:rsidP="00A175C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0C4B65AE" w:rsidR="00A175CE" w:rsidRPr="006A5ACB" w:rsidRDefault="00A175CE" w:rsidP="00A175CE">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3A8824C" w14:textId="438878D0"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658F8AAB" w:rsidR="00A175CE" w:rsidRPr="006A5ACB" w:rsidRDefault="00A175CE" w:rsidP="00A175C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4EC7AA6C"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5CE1C514"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5C5273EB" w:rsidR="00A175CE" w:rsidRPr="006A5ACB" w:rsidRDefault="00A175CE" w:rsidP="00A175C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F653ED" w14:textId="6235EE89" w:rsidR="00A175CE" w:rsidRPr="006A5ACB" w:rsidRDefault="00A175CE" w:rsidP="00A175CE">
            <w:pPr>
              <w:spacing w:after="0" w:line="240" w:lineRule="auto"/>
              <w:rPr>
                <w:rFonts w:eastAsia="Times New Roman"/>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vAlign w:val="center"/>
          </w:tcPr>
          <w:p w14:paraId="59FE93EC" w14:textId="4A0CFAC0" w:rsidR="00A175CE" w:rsidRPr="006A5ACB" w:rsidRDefault="00A175CE" w:rsidP="00A175C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A175CE" w:rsidRPr="006A5ACB" w:rsidRDefault="00A175CE" w:rsidP="00A175CE">
            <w:pPr>
              <w:spacing w:after="0" w:line="240" w:lineRule="auto"/>
              <w:rPr>
                <w:rFonts w:eastAsia="Times New Roman"/>
                <w:sz w:val="20"/>
                <w:szCs w:val="20"/>
              </w:rPr>
            </w:pPr>
            <w:r w:rsidRPr="006A5ACB">
              <w:rPr>
                <w:rFonts w:eastAsia="Times New Roman"/>
                <w:sz w:val="20"/>
                <w:szCs w:val="20"/>
              </w:rPr>
              <w:t>10</w:t>
            </w:r>
          </w:p>
        </w:tc>
      </w:tr>
    </w:tbl>
    <w:p w14:paraId="4443A86F" w14:textId="5A02D377" w:rsidR="00CB6602" w:rsidRPr="007D63DE" w:rsidRDefault="00A175CE" w:rsidP="00CB6602">
      <w:pPr>
        <w:pStyle w:val="bb1"/>
        <w:rPr>
          <w:sz w:val="28"/>
          <w:szCs w:val="28"/>
        </w:rPr>
      </w:pPr>
      <w:r>
        <w:rPr>
          <w:noProof/>
          <w:sz w:val="28"/>
          <w:szCs w:val="28"/>
        </w:rPr>
        <w:drawing>
          <wp:anchor distT="0" distB="0" distL="114300" distR="114300" simplePos="0" relativeHeight="251741184" behindDoc="1" locked="0" layoutInCell="1" allowOverlap="1" wp14:anchorId="4DB05A15" wp14:editId="4F09E8C4">
            <wp:simplePos x="0" y="0"/>
            <wp:positionH relativeFrom="column">
              <wp:posOffset>4765675</wp:posOffset>
            </wp:positionH>
            <wp:positionV relativeFrom="paragraph">
              <wp:posOffset>177165</wp:posOffset>
            </wp:positionV>
            <wp:extent cx="3870960" cy="3194685"/>
            <wp:effectExtent l="0" t="0" r="0" b="5715"/>
            <wp:wrapThrough wrapText="bothSides">
              <wp:wrapPolygon edited="0">
                <wp:start x="0" y="0"/>
                <wp:lineTo x="0" y="21510"/>
                <wp:lineTo x="21472" y="21510"/>
                <wp:lineTo x="214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096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657C0114" wp14:editId="431BECAA">
            <wp:simplePos x="0" y="0"/>
            <wp:positionH relativeFrom="column">
              <wp:posOffset>400692</wp:posOffset>
            </wp:positionH>
            <wp:positionV relativeFrom="paragraph">
              <wp:posOffset>178520</wp:posOffset>
            </wp:positionV>
            <wp:extent cx="4364990" cy="3194685"/>
            <wp:effectExtent l="0" t="0" r="0" b="5715"/>
            <wp:wrapThrough wrapText="bothSides">
              <wp:wrapPolygon edited="0">
                <wp:start x="0" y="0"/>
                <wp:lineTo x="0" y="21510"/>
                <wp:lineTo x="21493" y="21510"/>
                <wp:lineTo x="2149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4990" cy="319468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6742D297" w:rsidR="00CB6602" w:rsidRDefault="00CB6602" w:rsidP="00CB6602">
      <w:pPr>
        <w:pStyle w:val="bdd1"/>
        <w:jc w:val="both"/>
        <w:rPr>
          <w:sz w:val="28"/>
          <w:szCs w:val="28"/>
        </w:rPr>
      </w:pPr>
    </w:p>
    <w:p w14:paraId="3A972293" w14:textId="75635E4F"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05098A14" w:rsidR="00CB6602" w:rsidRDefault="00CB6602" w:rsidP="00CB6602">
      <w:pPr>
        <w:pStyle w:val="bdd1"/>
        <w:jc w:val="both"/>
        <w:rPr>
          <w:sz w:val="28"/>
          <w:szCs w:val="28"/>
        </w:rPr>
      </w:pPr>
    </w:p>
    <w:p w14:paraId="0AA1E6D7" w14:textId="09C14C48"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EDDCDFC" w:rsidR="00CB6602" w:rsidRDefault="00CB6602" w:rsidP="00CB6602">
      <w:pPr>
        <w:pStyle w:val="bdd1"/>
        <w:jc w:val="both"/>
        <w:rPr>
          <w:sz w:val="28"/>
          <w:szCs w:val="28"/>
        </w:rPr>
      </w:pPr>
    </w:p>
    <w:p w14:paraId="1E344BBD" w14:textId="77777777"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A175CE"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A175CE" w:rsidRPr="00266D25" w:rsidRDefault="00A175CE" w:rsidP="00A175CE">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47457F4B" w:rsidR="00A175CE" w:rsidRPr="00266D25" w:rsidRDefault="00A175CE" w:rsidP="00A175C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503149E5" w:rsidR="00A175CE" w:rsidRPr="00266D25" w:rsidRDefault="00A175CE" w:rsidP="00A175CE">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0DECB461" w:rsidR="00A175CE" w:rsidRPr="00266D25" w:rsidRDefault="00A175CE" w:rsidP="00A175C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4CD0AD14" w:rsidR="00A175CE" w:rsidRPr="00266D25" w:rsidRDefault="00A175CE" w:rsidP="00A175C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7C8CA8CF" w:rsidR="00A175CE" w:rsidRPr="00266D25" w:rsidRDefault="00A175CE" w:rsidP="00A175CE">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3B351784" w:rsidR="00A175CE" w:rsidRPr="00266D25" w:rsidRDefault="00A175CE" w:rsidP="00A175CE">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7ED408C7" w:rsidR="00A175CE" w:rsidRPr="00266D25" w:rsidRDefault="00A175CE" w:rsidP="00A175CE">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2761B4BA" w:rsidR="00A175CE" w:rsidRPr="00266D25" w:rsidRDefault="00A175CE" w:rsidP="00A175CE">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6A5F15EA" w:rsidR="00A175CE" w:rsidRPr="00266D25" w:rsidRDefault="00A175CE" w:rsidP="00A175CE">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5CD8A3BF" w:rsidR="00A175CE" w:rsidRPr="00266D25" w:rsidRDefault="00A175CE" w:rsidP="00A175CE">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7E0ECC3F" w:rsidR="00A175CE" w:rsidRPr="00266D25" w:rsidRDefault="00A175CE" w:rsidP="00A175CE">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18BE8261" w:rsidR="00A175CE" w:rsidRPr="00266D25" w:rsidRDefault="00A175CE" w:rsidP="00A175CE">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5F9C6F85" w:rsidR="00A175CE" w:rsidRPr="00266D25" w:rsidRDefault="00A175CE" w:rsidP="00A175CE">
            <w:pPr>
              <w:spacing w:after="0" w:line="240" w:lineRule="auto"/>
              <w:rPr>
                <w:rFonts w:eastAsia="Times New Roman"/>
                <w:b/>
                <w:bCs/>
                <w:sz w:val="20"/>
                <w:szCs w:val="20"/>
              </w:rPr>
            </w:pPr>
            <w:r>
              <w:rPr>
                <w:b/>
                <w:bCs/>
                <w:sz w:val="20"/>
                <w:szCs w:val="20"/>
              </w:rPr>
              <w:t>Tháng 12</w:t>
            </w:r>
            <w:r>
              <w:rPr>
                <w:b/>
                <w:bCs/>
                <w:sz w:val="20"/>
                <w:szCs w:val="20"/>
              </w:rPr>
              <w:br/>
              <w:t>2022</w:t>
            </w:r>
          </w:p>
        </w:tc>
      </w:tr>
      <w:tr w:rsidR="00A175CE"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A175CE" w:rsidRPr="00030E6E" w:rsidRDefault="00A175CE" w:rsidP="00A175CE">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0F6F2892" w:rsidR="00A175CE" w:rsidRPr="00F81BAE" w:rsidRDefault="00A175CE" w:rsidP="00A175CE">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67B0153D" w14:textId="3674280E" w:rsidR="00A175CE" w:rsidRPr="00F81BAE" w:rsidRDefault="00A175CE" w:rsidP="00A175C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92BC0B7" w14:textId="213171B6" w:rsidR="00A175CE" w:rsidRPr="00F81BAE" w:rsidRDefault="00A175CE" w:rsidP="00A175CE">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E8D1A7A" w14:textId="00E417AE" w:rsidR="00A175CE" w:rsidRPr="00F81BAE" w:rsidRDefault="00A175CE" w:rsidP="00A175C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163D86AD" w14:textId="496D2967" w:rsidR="00A175CE" w:rsidRPr="00F81BAE" w:rsidRDefault="00A175CE" w:rsidP="00A175CE">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516451D8" w14:textId="7BDA4149" w:rsidR="00A175CE" w:rsidRPr="00F81BAE" w:rsidRDefault="00A175CE" w:rsidP="00A175CE">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10A4B1C0" w14:textId="7F079643" w:rsidR="00A175CE" w:rsidRPr="00F81BAE" w:rsidRDefault="00A175CE" w:rsidP="00A175C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943C3E8" w14:textId="611C7535" w:rsidR="00A175CE" w:rsidRPr="00F81BAE" w:rsidRDefault="00A175CE" w:rsidP="00A175C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7BF54C0" w14:textId="1BC96F9D" w:rsidR="00A175CE" w:rsidRPr="00F81BAE" w:rsidRDefault="00A175CE" w:rsidP="00A175CE">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62232FCD" w14:textId="19CB8918" w:rsidR="00A175CE" w:rsidRPr="00F81BAE" w:rsidRDefault="00A175CE" w:rsidP="00A175CE">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7AEDB472" w14:textId="305713E5" w:rsidR="00A175CE" w:rsidRPr="00F81BAE" w:rsidRDefault="00A175CE" w:rsidP="00A175CE">
            <w:pPr>
              <w:spacing w:after="0" w:line="240" w:lineRule="auto"/>
              <w:rPr>
                <w:rFonts w:eastAsia="Times New Roman"/>
                <w:sz w:val="20"/>
                <w:szCs w:val="20"/>
              </w:rPr>
            </w:pPr>
            <w:r>
              <w:rPr>
                <w:sz w:val="20"/>
                <w:szCs w:val="20"/>
              </w:rPr>
              <w:t>29,1</w:t>
            </w:r>
          </w:p>
        </w:tc>
        <w:tc>
          <w:tcPr>
            <w:tcW w:w="820" w:type="dxa"/>
            <w:tcBorders>
              <w:top w:val="nil"/>
              <w:left w:val="nil"/>
              <w:bottom w:val="single" w:sz="4" w:space="0" w:color="auto"/>
              <w:right w:val="single" w:sz="4" w:space="0" w:color="auto"/>
            </w:tcBorders>
            <w:shd w:val="clear" w:color="auto" w:fill="auto"/>
            <w:vAlign w:val="center"/>
          </w:tcPr>
          <w:p w14:paraId="0C30659D" w14:textId="17A2F82F" w:rsidR="00A175CE" w:rsidRPr="00F81BAE" w:rsidRDefault="00A175CE" w:rsidP="00A175C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7B6F69A" w14:textId="6217DB32" w:rsidR="00A175CE" w:rsidRPr="00F81BAE" w:rsidRDefault="00A175CE" w:rsidP="00A175CE">
            <w:pPr>
              <w:spacing w:after="0" w:line="240" w:lineRule="auto"/>
              <w:rPr>
                <w:rFonts w:eastAsia="Times New Roman"/>
                <w:sz w:val="20"/>
                <w:szCs w:val="20"/>
              </w:rPr>
            </w:pPr>
            <w:r>
              <w:rPr>
                <w:sz w:val="20"/>
                <w:szCs w:val="20"/>
              </w:rPr>
              <w:t>28,9</w:t>
            </w:r>
          </w:p>
        </w:tc>
      </w:tr>
      <w:tr w:rsidR="00A175CE"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A175CE" w:rsidRPr="00030E6E" w:rsidRDefault="00A175CE" w:rsidP="00A175CE">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4840E8E0" w:rsidR="00A175CE" w:rsidRPr="00F81BAE" w:rsidRDefault="00A175CE" w:rsidP="00A175C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448D7C4" w14:textId="7D32BFCC" w:rsidR="00A175CE" w:rsidRPr="00F81BAE" w:rsidRDefault="00A175CE" w:rsidP="00A175CE">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798A1BB1" w14:textId="1EF500EE" w:rsidR="00A175CE" w:rsidRPr="00F81BAE" w:rsidRDefault="00A175CE" w:rsidP="00A175C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2555CEC" w14:textId="38315BD7" w:rsidR="00A175CE" w:rsidRPr="00F81BAE" w:rsidRDefault="00A175CE" w:rsidP="00A175C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FDA9AE1" w14:textId="589D157B" w:rsidR="00A175CE" w:rsidRPr="00F81BAE" w:rsidRDefault="00A175CE" w:rsidP="00A175CE">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60749F13" w14:textId="1D4DE960" w:rsidR="00A175CE" w:rsidRPr="00F81BAE" w:rsidRDefault="00A175CE" w:rsidP="00A175C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750786F9" w14:textId="50FECB9C" w:rsidR="00A175CE" w:rsidRPr="00F81BAE" w:rsidRDefault="00A175CE" w:rsidP="00A175CE">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3CD1EDF3" w14:textId="59D6014D" w:rsidR="00A175CE" w:rsidRPr="00F81BAE" w:rsidRDefault="00A175CE" w:rsidP="00A175CE">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5CA267E8" w14:textId="01FCDAD1" w:rsidR="00A175CE" w:rsidRPr="00F81BAE" w:rsidRDefault="00A175CE" w:rsidP="00A175CE">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5D7906F2" w14:textId="5C63305B" w:rsidR="00A175CE" w:rsidRPr="00F81BAE" w:rsidRDefault="00A175CE" w:rsidP="00A175CE">
            <w:pPr>
              <w:spacing w:after="0" w:line="240" w:lineRule="auto"/>
              <w:rPr>
                <w:rFonts w:eastAsia="Times New Roman"/>
                <w:sz w:val="20"/>
                <w:szCs w:val="20"/>
              </w:rPr>
            </w:pPr>
            <w:r>
              <w:rPr>
                <w:sz w:val="20"/>
                <w:szCs w:val="20"/>
              </w:rPr>
              <w:t>27,8</w:t>
            </w:r>
          </w:p>
        </w:tc>
        <w:tc>
          <w:tcPr>
            <w:tcW w:w="820" w:type="dxa"/>
            <w:tcBorders>
              <w:top w:val="nil"/>
              <w:left w:val="nil"/>
              <w:bottom w:val="single" w:sz="4" w:space="0" w:color="auto"/>
              <w:right w:val="single" w:sz="4" w:space="0" w:color="auto"/>
            </w:tcBorders>
            <w:shd w:val="clear" w:color="auto" w:fill="auto"/>
            <w:vAlign w:val="center"/>
          </w:tcPr>
          <w:p w14:paraId="070C5FB0" w14:textId="6443083F" w:rsidR="00A175CE" w:rsidRPr="00F81BAE" w:rsidRDefault="00A175CE" w:rsidP="00A175CE">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00BF9A63" w14:textId="7AA04D06" w:rsidR="00A175CE" w:rsidRPr="00F81BAE" w:rsidRDefault="00A175CE" w:rsidP="00A175CE">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51928B53" w14:textId="72B7CDD9" w:rsidR="00A175CE" w:rsidRPr="00F81BAE" w:rsidRDefault="00A175CE" w:rsidP="00A175CE">
            <w:pPr>
              <w:spacing w:after="0" w:line="240" w:lineRule="auto"/>
              <w:rPr>
                <w:rFonts w:eastAsia="Times New Roman"/>
                <w:sz w:val="20"/>
                <w:szCs w:val="20"/>
              </w:rPr>
            </w:pPr>
            <w:r>
              <w:rPr>
                <w:sz w:val="20"/>
                <w:szCs w:val="20"/>
              </w:rPr>
              <w:t>29,3</w:t>
            </w:r>
          </w:p>
        </w:tc>
      </w:tr>
      <w:tr w:rsidR="00A175CE"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A175CE" w:rsidRPr="00030E6E" w:rsidRDefault="00A175CE" w:rsidP="00A175CE">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1060E29D" w:rsidR="00A175CE" w:rsidRPr="00F81BAE" w:rsidRDefault="00A175CE" w:rsidP="00A175C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C82F031" w14:textId="6FE26059" w:rsidR="00A175CE" w:rsidRPr="00F81BAE" w:rsidRDefault="00A175CE" w:rsidP="00A175CE">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56456396" w14:textId="5A9722D4" w:rsidR="00A175CE" w:rsidRPr="00F81BAE" w:rsidRDefault="00A175CE" w:rsidP="00A175C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3F0A5EE3" w14:textId="731FF974" w:rsidR="00A175CE" w:rsidRPr="00F81BAE" w:rsidRDefault="00A175CE" w:rsidP="00A175C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BE70BCD" w14:textId="2CB1BA33" w:rsidR="00A175CE" w:rsidRPr="00F81BAE" w:rsidRDefault="00A175CE" w:rsidP="00A175C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9BC6913" w14:textId="3940EF19" w:rsidR="00A175CE" w:rsidRPr="00F81BAE" w:rsidRDefault="00A175CE" w:rsidP="00A175CE">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0C17E130" w14:textId="0B21713F" w:rsidR="00A175CE" w:rsidRPr="00F81BAE" w:rsidRDefault="00A175CE" w:rsidP="00A175CE">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B269567" w14:textId="1D02253A" w:rsidR="00A175CE" w:rsidRPr="00F81BAE" w:rsidRDefault="00A175CE" w:rsidP="00A175CE">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623E5546" w14:textId="765AE368" w:rsidR="00A175CE" w:rsidRPr="00F81BAE" w:rsidRDefault="00A175CE" w:rsidP="00A175CE">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0C5A5BDD" w14:textId="17D2F59C" w:rsidR="00A175CE" w:rsidRPr="00F81BAE" w:rsidRDefault="00A175CE" w:rsidP="00A175CE">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0182E350" w14:textId="132519A5" w:rsidR="00A175CE" w:rsidRPr="00F81BAE" w:rsidRDefault="00A175CE" w:rsidP="00A175CE">
            <w:pPr>
              <w:spacing w:after="0" w:line="240" w:lineRule="auto"/>
              <w:rPr>
                <w:rFonts w:eastAsia="Times New Roman"/>
                <w:sz w:val="20"/>
                <w:szCs w:val="20"/>
              </w:rPr>
            </w:pPr>
            <w:r>
              <w:rPr>
                <w:sz w:val="20"/>
                <w:szCs w:val="20"/>
              </w:rPr>
              <w:t>30,5</w:t>
            </w:r>
          </w:p>
        </w:tc>
        <w:tc>
          <w:tcPr>
            <w:tcW w:w="820" w:type="dxa"/>
            <w:tcBorders>
              <w:top w:val="nil"/>
              <w:left w:val="nil"/>
              <w:bottom w:val="single" w:sz="4" w:space="0" w:color="auto"/>
              <w:right w:val="single" w:sz="4" w:space="0" w:color="auto"/>
            </w:tcBorders>
            <w:shd w:val="clear" w:color="auto" w:fill="auto"/>
            <w:vAlign w:val="center"/>
          </w:tcPr>
          <w:p w14:paraId="1557261E" w14:textId="11559CB8" w:rsidR="00A175CE" w:rsidRPr="00F81BAE" w:rsidRDefault="00A175CE" w:rsidP="00A175CE">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4B5E0D43" w14:textId="1C6A0727" w:rsidR="00A175CE" w:rsidRPr="00F81BAE" w:rsidRDefault="00A175CE" w:rsidP="00A175CE">
            <w:pPr>
              <w:spacing w:after="0" w:line="240" w:lineRule="auto"/>
              <w:rPr>
                <w:rFonts w:eastAsia="Times New Roman"/>
                <w:sz w:val="20"/>
                <w:szCs w:val="20"/>
              </w:rPr>
            </w:pPr>
            <w:r>
              <w:rPr>
                <w:sz w:val="20"/>
                <w:szCs w:val="20"/>
              </w:rPr>
              <w:t>28,7</w:t>
            </w:r>
          </w:p>
        </w:tc>
      </w:tr>
      <w:tr w:rsidR="00A175CE"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A175CE" w:rsidRPr="00030E6E" w:rsidRDefault="00A175CE" w:rsidP="00A175CE">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2AA12183" w:rsidR="00A175CE" w:rsidRPr="00F81BAE" w:rsidRDefault="00A175CE" w:rsidP="00A175CE">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2D68D2B9" w14:textId="028F56DD" w:rsidR="00A175CE" w:rsidRPr="00F81BAE" w:rsidRDefault="00A175CE" w:rsidP="00A175C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2968BCD4" w14:textId="50041F92" w:rsidR="00A175CE" w:rsidRPr="00F81BAE" w:rsidRDefault="00A175CE" w:rsidP="00A175CE">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3220DEA4" w14:textId="493C023A" w:rsidR="00A175CE" w:rsidRPr="00F81BAE" w:rsidRDefault="00A175CE" w:rsidP="00A175CE">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20A1A50" w14:textId="1E2E41EA" w:rsidR="00A175CE" w:rsidRPr="00F81BAE" w:rsidRDefault="00A175CE" w:rsidP="00A175CE">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48A035A5" w14:textId="6FA3757D" w:rsidR="00A175CE" w:rsidRPr="00F81BAE" w:rsidRDefault="00A175CE" w:rsidP="00A175CE">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4536D8D4" w14:textId="6CDF2130" w:rsidR="00A175CE" w:rsidRPr="00F81BAE" w:rsidRDefault="00A175CE" w:rsidP="00A175CE">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64290758" w14:textId="4709141D" w:rsidR="00A175CE" w:rsidRPr="00F81BAE" w:rsidRDefault="00A175CE" w:rsidP="00A175CE">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150B9C01" w14:textId="4255891B" w:rsidR="00A175CE" w:rsidRPr="00F81BAE" w:rsidRDefault="00A175CE" w:rsidP="00A175CE">
            <w:pPr>
              <w:spacing w:after="0" w:line="240" w:lineRule="auto"/>
              <w:rPr>
                <w:rFonts w:eastAsia="Times New Roman"/>
                <w:sz w:val="20"/>
                <w:szCs w:val="20"/>
              </w:rPr>
            </w:pPr>
            <w:r>
              <w:rPr>
                <w:sz w:val="20"/>
                <w:szCs w:val="20"/>
              </w:rPr>
              <w:t>30,9</w:t>
            </w:r>
          </w:p>
        </w:tc>
        <w:tc>
          <w:tcPr>
            <w:tcW w:w="820" w:type="dxa"/>
            <w:tcBorders>
              <w:top w:val="nil"/>
              <w:left w:val="nil"/>
              <w:bottom w:val="single" w:sz="4" w:space="0" w:color="auto"/>
              <w:right w:val="single" w:sz="4" w:space="0" w:color="auto"/>
            </w:tcBorders>
            <w:shd w:val="clear" w:color="auto" w:fill="auto"/>
            <w:vAlign w:val="center"/>
          </w:tcPr>
          <w:p w14:paraId="796C8E74" w14:textId="6679B237" w:rsidR="00A175CE" w:rsidRPr="00F81BAE" w:rsidRDefault="00A175CE" w:rsidP="00A175CE">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54A1EBE7" w14:textId="65B6C6EA" w:rsidR="00A175CE" w:rsidRPr="00F81BAE" w:rsidRDefault="00A175CE" w:rsidP="00A175CE">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62E3EF2F" w14:textId="2FF9DE2B" w:rsidR="00A175CE" w:rsidRPr="00F81BAE" w:rsidRDefault="00A175CE" w:rsidP="00A175C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D5BB7FD" w14:textId="1FCCE553" w:rsidR="00A175CE" w:rsidRPr="00F81BAE" w:rsidRDefault="00A175CE" w:rsidP="00A175CE">
            <w:pPr>
              <w:spacing w:after="0" w:line="240" w:lineRule="auto"/>
              <w:rPr>
                <w:rFonts w:eastAsia="Times New Roman"/>
                <w:sz w:val="20"/>
                <w:szCs w:val="20"/>
              </w:rPr>
            </w:pPr>
            <w:r>
              <w:rPr>
                <w:sz w:val="20"/>
                <w:szCs w:val="20"/>
              </w:rPr>
              <w:t>28,9</w:t>
            </w:r>
          </w:p>
        </w:tc>
      </w:tr>
      <w:tr w:rsidR="00A175CE"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A175CE" w:rsidRPr="00030E6E" w:rsidRDefault="00A175CE" w:rsidP="00A175CE">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1286627E" w:rsidR="00A175CE" w:rsidRPr="00F81BAE" w:rsidRDefault="00A175CE" w:rsidP="00A175CE">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2815721C" w14:textId="487D3E3C" w:rsidR="00A175CE" w:rsidRPr="00F81BAE" w:rsidRDefault="00A175CE" w:rsidP="00A175C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59C7538B" w14:textId="07C9620F" w:rsidR="00A175CE" w:rsidRPr="00F81BAE" w:rsidRDefault="00A175CE" w:rsidP="00A175CE">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4EDCDE40" w14:textId="53C3A041" w:rsidR="00A175CE" w:rsidRPr="00F81BAE" w:rsidRDefault="00A175CE" w:rsidP="00A175CE">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0A472687" w14:textId="12E7D068" w:rsidR="00A175CE" w:rsidRPr="00F81BAE" w:rsidRDefault="00A175CE" w:rsidP="00A175CE">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669DC462" w14:textId="6232E3BF" w:rsidR="00A175CE" w:rsidRPr="00F81BAE" w:rsidRDefault="00A175CE" w:rsidP="00A175CE">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4D83DE69" w14:textId="5557F88B" w:rsidR="00A175CE" w:rsidRPr="00F81BAE" w:rsidRDefault="00A175CE" w:rsidP="00A175C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6F830D1" w14:textId="2AE6C463" w:rsidR="00A175CE" w:rsidRPr="00F81BAE" w:rsidRDefault="00A175CE" w:rsidP="00A175CE">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A75B77E" w14:textId="7208E646" w:rsidR="00A175CE" w:rsidRPr="00F81BAE" w:rsidRDefault="00A175CE" w:rsidP="00A175CE">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610D1006" w14:textId="5A77033D" w:rsidR="00A175CE" w:rsidRPr="00F81BAE" w:rsidRDefault="00A175CE" w:rsidP="00A175CE">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4D2C994F" w14:textId="22C42616" w:rsidR="00A175CE" w:rsidRPr="00F81BAE" w:rsidRDefault="00A175CE" w:rsidP="00A175CE">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43025174" w14:textId="59F5D52F" w:rsidR="00A175CE" w:rsidRPr="00F81BAE" w:rsidRDefault="00A175CE" w:rsidP="00A175CE">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AFB9C3E" w14:textId="470058F2" w:rsidR="00A175CE" w:rsidRPr="00F81BAE" w:rsidRDefault="00A175CE" w:rsidP="00A175CE">
            <w:pPr>
              <w:spacing w:after="0" w:line="240" w:lineRule="auto"/>
              <w:rPr>
                <w:rFonts w:eastAsia="Times New Roman"/>
                <w:sz w:val="20"/>
                <w:szCs w:val="20"/>
              </w:rPr>
            </w:pPr>
            <w:r>
              <w:rPr>
                <w:sz w:val="20"/>
                <w:szCs w:val="20"/>
              </w:rPr>
              <w:t>29,1</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1B8B7B0B" w:rsidR="00CB6602" w:rsidRDefault="00CB6602" w:rsidP="00CB6602">
      <w:pPr>
        <w:pStyle w:val="bdd1"/>
        <w:jc w:val="both"/>
        <w:rPr>
          <w:sz w:val="28"/>
          <w:szCs w:val="28"/>
        </w:rPr>
      </w:pPr>
    </w:p>
    <w:p w14:paraId="3930D6BF" w14:textId="64B56929" w:rsidR="00CB6602" w:rsidRDefault="00AB5AA0"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3C55436A" wp14:editId="3222051D">
            <wp:simplePos x="0" y="0"/>
            <wp:positionH relativeFrom="column">
              <wp:posOffset>4990986</wp:posOffset>
            </wp:positionH>
            <wp:positionV relativeFrom="paragraph">
              <wp:posOffset>18415</wp:posOffset>
            </wp:positionV>
            <wp:extent cx="4109085" cy="3237230"/>
            <wp:effectExtent l="0" t="0" r="5715" b="1270"/>
            <wp:wrapThrough wrapText="bothSides">
              <wp:wrapPolygon edited="0">
                <wp:start x="0" y="0"/>
                <wp:lineTo x="0" y="21481"/>
                <wp:lineTo x="21530" y="21481"/>
                <wp:lineTo x="215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908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6E1C43D4" wp14:editId="614402ED">
            <wp:simplePos x="0" y="0"/>
            <wp:positionH relativeFrom="column">
              <wp:posOffset>616029</wp:posOffset>
            </wp:positionH>
            <wp:positionV relativeFrom="paragraph">
              <wp:posOffset>22225</wp:posOffset>
            </wp:positionV>
            <wp:extent cx="4389755" cy="3237230"/>
            <wp:effectExtent l="0" t="0" r="0" b="1270"/>
            <wp:wrapThrough wrapText="bothSides">
              <wp:wrapPolygon edited="0">
                <wp:start x="0" y="0"/>
                <wp:lineTo x="0" y="21481"/>
                <wp:lineTo x="21466" y="21481"/>
                <wp:lineTo x="214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9755" cy="323723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50727835" w:rsidR="00CB6602" w:rsidRDefault="00CB6602" w:rsidP="00CB6602">
      <w:pPr>
        <w:pStyle w:val="bdd1"/>
        <w:jc w:val="both"/>
        <w:rPr>
          <w:sz w:val="28"/>
          <w:szCs w:val="28"/>
        </w:rPr>
      </w:pPr>
    </w:p>
    <w:p w14:paraId="3E505651" w14:textId="1704D81F" w:rsidR="00CB6602" w:rsidRDefault="00CB6602" w:rsidP="00CB6602">
      <w:pPr>
        <w:pStyle w:val="bdd1"/>
        <w:jc w:val="both"/>
        <w:rPr>
          <w:sz w:val="28"/>
          <w:szCs w:val="28"/>
        </w:rPr>
      </w:pPr>
    </w:p>
    <w:p w14:paraId="2B0C2430" w14:textId="359A19CD" w:rsidR="00CB6602" w:rsidRDefault="00CB6602" w:rsidP="00CB6602">
      <w:pPr>
        <w:pStyle w:val="bdd1"/>
        <w:jc w:val="both"/>
        <w:rPr>
          <w:sz w:val="28"/>
          <w:szCs w:val="28"/>
        </w:rPr>
      </w:pPr>
    </w:p>
    <w:p w14:paraId="0BD51936" w14:textId="720C6C7C" w:rsidR="00CB6602" w:rsidRDefault="00CB6602" w:rsidP="00CB6602">
      <w:pPr>
        <w:pStyle w:val="bdd1"/>
        <w:jc w:val="both"/>
        <w:rPr>
          <w:sz w:val="28"/>
          <w:szCs w:val="28"/>
        </w:rPr>
      </w:pPr>
    </w:p>
    <w:p w14:paraId="0934E2F2" w14:textId="69A86A73"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AB5AA0"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AB5AA0" w:rsidRPr="00184785" w:rsidRDefault="00AB5AA0" w:rsidP="00AB5AA0">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538309C3" w:rsidR="00AB5AA0" w:rsidRPr="00184785" w:rsidRDefault="00AB5AA0" w:rsidP="00AB5AA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651A605E" w:rsidR="00AB5AA0" w:rsidRPr="00184785" w:rsidRDefault="00AB5AA0" w:rsidP="00AB5AA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3FEFF0E2" w:rsidR="00AB5AA0" w:rsidRPr="00184785" w:rsidRDefault="00AB5AA0" w:rsidP="00AB5AA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72F8D5CE" w:rsidR="00AB5AA0" w:rsidRPr="00184785" w:rsidRDefault="00AB5AA0" w:rsidP="00AB5AA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4F2F3985" w:rsidR="00AB5AA0" w:rsidRPr="00184785" w:rsidRDefault="00AB5AA0" w:rsidP="00AB5AA0">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61BE7C8E" w:rsidR="00AB5AA0" w:rsidRPr="00184785" w:rsidRDefault="00AB5AA0" w:rsidP="00AB5AA0">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63BD3A3C" w:rsidR="00AB5AA0" w:rsidRPr="00184785" w:rsidRDefault="00AB5AA0" w:rsidP="00AB5AA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6D700A27" w:rsidR="00AB5AA0" w:rsidRPr="00184785" w:rsidRDefault="00AB5AA0" w:rsidP="00AB5AA0">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7E426BC1" w:rsidR="00AB5AA0" w:rsidRPr="00184785" w:rsidRDefault="00AB5AA0" w:rsidP="00AB5AA0">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552CD967" w:rsidR="00AB5AA0" w:rsidRPr="00184785" w:rsidRDefault="00AB5AA0" w:rsidP="00AB5AA0">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349D1BDC" w:rsidR="00AB5AA0" w:rsidRPr="00184785" w:rsidRDefault="00AB5AA0" w:rsidP="00AB5AA0">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0A429FCA" w:rsidR="00AB5AA0" w:rsidRPr="00184785" w:rsidRDefault="00AB5AA0" w:rsidP="00AB5AA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38F8CC32" w:rsidR="00AB5AA0" w:rsidRPr="00184785" w:rsidRDefault="00AB5AA0" w:rsidP="00AB5AA0">
            <w:pPr>
              <w:spacing w:after="0" w:line="240" w:lineRule="auto"/>
              <w:rPr>
                <w:rFonts w:eastAsia="Times New Roman"/>
                <w:b/>
                <w:bCs/>
                <w:sz w:val="20"/>
                <w:szCs w:val="20"/>
              </w:rPr>
            </w:pPr>
            <w:r>
              <w:rPr>
                <w:b/>
                <w:bCs/>
                <w:sz w:val="20"/>
                <w:szCs w:val="20"/>
              </w:rPr>
              <w:t>Tháng 12</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AB5AA0" w:rsidRPr="00184785" w:rsidRDefault="00AB5AA0" w:rsidP="00AB5AA0">
            <w:pPr>
              <w:spacing w:after="0" w:line="240" w:lineRule="auto"/>
              <w:rPr>
                <w:rFonts w:eastAsia="Times New Roman"/>
                <w:b/>
                <w:bCs/>
                <w:sz w:val="20"/>
                <w:szCs w:val="20"/>
              </w:rPr>
            </w:pPr>
            <w:r w:rsidRPr="00184785">
              <w:rPr>
                <w:rFonts w:eastAsia="Times New Roman"/>
                <w:b/>
                <w:bCs/>
                <w:sz w:val="20"/>
                <w:szCs w:val="20"/>
              </w:rPr>
              <w:t>QCVN 08-MT:2015/ BTNMT (B1)</w:t>
            </w:r>
          </w:p>
        </w:tc>
      </w:tr>
      <w:tr w:rsidR="00AB5AA0"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AB5AA0" w:rsidRPr="00137A52" w:rsidRDefault="00AB5AA0" w:rsidP="00AB5AA0">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3BBE5C67"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56DE095" w14:textId="10EBA4C7"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34DBD7A" w14:textId="3B1D131A"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86AA2DA" w14:textId="657297BF"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DF63B25" w14:textId="78346947" w:rsidR="00AB5AA0" w:rsidRPr="00184785" w:rsidRDefault="00AB5AA0" w:rsidP="00AB5AA0">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A47CBE4" w14:textId="0DB7C268" w:rsidR="00AB5AA0" w:rsidRPr="00184785" w:rsidRDefault="00AB5AA0" w:rsidP="00AB5AA0">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F65AE4F" w14:textId="5DA9BBC3"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ADD0DA6" w14:textId="53951995" w:rsidR="00AB5AA0" w:rsidRPr="00184785" w:rsidRDefault="00AB5AA0" w:rsidP="00AB5AA0">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D618A60" w14:textId="1A0338A1" w:rsidR="00AB5AA0" w:rsidRPr="00184785" w:rsidRDefault="00AB5AA0" w:rsidP="00AB5AA0">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72063C18" w14:textId="08A0479E" w:rsidR="00AB5AA0" w:rsidRPr="00184785" w:rsidRDefault="00AB5AA0" w:rsidP="00AB5AA0">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743C5FE6" w14:textId="07E824AF" w:rsidR="00AB5AA0" w:rsidRPr="00184785" w:rsidRDefault="00AB5AA0" w:rsidP="00AB5AA0">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B37EC12" w14:textId="6FD40E76" w:rsidR="00AB5AA0" w:rsidRPr="00184785" w:rsidRDefault="00AB5AA0" w:rsidP="00AB5AA0">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B684F92" w14:textId="353BAA3F" w:rsidR="00AB5AA0" w:rsidRPr="00184785" w:rsidRDefault="00AB5AA0" w:rsidP="00AB5AA0">
            <w:pPr>
              <w:spacing w:after="0" w:line="240" w:lineRule="auto"/>
              <w:rPr>
                <w:rFonts w:eastAsia="Times New Roman"/>
                <w:sz w:val="20"/>
                <w:szCs w:val="20"/>
              </w:rPr>
            </w:pPr>
            <w:r>
              <w:rPr>
                <w:sz w:val="20"/>
                <w:szCs w:val="20"/>
              </w:rPr>
              <w:t>7,6</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AB5AA0" w:rsidRPr="00184785" w:rsidRDefault="00AB5AA0" w:rsidP="00AB5AA0">
            <w:pPr>
              <w:spacing w:after="0" w:line="240" w:lineRule="auto"/>
              <w:rPr>
                <w:rFonts w:eastAsia="Times New Roman"/>
                <w:sz w:val="20"/>
                <w:szCs w:val="20"/>
              </w:rPr>
            </w:pPr>
            <w:r w:rsidRPr="00184785">
              <w:rPr>
                <w:rFonts w:eastAsia="Times New Roman"/>
                <w:sz w:val="20"/>
                <w:szCs w:val="20"/>
              </w:rPr>
              <w:t>5,5-9</w:t>
            </w:r>
          </w:p>
        </w:tc>
      </w:tr>
      <w:tr w:rsidR="00AB5AA0"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AB5AA0" w:rsidRPr="00137A52" w:rsidRDefault="00AB5AA0" w:rsidP="00AB5AA0">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4CFF0396"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B5549D2" w14:textId="6E395D04" w:rsidR="00AB5AA0" w:rsidRPr="00184785" w:rsidRDefault="00AB5AA0" w:rsidP="00AB5AA0">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1FDF88C" w14:textId="29B26641"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34E50E" w14:textId="3C099292"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3442DE4" w14:textId="5648C567" w:rsidR="00AB5AA0" w:rsidRPr="00184785" w:rsidRDefault="00AB5AA0" w:rsidP="00AB5AA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9A15B91" w14:textId="40C9DC81"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E42BE6A" w14:textId="1B1D23C5" w:rsidR="00AB5AA0" w:rsidRPr="00184785" w:rsidRDefault="00AB5AA0" w:rsidP="00AB5AA0">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18FC259" w14:textId="47F20D6A" w:rsidR="00AB5AA0" w:rsidRPr="00184785" w:rsidRDefault="00AB5AA0" w:rsidP="00AB5AA0">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31FA202" w14:textId="2BF974F9" w:rsidR="00AB5AA0" w:rsidRPr="00184785" w:rsidRDefault="00AB5AA0" w:rsidP="00AB5AA0">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0F96D9C2" w14:textId="1C0949A7" w:rsidR="00AB5AA0" w:rsidRPr="00184785" w:rsidRDefault="00AB5AA0" w:rsidP="00AB5AA0">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292C8F57" w14:textId="2B5B534D" w:rsidR="00AB5AA0" w:rsidRPr="00184785" w:rsidRDefault="00AB5AA0" w:rsidP="00AB5AA0">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2D83C85C" w14:textId="69977D53" w:rsidR="00AB5AA0" w:rsidRPr="00184785" w:rsidRDefault="00AB5AA0" w:rsidP="00AB5AA0">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33AA3D66" w14:textId="73AFB683" w:rsidR="00AB5AA0" w:rsidRPr="00184785" w:rsidRDefault="00AB5AA0" w:rsidP="00AB5AA0">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AB5AA0" w:rsidRPr="00184785" w:rsidRDefault="00AB5AA0" w:rsidP="00AB5AA0">
            <w:pPr>
              <w:spacing w:after="0" w:line="240" w:lineRule="auto"/>
              <w:rPr>
                <w:rFonts w:eastAsia="Times New Roman"/>
                <w:sz w:val="20"/>
                <w:szCs w:val="20"/>
              </w:rPr>
            </w:pPr>
            <w:r w:rsidRPr="00184785">
              <w:rPr>
                <w:rFonts w:eastAsia="Times New Roman"/>
                <w:sz w:val="20"/>
                <w:szCs w:val="20"/>
              </w:rPr>
              <w:t>5,5-9</w:t>
            </w:r>
          </w:p>
        </w:tc>
      </w:tr>
      <w:tr w:rsidR="00AB5AA0"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AB5AA0" w:rsidRPr="00137A52" w:rsidRDefault="00AB5AA0" w:rsidP="00AB5AA0">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36F9A5DE" w:rsidR="00AB5AA0" w:rsidRPr="00184785" w:rsidRDefault="00AB5AA0" w:rsidP="00AB5AA0">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9EC7C58" w14:textId="225D0D3E"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06AF537" w14:textId="66D1C3F6"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24E1021" w14:textId="1857964D"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CD90F6" w14:textId="732DCAF5" w:rsidR="00AB5AA0" w:rsidRPr="00184785" w:rsidRDefault="00AB5AA0" w:rsidP="00AB5AA0">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43F1871" w14:textId="3ED001AE"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99702E" w14:textId="4CDD409C" w:rsidR="00AB5AA0" w:rsidRPr="00184785" w:rsidRDefault="00AB5AA0" w:rsidP="00AB5AA0">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0717957" w14:textId="5F0476B0"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C48D658" w14:textId="494A2BDB" w:rsidR="00AB5AA0" w:rsidRPr="00184785" w:rsidRDefault="00AB5AA0" w:rsidP="00AB5AA0">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1153E2B6" w14:textId="3D815C4E" w:rsidR="00AB5AA0" w:rsidRPr="00184785" w:rsidRDefault="00AB5AA0" w:rsidP="00AB5AA0">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5A2D1397" w14:textId="26BEFDD2" w:rsidR="00AB5AA0" w:rsidRPr="00184785" w:rsidRDefault="00AB5AA0" w:rsidP="00AB5AA0">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0E557FE5" w14:textId="081C20D5" w:rsidR="00AB5AA0" w:rsidRPr="00184785" w:rsidRDefault="00AB5AA0" w:rsidP="00AB5AA0">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1182739" w14:textId="3A24400E" w:rsidR="00AB5AA0" w:rsidRPr="00184785" w:rsidRDefault="00AB5AA0" w:rsidP="00AB5AA0">
            <w:pPr>
              <w:spacing w:after="0" w:line="240" w:lineRule="auto"/>
              <w:rPr>
                <w:rFonts w:eastAsia="Times New Roman"/>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AB5AA0" w:rsidRPr="00184785" w:rsidRDefault="00AB5AA0" w:rsidP="00AB5AA0">
            <w:pPr>
              <w:spacing w:after="0" w:line="240" w:lineRule="auto"/>
              <w:rPr>
                <w:rFonts w:eastAsia="Times New Roman"/>
                <w:sz w:val="20"/>
                <w:szCs w:val="20"/>
              </w:rPr>
            </w:pPr>
            <w:r w:rsidRPr="00184785">
              <w:rPr>
                <w:rFonts w:eastAsia="Times New Roman"/>
                <w:sz w:val="20"/>
                <w:szCs w:val="20"/>
              </w:rPr>
              <w:t>5,5-9</w:t>
            </w:r>
          </w:p>
        </w:tc>
      </w:tr>
      <w:tr w:rsidR="00AB5AA0"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AB5AA0" w:rsidRPr="00137A52" w:rsidRDefault="00AB5AA0" w:rsidP="00AB5AA0">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1BBA272A"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BE5BF27" w14:textId="4F7D3413" w:rsidR="00AB5AA0" w:rsidRPr="00184785" w:rsidRDefault="00AB5AA0" w:rsidP="00AB5AA0">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7E33932" w14:textId="11439120" w:rsidR="00AB5AA0" w:rsidRPr="00184785" w:rsidRDefault="00AB5AA0" w:rsidP="00AB5AA0">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3162116" w14:textId="68233265" w:rsidR="00AB5AA0" w:rsidRPr="00184785" w:rsidRDefault="00AB5AA0" w:rsidP="00AB5AA0">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000E60" w14:textId="29512841"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4345A5B" w14:textId="29821E1B" w:rsidR="00AB5AA0" w:rsidRPr="00184785" w:rsidRDefault="00AB5AA0" w:rsidP="00AB5AA0">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77B3AF7" w14:textId="7FC9B923" w:rsidR="00AB5AA0" w:rsidRPr="00184785" w:rsidRDefault="00AB5AA0" w:rsidP="00AB5AA0">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D91CA68" w14:textId="78D070EB" w:rsidR="00AB5AA0" w:rsidRPr="00184785" w:rsidRDefault="00AB5AA0" w:rsidP="00AB5AA0">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0EC5DC" w14:textId="6F88D54A" w:rsidR="00AB5AA0" w:rsidRPr="00184785" w:rsidRDefault="00AB5AA0" w:rsidP="00AB5AA0">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5AC946BD" w14:textId="6F6B63B4" w:rsidR="00AB5AA0" w:rsidRPr="00184785" w:rsidRDefault="00AB5AA0" w:rsidP="00AB5AA0">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76AB94E0" w14:textId="05DCD8EB" w:rsidR="00AB5AA0" w:rsidRPr="00184785" w:rsidRDefault="00AB5AA0" w:rsidP="00AB5AA0">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2F7B5BDF" w14:textId="047A71D6" w:rsidR="00AB5AA0" w:rsidRPr="00184785" w:rsidRDefault="00AB5AA0" w:rsidP="00AB5AA0">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A8055A7" w14:textId="686DD6A3" w:rsidR="00AB5AA0" w:rsidRPr="00184785" w:rsidRDefault="00AB5AA0" w:rsidP="00AB5AA0">
            <w:pPr>
              <w:spacing w:after="0" w:line="240" w:lineRule="auto"/>
              <w:rPr>
                <w:rFonts w:eastAsia="Times New Roman"/>
                <w:sz w:val="20"/>
                <w:szCs w:val="20"/>
              </w:rPr>
            </w:pPr>
            <w:r>
              <w:rPr>
                <w:sz w:val="20"/>
                <w:szCs w:val="20"/>
              </w:rPr>
              <w:t>7,3</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AB5AA0" w:rsidRPr="00184785" w:rsidRDefault="00AB5AA0" w:rsidP="00AB5AA0">
            <w:pPr>
              <w:spacing w:after="0" w:line="240" w:lineRule="auto"/>
              <w:rPr>
                <w:rFonts w:eastAsia="Times New Roman"/>
                <w:sz w:val="20"/>
                <w:szCs w:val="20"/>
              </w:rPr>
            </w:pPr>
            <w:r w:rsidRPr="00184785">
              <w:rPr>
                <w:rFonts w:eastAsia="Times New Roman"/>
                <w:sz w:val="20"/>
                <w:szCs w:val="20"/>
              </w:rPr>
              <w:t>5,5-9</w:t>
            </w:r>
          </w:p>
        </w:tc>
      </w:tr>
      <w:tr w:rsidR="00AB5AA0"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AB5AA0" w:rsidRPr="00137A52" w:rsidRDefault="00AB5AA0" w:rsidP="00AB5AA0">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58D01862"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57FF395" w14:textId="42445A64"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8B05C64" w14:textId="534C92A8" w:rsidR="00AB5AA0" w:rsidRPr="00184785" w:rsidRDefault="00AB5AA0" w:rsidP="00AB5AA0">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0D54A2F" w14:textId="3BA31930"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8BCF75" w14:textId="7B0A1E53"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BA281F1" w14:textId="4E3A58D4"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45FA422" w14:textId="2F6E8E77" w:rsidR="00AB5AA0" w:rsidRPr="00184785" w:rsidRDefault="00AB5AA0" w:rsidP="00AB5AA0">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428A54A" w14:textId="3F5C2FB7" w:rsidR="00AB5AA0" w:rsidRPr="00184785" w:rsidRDefault="00AB5AA0" w:rsidP="00AB5AA0">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659C1F3" w14:textId="4E9F5A11" w:rsidR="00AB5AA0" w:rsidRPr="00184785" w:rsidRDefault="00AB5AA0" w:rsidP="00AB5AA0">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6C727EB6" w14:textId="524F2F2B" w:rsidR="00AB5AA0" w:rsidRPr="00184785" w:rsidRDefault="00AB5AA0" w:rsidP="00AB5AA0">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7F73FAA2" w14:textId="42D15B2A" w:rsidR="00AB5AA0" w:rsidRPr="00184785" w:rsidRDefault="00AB5AA0" w:rsidP="00AB5AA0">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1F63160F" w14:textId="74A32C3A" w:rsidR="00AB5AA0" w:rsidRPr="00184785" w:rsidRDefault="00AB5AA0" w:rsidP="00AB5AA0">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7520502" w14:textId="32E4A256" w:rsidR="00AB5AA0" w:rsidRPr="00184785" w:rsidRDefault="00AB5AA0" w:rsidP="00AB5AA0">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AB5AA0" w:rsidRPr="00184785" w:rsidRDefault="00AB5AA0" w:rsidP="00AB5AA0">
            <w:pPr>
              <w:spacing w:after="0" w:line="240" w:lineRule="auto"/>
              <w:rPr>
                <w:rFonts w:eastAsia="Times New Roman"/>
                <w:sz w:val="20"/>
                <w:szCs w:val="20"/>
              </w:rPr>
            </w:pPr>
            <w:r w:rsidRPr="00184785">
              <w:rPr>
                <w:rFonts w:eastAsia="Times New Roman"/>
                <w:sz w:val="20"/>
                <w:szCs w:val="20"/>
              </w:rPr>
              <w:t>5,5-9</w:t>
            </w:r>
          </w:p>
        </w:tc>
      </w:tr>
    </w:tbl>
    <w:p w14:paraId="7EAAD213" w14:textId="21586A41" w:rsidR="00CB6602" w:rsidRDefault="00AB5AA0"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43DC5EF7" wp14:editId="323C5750">
            <wp:simplePos x="0" y="0"/>
            <wp:positionH relativeFrom="column">
              <wp:posOffset>4693920</wp:posOffset>
            </wp:positionH>
            <wp:positionV relativeFrom="paragraph">
              <wp:posOffset>228600</wp:posOffset>
            </wp:positionV>
            <wp:extent cx="3818890" cy="3267075"/>
            <wp:effectExtent l="0" t="0" r="0" b="9525"/>
            <wp:wrapThrough wrapText="bothSides">
              <wp:wrapPolygon edited="0">
                <wp:start x="0" y="0"/>
                <wp:lineTo x="0" y="21537"/>
                <wp:lineTo x="21442" y="21537"/>
                <wp:lineTo x="214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8890" cy="3267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6061C2AB" wp14:editId="58A66932">
            <wp:simplePos x="0" y="0"/>
            <wp:positionH relativeFrom="column">
              <wp:posOffset>532765</wp:posOffset>
            </wp:positionH>
            <wp:positionV relativeFrom="paragraph">
              <wp:posOffset>228600</wp:posOffset>
            </wp:positionV>
            <wp:extent cx="4160520" cy="3267075"/>
            <wp:effectExtent l="0" t="0" r="0" b="9525"/>
            <wp:wrapThrough wrapText="bothSides">
              <wp:wrapPolygon edited="0">
                <wp:start x="0" y="0"/>
                <wp:lineTo x="0" y="21537"/>
                <wp:lineTo x="21462" y="21537"/>
                <wp:lineTo x="214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0520" cy="3267075"/>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0D0ECBA3" w:rsidR="00CB6602" w:rsidRDefault="00CB6602" w:rsidP="00CB6602">
      <w:pPr>
        <w:pStyle w:val="bdd1"/>
        <w:jc w:val="both"/>
        <w:rPr>
          <w:sz w:val="28"/>
          <w:szCs w:val="28"/>
        </w:rPr>
      </w:pPr>
    </w:p>
    <w:p w14:paraId="076E48F0" w14:textId="16C06E31"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3B82026F" w:rsidR="00CB6602" w:rsidRDefault="00CB6602" w:rsidP="00CB6602">
      <w:pPr>
        <w:pStyle w:val="bdd1"/>
        <w:jc w:val="both"/>
        <w:rPr>
          <w:sz w:val="28"/>
          <w:szCs w:val="28"/>
        </w:rPr>
      </w:pPr>
    </w:p>
    <w:p w14:paraId="66F73FA1" w14:textId="10002D0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874511B"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28AC071E"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D77227" w:rsidRPr="00D41DD8" w14:paraId="3DC0074F"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D77227" w:rsidRPr="00D41DD8" w:rsidRDefault="00D77227" w:rsidP="00D77227">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0450C657" w:rsidR="00D77227" w:rsidRPr="00D41DD8" w:rsidRDefault="00D77227" w:rsidP="00D7722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29D598BA" w:rsidR="00D77227" w:rsidRPr="00D41DD8" w:rsidRDefault="00D77227" w:rsidP="00D7722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0250D5FD" w:rsidR="00D77227" w:rsidRPr="00D41DD8" w:rsidRDefault="00D77227" w:rsidP="00D7722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722E0A26" w:rsidR="00D77227" w:rsidRPr="00D41DD8" w:rsidRDefault="00D77227" w:rsidP="00D7722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6B483955" w:rsidR="00D77227" w:rsidRPr="00D41DD8" w:rsidRDefault="00D77227" w:rsidP="00D7722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4CCC6771" w:rsidR="00D77227" w:rsidRPr="00D41DD8" w:rsidRDefault="00D77227" w:rsidP="00D7722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58A933BD" w:rsidR="00D77227" w:rsidRPr="00D41DD8" w:rsidRDefault="00D77227" w:rsidP="00D7722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6E32C3C2" w:rsidR="00D77227" w:rsidRPr="00D41DD8" w:rsidRDefault="00D77227" w:rsidP="00D7722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2C8CCB1C" w:rsidR="00D77227" w:rsidRPr="00D41DD8" w:rsidRDefault="00D77227" w:rsidP="00D77227">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3058BEB9" w:rsidR="00D77227" w:rsidRPr="00D41DD8" w:rsidRDefault="00D77227" w:rsidP="00D77227">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579998F8" w:rsidR="00D77227" w:rsidRPr="00D41DD8" w:rsidRDefault="00D77227" w:rsidP="00D77227">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3A8E5329" w:rsidR="00D77227" w:rsidRPr="00D41DD8" w:rsidRDefault="00D77227" w:rsidP="00D7722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01192969" w:rsidR="00D77227" w:rsidRPr="00D41DD8" w:rsidRDefault="00D77227" w:rsidP="00D77227">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D77227" w:rsidRPr="00D41DD8" w:rsidRDefault="00D77227" w:rsidP="00D77227">
            <w:pPr>
              <w:spacing w:after="0" w:line="240" w:lineRule="auto"/>
              <w:rPr>
                <w:rFonts w:eastAsia="Times New Roman"/>
                <w:b/>
                <w:bCs/>
                <w:sz w:val="20"/>
                <w:szCs w:val="20"/>
              </w:rPr>
            </w:pPr>
            <w:r w:rsidRPr="00D41DD8">
              <w:rPr>
                <w:rFonts w:eastAsia="Times New Roman"/>
                <w:b/>
                <w:bCs/>
                <w:sz w:val="20"/>
                <w:szCs w:val="20"/>
              </w:rPr>
              <w:t>QCVN 08-MT:2015/ BTNMT (B1)</w:t>
            </w:r>
          </w:p>
        </w:tc>
      </w:tr>
      <w:tr w:rsidR="00D77227"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D77227" w:rsidRPr="00137A52" w:rsidRDefault="00D77227" w:rsidP="00D77227">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3D5648A2"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322D3E21"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CA8C57B" w14:textId="0CB53DAD"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1ACD194" w14:textId="200BC67A" w:rsidR="00D77227" w:rsidRPr="00D41DD8" w:rsidRDefault="00D77227" w:rsidP="00D7722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DF1090F" w14:textId="7ECA0BBC"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F56CAC" w14:textId="28312E33"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56F5B9" w14:textId="01C61A98"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F1DA1FC" w14:textId="27F6F84F" w:rsidR="00D77227" w:rsidRPr="00D41DD8" w:rsidRDefault="00D77227" w:rsidP="00D7722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EDC0A0E" w14:textId="48A0C64B" w:rsidR="00D77227" w:rsidRPr="00D41DD8" w:rsidRDefault="00D77227" w:rsidP="00D7722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5AE402B0" w:rsidR="00D77227" w:rsidRPr="00D41DD8" w:rsidRDefault="00D77227" w:rsidP="00D77227">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7072F71" w14:textId="7847F2CD" w:rsidR="00D77227" w:rsidRPr="00D41DD8" w:rsidRDefault="00D77227" w:rsidP="00D7722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9B3CB67" w14:textId="7B3A8CA5" w:rsidR="00D77227" w:rsidRPr="00D41DD8" w:rsidRDefault="00D77227" w:rsidP="00D7722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18F27F5" w14:textId="10327E9F" w:rsidR="00D77227" w:rsidRPr="00D41DD8" w:rsidRDefault="00D77227" w:rsidP="00D77227">
            <w:pPr>
              <w:spacing w:after="0" w:line="240" w:lineRule="auto"/>
              <w:rPr>
                <w:rFonts w:eastAsia="Times New Roman"/>
                <w:sz w:val="20"/>
                <w:szCs w:val="20"/>
              </w:rPr>
            </w:pPr>
            <w:r>
              <w:rPr>
                <w:sz w:val="20"/>
                <w:szCs w:val="20"/>
              </w:rPr>
              <w:t>930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D77227" w:rsidRPr="00D41DD8" w:rsidRDefault="00D77227" w:rsidP="00D77227">
            <w:pPr>
              <w:spacing w:after="0" w:line="240" w:lineRule="auto"/>
              <w:rPr>
                <w:rFonts w:eastAsia="Times New Roman"/>
                <w:sz w:val="20"/>
                <w:szCs w:val="20"/>
              </w:rPr>
            </w:pPr>
            <w:r w:rsidRPr="00D41DD8">
              <w:rPr>
                <w:rFonts w:eastAsia="Times New Roman"/>
                <w:sz w:val="20"/>
                <w:szCs w:val="20"/>
              </w:rPr>
              <w:t>7500</w:t>
            </w:r>
          </w:p>
        </w:tc>
      </w:tr>
      <w:tr w:rsidR="00D77227"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D77227" w:rsidRPr="00137A52" w:rsidRDefault="00D77227" w:rsidP="00D77227">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7C3043CB" w:rsidR="00D77227" w:rsidRPr="00D41DD8" w:rsidRDefault="00D77227" w:rsidP="00D7722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C49016E" w14:textId="62A5BF20"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C8BD10" w14:textId="0BA21C8C"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B0A026D" w14:textId="652DEC3E"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BF3DA" w14:textId="2DCCE802"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796CD63" w14:textId="28ED5444"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F52049E" w14:textId="33C68FBE"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887D6F9" w14:textId="63853A19"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4EE36C" w14:textId="0912B544" w:rsidR="00D77227" w:rsidRPr="00D41DD8" w:rsidRDefault="00D77227" w:rsidP="00D77227">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377A5B0" w14:textId="2DC09F90" w:rsidR="00D77227" w:rsidRPr="00D41DD8" w:rsidRDefault="00D77227" w:rsidP="00D7722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01C29BB" w14:textId="51B61115" w:rsidR="00D77227" w:rsidRPr="00D41DD8" w:rsidRDefault="00D77227" w:rsidP="00D7722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379A7C6" w14:textId="50BA2E31" w:rsidR="00D77227" w:rsidRPr="00D41DD8" w:rsidRDefault="00D77227" w:rsidP="00D77227">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7D2643A6" w14:textId="118AE64B" w:rsidR="00D77227" w:rsidRPr="00D41DD8" w:rsidRDefault="00D77227" w:rsidP="00D77227">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D77227" w:rsidRPr="00D41DD8" w:rsidRDefault="00D77227" w:rsidP="00D77227">
            <w:pPr>
              <w:spacing w:after="0" w:line="240" w:lineRule="auto"/>
              <w:rPr>
                <w:rFonts w:eastAsia="Times New Roman"/>
                <w:sz w:val="20"/>
                <w:szCs w:val="20"/>
              </w:rPr>
            </w:pPr>
            <w:r w:rsidRPr="00D41DD8">
              <w:rPr>
                <w:rFonts w:eastAsia="Times New Roman"/>
                <w:sz w:val="20"/>
                <w:szCs w:val="20"/>
              </w:rPr>
              <w:t>7500</w:t>
            </w:r>
          </w:p>
        </w:tc>
      </w:tr>
      <w:tr w:rsidR="00D77227"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D77227" w:rsidRPr="00137A52" w:rsidRDefault="00D77227" w:rsidP="00D77227">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18B19295"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1CB10" w14:textId="6F510E9B" w:rsidR="00D77227" w:rsidRPr="00D41DD8" w:rsidRDefault="00D77227" w:rsidP="00D7722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E7ED91" w14:textId="13AA3E28"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C91BBD4" w14:textId="051F431A"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DDF79ED" w14:textId="1B5DE343"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53EA2" w14:textId="7BE43842"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5095E8" w14:textId="7D4F41A5"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493C2F1" w14:textId="649658F1"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3AA7357" w14:textId="76DEF515" w:rsidR="00D77227" w:rsidRPr="00D41DD8" w:rsidRDefault="00D77227" w:rsidP="00D7722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D1797A2" w14:textId="626D172B" w:rsidR="00D77227" w:rsidRPr="00D41DD8" w:rsidRDefault="00D77227" w:rsidP="00D7722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0E1EC63C" w:rsidR="00D77227" w:rsidRPr="00D41DD8" w:rsidRDefault="00D77227" w:rsidP="00D7722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C43B7E6" w14:textId="4DA797B4"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CF2DCCD" w14:textId="3173BF2A" w:rsidR="00D77227" w:rsidRPr="00D41DD8" w:rsidRDefault="00D77227" w:rsidP="00D77227">
            <w:pPr>
              <w:spacing w:after="0" w:line="240" w:lineRule="auto"/>
              <w:rPr>
                <w:rFonts w:eastAsia="Times New Roman"/>
                <w:sz w:val="20"/>
                <w:szCs w:val="20"/>
              </w:rPr>
            </w:pPr>
            <w:r>
              <w:rPr>
                <w:sz w:val="20"/>
                <w:szCs w:val="20"/>
              </w:rPr>
              <w:t>4600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D77227" w:rsidRPr="00D41DD8" w:rsidRDefault="00D77227" w:rsidP="00D77227">
            <w:pPr>
              <w:spacing w:after="0" w:line="240" w:lineRule="auto"/>
              <w:rPr>
                <w:rFonts w:eastAsia="Times New Roman"/>
                <w:sz w:val="20"/>
                <w:szCs w:val="20"/>
              </w:rPr>
            </w:pPr>
            <w:r w:rsidRPr="00D41DD8">
              <w:rPr>
                <w:rFonts w:eastAsia="Times New Roman"/>
                <w:sz w:val="20"/>
                <w:szCs w:val="20"/>
              </w:rPr>
              <w:t>7500</w:t>
            </w:r>
          </w:p>
        </w:tc>
      </w:tr>
      <w:tr w:rsidR="00D77227"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D77227" w:rsidRPr="00137A52" w:rsidRDefault="00D77227" w:rsidP="00D77227">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407981E1"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5E9705" w14:textId="1078637E" w:rsidR="00D77227" w:rsidRPr="00D41DD8" w:rsidRDefault="00D77227" w:rsidP="00D7722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D46FEE" w14:textId="758D8893"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51BD6B42"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0C81DBE" w14:textId="6AC8A68E"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829E60D" w14:textId="2EAA7EC9" w:rsidR="00D77227" w:rsidRPr="00D41DD8" w:rsidRDefault="00D77227" w:rsidP="00D7722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A6B6D5E" w14:textId="5DCEBFC2" w:rsidR="00D77227" w:rsidRPr="00D41DD8" w:rsidRDefault="00D77227" w:rsidP="00D7722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4F97AD" w14:textId="5F9F4E0A"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67A8A4F" w14:textId="7D81CA4B" w:rsidR="00D77227" w:rsidRPr="00D41DD8" w:rsidRDefault="00D77227" w:rsidP="00D7722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773A9854" w:rsidR="00D77227" w:rsidRPr="00D41DD8" w:rsidRDefault="00D77227" w:rsidP="00D77227">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FB622C" w14:textId="1DF2BCBD" w:rsidR="00D77227" w:rsidRPr="00D41DD8" w:rsidRDefault="00D77227" w:rsidP="00D7722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3F224C7" w14:textId="043F59A2"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B79A442" w14:textId="0D5E4D75" w:rsidR="00D77227" w:rsidRPr="00D41DD8" w:rsidRDefault="00D77227" w:rsidP="00D77227">
            <w:pPr>
              <w:spacing w:after="0" w:line="240" w:lineRule="auto"/>
              <w:rPr>
                <w:rFonts w:eastAsia="Times New Roman"/>
                <w:sz w:val="20"/>
                <w:szCs w:val="20"/>
              </w:rPr>
            </w:pPr>
            <w:r>
              <w:rPr>
                <w:sz w:val="20"/>
                <w:szCs w:val="20"/>
              </w:rPr>
              <w:t>4600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D77227" w:rsidRPr="00D41DD8" w:rsidRDefault="00D77227" w:rsidP="00D77227">
            <w:pPr>
              <w:spacing w:after="0" w:line="240" w:lineRule="auto"/>
              <w:rPr>
                <w:rFonts w:eastAsia="Times New Roman"/>
                <w:sz w:val="20"/>
                <w:szCs w:val="20"/>
              </w:rPr>
            </w:pPr>
            <w:r w:rsidRPr="00D41DD8">
              <w:rPr>
                <w:rFonts w:eastAsia="Times New Roman"/>
                <w:sz w:val="20"/>
                <w:szCs w:val="20"/>
              </w:rPr>
              <w:t>7500</w:t>
            </w:r>
          </w:p>
        </w:tc>
      </w:tr>
      <w:tr w:rsidR="00D77227"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D77227" w:rsidRPr="00137A52" w:rsidRDefault="00D77227" w:rsidP="00D77227">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75CE3E6B" w:rsidR="00D77227" w:rsidRPr="00D41DD8" w:rsidRDefault="00D77227" w:rsidP="00D7722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14733B1" w14:textId="043D8290"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46C6932C"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4B08D60D"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2D088D1C" w:rsidR="00D77227" w:rsidRPr="00D41DD8" w:rsidRDefault="00D77227" w:rsidP="00D7722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A558E45" w14:textId="3C1A4396"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F3FD418" w14:textId="569FB838"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486B174E" w:rsidR="00D77227" w:rsidRPr="00D41DD8" w:rsidRDefault="00D77227" w:rsidP="00D7722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4F69F8CE" w:rsidR="00D77227" w:rsidRPr="00D41DD8" w:rsidRDefault="00D77227" w:rsidP="00D7722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B8081E4" w14:textId="2F7ADF23" w:rsidR="00D77227" w:rsidRPr="00D41DD8" w:rsidRDefault="00D77227" w:rsidP="00D7722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C03FAEA" w14:textId="17CF1590" w:rsidR="00D77227" w:rsidRPr="00D41DD8" w:rsidRDefault="00D77227" w:rsidP="00D7722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FBDE335" w14:textId="7E7AF29A" w:rsidR="00D77227" w:rsidRPr="00D41DD8" w:rsidRDefault="00D77227" w:rsidP="00D7722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2C2605D" w14:textId="4DB9EE1D" w:rsidR="00D77227" w:rsidRPr="00D41DD8" w:rsidRDefault="00D77227" w:rsidP="00D77227">
            <w:pPr>
              <w:spacing w:after="0" w:line="240" w:lineRule="auto"/>
              <w:rPr>
                <w:rFonts w:eastAsia="Times New Roman"/>
                <w:sz w:val="20"/>
                <w:szCs w:val="20"/>
              </w:rPr>
            </w:pPr>
            <w:r>
              <w:rPr>
                <w:sz w:val="20"/>
                <w:szCs w:val="20"/>
              </w:rPr>
              <w:t>4600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D77227" w:rsidRPr="00D41DD8" w:rsidRDefault="00D77227" w:rsidP="00D77227">
            <w:pPr>
              <w:spacing w:after="0" w:line="240" w:lineRule="auto"/>
              <w:rPr>
                <w:rFonts w:eastAsia="Times New Roman"/>
                <w:sz w:val="20"/>
                <w:szCs w:val="20"/>
              </w:rPr>
            </w:pPr>
            <w:r w:rsidRPr="00D41DD8">
              <w:rPr>
                <w:rFonts w:eastAsia="Times New Roman"/>
                <w:sz w:val="20"/>
                <w:szCs w:val="20"/>
              </w:rPr>
              <w:t>7500</w:t>
            </w:r>
          </w:p>
        </w:tc>
      </w:tr>
    </w:tbl>
    <w:p w14:paraId="71A41D91" w14:textId="5DD4A78D" w:rsidR="00351F60" w:rsidRDefault="00D77227"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51CBF722" wp14:editId="03E7AE44">
            <wp:simplePos x="0" y="0"/>
            <wp:positionH relativeFrom="column">
              <wp:posOffset>4755515</wp:posOffset>
            </wp:positionH>
            <wp:positionV relativeFrom="paragraph">
              <wp:posOffset>232410</wp:posOffset>
            </wp:positionV>
            <wp:extent cx="4100195" cy="3246120"/>
            <wp:effectExtent l="0" t="0" r="0" b="0"/>
            <wp:wrapThrough wrapText="bothSides">
              <wp:wrapPolygon edited="0">
                <wp:start x="0" y="0"/>
                <wp:lineTo x="0" y="21423"/>
                <wp:lineTo x="21476" y="21423"/>
                <wp:lineTo x="214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0195" cy="3246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5AFF81FA" wp14:editId="1F5FE3A5">
            <wp:simplePos x="0" y="0"/>
            <wp:positionH relativeFrom="column">
              <wp:posOffset>511810</wp:posOffset>
            </wp:positionH>
            <wp:positionV relativeFrom="paragraph">
              <wp:posOffset>232410</wp:posOffset>
            </wp:positionV>
            <wp:extent cx="4243070" cy="3246120"/>
            <wp:effectExtent l="0" t="0" r="5080" b="0"/>
            <wp:wrapThrough wrapText="bothSides">
              <wp:wrapPolygon edited="0">
                <wp:start x="0" y="0"/>
                <wp:lineTo x="0" y="21423"/>
                <wp:lineTo x="21529" y="21423"/>
                <wp:lineTo x="215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43070" cy="324612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43564DE6" w:rsidR="00351F60" w:rsidRDefault="00351F60" w:rsidP="00312B2D">
      <w:pPr>
        <w:pStyle w:val="bdd1"/>
        <w:jc w:val="both"/>
        <w:rPr>
          <w:sz w:val="28"/>
          <w:szCs w:val="28"/>
        </w:rPr>
      </w:pPr>
    </w:p>
    <w:p w14:paraId="221C7DF9" w14:textId="5126A7EA"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529D5CEA" w:rsidR="00351F60" w:rsidRDefault="00351F60" w:rsidP="00312B2D">
      <w:pPr>
        <w:pStyle w:val="bdd1"/>
        <w:jc w:val="both"/>
        <w:rPr>
          <w:sz w:val="28"/>
          <w:szCs w:val="28"/>
        </w:rPr>
      </w:pPr>
    </w:p>
    <w:p w14:paraId="30D24902" w14:textId="1438B06B"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2980A17F" w:rsidR="00F4243A" w:rsidRPr="007D63DE" w:rsidRDefault="00C25272"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703CCE">
        <w:rPr>
          <w:sz w:val="28"/>
          <w:szCs w:val="28"/>
        </w:rPr>
        <w:t>3</w:t>
      </w:r>
      <w:r w:rsidR="00E94850">
        <w:rPr>
          <w:sz w:val="28"/>
          <w:szCs w:val="28"/>
        </w:rPr>
        <w:t>0</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C00697" w:rsidRPr="00615159">
        <w:rPr>
          <w:sz w:val="28"/>
          <w:szCs w:val="28"/>
        </w:rPr>
        <w:t>NO</w:t>
      </w:r>
      <w:r w:rsidR="00C00697" w:rsidRPr="00615159">
        <w:rPr>
          <w:sz w:val="28"/>
          <w:szCs w:val="28"/>
          <w:vertAlign w:val="subscript"/>
        </w:rPr>
        <w:t>2</w:t>
      </w:r>
      <w:r w:rsidR="00C00697" w:rsidRPr="006928C9">
        <w:rPr>
          <w:sz w:val="28"/>
          <w:szCs w:val="28"/>
          <w:vertAlign w:val="superscript"/>
        </w:rPr>
        <w:t>-</w:t>
      </w:r>
      <w:r w:rsidR="00C00697" w:rsidRPr="00615159">
        <w:rPr>
          <w:sz w:val="28"/>
          <w:szCs w:val="28"/>
        </w:rPr>
        <w:t>_N</w:t>
      </w:r>
      <w:r w:rsidR="00C00697" w:rsidRPr="007D63DE">
        <w:rPr>
          <w:sz w:val="28"/>
          <w:szCs w:val="28"/>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xml:space="preserve">, Coliform, </w:t>
      </w:r>
      <w:r w:rsidR="00703CCE" w:rsidRPr="007D63DE">
        <w:rPr>
          <w:sz w:val="28"/>
          <w:szCs w:val="28"/>
        </w:rPr>
        <w:t xml:space="preserve">Fe,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00697" w:rsidRPr="007D63DE">
        <w:rPr>
          <w:sz w:val="28"/>
          <w:szCs w:val="28"/>
        </w:rPr>
        <w:t xml:space="preserve">SS,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E94850">
        <w:rPr>
          <w:sz w:val="28"/>
          <w:szCs w:val="28"/>
        </w:rPr>
        <w:t>F-,</w:t>
      </w:r>
      <w:r w:rsidR="00E94850"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77777777"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Thông số DO thấp hơn quy chuẩn cho phép ở các vị trí.</w:t>
      </w:r>
      <w:r w:rsidRPr="00B956D4">
        <w:rPr>
          <w:rFonts w:eastAsia="Times New Roman"/>
          <w:sz w:val="28"/>
          <w:szCs w:val="28"/>
        </w:rPr>
        <w:t xml:space="preserve"> </w:t>
      </w:r>
    </w:p>
    <w:p w14:paraId="66349689" w14:textId="12DAE8B5" w:rsidR="003833C0" w:rsidRDefault="00E94850" w:rsidP="003833C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w:t>
      </w:r>
      <w:r>
        <w:rPr>
          <w:rFonts w:eastAsia="Times New Roman"/>
          <w:sz w:val="28"/>
          <w:szCs w:val="28"/>
        </w:rPr>
        <w:t xml:space="preserve">đạt chuẩn trên RSG6, </w:t>
      </w:r>
      <w:r w:rsidR="00B956D4" w:rsidRPr="00B956D4">
        <w:rPr>
          <w:rFonts w:eastAsia="Times New Roman"/>
          <w:sz w:val="28"/>
          <w:szCs w:val="28"/>
        </w:rPr>
        <w:t xml:space="preserve">vượt chuẩn </w:t>
      </w:r>
      <w:r>
        <w:rPr>
          <w:rFonts w:eastAsia="Times New Roman"/>
          <w:sz w:val="28"/>
          <w:szCs w:val="28"/>
        </w:rPr>
        <w:t>5 ÷ 1</w:t>
      </w:r>
      <w:r w:rsidR="0022434B">
        <w:rPr>
          <w:rFonts w:eastAsia="Times New Roman"/>
          <w:sz w:val="28"/>
          <w:szCs w:val="28"/>
        </w:rPr>
        <w:t>6,4</w:t>
      </w:r>
      <w:r w:rsidR="00B956D4" w:rsidRPr="00B956D4">
        <w:rPr>
          <w:rFonts w:eastAsia="Times New Roman"/>
          <w:sz w:val="28"/>
          <w:szCs w:val="28"/>
        </w:rPr>
        <w:t xml:space="preserve"> lần, tăng </w:t>
      </w:r>
      <w:r w:rsidR="003833C0">
        <w:rPr>
          <w:rFonts w:eastAsia="Times New Roman"/>
          <w:sz w:val="28"/>
          <w:szCs w:val="28"/>
        </w:rPr>
        <w:t>1,2 ÷ 50,9</w:t>
      </w:r>
      <w:r w:rsidR="00B956D4" w:rsidRPr="00B956D4">
        <w:rPr>
          <w:rFonts w:eastAsia="Times New Roman"/>
          <w:sz w:val="28"/>
          <w:szCs w:val="28"/>
        </w:rPr>
        <w:t xml:space="preserve"> lần so với tháng trước, </w:t>
      </w:r>
      <w:r w:rsidR="0022434B">
        <w:rPr>
          <w:rFonts w:eastAsia="Times New Roman"/>
          <w:sz w:val="28"/>
          <w:szCs w:val="28"/>
        </w:rPr>
        <w:t>tăng 1,</w:t>
      </w:r>
      <w:r w:rsidR="003833C0">
        <w:rPr>
          <w:rFonts w:eastAsia="Times New Roman"/>
          <w:sz w:val="28"/>
          <w:szCs w:val="28"/>
        </w:rPr>
        <w:t>6 ÷ 16,9</w:t>
      </w:r>
      <w:r w:rsidR="00B956D4" w:rsidRPr="00B956D4">
        <w:rPr>
          <w:rFonts w:eastAsia="Times New Roman"/>
          <w:sz w:val="28"/>
          <w:szCs w:val="28"/>
        </w:rPr>
        <w:t xml:space="preserve"> lần so với cùng kỳ năm trước.</w:t>
      </w:r>
      <w:r w:rsidR="0022434B">
        <w:rPr>
          <w:rFonts w:eastAsia="Times New Roman"/>
          <w:sz w:val="28"/>
          <w:szCs w:val="28"/>
        </w:rPr>
        <w:t xml:space="preserve"> </w:t>
      </w:r>
      <w:r w:rsidR="003833C0">
        <w:rPr>
          <w:rFonts w:eastAsia="Times New Roman"/>
          <w:sz w:val="28"/>
          <w:szCs w:val="28"/>
        </w:rPr>
        <w:t>T</w:t>
      </w:r>
      <w:r w:rsidR="003833C0" w:rsidRPr="00B956D4">
        <w:rPr>
          <w:rFonts w:eastAsia="Times New Roman"/>
          <w:sz w:val="28"/>
          <w:szCs w:val="28"/>
        </w:rPr>
        <w:t xml:space="preserve">hông số </w:t>
      </w:r>
      <w:r w:rsidR="003833C0">
        <w:rPr>
          <w:sz w:val="28"/>
          <w:szCs w:val="28"/>
        </w:rPr>
        <w:t>COD</w:t>
      </w:r>
      <w:r w:rsidR="003833C0" w:rsidRPr="00B956D4">
        <w:rPr>
          <w:rFonts w:eastAsia="Times New Roman"/>
          <w:sz w:val="28"/>
          <w:szCs w:val="28"/>
        </w:rPr>
        <w:t xml:space="preserve"> </w:t>
      </w:r>
      <w:r w:rsidR="003833C0">
        <w:rPr>
          <w:rFonts w:eastAsia="Times New Roman"/>
          <w:sz w:val="28"/>
          <w:szCs w:val="28"/>
        </w:rPr>
        <w:t xml:space="preserve">đạt chuẩn trên RSG6, </w:t>
      </w:r>
      <w:r w:rsidR="003833C0" w:rsidRPr="00B956D4">
        <w:rPr>
          <w:rFonts w:eastAsia="Times New Roman"/>
          <w:sz w:val="28"/>
          <w:szCs w:val="28"/>
        </w:rPr>
        <w:t xml:space="preserve">vượt chuẩn </w:t>
      </w:r>
      <w:r w:rsidR="003833C0">
        <w:rPr>
          <w:rFonts w:eastAsia="Times New Roman"/>
          <w:sz w:val="28"/>
          <w:szCs w:val="28"/>
        </w:rPr>
        <w:t>1,5 ÷ 2,5</w:t>
      </w:r>
      <w:r w:rsidR="003833C0" w:rsidRPr="00B956D4">
        <w:rPr>
          <w:rFonts w:eastAsia="Times New Roman"/>
          <w:sz w:val="28"/>
          <w:szCs w:val="28"/>
        </w:rPr>
        <w:t xml:space="preserve"> lần, tăng </w:t>
      </w:r>
      <w:r w:rsidR="003833C0">
        <w:rPr>
          <w:rFonts w:eastAsia="Times New Roman"/>
          <w:sz w:val="28"/>
          <w:szCs w:val="28"/>
        </w:rPr>
        <w:t xml:space="preserve">2 ÷ </w:t>
      </w:r>
      <w:r w:rsidR="00D15BF4">
        <w:rPr>
          <w:rFonts w:eastAsia="Times New Roman"/>
          <w:sz w:val="28"/>
          <w:szCs w:val="28"/>
        </w:rPr>
        <w:t>8,7</w:t>
      </w:r>
      <w:r w:rsidR="003833C0" w:rsidRPr="00B956D4">
        <w:rPr>
          <w:rFonts w:eastAsia="Times New Roman"/>
          <w:sz w:val="28"/>
          <w:szCs w:val="28"/>
        </w:rPr>
        <w:t xml:space="preserve"> lần so với tháng trước, </w:t>
      </w:r>
      <w:r w:rsidR="003833C0">
        <w:rPr>
          <w:rFonts w:eastAsia="Times New Roman"/>
          <w:sz w:val="28"/>
          <w:szCs w:val="28"/>
        </w:rPr>
        <w:t>tăng 1,</w:t>
      </w:r>
      <w:r w:rsidR="00D15BF4">
        <w:rPr>
          <w:rFonts w:eastAsia="Times New Roman"/>
          <w:sz w:val="28"/>
          <w:szCs w:val="28"/>
        </w:rPr>
        <w:t>9</w:t>
      </w:r>
      <w:r w:rsidR="003833C0">
        <w:rPr>
          <w:rFonts w:eastAsia="Times New Roman"/>
          <w:sz w:val="28"/>
          <w:szCs w:val="28"/>
        </w:rPr>
        <w:t xml:space="preserve"> ÷ </w:t>
      </w:r>
      <w:r w:rsidR="00D15BF4">
        <w:rPr>
          <w:rFonts w:eastAsia="Times New Roman"/>
          <w:sz w:val="28"/>
          <w:szCs w:val="28"/>
        </w:rPr>
        <w:t>3</w:t>
      </w:r>
      <w:r w:rsidR="003833C0" w:rsidRPr="00B956D4">
        <w:rPr>
          <w:rFonts w:eastAsia="Times New Roman"/>
          <w:sz w:val="28"/>
          <w:szCs w:val="28"/>
        </w:rPr>
        <w:t xml:space="preserve"> lần so với cùng kỳ năm trước.</w:t>
      </w:r>
      <w:r w:rsidR="003833C0">
        <w:rPr>
          <w:rFonts w:eastAsia="Times New Roman"/>
          <w:sz w:val="28"/>
          <w:szCs w:val="28"/>
        </w:rPr>
        <w:t xml:space="preserve"> </w:t>
      </w:r>
    </w:p>
    <w:p w14:paraId="0E85AD9A" w14:textId="17F9AC30" w:rsidR="000D5F44" w:rsidRDefault="000D5F44" w:rsidP="00B956D4">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D15BF4">
        <w:rPr>
          <w:sz w:val="28"/>
          <w:szCs w:val="28"/>
        </w:rPr>
        <w:t>SS</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465A15">
        <w:rPr>
          <w:rFonts w:eastAsia="Times New Roman"/>
          <w:sz w:val="28"/>
          <w:szCs w:val="28"/>
        </w:rPr>
        <w:t>2,</w:t>
      </w:r>
      <w:r w:rsidR="00D15BF4">
        <w:rPr>
          <w:rFonts w:eastAsia="Times New Roman"/>
          <w:sz w:val="28"/>
          <w:szCs w:val="28"/>
        </w:rPr>
        <w:t>5</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D15BF4">
        <w:rPr>
          <w:rFonts w:eastAsia="Times New Roman"/>
          <w:sz w:val="28"/>
          <w:szCs w:val="28"/>
        </w:rPr>
        <w:t>tăn 15,9</w:t>
      </w:r>
      <w:r>
        <w:rPr>
          <w:rFonts w:eastAsia="Times New Roman"/>
          <w:sz w:val="28"/>
          <w:szCs w:val="28"/>
        </w:rPr>
        <w:t xml:space="preserve"> lần</w:t>
      </w:r>
      <w:r w:rsidRPr="007D63DE">
        <w:rPr>
          <w:rFonts w:eastAsia="Times New Roman"/>
          <w:sz w:val="28"/>
          <w:szCs w:val="28"/>
        </w:rPr>
        <w:t xml:space="preserve"> so với tháng trước và </w:t>
      </w:r>
      <w:r w:rsidR="004D670C">
        <w:rPr>
          <w:rFonts w:eastAsia="Times New Roman"/>
          <w:sz w:val="28"/>
          <w:szCs w:val="28"/>
        </w:rPr>
        <w:t xml:space="preserve">tăng </w:t>
      </w:r>
      <w:r w:rsidR="00D15BF4">
        <w:rPr>
          <w:rFonts w:eastAsia="Times New Roman"/>
          <w:sz w:val="28"/>
          <w:szCs w:val="28"/>
        </w:rPr>
        <w:t>1,5</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703CCE">
        <w:rPr>
          <w:rFonts w:eastAsia="Times New Roman"/>
          <w:sz w:val="28"/>
          <w:szCs w:val="28"/>
        </w:rPr>
        <w:t>.</w:t>
      </w:r>
    </w:p>
    <w:p w14:paraId="450854C5" w14:textId="14C9B7F3" w:rsidR="00D15BF4" w:rsidRDefault="000D5F44" w:rsidP="00D15BF4">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D15BF4" w:rsidRPr="00615159">
        <w:rPr>
          <w:sz w:val="28"/>
          <w:szCs w:val="28"/>
        </w:rPr>
        <w:t>PO</w:t>
      </w:r>
      <w:r w:rsidR="00D15BF4" w:rsidRPr="00615159">
        <w:rPr>
          <w:sz w:val="28"/>
          <w:szCs w:val="28"/>
          <w:vertAlign w:val="subscript"/>
        </w:rPr>
        <w:t>4</w:t>
      </w:r>
      <w:r w:rsidR="00D15BF4" w:rsidRPr="00615159">
        <w:rPr>
          <w:sz w:val="28"/>
          <w:szCs w:val="28"/>
          <w:vertAlign w:val="superscript"/>
        </w:rPr>
        <w:t>3-</w:t>
      </w:r>
      <w:r w:rsidR="00D15BF4" w:rsidRPr="00615159">
        <w:rPr>
          <w:sz w:val="28"/>
          <w:szCs w:val="28"/>
        </w:rPr>
        <w:t xml:space="preserve"> _P</w:t>
      </w:r>
      <w:r w:rsidR="00D15BF4" w:rsidRPr="007D63DE">
        <w:rPr>
          <w:rFonts w:eastAsia="Times New Roman"/>
          <w:sz w:val="28"/>
          <w:szCs w:val="28"/>
        </w:rPr>
        <w:t xml:space="preserve"> </w:t>
      </w:r>
      <w:r w:rsidR="001A5A25" w:rsidRPr="007D63DE">
        <w:rPr>
          <w:rFonts w:eastAsia="Times New Roman"/>
          <w:sz w:val="28"/>
          <w:szCs w:val="28"/>
        </w:rPr>
        <w:t xml:space="preserve">vượt chuẩn </w:t>
      </w:r>
      <w:r w:rsidR="00D15BF4">
        <w:rPr>
          <w:rFonts w:eastAsia="Times New Roman"/>
          <w:sz w:val="28"/>
          <w:szCs w:val="28"/>
        </w:rPr>
        <w:t xml:space="preserve">6,4 </w:t>
      </w:r>
      <w:r w:rsidR="00D15BF4" w:rsidRPr="00B956D4">
        <w:rPr>
          <w:rFonts w:eastAsia="Times New Roman"/>
          <w:sz w:val="28"/>
          <w:szCs w:val="28"/>
        </w:rPr>
        <w:t xml:space="preserve">lần, </w:t>
      </w:r>
      <w:r w:rsidR="00D15BF4">
        <w:rPr>
          <w:rFonts w:eastAsia="Times New Roman"/>
          <w:sz w:val="28"/>
          <w:szCs w:val="28"/>
        </w:rPr>
        <w:t>tăng 48</w:t>
      </w:r>
      <w:r w:rsidR="00D15BF4" w:rsidRPr="00B956D4">
        <w:rPr>
          <w:rFonts w:eastAsia="Times New Roman"/>
          <w:sz w:val="28"/>
          <w:szCs w:val="28"/>
        </w:rPr>
        <w:t xml:space="preserve"> </w:t>
      </w:r>
      <w:r w:rsidR="001A5A25" w:rsidRPr="007D63DE">
        <w:rPr>
          <w:rFonts w:eastAsia="Times New Roman"/>
          <w:sz w:val="28"/>
          <w:szCs w:val="28"/>
        </w:rPr>
        <w:t xml:space="preserve">lần so với tháng trước và </w:t>
      </w:r>
      <w:r w:rsidR="00D15BF4">
        <w:rPr>
          <w:rFonts w:eastAsia="Times New Roman"/>
          <w:sz w:val="28"/>
          <w:szCs w:val="28"/>
        </w:rPr>
        <w:t>tăng 2,8 lần</w:t>
      </w:r>
      <w:r w:rsidR="001A5A25">
        <w:rPr>
          <w:rFonts w:eastAsia="Times New Roman"/>
          <w:sz w:val="28"/>
          <w:szCs w:val="28"/>
        </w:rPr>
        <w:t xml:space="preserve"> so với </w:t>
      </w:r>
      <w:r w:rsidR="001A5A25" w:rsidRPr="007D63DE">
        <w:rPr>
          <w:rFonts w:eastAsia="Times New Roman"/>
          <w:sz w:val="28"/>
          <w:szCs w:val="28"/>
        </w:rPr>
        <w:t>cùng kỳ năm trước</w:t>
      </w:r>
      <w:r w:rsidR="00D15BF4">
        <w:rPr>
          <w:rFonts w:eastAsia="Times New Roman"/>
          <w:sz w:val="28"/>
          <w:szCs w:val="28"/>
        </w:rPr>
        <w:t>; t</w:t>
      </w:r>
      <w:r w:rsidR="00D15BF4" w:rsidRPr="007D63DE">
        <w:rPr>
          <w:rFonts w:eastAsia="Times New Roman"/>
          <w:sz w:val="28"/>
          <w:szCs w:val="28"/>
        </w:rPr>
        <w:t xml:space="preserve">hông số </w:t>
      </w:r>
      <w:r w:rsidR="00D15BF4">
        <w:rPr>
          <w:sz w:val="28"/>
          <w:szCs w:val="28"/>
        </w:rPr>
        <w:t>F-</w:t>
      </w:r>
      <w:r w:rsidR="00D15BF4" w:rsidRPr="007D63DE">
        <w:rPr>
          <w:rFonts w:eastAsia="Times New Roman"/>
          <w:sz w:val="28"/>
          <w:szCs w:val="28"/>
        </w:rPr>
        <w:t xml:space="preserve"> vượt chuẩn </w:t>
      </w:r>
      <w:r w:rsidR="002B4143">
        <w:rPr>
          <w:rFonts w:eastAsia="Times New Roman"/>
          <w:sz w:val="28"/>
          <w:szCs w:val="28"/>
        </w:rPr>
        <w:t>3,9</w:t>
      </w:r>
      <w:r w:rsidR="00D15BF4">
        <w:rPr>
          <w:rFonts w:eastAsia="Times New Roman"/>
          <w:sz w:val="28"/>
          <w:szCs w:val="28"/>
        </w:rPr>
        <w:t xml:space="preserve"> </w:t>
      </w:r>
      <w:r w:rsidR="00D15BF4" w:rsidRPr="00B956D4">
        <w:rPr>
          <w:rFonts w:eastAsia="Times New Roman"/>
          <w:sz w:val="28"/>
          <w:szCs w:val="28"/>
        </w:rPr>
        <w:t xml:space="preserve">lần, </w:t>
      </w:r>
      <w:r w:rsidR="00D15BF4">
        <w:rPr>
          <w:rFonts w:eastAsia="Times New Roman"/>
          <w:sz w:val="28"/>
          <w:szCs w:val="28"/>
        </w:rPr>
        <w:t xml:space="preserve">tăng </w:t>
      </w:r>
      <w:r w:rsidR="002B4143">
        <w:rPr>
          <w:rFonts w:eastAsia="Times New Roman"/>
          <w:sz w:val="28"/>
          <w:szCs w:val="28"/>
        </w:rPr>
        <w:t>59</w:t>
      </w:r>
      <w:r w:rsidR="00D15BF4" w:rsidRPr="00B956D4">
        <w:rPr>
          <w:rFonts w:eastAsia="Times New Roman"/>
          <w:sz w:val="28"/>
          <w:szCs w:val="28"/>
        </w:rPr>
        <w:t xml:space="preserve"> </w:t>
      </w:r>
      <w:r w:rsidR="00D15BF4" w:rsidRPr="007D63DE">
        <w:rPr>
          <w:rFonts w:eastAsia="Times New Roman"/>
          <w:sz w:val="28"/>
          <w:szCs w:val="28"/>
        </w:rPr>
        <w:t xml:space="preserve">lần so với tháng trước và </w:t>
      </w:r>
      <w:r w:rsidR="00D15BF4">
        <w:rPr>
          <w:rFonts w:eastAsia="Times New Roman"/>
          <w:sz w:val="28"/>
          <w:szCs w:val="28"/>
        </w:rPr>
        <w:t xml:space="preserve">tăng </w:t>
      </w:r>
      <w:r w:rsidR="002B4143">
        <w:rPr>
          <w:rFonts w:eastAsia="Times New Roman"/>
          <w:sz w:val="28"/>
          <w:szCs w:val="28"/>
        </w:rPr>
        <w:t>1,4</w:t>
      </w:r>
      <w:r w:rsidR="00D15BF4">
        <w:rPr>
          <w:rFonts w:eastAsia="Times New Roman"/>
          <w:sz w:val="28"/>
          <w:szCs w:val="28"/>
        </w:rPr>
        <w:t xml:space="preserve"> lần so với </w:t>
      </w:r>
      <w:r w:rsidR="00D15BF4" w:rsidRPr="007D63DE">
        <w:rPr>
          <w:rFonts w:eastAsia="Times New Roman"/>
          <w:sz w:val="28"/>
          <w:szCs w:val="28"/>
        </w:rPr>
        <w:t>cùng kỳ năm trước</w:t>
      </w:r>
      <w:r w:rsidR="00D15BF4">
        <w:rPr>
          <w:rFonts w:eastAsia="Times New Roman"/>
          <w:sz w:val="28"/>
          <w:szCs w:val="28"/>
        </w:rPr>
        <w:t>.</w:t>
      </w:r>
      <w:r w:rsidR="00D15BF4" w:rsidRPr="007D63DE">
        <w:rPr>
          <w:rFonts w:eastAsia="Times New Roman"/>
          <w:sz w:val="28"/>
          <w:szCs w:val="28"/>
        </w:rPr>
        <w:t xml:space="preserve"> </w:t>
      </w:r>
    </w:p>
    <w:p w14:paraId="667793AE" w14:textId="6F055C42"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2B4143">
        <w:rPr>
          <w:rFonts w:eastAsia="Times New Roman"/>
          <w:sz w:val="28"/>
          <w:szCs w:val="28"/>
        </w:rPr>
        <w:t>1,8</w:t>
      </w:r>
      <w:r w:rsidR="00590EC9" w:rsidRPr="007D63DE">
        <w:rPr>
          <w:rFonts w:eastAsia="Times New Roman"/>
          <w:sz w:val="28"/>
          <w:szCs w:val="28"/>
        </w:rPr>
        <w:t xml:space="preserve"> lần</w:t>
      </w:r>
      <w:r w:rsidR="00590EC9">
        <w:rPr>
          <w:rFonts w:eastAsia="Times New Roman"/>
          <w:sz w:val="28"/>
          <w:szCs w:val="28"/>
        </w:rPr>
        <w:t xml:space="preserve">, </w:t>
      </w:r>
      <w:r w:rsidR="002B4143">
        <w:rPr>
          <w:rFonts w:eastAsia="Times New Roman"/>
          <w:sz w:val="28"/>
          <w:szCs w:val="28"/>
        </w:rPr>
        <w:t>giảm 2 lần</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585599">
        <w:rPr>
          <w:rFonts w:eastAsia="Times New Roman"/>
          <w:sz w:val="28"/>
          <w:szCs w:val="28"/>
        </w:rPr>
        <w:t xml:space="preserve">giảm </w:t>
      </w:r>
      <w:r w:rsidR="002B4143">
        <w:rPr>
          <w:rFonts w:eastAsia="Times New Roman"/>
          <w:sz w:val="28"/>
          <w:szCs w:val="28"/>
        </w:rPr>
        <w:t>3</w:t>
      </w:r>
      <w:r w:rsidR="00BE1AD9">
        <w:rPr>
          <w:rFonts w:eastAsia="Times New Roman"/>
          <w:sz w:val="28"/>
          <w:szCs w:val="28"/>
        </w:rPr>
        <w:t>,</w:t>
      </w:r>
      <w:r w:rsidR="002B4143">
        <w:rPr>
          <w:rFonts w:eastAsia="Times New Roman"/>
          <w:sz w:val="28"/>
          <w:szCs w:val="28"/>
        </w:rPr>
        <w:t>3</w:t>
      </w:r>
      <w:r w:rsidR="00BE1AD9">
        <w:rPr>
          <w:rFonts w:eastAsia="Times New Roman"/>
          <w:sz w:val="28"/>
          <w:szCs w:val="28"/>
        </w:rPr>
        <w:t xml:space="preserve"> lần so với </w:t>
      </w:r>
      <w:r w:rsidR="00590EC9" w:rsidRPr="007D63DE">
        <w:rPr>
          <w:rFonts w:eastAsia="Times New Roman"/>
          <w:sz w:val="28"/>
          <w:szCs w:val="28"/>
        </w:rPr>
        <w:t>cùng kỳ năm trước.</w:t>
      </w:r>
    </w:p>
    <w:p w14:paraId="7251F67D" w14:textId="274C1F6A"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2B4143">
        <w:rPr>
          <w:sz w:val="28"/>
          <w:szCs w:val="28"/>
        </w:rPr>
        <w:t>giảm</w:t>
      </w:r>
      <w:r w:rsidR="00B229CB">
        <w:rPr>
          <w:sz w:val="28"/>
          <w:szCs w:val="28"/>
        </w:rPr>
        <w:t xml:space="preserve"> </w:t>
      </w:r>
      <w:r>
        <w:rPr>
          <w:sz w:val="28"/>
          <w:szCs w:val="28"/>
        </w:rPr>
        <w:t>so với tháng trước, chủ yếu</w:t>
      </w:r>
      <w:r w:rsidR="002B4143" w:rsidRPr="002B4143">
        <w:rPr>
          <w:sz w:val="28"/>
          <w:szCs w:val="28"/>
        </w:rPr>
        <w:t xml:space="preserve"> </w:t>
      </w:r>
      <w:r w:rsidR="002B4143">
        <w:rPr>
          <w:sz w:val="28"/>
          <w:szCs w:val="28"/>
        </w:rPr>
        <w:t>đạt cho mục đích tưới tiêu và các mục đích tương đương khác</w:t>
      </w:r>
      <w:r w:rsidR="00585599">
        <w:rPr>
          <w:sz w:val="28"/>
          <w:szCs w:val="28"/>
        </w:rPr>
        <w:t>.</w:t>
      </w:r>
      <w:r>
        <w:rPr>
          <w:sz w:val="28"/>
          <w:szCs w:val="28"/>
        </w:rPr>
        <w:t xml:space="preserve"> Riêng chất lượng nước tại </w:t>
      </w:r>
      <w:r w:rsidR="00B229CB">
        <w:rPr>
          <w:sz w:val="28"/>
          <w:szCs w:val="28"/>
        </w:rPr>
        <w:t>RSG</w:t>
      </w:r>
      <w:bookmarkStart w:id="633" w:name="_Toc81230427"/>
      <w:bookmarkStart w:id="634" w:name="_Toc91160676"/>
      <w:bookmarkStart w:id="635" w:name="_Toc91161456"/>
      <w:r w:rsidR="002B4143">
        <w:rPr>
          <w:sz w:val="28"/>
          <w:szCs w:val="28"/>
        </w:rPr>
        <w:t>6 đạt cho mục đích cấp nước sinh hoạt nhưng cần có biện pháp xử lý phù hợp</w:t>
      </w:r>
      <w:r w:rsidR="00585599">
        <w:rPr>
          <w:sz w:val="28"/>
          <w:szCs w:val="28"/>
        </w:rPr>
        <w:t>.</w:t>
      </w:r>
    </w:p>
    <w:p w14:paraId="2E5DFB9A" w14:textId="77777777" w:rsidR="000C06FE" w:rsidRDefault="000C06FE" w:rsidP="000C06FE">
      <w:pPr>
        <w:autoSpaceDE w:val="0"/>
        <w:autoSpaceDN w:val="0"/>
        <w:adjustRightInd w:val="0"/>
        <w:spacing w:before="120" w:after="120" w:line="240" w:lineRule="auto"/>
        <w:ind w:firstLine="567"/>
        <w:jc w:val="both"/>
        <w:rPr>
          <w:sz w:val="28"/>
          <w:szCs w:val="28"/>
        </w:rPr>
      </w:pPr>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6BD6D420"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7985E3F3" w14:textId="31EDB55F" w:rsidR="00CB6602" w:rsidRDefault="00CB6602" w:rsidP="00973163">
      <w:pPr>
        <w:pStyle w:val="Bng"/>
        <w:spacing w:before="60" w:after="60"/>
        <w:ind w:firstLine="720"/>
      </w:pPr>
      <w:r w:rsidRPr="001E4522">
        <w:lastRenderedPageBreak/>
        <w:t xml:space="preserve">Bảng </w:t>
      </w:r>
      <w:fldSimple w:instr=" SEQ Bảng \* ARABIC ">
        <w:r w:rsidR="00A74AB6">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p w14:paraId="5CC4D589" w14:textId="39920147" w:rsidR="0090087D" w:rsidRPr="007D63DE" w:rsidRDefault="0090087D" w:rsidP="00973163">
      <w:pPr>
        <w:pStyle w:val="Bng"/>
        <w:spacing w:before="60" w:after="60"/>
        <w:ind w:firstLine="720"/>
      </w:pPr>
    </w:p>
    <w:tbl>
      <w:tblPr>
        <w:tblW w:w="12980" w:type="dxa"/>
        <w:jc w:val="center"/>
        <w:tblLook w:val="04A0" w:firstRow="1" w:lastRow="0" w:firstColumn="1" w:lastColumn="0" w:noHBand="0" w:noVBand="1"/>
      </w:tblPr>
      <w:tblGrid>
        <w:gridCol w:w="1023"/>
        <w:gridCol w:w="959"/>
        <w:gridCol w:w="814"/>
        <w:gridCol w:w="814"/>
        <w:gridCol w:w="814"/>
        <w:gridCol w:w="814"/>
        <w:gridCol w:w="814"/>
        <w:gridCol w:w="814"/>
        <w:gridCol w:w="814"/>
        <w:gridCol w:w="814"/>
        <w:gridCol w:w="855"/>
        <w:gridCol w:w="855"/>
        <w:gridCol w:w="855"/>
        <w:gridCol w:w="814"/>
        <w:gridCol w:w="1107"/>
      </w:tblGrid>
      <w:tr w:rsidR="00DB16BA" w:rsidRPr="009121DF" w14:paraId="4B797161" w14:textId="77777777" w:rsidTr="00234AF6">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DB16BA" w:rsidRPr="00C458C9" w:rsidRDefault="00DB16BA" w:rsidP="00DB16BA">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71D2721B" w:rsidR="00DB16BA" w:rsidRPr="009121DF" w:rsidRDefault="00DB16BA" w:rsidP="00DB16BA">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31705904" w:rsidR="00DB16BA" w:rsidRPr="009121DF" w:rsidRDefault="00DB16BA" w:rsidP="00DB16BA">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3E13B4D0" w:rsidR="00DB16BA" w:rsidRPr="009121DF" w:rsidRDefault="00DB16BA" w:rsidP="00DB16BA">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150C588C" w:rsidR="00DB16BA" w:rsidRPr="009121DF" w:rsidRDefault="00DB16BA" w:rsidP="00DB16BA">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15ADA331" w:rsidR="00DB16BA" w:rsidRPr="009121DF" w:rsidRDefault="00DB16BA" w:rsidP="00DB16BA">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415A4859" w:rsidR="00DB16BA" w:rsidRPr="009121DF" w:rsidRDefault="00DB16BA" w:rsidP="00DB16BA">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3F9644FD" w:rsidR="00DB16BA" w:rsidRPr="009121DF" w:rsidRDefault="00DB16BA" w:rsidP="00DB16BA">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02E182C5" w:rsidR="00DB16BA" w:rsidRPr="009121DF" w:rsidRDefault="00DB16BA" w:rsidP="00DB16BA">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20625F6A" w:rsidR="00DB16BA" w:rsidRPr="009121DF" w:rsidRDefault="00DB16BA" w:rsidP="00DB16BA">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78F3208D" w:rsidR="00DB16BA" w:rsidRPr="009121DF" w:rsidRDefault="00DB16BA" w:rsidP="00DB16BA">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2234B729" w:rsidR="00DB16BA" w:rsidRPr="009121DF" w:rsidRDefault="00DB16BA" w:rsidP="00DB16BA">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5B637623" w:rsidR="00DB16BA" w:rsidRPr="009121DF" w:rsidRDefault="00DB16BA" w:rsidP="00DB16BA">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11B7F92E" w:rsidR="00DB16BA" w:rsidRPr="009121DF" w:rsidRDefault="00DB16BA" w:rsidP="00DB16BA">
            <w:pPr>
              <w:spacing w:after="0" w:line="240" w:lineRule="auto"/>
              <w:rPr>
                <w:rFonts w:eastAsia="Times New Roman"/>
                <w:b/>
                <w:bCs/>
                <w:sz w:val="20"/>
                <w:szCs w:val="20"/>
              </w:rPr>
            </w:pPr>
            <w:r>
              <w:rPr>
                <w:b/>
                <w:bCs/>
                <w:sz w:val="20"/>
                <w:szCs w:val="20"/>
              </w:rPr>
              <w:t>Tháng 12</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DB16BA" w:rsidRPr="009121DF" w:rsidRDefault="00DB16BA" w:rsidP="00DB16BA">
            <w:pPr>
              <w:spacing w:after="0" w:line="240" w:lineRule="auto"/>
              <w:rPr>
                <w:rFonts w:eastAsia="Times New Roman"/>
                <w:b/>
                <w:bCs/>
                <w:sz w:val="20"/>
                <w:szCs w:val="20"/>
              </w:rPr>
            </w:pPr>
            <w:r w:rsidRPr="009121DF">
              <w:rPr>
                <w:rFonts w:eastAsia="Times New Roman"/>
                <w:b/>
                <w:bCs/>
                <w:sz w:val="20"/>
                <w:szCs w:val="20"/>
              </w:rPr>
              <w:t>QCVN 08-MT:2015/ BTNMT (B1)</w:t>
            </w:r>
          </w:p>
        </w:tc>
      </w:tr>
      <w:tr w:rsidR="00DB16BA" w:rsidRPr="009121DF" w14:paraId="12585BA1"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DB16BA" w:rsidRPr="002E6C84" w:rsidRDefault="00DB16BA" w:rsidP="00DB16BA">
            <w:pPr>
              <w:spacing w:after="0" w:line="240" w:lineRule="auto"/>
              <w:rPr>
                <w:rFonts w:eastAsia="Times New Roman"/>
                <w:color w:val="000000"/>
                <w:sz w:val="20"/>
                <w:szCs w:val="20"/>
              </w:rPr>
            </w:pPr>
            <w:r w:rsidRPr="002E6C84">
              <w:rPr>
                <w:rFonts w:eastAsia="Times New Roman"/>
                <w:color w:val="000000"/>
                <w:sz w:val="20"/>
                <w:szCs w:val="20"/>
              </w:rPr>
              <w:t>ĐN1</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3FF6EFDE" w14:textId="59DF12BB" w:rsidR="00DB16BA" w:rsidRPr="009121DF" w:rsidRDefault="00DB16BA" w:rsidP="00DB16BA">
            <w:pPr>
              <w:spacing w:after="0" w:line="240" w:lineRule="auto"/>
              <w:rPr>
                <w:rFonts w:eastAsia="Times New Roman"/>
                <w:sz w:val="20"/>
                <w:szCs w:val="20"/>
              </w:rPr>
            </w:pPr>
            <w:r>
              <w:rPr>
                <w:sz w:val="20"/>
                <w:szCs w:val="20"/>
              </w:rPr>
              <w:t>0,18</w:t>
            </w:r>
          </w:p>
        </w:tc>
        <w:tc>
          <w:tcPr>
            <w:tcW w:w="814" w:type="dxa"/>
            <w:tcBorders>
              <w:top w:val="nil"/>
              <w:left w:val="nil"/>
              <w:bottom w:val="single" w:sz="4" w:space="0" w:color="auto"/>
              <w:right w:val="single" w:sz="4" w:space="0" w:color="auto"/>
            </w:tcBorders>
            <w:shd w:val="clear" w:color="auto" w:fill="auto"/>
            <w:noWrap/>
            <w:vAlign w:val="center"/>
          </w:tcPr>
          <w:p w14:paraId="7F5CEA24" w14:textId="5DDE728A" w:rsidR="00DB16BA" w:rsidRPr="009121DF" w:rsidRDefault="00DB16BA" w:rsidP="00DB16BA">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2A8F66C2" w14:textId="39DCF379"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65E7BB" w14:textId="6C752C8A"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663AA430"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72B9C197"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8FB4E6" w14:textId="5B44BD3B" w:rsidR="00DB16BA" w:rsidRPr="009121DF" w:rsidRDefault="00DB16BA" w:rsidP="00DB16BA">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41B9E52" w14:textId="771C788A"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2955D33" w14:textId="1A494CDB" w:rsidR="00DB16BA" w:rsidRPr="009121DF" w:rsidRDefault="00DB16BA" w:rsidP="00DB16BA">
            <w:pPr>
              <w:spacing w:after="0" w:line="240" w:lineRule="auto"/>
              <w:rPr>
                <w:rFonts w:eastAsia="Times New Roman"/>
                <w:sz w:val="20"/>
                <w:szCs w:val="20"/>
              </w:rPr>
            </w:pPr>
            <w:r>
              <w:rPr>
                <w:sz w:val="20"/>
                <w:szCs w:val="20"/>
              </w:rPr>
              <w:t>0,17</w:t>
            </w:r>
          </w:p>
        </w:tc>
        <w:tc>
          <w:tcPr>
            <w:tcW w:w="855" w:type="dxa"/>
            <w:tcBorders>
              <w:top w:val="nil"/>
              <w:left w:val="nil"/>
              <w:bottom w:val="single" w:sz="4" w:space="0" w:color="auto"/>
              <w:right w:val="single" w:sz="4" w:space="0" w:color="auto"/>
            </w:tcBorders>
            <w:shd w:val="clear" w:color="auto" w:fill="auto"/>
            <w:noWrap/>
            <w:vAlign w:val="center"/>
          </w:tcPr>
          <w:p w14:paraId="372523DA" w14:textId="091637D1" w:rsidR="00DB16BA" w:rsidRPr="009121DF" w:rsidRDefault="00DB16BA" w:rsidP="00DB16BA">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26DD3020" w14:textId="346800A1" w:rsidR="00DB16BA" w:rsidRPr="009121DF" w:rsidRDefault="00DB16BA" w:rsidP="00DB16B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14ECE0B4"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5E75266A" w:rsidR="00DB16BA" w:rsidRPr="009121DF" w:rsidRDefault="00DB16BA" w:rsidP="00DB16BA">
            <w:pPr>
              <w:spacing w:after="0" w:line="240" w:lineRule="auto"/>
              <w:rPr>
                <w:rFonts w:eastAsia="Times New Roman"/>
                <w:sz w:val="20"/>
                <w:szCs w:val="20"/>
              </w:rPr>
            </w:pPr>
            <w:r>
              <w:rPr>
                <w:sz w:val="20"/>
                <w:szCs w:val="20"/>
              </w:rPr>
              <w:t>0,27</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DB16BA" w:rsidRPr="009121DF" w:rsidRDefault="00DB16BA" w:rsidP="00DB16BA">
            <w:pPr>
              <w:spacing w:after="0" w:line="240" w:lineRule="auto"/>
              <w:rPr>
                <w:rFonts w:eastAsia="Times New Roman"/>
                <w:sz w:val="20"/>
                <w:szCs w:val="20"/>
              </w:rPr>
            </w:pPr>
            <w:r w:rsidRPr="009121DF">
              <w:rPr>
                <w:rFonts w:eastAsia="Times New Roman"/>
                <w:sz w:val="20"/>
                <w:szCs w:val="20"/>
              </w:rPr>
              <w:t>0,3</w:t>
            </w:r>
          </w:p>
        </w:tc>
      </w:tr>
      <w:tr w:rsidR="00DB16BA" w:rsidRPr="009121DF" w14:paraId="1B3FDCDD"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DB16BA" w:rsidRPr="002E6C84" w:rsidRDefault="00DB16BA" w:rsidP="00DB16BA">
            <w:pPr>
              <w:spacing w:after="0" w:line="240" w:lineRule="auto"/>
              <w:rPr>
                <w:rFonts w:eastAsia="Times New Roman"/>
                <w:color w:val="000000"/>
                <w:sz w:val="20"/>
                <w:szCs w:val="20"/>
              </w:rPr>
            </w:pPr>
            <w:r w:rsidRPr="002E6C84">
              <w:rPr>
                <w:rFonts w:eastAsia="Times New Roman"/>
                <w:color w:val="000000"/>
                <w:sz w:val="20"/>
                <w:szCs w:val="20"/>
              </w:rPr>
              <w:t>ĐN2</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5A118D7" w14:textId="4F4FA638" w:rsidR="00DB16BA" w:rsidRPr="009121DF" w:rsidRDefault="00DB16BA" w:rsidP="00DB16BA">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4042E9CA" w14:textId="3DA899E5" w:rsidR="00DB16BA" w:rsidRPr="009121DF" w:rsidRDefault="00DB16BA" w:rsidP="00DB16BA">
            <w:pPr>
              <w:spacing w:after="0" w:line="240" w:lineRule="auto"/>
              <w:rPr>
                <w:rFonts w:eastAsia="Times New Roman"/>
                <w:sz w:val="20"/>
                <w:szCs w:val="20"/>
              </w:rPr>
            </w:pPr>
            <w:r>
              <w:rPr>
                <w:sz w:val="20"/>
                <w:szCs w:val="20"/>
              </w:rPr>
              <w:t>0,18</w:t>
            </w:r>
          </w:p>
        </w:tc>
        <w:tc>
          <w:tcPr>
            <w:tcW w:w="814" w:type="dxa"/>
            <w:tcBorders>
              <w:top w:val="nil"/>
              <w:left w:val="nil"/>
              <w:bottom w:val="single" w:sz="4" w:space="0" w:color="auto"/>
              <w:right w:val="single" w:sz="4" w:space="0" w:color="auto"/>
            </w:tcBorders>
            <w:shd w:val="clear" w:color="auto" w:fill="auto"/>
            <w:noWrap/>
            <w:vAlign w:val="center"/>
          </w:tcPr>
          <w:p w14:paraId="620FC39F" w14:textId="0824C115"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1D0916B" w14:textId="051002C5"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9676382" w14:textId="524705A0" w:rsidR="00DB16BA" w:rsidRPr="009121DF" w:rsidRDefault="00DB16BA" w:rsidP="00DB16B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5E611717" w14:textId="09AF9E99"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BFB548" w14:textId="31641465" w:rsidR="00DB16BA" w:rsidRPr="009121DF" w:rsidRDefault="00DB16BA" w:rsidP="00DB16BA">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4E9A6286" w14:textId="676F4519"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C28094" w14:textId="32BACB31" w:rsidR="00DB16BA" w:rsidRPr="009121DF" w:rsidRDefault="00DB16BA" w:rsidP="00DB16BA">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27CB75B3" w14:textId="4311DAFC" w:rsidR="00DB16BA" w:rsidRPr="009121DF" w:rsidRDefault="00DB16BA" w:rsidP="00DB16BA">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436F15E4" w14:textId="1F0ADAA1" w:rsidR="00DB16BA" w:rsidRPr="009121DF" w:rsidRDefault="00DB16BA" w:rsidP="00DB16BA">
            <w:pPr>
              <w:spacing w:after="0" w:line="240" w:lineRule="auto"/>
              <w:rPr>
                <w:rFonts w:eastAsia="Times New Roman"/>
                <w:sz w:val="20"/>
                <w:szCs w:val="20"/>
              </w:rPr>
            </w:pPr>
            <w:r>
              <w:rPr>
                <w:sz w:val="20"/>
                <w:szCs w:val="20"/>
              </w:rPr>
              <w:t>0,19</w:t>
            </w:r>
          </w:p>
        </w:tc>
        <w:tc>
          <w:tcPr>
            <w:tcW w:w="855" w:type="dxa"/>
            <w:tcBorders>
              <w:top w:val="nil"/>
              <w:left w:val="nil"/>
              <w:bottom w:val="single" w:sz="4" w:space="0" w:color="auto"/>
              <w:right w:val="single" w:sz="4" w:space="0" w:color="auto"/>
            </w:tcBorders>
            <w:shd w:val="clear" w:color="auto" w:fill="auto"/>
            <w:noWrap/>
            <w:vAlign w:val="center"/>
          </w:tcPr>
          <w:p w14:paraId="17A798B5" w14:textId="7E72073C"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9A192B" w14:textId="778C8433" w:rsidR="00DB16BA" w:rsidRPr="009121DF" w:rsidRDefault="00DB16BA" w:rsidP="00DB16BA">
            <w:pPr>
              <w:spacing w:after="0" w:line="240" w:lineRule="auto"/>
              <w:rPr>
                <w:rFonts w:eastAsia="Times New Roman"/>
                <w:sz w:val="20"/>
                <w:szCs w:val="20"/>
              </w:rPr>
            </w:pPr>
            <w:r>
              <w:rPr>
                <w:sz w:val="20"/>
                <w:szCs w:val="20"/>
              </w:rPr>
              <w:t>0,13</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DB16BA" w:rsidRPr="009121DF" w:rsidRDefault="00DB16BA" w:rsidP="00DB16BA">
            <w:pPr>
              <w:spacing w:after="0" w:line="240" w:lineRule="auto"/>
              <w:rPr>
                <w:rFonts w:eastAsia="Times New Roman"/>
                <w:sz w:val="20"/>
                <w:szCs w:val="20"/>
              </w:rPr>
            </w:pPr>
            <w:r w:rsidRPr="009121DF">
              <w:rPr>
                <w:rFonts w:eastAsia="Times New Roman"/>
                <w:sz w:val="20"/>
                <w:szCs w:val="20"/>
              </w:rPr>
              <w:t>0,3</w:t>
            </w:r>
          </w:p>
        </w:tc>
      </w:tr>
      <w:tr w:rsidR="00DB16BA" w:rsidRPr="009121DF" w14:paraId="59CA5284" w14:textId="77777777" w:rsidTr="00234AF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DB16BA" w:rsidRPr="002E6C84" w:rsidRDefault="00DB16BA" w:rsidP="00DB16BA">
            <w:pPr>
              <w:spacing w:after="0" w:line="240" w:lineRule="auto"/>
              <w:rPr>
                <w:rFonts w:eastAsia="Times New Roman"/>
                <w:color w:val="000000"/>
                <w:sz w:val="20"/>
                <w:szCs w:val="20"/>
              </w:rPr>
            </w:pPr>
            <w:r w:rsidRPr="002E6C84">
              <w:rPr>
                <w:rFonts w:eastAsia="Times New Roman"/>
                <w:color w:val="000000"/>
                <w:sz w:val="20"/>
                <w:szCs w:val="20"/>
              </w:rPr>
              <w:t>ĐN3</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958B17F" w14:textId="64B89F06" w:rsidR="00DB16BA" w:rsidRPr="009121DF" w:rsidRDefault="00DB16BA" w:rsidP="00DB16BA">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5A9E4B4C" w14:textId="19B984D2" w:rsidR="00DB16BA" w:rsidRPr="009121DF" w:rsidRDefault="00DB16BA" w:rsidP="00DB16BA">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05BB8DB0" w14:textId="7D292562"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7373BB5" w14:textId="2E8C0A2D" w:rsidR="00DB16BA" w:rsidRPr="009121DF" w:rsidRDefault="00DB16BA" w:rsidP="00DB16BA">
            <w:pPr>
              <w:spacing w:after="0" w:line="240" w:lineRule="auto"/>
              <w:rPr>
                <w:rFonts w:eastAsia="Times New Roman"/>
                <w:sz w:val="20"/>
                <w:szCs w:val="20"/>
              </w:rPr>
            </w:pPr>
            <w:r>
              <w:rPr>
                <w:sz w:val="20"/>
                <w:szCs w:val="20"/>
              </w:rPr>
              <w:t>0,14</w:t>
            </w:r>
          </w:p>
        </w:tc>
        <w:tc>
          <w:tcPr>
            <w:tcW w:w="814" w:type="dxa"/>
            <w:tcBorders>
              <w:top w:val="nil"/>
              <w:left w:val="nil"/>
              <w:bottom w:val="single" w:sz="4" w:space="0" w:color="auto"/>
              <w:right w:val="single" w:sz="4" w:space="0" w:color="auto"/>
            </w:tcBorders>
            <w:shd w:val="clear" w:color="auto" w:fill="auto"/>
            <w:noWrap/>
            <w:vAlign w:val="center"/>
          </w:tcPr>
          <w:p w14:paraId="6CFA4D04" w14:textId="4D6F37A3" w:rsidR="00DB16BA" w:rsidRPr="009121DF" w:rsidRDefault="00DB16BA" w:rsidP="00DB16BA">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5969907B" w14:textId="3EB65982"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1D8AC9B" w14:textId="74949C47" w:rsidR="00DB16BA" w:rsidRPr="009121DF" w:rsidRDefault="00DB16BA" w:rsidP="00DB16B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30627BB2" w14:textId="043C37A6"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3016C8" w14:textId="152F857E" w:rsidR="00DB16BA" w:rsidRPr="009121DF" w:rsidRDefault="00DB16BA" w:rsidP="00DB16BA">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48E6DC8F" w14:textId="5B20F05D" w:rsidR="00DB16BA" w:rsidRPr="009121DF" w:rsidRDefault="00DB16BA" w:rsidP="00DB16BA">
            <w:pPr>
              <w:spacing w:after="0" w:line="240" w:lineRule="auto"/>
              <w:rPr>
                <w:rFonts w:eastAsia="Times New Roman"/>
                <w:sz w:val="20"/>
                <w:szCs w:val="20"/>
              </w:rPr>
            </w:pPr>
            <w:r>
              <w:rPr>
                <w:sz w:val="20"/>
                <w:szCs w:val="20"/>
              </w:rPr>
              <w:t>0,10</w:t>
            </w:r>
          </w:p>
        </w:tc>
        <w:tc>
          <w:tcPr>
            <w:tcW w:w="855" w:type="dxa"/>
            <w:tcBorders>
              <w:top w:val="nil"/>
              <w:left w:val="nil"/>
              <w:bottom w:val="single" w:sz="4" w:space="0" w:color="auto"/>
              <w:right w:val="single" w:sz="4" w:space="0" w:color="auto"/>
            </w:tcBorders>
            <w:shd w:val="clear" w:color="auto" w:fill="auto"/>
            <w:noWrap/>
            <w:vAlign w:val="center"/>
          </w:tcPr>
          <w:p w14:paraId="5BA834FC" w14:textId="19B20577" w:rsidR="00DB16BA" w:rsidRPr="009121DF" w:rsidRDefault="00DB16BA" w:rsidP="00DB16BA">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5F059BFC" w14:textId="5D886C5D"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53DF6B9" w14:textId="55B20639" w:rsidR="00DB16BA" w:rsidRPr="009121DF" w:rsidRDefault="00DB16BA" w:rsidP="00DB16BA">
            <w:pPr>
              <w:spacing w:after="0" w:line="240" w:lineRule="auto"/>
              <w:rPr>
                <w:rFonts w:eastAsia="Times New Roman"/>
                <w:sz w:val="20"/>
                <w:szCs w:val="20"/>
              </w:rPr>
            </w:pPr>
            <w:r>
              <w:rPr>
                <w:sz w:val="20"/>
                <w:szCs w:val="20"/>
              </w:rPr>
              <w:t>0,12</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DB16BA" w:rsidRPr="009121DF" w:rsidRDefault="00DB16BA" w:rsidP="00DB16BA">
            <w:pPr>
              <w:spacing w:after="0" w:line="240" w:lineRule="auto"/>
              <w:rPr>
                <w:rFonts w:eastAsia="Times New Roman"/>
                <w:sz w:val="20"/>
                <w:szCs w:val="20"/>
              </w:rPr>
            </w:pPr>
            <w:r w:rsidRPr="009121DF">
              <w:rPr>
                <w:rFonts w:eastAsia="Times New Roman"/>
                <w:sz w:val="20"/>
                <w:szCs w:val="20"/>
              </w:rPr>
              <w:t>0,3</w:t>
            </w:r>
          </w:p>
        </w:tc>
      </w:tr>
      <w:tr w:rsidR="00DB16BA" w:rsidRPr="009121DF" w14:paraId="619B56BF" w14:textId="77777777" w:rsidTr="00DB16BA">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DB16BA" w:rsidRPr="002E6C84" w:rsidRDefault="00DB16BA" w:rsidP="00DB16BA">
            <w:pPr>
              <w:spacing w:after="0" w:line="240" w:lineRule="auto"/>
              <w:rPr>
                <w:rFonts w:eastAsia="Times New Roman"/>
                <w:color w:val="000000"/>
                <w:sz w:val="20"/>
                <w:szCs w:val="20"/>
              </w:rPr>
            </w:pPr>
            <w:r w:rsidRPr="002E6C84">
              <w:rPr>
                <w:rFonts w:eastAsia="Times New Roman"/>
                <w:color w:val="000000"/>
                <w:sz w:val="20"/>
                <w:szCs w:val="20"/>
              </w:rPr>
              <w:t>ĐN4</w:t>
            </w:r>
          </w:p>
        </w:tc>
        <w:tc>
          <w:tcPr>
            <w:tcW w:w="959" w:type="dxa"/>
            <w:tcBorders>
              <w:top w:val="nil"/>
              <w:left w:val="single" w:sz="4" w:space="0" w:color="auto"/>
              <w:bottom w:val="single" w:sz="4" w:space="0" w:color="auto"/>
              <w:right w:val="single" w:sz="4" w:space="0" w:color="auto"/>
            </w:tcBorders>
            <w:shd w:val="clear" w:color="000000" w:fill="FFFFFF"/>
            <w:noWrap/>
            <w:vAlign w:val="center"/>
          </w:tcPr>
          <w:p w14:paraId="5A923971" w14:textId="29A59BC4" w:rsidR="00DB16BA" w:rsidRPr="009121DF" w:rsidRDefault="00DB16BA" w:rsidP="00DB16B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000000" w:fill="FFFFFF"/>
            <w:noWrap/>
            <w:vAlign w:val="center"/>
          </w:tcPr>
          <w:p w14:paraId="36B291BF" w14:textId="515566A0" w:rsidR="00DB16BA" w:rsidRPr="009121DF" w:rsidRDefault="00DB16BA" w:rsidP="00DB16BA">
            <w:pPr>
              <w:spacing w:after="0" w:line="240" w:lineRule="auto"/>
              <w:rPr>
                <w:rFonts w:eastAsia="Times New Roman"/>
                <w:sz w:val="20"/>
                <w:szCs w:val="20"/>
              </w:rPr>
            </w:pPr>
            <w:r>
              <w:rPr>
                <w:sz w:val="20"/>
                <w:szCs w:val="20"/>
              </w:rPr>
              <w:t>0,21</w:t>
            </w:r>
          </w:p>
        </w:tc>
        <w:tc>
          <w:tcPr>
            <w:tcW w:w="814" w:type="dxa"/>
            <w:tcBorders>
              <w:top w:val="nil"/>
              <w:left w:val="nil"/>
              <w:bottom w:val="single" w:sz="4" w:space="0" w:color="auto"/>
              <w:right w:val="single" w:sz="4" w:space="0" w:color="auto"/>
            </w:tcBorders>
            <w:shd w:val="clear" w:color="auto" w:fill="auto"/>
            <w:noWrap/>
            <w:vAlign w:val="center"/>
          </w:tcPr>
          <w:p w14:paraId="7B8E233A" w14:textId="544ED959"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6EA55EB" w14:textId="6FF50146" w:rsidR="00DB16BA" w:rsidRPr="009121DF" w:rsidRDefault="00DB16BA" w:rsidP="00DB16BA">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36EED6F0" w14:textId="253EC162" w:rsidR="00DB16BA" w:rsidRPr="009121DF" w:rsidRDefault="00DB16BA" w:rsidP="00DB16BA">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03B8825E" w14:textId="738D9641"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86E0712" w14:textId="19CA2AA9" w:rsidR="00DB16BA" w:rsidRPr="009121DF" w:rsidRDefault="00DB16BA" w:rsidP="00DB16B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10121CDA" w14:textId="7BD3505C"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1E98C79" w14:textId="74BED7C0" w:rsidR="00DB16BA" w:rsidRPr="009121DF" w:rsidRDefault="00DB16BA" w:rsidP="00DB16BA">
            <w:pPr>
              <w:spacing w:after="0" w:line="240" w:lineRule="auto"/>
              <w:rPr>
                <w:rFonts w:eastAsia="Times New Roman"/>
                <w:sz w:val="20"/>
                <w:szCs w:val="20"/>
              </w:rPr>
            </w:pPr>
            <w:r>
              <w:rPr>
                <w:sz w:val="20"/>
                <w:szCs w:val="20"/>
              </w:rPr>
              <w:t>0,48</w:t>
            </w:r>
          </w:p>
        </w:tc>
        <w:tc>
          <w:tcPr>
            <w:tcW w:w="855" w:type="dxa"/>
            <w:tcBorders>
              <w:top w:val="nil"/>
              <w:left w:val="nil"/>
              <w:bottom w:val="single" w:sz="4" w:space="0" w:color="auto"/>
              <w:right w:val="single" w:sz="4" w:space="0" w:color="auto"/>
            </w:tcBorders>
            <w:shd w:val="clear" w:color="auto" w:fill="auto"/>
            <w:noWrap/>
            <w:vAlign w:val="center"/>
          </w:tcPr>
          <w:p w14:paraId="17BEB70E" w14:textId="5867C42E" w:rsidR="00DB16BA" w:rsidRPr="009121DF" w:rsidRDefault="00DB16BA" w:rsidP="00DB16BA">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0A81574D" w14:textId="1FDDF40D" w:rsidR="00DB16BA" w:rsidRPr="009121DF" w:rsidRDefault="00DB16BA" w:rsidP="00DB16BA">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1EFED5D4" w14:textId="20E85A4F" w:rsidR="00DB16BA" w:rsidRPr="009121DF" w:rsidRDefault="00DB16BA" w:rsidP="00DB16B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15DE9FA" w14:textId="0CDD5C66" w:rsidR="00DB16BA" w:rsidRPr="009121DF" w:rsidRDefault="00DB16BA" w:rsidP="00DB16BA">
            <w:pPr>
              <w:spacing w:after="0" w:line="240" w:lineRule="auto"/>
              <w:rPr>
                <w:rFonts w:eastAsia="Times New Roman"/>
                <w:sz w:val="20"/>
                <w:szCs w:val="20"/>
              </w:rPr>
            </w:pPr>
            <w:r>
              <w:rPr>
                <w:sz w:val="20"/>
                <w:szCs w:val="20"/>
              </w:rPr>
              <w:t>0,12</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DB16BA" w:rsidRPr="009121DF" w:rsidRDefault="00DB16BA" w:rsidP="00DB16BA">
            <w:pPr>
              <w:spacing w:after="0" w:line="240" w:lineRule="auto"/>
              <w:rPr>
                <w:rFonts w:eastAsia="Times New Roman"/>
                <w:sz w:val="20"/>
                <w:szCs w:val="20"/>
              </w:rPr>
            </w:pPr>
            <w:r w:rsidRPr="009121DF">
              <w:rPr>
                <w:rFonts w:eastAsia="Times New Roman"/>
                <w:sz w:val="20"/>
                <w:szCs w:val="20"/>
              </w:rPr>
              <w:t>0,3</w:t>
            </w:r>
          </w:p>
        </w:tc>
      </w:tr>
    </w:tbl>
    <w:p w14:paraId="705F8CCA" w14:textId="3147D922" w:rsidR="00383F99" w:rsidRDefault="00DB16BA"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39BE3BB8" wp14:editId="221DFC65">
            <wp:simplePos x="0" y="0"/>
            <wp:positionH relativeFrom="column">
              <wp:posOffset>4672851</wp:posOffset>
            </wp:positionH>
            <wp:positionV relativeFrom="paragraph">
              <wp:posOffset>249555</wp:posOffset>
            </wp:positionV>
            <wp:extent cx="4115435" cy="3267075"/>
            <wp:effectExtent l="0" t="0" r="0" b="9525"/>
            <wp:wrapThrough wrapText="bothSides">
              <wp:wrapPolygon edited="0">
                <wp:start x="0" y="0"/>
                <wp:lineTo x="0" y="21537"/>
                <wp:lineTo x="21497" y="21537"/>
                <wp:lineTo x="2149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15435" cy="3267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45CEE231" wp14:editId="53212684">
            <wp:simplePos x="0" y="0"/>
            <wp:positionH relativeFrom="column">
              <wp:posOffset>433070</wp:posOffset>
            </wp:positionH>
            <wp:positionV relativeFrom="paragraph">
              <wp:posOffset>249833</wp:posOffset>
            </wp:positionV>
            <wp:extent cx="4257675" cy="3267075"/>
            <wp:effectExtent l="0" t="0" r="9525" b="9525"/>
            <wp:wrapThrough wrapText="bothSides">
              <wp:wrapPolygon edited="0">
                <wp:start x="0" y="0"/>
                <wp:lineTo x="0" y="21537"/>
                <wp:lineTo x="21552" y="21537"/>
                <wp:lineTo x="215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57675" cy="3267075"/>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467DD9B4" w:rsidR="00383F99" w:rsidRDefault="00383F99" w:rsidP="00CB6602">
      <w:pPr>
        <w:pStyle w:val="bdd1"/>
        <w:jc w:val="both"/>
        <w:rPr>
          <w:noProof/>
          <w:sz w:val="28"/>
          <w:szCs w:val="28"/>
        </w:rPr>
      </w:pPr>
    </w:p>
    <w:p w14:paraId="650D6C9E" w14:textId="06176878" w:rsidR="00383F99" w:rsidRDefault="00383F99" w:rsidP="00CB6602">
      <w:pPr>
        <w:pStyle w:val="bdd1"/>
        <w:jc w:val="both"/>
        <w:rPr>
          <w:noProof/>
          <w:sz w:val="28"/>
          <w:szCs w:val="28"/>
        </w:rPr>
      </w:pPr>
    </w:p>
    <w:p w14:paraId="3A3A2F59" w14:textId="45A94013" w:rsidR="00383F99" w:rsidRDefault="00383F99" w:rsidP="00CB6602">
      <w:pPr>
        <w:pStyle w:val="bdd1"/>
        <w:jc w:val="both"/>
        <w:rPr>
          <w:noProof/>
          <w:sz w:val="28"/>
          <w:szCs w:val="28"/>
        </w:rPr>
      </w:pPr>
    </w:p>
    <w:p w14:paraId="11332207" w14:textId="1C3A9B5B" w:rsidR="00383F99" w:rsidRDefault="00383F99" w:rsidP="00CB6602">
      <w:pPr>
        <w:pStyle w:val="bdd1"/>
        <w:jc w:val="both"/>
        <w:rPr>
          <w:noProof/>
          <w:sz w:val="28"/>
          <w:szCs w:val="28"/>
        </w:rPr>
      </w:pPr>
    </w:p>
    <w:p w14:paraId="17171726" w14:textId="771FA429" w:rsidR="00383F99" w:rsidRDefault="00383F99" w:rsidP="00CB6602">
      <w:pPr>
        <w:pStyle w:val="bdd1"/>
        <w:jc w:val="both"/>
        <w:rPr>
          <w:noProof/>
          <w:sz w:val="28"/>
          <w:szCs w:val="28"/>
        </w:rPr>
      </w:pPr>
    </w:p>
    <w:p w14:paraId="03B7C69F" w14:textId="0FEEE674" w:rsidR="00383F99" w:rsidRDefault="00383F99" w:rsidP="00CB6602">
      <w:pPr>
        <w:pStyle w:val="bdd1"/>
        <w:jc w:val="both"/>
        <w:rPr>
          <w:noProof/>
          <w:sz w:val="28"/>
          <w:szCs w:val="28"/>
        </w:rPr>
      </w:pPr>
    </w:p>
    <w:p w14:paraId="38055E01" w14:textId="6334525A" w:rsidR="00383F99" w:rsidRDefault="00383F99" w:rsidP="00CB6602">
      <w:pPr>
        <w:pStyle w:val="bdd1"/>
        <w:jc w:val="both"/>
        <w:rPr>
          <w:noProof/>
          <w:sz w:val="28"/>
          <w:szCs w:val="28"/>
        </w:rPr>
      </w:pPr>
    </w:p>
    <w:p w14:paraId="6DC154B8" w14:textId="07637DFB" w:rsidR="00383F99" w:rsidRDefault="00383F99" w:rsidP="00CB6602">
      <w:pPr>
        <w:pStyle w:val="bdd1"/>
        <w:jc w:val="both"/>
        <w:rPr>
          <w:noProof/>
          <w:sz w:val="28"/>
          <w:szCs w:val="28"/>
        </w:rPr>
      </w:pPr>
    </w:p>
    <w:p w14:paraId="12787898" w14:textId="7B568B4E" w:rsidR="00383F99" w:rsidRDefault="00383F99" w:rsidP="00CB6602">
      <w:pPr>
        <w:pStyle w:val="bdd1"/>
        <w:jc w:val="both"/>
        <w:rPr>
          <w:noProof/>
          <w:sz w:val="28"/>
          <w:szCs w:val="28"/>
        </w:rPr>
      </w:pPr>
    </w:p>
    <w:p w14:paraId="46FF837C" w14:textId="535B6AED" w:rsidR="0090087D" w:rsidRDefault="0090087D" w:rsidP="00CB6602">
      <w:pPr>
        <w:pStyle w:val="bdd1"/>
        <w:jc w:val="both"/>
        <w:rPr>
          <w:noProof/>
          <w:sz w:val="28"/>
          <w:szCs w:val="28"/>
        </w:rPr>
      </w:pPr>
    </w:p>
    <w:p w14:paraId="7521E70D" w14:textId="05B760C3" w:rsidR="00C05925" w:rsidRDefault="00C05925" w:rsidP="00CB6602">
      <w:pPr>
        <w:pStyle w:val="bdd1"/>
        <w:jc w:val="both"/>
        <w:rPr>
          <w:noProof/>
          <w:sz w:val="28"/>
          <w:szCs w:val="28"/>
        </w:rPr>
      </w:pPr>
    </w:p>
    <w:p w14:paraId="348BAA82" w14:textId="7AECF6F7" w:rsidR="00C05925" w:rsidRDefault="00C05925" w:rsidP="00CB6602">
      <w:pPr>
        <w:pStyle w:val="bdd1"/>
        <w:jc w:val="both"/>
        <w:rPr>
          <w:noProof/>
          <w:sz w:val="28"/>
          <w:szCs w:val="28"/>
        </w:rPr>
      </w:pPr>
    </w:p>
    <w:p w14:paraId="74DE2AD6" w14:textId="1803299E" w:rsidR="00234AF6" w:rsidRDefault="00234AF6" w:rsidP="00CB6602">
      <w:pPr>
        <w:pStyle w:val="bdd1"/>
        <w:jc w:val="both"/>
        <w:rPr>
          <w:noProof/>
          <w:sz w:val="28"/>
          <w:szCs w:val="28"/>
        </w:rPr>
      </w:pPr>
    </w:p>
    <w:p w14:paraId="32D6B98A" w14:textId="181B4B1E"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53438B1"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16406" w:rsidRPr="00904918" w14:paraId="3799EEBB"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E16406" w:rsidRPr="00904918" w:rsidRDefault="00E16406" w:rsidP="00E16406">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569F66E" w:rsidR="00E16406" w:rsidRPr="00904918" w:rsidRDefault="00E16406" w:rsidP="00E1640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4D1F8798" w:rsidR="00E16406" w:rsidRPr="00904918" w:rsidRDefault="00E16406" w:rsidP="00E16406">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4DA19D72" w:rsidR="00E16406" w:rsidRPr="00904918" w:rsidRDefault="00E16406" w:rsidP="00E1640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4C220657" w:rsidR="00E16406" w:rsidRPr="00904918" w:rsidRDefault="00E16406" w:rsidP="00E1640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505A0EF9" w:rsidR="00E16406" w:rsidRPr="00904918" w:rsidRDefault="00E16406" w:rsidP="00E1640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29FD385B" w:rsidR="00E16406" w:rsidRPr="00904918" w:rsidRDefault="00E16406" w:rsidP="00E1640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7267C2FD" w:rsidR="00E16406" w:rsidRPr="00904918" w:rsidRDefault="00E16406" w:rsidP="00E1640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11B04C23" w:rsidR="00E16406" w:rsidRPr="00904918" w:rsidRDefault="00E16406" w:rsidP="00E1640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3365A7AB" w:rsidR="00E16406" w:rsidRPr="00904918" w:rsidRDefault="00E16406" w:rsidP="00E16406">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5DDE1380" w:rsidR="00E16406" w:rsidRPr="00904918" w:rsidRDefault="00E16406" w:rsidP="00E16406">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2B9F012C" w:rsidR="00E16406" w:rsidRPr="00904918" w:rsidRDefault="00E16406" w:rsidP="00E16406">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0DFCCF80" w:rsidR="00E16406" w:rsidRPr="00904918" w:rsidRDefault="00E16406" w:rsidP="00E1640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36B12529" w:rsidR="00E16406" w:rsidRPr="00904918" w:rsidRDefault="00E16406" w:rsidP="00E16406">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E16406" w:rsidRPr="00904918" w:rsidRDefault="00E16406" w:rsidP="00E16406">
            <w:pPr>
              <w:spacing w:after="0" w:line="240" w:lineRule="auto"/>
              <w:rPr>
                <w:rFonts w:eastAsia="Times New Roman"/>
                <w:b/>
                <w:bCs/>
                <w:sz w:val="20"/>
                <w:szCs w:val="20"/>
              </w:rPr>
            </w:pPr>
            <w:r w:rsidRPr="00904918">
              <w:rPr>
                <w:rFonts w:eastAsia="Times New Roman"/>
                <w:b/>
                <w:bCs/>
                <w:sz w:val="20"/>
                <w:szCs w:val="20"/>
              </w:rPr>
              <w:t>QCVN 08-MT:2015/ BTNMT (B1)</w:t>
            </w:r>
          </w:p>
        </w:tc>
      </w:tr>
      <w:tr w:rsidR="00E16406"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E16406" w:rsidRPr="00FE2E8F" w:rsidRDefault="00E16406" w:rsidP="00E16406">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44EB708F"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1749EF8D"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C98F592" w14:textId="0A77A049"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311D5BA" w14:textId="2A4CBC81" w:rsidR="00E16406" w:rsidRPr="00904918" w:rsidRDefault="00E16406" w:rsidP="00E16406">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E412BCC" w14:textId="5CE86C3D"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5B8D5605" w:rsidR="00E16406" w:rsidRPr="00904918" w:rsidRDefault="00E16406" w:rsidP="00E1640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89BA4D2" w14:textId="5829F34E" w:rsidR="00E16406" w:rsidRPr="00904918" w:rsidRDefault="00E16406" w:rsidP="00E1640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60EE0BC" w14:textId="5C67C9FB"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3D05AF8" w14:textId="14BC8970"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1FF14CB4"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07186604"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4E0E6C03"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1A5290A6" w:rsidR="00E16406" w:rsidRPr="00904918" w:rsidRDefault="00E16406" w:rsidP="00E16406">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E16406" w:rsidRPr="00904918" w:rsidRDefault="00E16406" w:rsidP="00E16406">
            <w:pPr>
              <w:spacing w:after="0" w:line="240" w:lineRule="auto"/>
              <w:rPr>
                <w:rFonts w:eastAsia="Times New Roman"/>
                <w:sz w:val="20"/>
                <w:szCs w:val="20"/>
              </w:rPr>
            </w:pPr>
            <w:r w:rsidRPr="00904918">
              <w:rPr>
                <w:rFonts w:eastAsia="Times New Roman"/>
                <w:sz w:val="20"/>
                <w:szCs w:val="20"/>
              </w:rPr>
              <w:t>15</w:t>
            </w:r>
          </w:p>
        </w:tc>
      </w:tr>
      <w:tr w:rsidR="00E16406"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E16406" w:rsidRPr="00FE2E8F" w:rsidRDefault="00E16406" w:rsidP="00E16406">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6C83F6CF" w:rsidR="00E16406" w:rsidRPr="00904918" w:rsidRDefault="00E16406" w:rsidP="00E1640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15AD8CD" w14:textId="1DA0607B" w:rsidR="00E16406" w:rsidRPr="00904918" w:rsidRDefault="00E16406" w:rsidP="00E1640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2CA21D23" w:rsidR="00E16406" w:rsidRPr="00904918" w:rsidRDefault="00E16406" w:rsidP="00E1640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A78BB56" w14:textId="62448202" w:rsidR="00E16406" w:rsidRPr="00904918" w:rsidRDefault="00E16406" w:rsidP="00E1640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4B7CAA8" w14:textId="793C6CB3" w:rsidR="00E16406" w:rsidRPr="00904918" w:rsidRDefault="00E16406" w:rsidP="00E1640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9E63E9D" w14:textId="1E231766" w:rsidR="00E16406" w:rsidRPr="00904918" w:rsidRDefault="00E16406" w:rsidP="00E1640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0FCCDA0" w14:textId="43456E02" w:rsidR="00E16406" w:rsidRPr="00904918" w:rsidRDefault="00E16406" w:rsidP="00E16406">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D693CA1" w14:textId="599A2747" w:rsidR="00E16406" w:rsidRPr="00904918" w:rsidRDefault="00E16406" w:rsidP="00E1640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947CD98" w14:textId="09E1C5DC" w:rsidR="00E16406" w:rsidRPr="00904918" w:rsidRDefault="00E16406" w:rsidP="00E16406">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A729A4" w14:textId="35702E16"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F5684B" w14:textId="2BA4DF6E" w:rsidR="00E16406" w:rsidRPr="00904918" w:rsidRDefault="00E16406" w:rsidP="00E16406">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EAEFEC7" w14:textId="6F1C45D7"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2AB042DE" w:rsidR="00E16406" w:rsidRPr="00904918" w:rsidRDefault="00E16406" w:rsidP="00E16406">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E16406" w:rsidRPr="00904918" w:rsidRDefault="00E16406" w:rsidP="00E16406">
            <w:pPr>
              <w:spacing w:after="0" w:line="240" w:lineRule="auto"/>
              <w:rPr>
                <w:rFonts w:eastAsia="Times New Roman"/>
                <w:sz w:val="20"/>
                <w:szCs w:val="20"/>
              </w:rPr>
            </w:pPr>
            <w:r w:rsidRPr="00904918">
              <w:rPr>
                <w:rFonts w:eastAsia="Times New Roman"/>
                <w:sz w:val="20"/>
                <w:szCs w:val="20"/>
              </w:rPr>
              <w:t>15</w:t>
            </w:r>
          </w:p>
        </w:tc>
      </w:tr>
      <w:tr w:rsidR="00E16406"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E16406" w:rsidRPr="00FE2E8F" w:rsidRDefault="00E16406" w:rsidP="00E16406">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4701F891"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1DA63B1" w14:textId="31A9BC2D"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22F624E" w14:textId="57A4DA98" w:rsidR="00E16406" w:rsidRPr="00904918" w:rsidRDefault="00E16406" w:rsidP="00E16406">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EDB1E7B" w14:textId="6A62E7A9" w:rsidR="00E16406" w:rsidRPr="00904918" w:rsidRDefault="00E16406" w:rsidP="00E16406">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72D2DDA" w14:textId="6F5E348E"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0C131696"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7274911" w14:textId="53563AA7" w:rsidR="00E16406" w:rsidRPr="00904918" w:rsidRDefault="00E16406" w:rsidP="00E16406">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92B0264" w14:textId="2E15016B" w:rsidR="00E16406" w:rsidRPr="00904918" w:rsidRDefault="00E16406" w:rsidP="00E1640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207A1C7" w14:textId="76E43D29" w:rsidR="00E16406" w:rsidRPr="00904918" w:rsidRDefault="00E16406" w:rsidP="00E16406">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9D614E6" w14:textId="2D0B3F30"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2383E07E"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15480344"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06B1F1BE" w:rsidR="00E16406" w:rsidRPr="00904918" w:rsidRDefault="00E16406" w:rsidP="00E16406">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E16406" w:rsidRPr="00904918" w:rsidRDefault="00E16406" w:rsidP="00E16406">
            <w:pPr>
              <w:spacing w:after="0" w:line="240" w:lineRule="auto"/>
              <w:rPr>
                <w:rFonts w:eastAsia="Times New Roman"/>
                <w:sz w:val="20"/>
                <w:szCs w:val="20"/>
              </w:rPr>
            </w:pPr>
            <w:r w:rsidRPr="00904918">
              <w:rPr>
                <w:rFonts w:eastAsia="Times New Roman"/>
                <w:sz w:val="20"/>
                <w:szCs w:val="20"/>
              </w:rPr>
              <w:t>15</w:t>
            </w:r>
          </w:p>
        </w:tc>
      </w:tr>
      <w:tr w:rsidR="00E16406"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E16406" w:rsidRPr="00FE2E8F" w:rsidRDefault="00E16406" w:rsidP="00E16406">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7393B5AD" w:rsidR="00E16406" w:rsidRPr="00904918" w:rsidRDefault="00E16406" w:rsidP="00E1640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946F564" w14:textId="04AD9BC5"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240F1FD" w14:textId="133D9A07"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906FFE" w14:textId="3D4AC0A1"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25517E" w14:textId="77CCC244" w:rsidR="00E16406" w:rsidRPr="00904918" w:rsidRDefault="00E16406" w:rsidP="00E1640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B4301A" w14:textId="0545AC7C" w:rsidR="00E16406" w:rsidRPr="00904918" w:rsidRDefault="00E16406" w:rsidP="00E1640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A653DA" w14:textId="5CF6B53C" w:rsidR="00E16406" w:rsidRPr="00904918" w:rsidRDefault="00E16406" w:rsidP="00E1640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8EB9615" w14:textId="7F93B4BB" w:rsidR="00E16406" w:rsidRPr="00904918" w:rsidRDefault="00E16406" w:rsidP="00E1640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0E96CD6" w14:textId="60896663"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1229D8EE" w:rsidR="00E16406" w:rsidRPr="00904918" w:rsidRDefault="00E16406" w:rsidP="00E1640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6A73EAB1" w:rsidR="00E16406" w:rsidRPr="00904918" w:rsidRDefault="00E16406" w:rsidP="00E1640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27CE1EE" w14:textId="7BFF6608" w:rsidR="00E16406" w:rsidRPr="00904918" w:rsidRDefault="00E16406" w:rsidP="00E1640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0FFA4A07" w:rsidR="00E16406" w:rsidRPr="00904918" w:rsidRDefault="00E16406" w:rsidP="00E16406">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E16406" w:rsidRPr="00904918" w:rsidRDefault="00E16406" w:rsidP="00E16406">
            <w:pPr>
              <w:spacing w:after="0" w:line="240" w:lineRule="auto"/>
              <w:rPr>
                <w:rFonts w:eastAsia="Times New Roman"/>
                <w:sz w:val="20"/>
                <w:szCs w:val="20"/>
              </w:rPr>
            </w:pPr>
            <w:r w:rsidRPr="00904918">
              <w:rPr>
                <w:rFonts w:eastAsia="Times New Roman"/>
                <w:sz w:val="20"/>
                <w:szCs w:val="20"/>
              </w:rPr>
              <w:t>15</w:t>
            </w:r>
          </w:p>
        </w:tc>
      </w:tr>
    </w:tbl>
    <w:p w14:paraId="3A85C9E5" w14:textId="417434B8" w:rsidR="00517172" w:rsidRDefault="00517172" w:rsidP="00CB6602">
      <w:pPr>
        <w:pStyle w:val="bdd1"/>
        <w:jc w:val="both"/>
        <w:rPr>
          <w:sz w:val="28"/>
          <w:szCs w:val="28"/>
        </w:rPr>
      </w:pPr>
    </w:p>
    <w:p w14:paraId="399F30A1" w14:textId="66AFFFFE" w:rsidR="00517172" w:rsidRDefault="00E16406"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6A7A6B89" wp14:editId="3769275B">
            <wp:simplePos x="0" y="0"/>
            <wp:positionH relativeFrom="column">
              <wp:posOffset>4623249</wp:posOffset>
            </wp:positionH>
            <wp:positionV relativeFrom="paragraph">
              <wp:posOffset>9625</wp:posOffset>
            </wp:positionV>
            <wp:extent cx="4157980" cy="3139440"/>
            <wp:effectExtent l="0" t="0" r="0" b="3810"/>
            <wp:wrapThrough wrapText="bothSides">
              <wp:wrapPolygon edited="0">
                <wp:start x="0" y="0"/>
                <wp:lineTo x="0" y="21495"/>
                <wp:lineTo x="21475" y="21495"/>
                <wp:lineTo x="2147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57980"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06085098" wp14:editId="540C5867">
            <wp:simplePos x="0" y="0"/>
            <wp:positionH relativeFrom="column">
              <wp:posOffset>553085</wp:posOffset>
            </wp:positionH>
            <wp:positionV relativeFrom="paragraph">
              <wp:posOffset>12700</wp:posOffset>
            </wp:positionV>
            <wp:extent cx="4068445" cy="3145790"/>
            <wp:effectExtent l="0" t="0" r="8255" b="0"/>
            <wp:wrapThrough wrapText="bothSides">
              <wp:wrapPolygon edited="0">
                <wp:start x="0" y="0"/>
                <wp:lineTo x="0" y="21452"/>
                <wp:lineTo x="21543" y="21452"/>
                <wp:lineTo x="2154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68445" cy="3145790"/>
                    </a:xfrm>
                    <a:prstGeom prst="rect">
                      <a:avLst/>
                    </a:prstGeom>
                    <a:noFill/>
                  </pic:spPr>
                </pic:pic>
              </a:graphicData>
            </a:graphic>
            <wp14:sizeRelH relativeFrom="page">
              <wp14:pctWidth>0</wp14:pctWidth>
            </wp14:sizeRelH>
            <wp14:sizeRelV relativeFrom="page">
              <wp14:pctHeight>0</wp14:pctHeight>
            </wp14:sizeRelV>
          </wp:anchor>
        </w:drawing>
      </w:r>
    </w:p>
    <w:p w14:paraId="2B19738C" w14:textId="33A3E179" w:rsidR="00517172" w:rsidRDefault="00517172" w:rsidP="00CB6602">
      <w:pPr>
        <w:pStyle w:val="bdd1"/>
        <w:jc w:val="both"/>
        <w:rPr>
          <w:sz w:val="28"/>
          <w:szCs w:val="28"/>
        </w:rPr>
      </w:pPr>
    </w:p>
    <w:p w14:paraId="0A727A49" w14:textId="15311FD3" w:rsidR="00517172" w:rsidRDefault="00517172" w:rsidP="00CB6602">
      <w:pPr>
        <w:pStyle w:val="bdd1"/>
        <w:jc w:val="both"/>
        <w:rPr>
          <w:sz w:val="28"/>
          <w:szCs w:val="28"/>
        </w:rPr>
      </w:pPr>
    </w:p>
    <w:p w14:paraId="64C9ED60" w14:textId="0DDCB247" w:rsidR="00517172" w:rsidRDefault="00517172" w:rsidP="00CB6602">
      <w:pPr>
        <w:pStyle w:val="bdd1"/>
        <w:jc w:val="both"/>
        <w:rPr>
          <w:sz w:val="28"/>
          <w:szCs w:val="28"/>
        </w:rPr>
      </w:pPr>
    </w:p>
    <w:p w14:paraId="31A4782F" w14:textId="7A1EA5FD"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502ED014" w:rsidR="009B7C3E" w:rsidRDefault="009B7C3E" w:rsidP="00CB6602">
      <w:pPr>
        <w:pStyle w:val="bdd1"/>
        <w:jc w:val="both"/>
        <w:rPr>
          <w:sz w:val="28"/>
          <w:szCs w:val="28"/>
        </w:rPr>
      </w:pPr>
    </w:p>
    <w:p w14:paraId="2EF16EBA" w14:textId="77777777" w:rsidR="00C05925" w:rsidRDefault="00C05925"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F6C06"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2F6C06" w:rsidRPr="004033BB" w:rsidRDefault="002F6C06" w:rsidP="002F6C06">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30E26C60" w:rsidR="002F6C06" w:rsidRPr="004033BB" w:rsidRDefault="002F6C06" w:rsidP="002F6C0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79646CB9" w:rsidR="002F6C06" w:rsidRPr="004033BB" w:rsidRDefault="002F6C06" w:rsidP="002F6C06">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1CABEAD9" w:rsidR="002F6C06" w:rsidRPr="004033BB" w:rsidRDefault="002F6C06" w:rsidP="002F6C0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0A5D4134" w:rsidR="002F6C06" w:rsidRPr="004033BB" w:rsidRDefault="002F6C06" w:rsidP="002F6C0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369B2E79" w:rsidR="002F6C06" w:rsidRPr="004033BB" w:rsidRDefault="002F6C06" w:rsidP="002F6C0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7A52B5D7" w:rsidR="002F6C06" w:rsidRPr="004033BB" w:rsidRDefault="002F6C06" w:rsidP="002F6C0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5216E9CC" w:rsidR="002F6C06" w:rsidRPr="004033BB" w:rsidRDefault="002F6C06" w:rsidP="002F6C0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54141824" w:rsidR="002F6C06" w:rsidRPr="004033BB" w:rsidRDefault="002F6C06" w:rsidP="002F6C0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21EEFF89" w:rsidR="002F6C06" w:rsidRPr="004033BB" w:rsidRDefault="002F6C06" w:rsidP="002F6C06">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68CDF82B" w:rsidR="002F6C06" w:rsidRPr="004033BB" w:rsidRDefault="002F6C06" w:rsidP="002F6C06">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40B67BD0" w:rsidR="002F6C06" w:rsidRPr="004033BB" w:rsidRDefault="002F6C06" w:rsidP="002F6C06">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33B8AD82" w:rsidR="002F6C06" w:rsidRPr="004033BB" w:rsidRDefault="002F6C06" w:rsidP="002F6C0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4EE530FD" w:rsidR="002F6C06" w:rsidRPr="004033BB" w:rsidRDefault="002F6C06" w:rsidP="002F6C06">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2F6C06" w:rsidRPr="004033BB" w:rsidRDefault="002F6C06" w:rsidP="002F6C06">
            <w:pPr>
              <w:spacing w:after="0" w:line="240" w:lineRule="auto"/>
              <w:rPr>
                <w:rFonts w:eastAsia="Times New Roman"/>
                <w:b/>
                <w:bCs/>
                <w:sz w:val="20"/>
                <w:szCs w:val="20"/>
              </w:rPr>
            </w:pPr>
            <w:r w:rsidRPr="004033BB">
              <w:rPr>
                <w:rFonts w:eastAsia="Times New Roman"/>
                <w:b/>
                <w:bCs/>
                <w:sz w:val="20"/>
                <w:szCs w:val="20"/>
              </w:rPr>
              <w:t>QCVN 08-MT:2015/ BTNMT (B1)</w:t>
            </w:r>
          </w:p>
        </w:tc>
      </w:tr>
      <w:tr w:rsidR="002F6C06"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2F6C06" w:rsidRPr="00E46FDC" w:rsidRDefault="002F6C06" w:rsidP="002F6C06">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49952ECE" w:rsidR="002F6C06" w:rsidRPr="004033BB" w:rsidRDefault="002F6C06" w:rsidP="002F6C06">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44CD7E95" w14:textId="7B3166F4" w:rsidR="002F6C06" w:rsidRPr="004033BB" w:rsidRDefault="002F6C06" w:rsidP="002F6C0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A7DF9F7" w14:textId="3147A1D7" w:rsidR="002F6C06" w:rsidRPr="004033BB" w:rsidRDefault="002F6C06" w:rsidP="002F6C06">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DEB386B" w14:textId="2418910B" w:rsidR="002F6C06" w:rsidRPr="004033BB" w:rsidRDefault="002F6C06" w:rsidP="002F6C0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3E049D8" w14:textId="5D8127F7" w:rsidR="002F6C06" w:rsidRPr="004033BB" w:rsidRDefault="002F6C06" w:rsidP="002F6C06">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E7DCFBD" w14:textId="3EE707D2" w:rsidR="002F6C06" w:rsidRPr="004033BB" w:rsidRDefault="002F6C06" w:rsidP="002F6C0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B9771A2" w14:textId="4023DC01" w:rsidR="002F6C06" w:rsidRPr="004033BB" w:rsidRDefault="002F6C06" w:rsidP="002F6C06">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BEF23F3" w14:textId="3ABBEE9A" w:rsidR="002F6C06" w:rsidRPr="004033BB" w:rsidRDefault="002F6C06" w:rsidP="002F6C06">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04301C9" w14:textId="56BD546C" w:rsidR="002F6C06" w:rsidRPr="004033BB" w:rsidRDefault="002F6C06" w:rsidP="002F6C06">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5A85410" w14:textId="385CA234" w:rsidR="002F6C06" w:rsidRPr="004033BB" w:rsidRDefault="002F6C06" w:rsidP="002F6C06">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25ADADB3" w14:textId="54C77F1A"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2ED753C" w14:textId="0463FCF6" w:rsidR="002F6C06" w:rsidRPr="004033BB" w:rsidRDefault="002F6C06" w:rsidP="002F6C0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AB74408" w14:textId="0AEC2E28" w:rsidR="002F6C06" w:rsidRPr="004033BB" w:rsidRDefault="002F6C06" w:rsidP="002F6C06">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2F6C06" w:rsidRPr="004033BB" w:rsidRDefault="002F6C06" w:rsidP="002F6C06">
            <w:pPr>
              <w:spacing w:after="0" w:line="240" w:lineRule="auto"/>
              <w:rPr>
                <w:rFonts w:eastAsia="Times New Roman"/>
                <w:sz w:val="20"/>
                <w:szCs w:val="20"/>
              </w:rPr>
            </w:pPr>
            <w:r w:rsidRPr="004033BB">
              <w:rPr>
                <w:rFonts w:eastAsia="Times New Roman"/>
                <w:sz w:val="20"/>
                <w:szCs w:val="20"/>
              </w:rPr>
              <w:t>5</w:t>
            </w:r>
          </w:p>
        </w:tc>
      </w:tr>
      <w:tr w:rsidR="002F6C06"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2F6C06" w:rsidRPr="00E46FDC" w:rsidRDefault="002F6C06" w:rsidP="002F6C06">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21B35E45" w:rsidR="002F6C06" w:rsidRPr="004033BB" w:rsidRDefault="002F6C06" w:rsidP="002F6C06">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A20D8A3" w14:textId="79343735" w:rsidR="002F6C06" w:rsidRPr="004033BB" w:rsidRDefault="002F6C06" w:rsidP="002F6C06">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923B5B1" w14:textId="6336EAA8" w:rsidR="002F6C06" w:rsidRPr="004033BB" w:rsidRDefault="002F6C06" w:rsidP="002F6C06">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9FDFDED" w14:textId="4CD5195B" w:rsidR="002F6C06" w:rsidRPr="004033BB" w:rsidRDefault="002F6C06" w:rsidP="002F6C0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0033088" w14:textId="263A883C" w:rsidR="002F6C06" w:rsidRPr="004033BB" w:rsidRDefault="002F6C06" w:rsidP="002F6C0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4569BD87" w14:textId="2E8926E9" w:rsidR="002F6C06" w:rsidRPr="004033BB" w:rsidRDefault="002F6C06" w:rsidP="002F6C0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498C215" w14:textId="5EA68C90" w:rsidR="002F6C06" w:rsidRPr="004033BB" w:rsidRDefault="002F6C06" w:rsidP="002F6C06">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735A5187" w14:textId="366B5AF0" w:rsidR="002F6C06" w:rsidRPr="004033BB" w:rsidRDefault="002F6C06" w:rsidP="002F6C0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6AF6A732" w14:textId="4F8C6EDF" w:rsidR="002F6C06" w:rsidRPr="004033BB" w:rsidRDefault="002F6C06" w:rsidP="002F6C06">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13790C72" w14:textId="59863801"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5DF3ED1" w14:textId="0D1F53C9"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079A3C2" w14:textId="05DDFC32" w:rsidR="002F6C06" w:rsidRPr="004033BB" w:rsidRDefault="002F6C06" w:rsidP="002F6C0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58BF60F" w14:textId="3020CA27" w:rsidR="002F6C06" w:rsidRPr="004033BB" w:rsidRDefault="002F6C06" w:rsidP="002F6C06">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2F6C06" w:rsidRPr="004033BB" w:rsidRDefault="002F6C06" w:rsidP="002F6C06">
            <w:pPr>
              <w:spacing w:after="0" w:line="240" w:lineRule="auto"/>
              <w:rPr>
                <w:rFonts w:eastAsia="Times New Roman"/>
                <w:sz w:val="20"/>
                <w:szCs w:val="20"/>
              </w:rPr>
            </w:pPr>
            <w:r w:rsidRPr="004033BB">
              <w:rPr>
                <w:rFonts w:eastAsia="Times New Roman"/>
                <w:sz w:val="20"/>
                <w:szCs w:val="20"/>
              </w:rPr>
              <w:t>5</w:t>
            </w:r>
          </w:p>
        </w:tc>
      </w:tr>
      <w:tr w:rsidR="002F6C06"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2F6C06" w:rsidRPr="00E46FDC" w:rsidRDefault="002F6C06" w:rsidP="002F6C06">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74F818A6" w:rsidR="002F6C06" w:rsidRPr="004033BB" w:rsidRDefault="002F6C06" w:rsidP="002F6C06">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FF90A50" w14:textId="6CD69A61" w:rsidR="002F6C06" w:rsidRPr="004033BB" w:rsidRDefault="002F6C06" w:rsidP="002F6C06">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00D45B9" w14:textId="7FED61A9" w:rsidR="002F6C06" w:rsidRPr="004033BB" w:rsidRDefault="002F6C06" w:rsidP="002F6C06">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7838BFEB" w14:textId="50C89C49" w:rsidR="002F6C06" w:rsidRPr="004033BB" w:rsidRDefault="002F6C06" w:rsidP="002F6C06">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42781EC" w14:textId="3B207B28" w:rsidR="002F6C06" w:rsidRPr="004033BB" w:rsidRDefault="002F6C06" w:rsidP="002F6C0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AB015C5" w14:textId="682170D1" w:rsidR="002F6C06" w:rsidRPr="004033BB" w:rsidRDefault="002F6C06" w:rsidP="002F6C06">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0401B02" w14:textId="65F1E01C" w:rsidR="002F6C06" w:rsidRPr="004033BB" w:rsidRDefault="002F6C06" w:rsidP="002F6C0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658D98B" w14:textId="0B2F7861" w:rsidR="002F6C06" w:rsidRPr="004033BB" w:rsidRDefault="002F6C06" w:rsidP="002F6C06">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099E7DB8" w14:textId="3729CB6C" w:rsidR="002F6C06" w:rsidRPr="004033BB" w:rsidRDefault="002F6C06" w:rsidP="002F6C06">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2049C401" w14:textId="596DD230" w:rsidR="002F6C06" w:rsidRPr="004033BB" w:rsidRDefault="002F6C06" w:rsidP="002F6C06">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8F10AC4" w14:textId="6525611D"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6236E814" w14:textId="660B8208" w:rsidR="002F6C06" w:rsidRPr="004033BB" w:rsidRDefault="002F6C06" w:rsidP="002F6C0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F72302A" w14:textId="62884758" w:rsidR="002F6C06" w:rsidRPr="004033BB" w:rsidRDefault="002F6C06" w:rsidP="002F6C06">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2F6C06" w:rsidRPr="004033BB" w:rsidRDefault="002F6C06" w:rsidP="002F6C06">
            <w:pPr>
              <w:spacing w:after="0" w:line="240" w:lineRule="auto"/>
              <w:rPr>
                <w:rFonts w:eastAsia="Times New Roman"/>
                <w:sz w:val="20"/>
                <w:szCs w:val="20"/>
              </w:rPr>
            </w:pPr>
            <w:r w:rsidRPr="004033BB">
              <w:rPr>
                <w:rFonts w:eastAsia="Times New Roman"/>
                <w:sz w:val="20"/>
                <w:szCs w:val="20"/>
              </w:rPr>
              <w:t>5</w:t>
            </w:r>
          </w:p>
        </w:tc>
      </w:tr>
      <w:tr w:rsidR="002F6C06"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2F6C06" w:rsidRPr="00E46FDC" w:rsidRDefault="002F6C06" w:rsidP="002F6C06">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2125DE07" w:rsidR="002F6C06" w:rsidRPr="004033BB" w:rsidRDefault="002F6C06" w:rsidP="002F6C06">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1454767" w14:textId="44C36AF7" w:rsidR="002F6C06" w:rsidRPr="004033BB" w:rsidRDefault="002F6C06" w:rsidP="002F6C06">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9D0EA4D" w14:textId="17EB56F5" w:rsidR="002F6C06" w:rsidRPr="004033BB" w:rsidRDefault="002F6C06" w:rsidP="002F6C0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4EB94212" w14:textId="3A73A496" w:rsidR="002F6C06" w:rsidRPr="004033BB" w:rsidRDefault="002F6C06" w:rsidP="002F6C06">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4288BEC" w14:textId="017DCF16" w:rsidR="002F6C06" w:rsidRPr="004033BB" w:rsidRDefault="002F6C06" w:rsidP="002F6C0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128CBF58" w14:textId="527E2222" w:rsidR="002F6C06" w:rsidRPr="004033BB" w:rsidRDefault="002F6C06" w:rsidP="002F6C0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C9547F2" w14:textId="4BF05376" w:rsidR="002F6C06" w:rsidRPr="004033BB" w:rsidRDefault="002F6C06" w:rsidP="002F6C0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45F5D280" w14:textId="5DBEA464" w:rsidR="002F6C06" w:rsidRPr="004033BB" w:rsidRDefault="002F6C06" w:rsidP="002F6C06">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2994C33" w14:textId="75B577F3" w:rsidR="002F6C06" w:rsidRPr="004033BB" w:rsidRDefault="002F6C06" w:rsidP="002F6C06">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4E0CEFE2" w14:textId="4DC7AD7F"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615B8326" w14:textId="0057C3AC" w:rsidR="002F6C06" w:rsidRPr="004033BB" w:rsidRDefault="002F6C06" w:rsidP="002F6C06">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EC335AE" w14:textId="41FA4B7E" w:rsidR="002F6C06" w:rsidRPr="004033BB" w:rsidRDefault="002F6C06" w:rsidP="002F6C0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1EF04C3" w14:textId="3A2EE87B" w:rsidR="002F6C06" w:rsidRPr="004033BB" w:rsidRDefault="002F6C06" w:rsidP="002F6C06">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2F6C06" w:rsidRPr="004033BB" w:rsidRDefault="002F6C06" w:rsidP="002F6C06">
            <w:pPr>
              <w:spacing w:after="0" w:line="240" w:lineRule="auto"/>
              <w:rPr>
                <w:rFonts w:eastAsia="Times New Roman"/>
                <w:sz w:val="20"/>
                <w:szCs w:val="20"/>
              </w:rPr>
            </w:pPr>
            <w:r w:rsidRPr="004033BB">
              <w:rPr>
                <w:rFonts w:eastAsia="Times New Roman"/>
                <w:sz w:val="20"/>
                <w:szCs w:val="20"/>
              </w:rPr>
              <w:t>5</w:t>
            </w:r>
          </w:p>
        </w:tc>
      </w:tr>
    </w:tbl>
    <w:p w14:paraId="0A59DFC2" w14:textId="7576B7E0" w:rsidR="00405695" w:rsidRDefault="002F6C06"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4756EE6D" wp14:editId="25B97209">
            <wp:simplePos x="0" y="0"/>
            <wp:positionH relativeFrom="column">
              <wp:posOffset>4672965</wp:posOffset>
            </wp:positionH>
            <wp:positionV relativeFrom="paragraph">
              <wp:posOffset>192405</wp:posOffset>
            </wp:positionV>
            <wp:extent cx="3909060" cy="3253740"/>
            <wp:effectExtent l="0" t="0" r="0" b="3810"/>
            <wp:wrapThrough wrapText="bothSides">
              <wp:wrapPolygon edited="0">
                <wp:start x="0" y="0"/>
                <wp:lineTo x="0" y="21499"/>
                <wp:lineTo x="21474" y="21499"/>
                <wp:lineTo x="214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09060" cy="3253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037808C7" wp14:editId="5CCB959C">
            <wp:simplePos x="0" y="0"/>
            <wp:positionH relativeFrom="column">
              <wp:posOffset>563566</wp:posOffset>
            </wp:positionH>
            <wp:positionV relativeFrom="paragraph">
              <wp:posOffset>202451</wp:posOffset>
            </wp:positionV>
            <wp:extent cx="4116705" cy="3243580"/>
            <wp:effectExtent l="0" t="0" r="0" b="0"/>
            <wp:wrapThrough wrapText="bothSides">
              <wp:wrapPolygon edited="0">
                <wp:start x="0" y="0"/>
                <wp:lineTo x="0" y="21439"/>
                <wp:lineTo x="21490" y="21439"/>
                <wp:lineTo x="2149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1670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751D714D" w:rsidR="00405695" w:rsidRDefault="00405695" w:rsidP="00B72880">
      <w:pPr>
        <w:pStyle w:val="bdd1"/>
        <w:jc w:val="both"/>
        <w:rPr>
          <w:sz w:val="28"/>
          <w:szCs w:val="28"/>
        </w:rPr>
      </w:pPr>
    </w:p>
    <w:p w14:paraId="5D8EE11E" w14:textId="289FA59A" w:rsidR="00405695" w:rsidRDefault="00405695" w:rsidP="00B72880">
      <w:pPr>
        <w:pStyle w:val="bdd1"/>
        <w:jc w:val="both"/>
        <w:rPr>
          <w:sz w:val="28"/>
          <w:szCs w:val="28"/>
        </w:rPr>
      </w:pPr>
    </w:p>
    <w:p w14:paraId="4D5F1B0F" w14:textId="5D5684F7" w:rsidR="00405695" w:rsidRDefault="00405695" w:rsidP="00B72880">
      <w:pPr>
        <w:pStyle w:val="bdd1"/>
        <w:jc w:val="both"/>
        <w:rPr>
          <w:sz w:val="28"/>
          <w:szCs w:val="28"/>
        </w:rPr>
      </w:pPr>
    </w:p>
    <w:p w14:paraId="549DDC26" w14:textId="43399AF7" w:rsidR="00405695" w:rsidRDefault="00405695" w:rsidP="00B72880">
      <w:pPr>
        <w:pStyle w:val="bdd1"/>
        <w:jc w:val="both"/>
        <w:rPr>
          <w:sz w:val="28"/>
          <w:szCs w:val="28"/>
        </w:rPr>
      </w:pPr>
    </w:p>
    <w:p w14:paraId="47138581" w14:textId="0EFE36D8"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1D224C4B" w:rsidR="00405695" w:rsidRDefault="00405695" w:rsidP="00B72880">
      <w:pPr>
        <w:pStyle w:val="bdd1"/>
        <w:jc w:val="both"/>
        <w:rPr>
          <w:sz w:val="28"/>
          <w:szCs w:val="28"/>
        </w:rPr>
      </w:pPr>
    </w:p>
    <w:p w14:paraId="47D5AB4B" w14:textId="77777777" w:rsidR="00C05925" w:rsidRDefault="00C0592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2F6C06" w:rsidRPr="00681B65" w14:paraId="28A82915" w14:textId="77777777" w:rsidTr="00234AF6">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2F6C06" w:rsidRPr="00EC4DD4" w:rsidRDefault="002F6C06" w:rsidP="002F6C06">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3E20216B" w:rsidR="002F6C06" w:rsidRPr="00681B65" w:rsidRDefault="002F6C06" w:rsidP="002F6C06">
            <w:pPr>
              <w:spacing w:after="0" w:line="240" w:lineRule="auto"/>
              <w:rPr>
                <w:rFonts w:eastAsia="Times New Roman"/>
                <w:b/>
                <w:bCs/>
                <w:sz w:val="20"/>
                <w:szCs w:val="20"/>
              </w:rPr>
            </w:pPr>
            <w:r>
              <w:rPr>
                <w:b/>
                <w:bCs/>
                <w:sz w:val="20"/>
                <w:szCs w:val="20"/>
              </w:rPr>
              <w:t>Tháng 12</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71AEC9AE" w:rsidR="002F6C06" w:rsidRPr="00681B65" w:rsidRDefault="002F6C06" w:rsidP="002F6C06">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597C00CF" w:rsidR="002F6C06" w:rsidRPr="00681B65" w:rsidRDefault="002F6C06" w:rsidP="002F6C0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0537F4EC" w:rsidR="002F6C06" w:rsidRPr="00681B65" w:rsidRDefault="002F6C06" w:rsidP="002F6C06">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4EBBAE8A" w:rsidR="002F6C06" w:rsidRPr="00681B65" w:rsidRDefault="002F6C06" w:rsidP="002F6C0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1123D5CD" w:rsidR="002F6C06" w:rsidRPr="00681B65" w:rsidRDefault="002F6C06" w:rsidP="002F6C06">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26CDE201" w:rsidR="002F6C06" w:rsidRPr="00681B65" w:rsidRDefault="002F6C06" w:rsidP="002F6C06">
            <w:pPr>
              <w:spacing w:after="0" w:line="240" w:lineRule="auto"/>
              <w:rPr>
                <w:rFonts w:eastAsia="Times New Roman"/>
                <w:b/>
                <w:bCs/>
                <w:sz w:val="20"/>
                <w:szCs w:val="20"/>
              </w:rPr>
            </w:pPr>
            <w:r>
              <w:rPr>
                <w:b/>
                <w:bCs/>
                <w:sz w:val="20"/>
                <w:szCs w:val="20"/>
              </w:rPr>
              <w:t>Tháng 6</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4364139C" w:rsidR="002F6C06" w:rsidRPr="00681B65" w:rsidRDefault="002F6C06" w:rsidP="002F6C06">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715119F1" w:rsidR="002F6C06" w:rsidRPr="00681B65" w:rsidRDefault="002F6C06" w:rsidP="002F6C06">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4F5D1D53" w:rsidR="002F6C06" w:rsidRPr="00681B65" w:rsidRDefault="002F6C06" w:rsidP="002F6C06">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423ACCD9" w:rsidR="002F6C06" w:rsidRPr="00681B65" w:rsidRDefault="002F6C06" w:rsidP="002F6C06">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64D1768C" w:rsidR="002F6C06" w:rsidRPr="00681B65" w:rsidRDefault="002F6C06" w:rsidP="002F6C0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52BDD145" w:rsidR="002F6C06" w:rsidRPr="00681B65" w:rsidRDefault="002F6C06" w:rsidP="002F6C06">
            <w:pPr>
              <w:spacing w:after="0" w:line="240" w:lineRule="auto"/>
              <w:rPr>
                <w:rFonts w:eastAsia="Times New Roman"/>
                <w:b/>
                <w:bCs/>
                <w:sz w:val="20"/>
                <w:szCs w:val="20"/>
              </w:rPr>
            </w:pPr>
            <w:r>
              <w:rPr>
                <w:b/>
                <w:bCs/>
                <w:sz w:val="20"/>
                <w:szCs w:val="20"/>
              </w:rPr>
              <w:t>Tháng 12</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2F6C06" w:rsidRPr="00681B65" w:rsidRDefault="002F6C06" w:rsidP="002F6C06">
            <w:pPr>
              <w:spacing w:after="0" w:line="240" w:lineRule="auto"/>
              <w:rPr>
                <w:rFonts w:eastAsia="Times New Roman"/>
                <w:b/>
                <w:bCs/>
                <w:sz w:val="20"/>
                <w:szCs w:val="20"/>
              </w:rPr>
            </w:pPr>
            <w:r w:rsidRPr="00681B65">
              <w:rPr>
                <w:rFonts w:eastAsia="Times New Roman"/>
                <w:b/>
                <w:bCs/>
                <w:sz w:val="20"/>
                <w:szCs w:val="20"/>
              </w:rPr>
              <w:t>QCVN 08-MT:2015/ BTNMT (B1)</w:t>
            </w:r>
          </w:p>
        </w:tc>
      </w:tr>
      <w:tr w:rsidR="002F6C06" w:rsidRPr="00681B65" w14:paraId="303F657E"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2F6C06" w:rsidRPr="00FE7302" w:rsidRDefault="002F6C06" w:rsidP="002F6C06">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571219EF" w:rsidR="002F6C06" w:rsidRPr="00681B65" w:rsidRDefault="002F6C06" w:rsidP="002F6C06">
            <w:pPr>
              <w:spacing w:after="0" w:line="240" w:lineRule="auto"/>
              <w:rPr>
                <w:rFonts w:eastAsia="Times New Roman"/>
                <w:sz w:val="20"/>
                <w:szCs w:val="20"/>
              </w:rPr>
            </w:pPr>
            <w:r>
              <w:rPr>
                <w:sz w:val="20"/>
                <w:szCs w:val="20"/>
              </w:rPr>
              <w:t>0,001</w:t>
            </w:r>
          </w:p>
        </w:tc>
        <w:tc>
          <w:tcPr>
            <w:tcW w:w="937" w:type="dxa"/>
            <w:tcBorders>
              <w:top w:val="nil"/>
              <w:left w:val="nil"/>
              <w:bottom w:val="single" w:sz="4" w:space="0" w:color="auto"/>
              <w:right w:val="single" w:sz="4" w:space="0" w:color="auto"/>
            </w:tcBorders>
            <w:shd w:val="clear" w:color="auto" w:fill="auto"/>
            <w:noWrap/>
            <w:vAlign w:val="center"/>
          </w:tcPr>
          <w:p w14:paraId="4DD88718" w14:textId="6C79C5CE" w:rsidR="002F6C06" w:rsidRPr="00681B65" w:rsidRDefault="002F6C06" w:rsidP="002F6C06">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06C37206" w14:textId="16A663D4" w:rsidR="002F6C06" w:rsidRPr="00681B65" w:rsidRDefault="002F6C06" w:rsidP="002F6C06">
            <w:pPr>
              <w:spacing w:after="0" w:line="240" w:lineRule="auto"/>
              <w:rPr>
                <w:rFonts w:eastAsia="Times New Roman"/>
                <w:sz w:val="20"/>
                <w:szCs w:val="20"/>
              </w:rPr>
            </w:pPr>
            <w:r>
              <w:rPr>
                <w:sz w:val="20"/>
                <w:szCs w:val="20"/>
              </w:rPr>
              <w:t>0,003</w:t>
            </w:r>
          </w:p>
        </w:tc>
        <w:tc>
          <w:tcPr>
            <w:tcW w:w="780" w:type="dxa"/>
            <w:tcBorders>
              <w:top w:val="nil"/>
              <w:left w:val="nil"/>
              <w:bottom w:val="single" w:sz="4" w:space="0" w:color="auto"/>
              <w:right w:val="single" w:sz="4" w:space="0" w:color="auto"/>
            </w:tcBorders>
            <w:shd w:val="clear" w:color="auto" w:fill="auto"/>
            <w:noWrap/>
            <w:vAlign w:val="center"/>
          </w:tcPr>
          <w:p w14:paraId="12F9FC8A" w14:textId="08507663" w:rsidR="002F6C06" w:rsidRPr="00681B65" w:rsidRDefault="002F6C06" w:rsidP="002F6C06">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1B5A01FE" w14:textId="11DA7A8D"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70B282A" w14:textId="059C2AC0" w:rsidR="002F6C06" w:rsidRPr="00681B65" w:rsidRDefault="002F6C06" w:rsidP="002F6C0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3210CA9F" w14:textId="5320ABB7" w:rsidR="002F6C06" w:rsidRPr="00681B65" w:rsidRDefault="002F6C06" w:rsidP="002F6C0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27686C84" w:rsidR="002F6C06" w:rsidRPr="00681B65" w:rsidRDefault="002F6C06" w:rsidP="002F6C0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4FBDE36C" w14:textId="6C17C00B"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662F59C2"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0C2267D" w14:textId="419359BE"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4CE6A7F0"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47C57AD4" w:rsidR="002F6C06" w:rsidRPr="00681B65" w:rsidRDefault="002F6C06" w:rsidP="002F6C06">
            <w:pPr>
              <w:spacing w:after="0" w:line="240" w:lineRule="auto"/>
              <w:rPr>
                <w:rFonts w:eastAsia="Times New Roman"/>
                <w:sz w:val="20"/>
                <w:szCs w:val="20"/>
              </w:rPr>
            </w:pPr>
            <w:r>
              <w:rPr>
                <w:sz w:val="20"/>
                <w:szCs w:val="20"/>
              </w:rPr>
              <w:t>0,020</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2F6C06" w:rsidRPr="00681B65" w:rsidRDefault="002F6C06" w:rsidP="002F6C06">
            <w:pPr>
              <w:spacing w:after="0" w:line="240" w:lineRule="auto"/>
              <w:rPr>
                <w:rFonts w:eastAsia="Times New Roman"/>
                <w:sz w:val="20"/>
                <w:szCs w:val="20"/>
              </w:rPr>
            </w:pPr>
            <w:r w:rsidRPr="00681B65">
              <w:rPr>
                <w:rFonts w:eastAsia="Times New Roman"/>
                <w:sz w:val="20"/>
                <w:szCs w:val="20"/>
              </w:rPr>
              <w:t>0,05</w:t>
            </w:r>
          </w:p>
        </w:tc>
      </w:tr>
      <w:tr w:rsidR="002F6C06" w:rsidRPr="00681B65" w14:paraId="34A31905"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2F6C06" w:rsidRPr="00FE7302" w:rsidRDefault="002F6C06" w:rsidP="002F6C06">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7E05EC48" w:rsidR="002F6C06" w:rsidRPr="00681B65" w:rsidRDefault="002F6C06" w:rsidP="002F6C06">
            <w:pPr>
              <w:spacing w:after="0" w:line="240" w:lineRule="auto"/>
              <w:rPr>
                <w:rFonts w:eastAsia="Times New Roman"/>
                <w:sz w:val="20"/>
                <w:szCs w:val="20"/>
              </w:rPr>
            </w:pPr>
            <w:r>
              <w:rPr>
                <w:sz w:val="20"/>
                <w:szCs w:val="20"/>
              </w:rPr>
              <w:t>0,001</w:t>
            </w:r>
          </w:p>
        </w:tc>
        <w:tc>
          <w:tcPr>
            <w:tcW w:w="937" w:type="dxa"/>
            <w:tcBorders>
              <w:top w:val="nil"/>
              <w:left w:val="nil"/>
              <w:bottom w:val="single" w:sz="4" w:space="0" w:color="auto"/>
              <w:right w:val="single" w:sz="4" w:space="0" w:color="auto"/>
            </w:tcBorders>
            <w:shd w:val="clear" w:color="auto" w:fill="auto"/>
            <w:noWrap/>
            <w:vAlign w:val="center"/>
          </w:tcPr>
          <w:p w14:paraId="2C4EC9F8" w14:textId="44467B1F" w:rsidR="002F6C06" w:rsidRPr="00681B65" w:rsidRDefault="002F6C06" w:rsidP="002F6C06">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65A6FE97" w14:textId="5EEE1C91" w:rsidR="002F6C06" w:rsidRPr="00681B65" w:rsidRDefault="002F6C06" w:rsidP="002F6C06">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5281DC58" w14:textId="6FCACB60" w:rsidR="002F6C06" w:rsidRPr="00681B65" w:rsidRDefault="002F6C06" w:rsidP="002F6C06">
            <w:pPr>
              <w:spacing w:after="0" w:line="240" w:lineRule="auto"/>
              <w:rPr>
                <w:rFonts w:eastAsia="Times New Roman"/>
                <w:sz w:val="20"/>
                <w:szCs w:val="20"/>
              </w:rPr>
            </w:pPr>
            <w:r>
              <w:rPr>
                <w:sz w:val="20"/>
                <w:szCs w:val="20"/>
              </w:rPr>
              <w:t>0,132</w:t>
            </w:r>
          </w:p>
        </w:tc>
        <w:tc>
          <w:tcPr>
            <w:tcW w:w="787" w:type="dxa"/>
            <w:tcBorders>
              <w:top w:val="nil"/>
              <w:left w:val="nil"/>
              <w:bottom w:val="single" w:sz="4" w:space="0" w:color="auto"/>
              <w:right w:val="single" w:sz="4" w:space="0" w:color="auto"/>
            </w:tcBorders>
            <w:shd w:val="clear" w:color="auto" w:fill="auto"/>
            <w:noWrap/>
            <w:vAlign w:val="center"/>
          </w:tcPr>
          <w:p w14:paraId="5AEEEE9D" w14:textId="51E926DF" w:rsidR="002F6C06" w:rsidRPr="00681B65" w:rsidRDefault="002F6C06" w:rsidP="002F6C06">
            <w:pPr>
              <w:spacing w:after="0" w:line="240" w:lineRule="auto"/>
              <w:rPr>
                <w:rFonts w:eastAsia="Times New Roman"/>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1B44E44A" w14:textId="788522BB" w:rsidR="002F6C06" w:rsidRPr="00681B65" w:rsidRDefault="002F6C06" w:rsidP="002F6C06">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3CF6A9E6" w14:textId="26926B74" w:rsidR="002F6C06" w:rsidRPr="00681B65" w:rsidRDefault="002F6C06" w:rsidP="002F6C06">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5DE0AD2D" w14:textId="5A30FD02" w:rsidR="002F6C06" w:rsidRPr="00681B65" w:rsidRDefault="002F6C06" w:rsidP="002F6C06">
            <w:pPr>
              <w:spacing w:after="0" w:line="240" w:lineRule="auto"/>
              <w:rPr>
                <w:rFonts w:eastAsia="Times New Roman"/>
                <w:sz w:val="20"/>
                <w:szCs w:val="20"/>
              </w:rPr>
            </w:pPr>
            <w:r>
              <w:rPr>
                <w:sz w:val="20"/>
                <w:szCs w:val="20"/>
              </w:rPr>
              <w:t>0,016</w:t>
            </w:r>
          </w:p>
        </w:tc>
        <w:tc>
          <w:tcPr>
            <w:tcW w:w="787" w:type="dxa"/>
            <w:tcBorders>
              <w:top w:val="nil"/>
              <w:left w:val="nil"/>
              <w:bottom w:val="single" w:sz="4" w:space="0" w:color="auto"/>
              <w:right w:val="single" w:sz="4" w:space="0" w:color="auto"/>
            </w:tcBorders>
            <w:shd w:val="clear" w:color="auto" w:fill="auto"/>
            <w:noWrap/>
            <w:vAlign w:val="center"/>
          </w:tcPr>
          <w:p w14:paraId="0F608246" w14:textId="24671496"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047272A1" w14:textId="218D96AF" w:rsidR="002F6C06" w:rsidRPr="00681B65" w:rsidRDefault="002F6C06" w:rsidP="002F6C06">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35A42AA2" w14:textId="4FDA8965"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6045FC4" w14:textId="0DD5CF05"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0DAD705" w14:textId="5E73B8CC" w:rsidR="002F6C06" w:rsidRPr="00681B65" w:rsidRDefault="002F6C06" w:rsidP="002F6C06">
            <w:pPr>
              <w:spacing w:after="0" w:line="240" w:lineRule="auto"/>
              <w:rPr>
                <w:rFonts w:eastAsia="Times New Roman"/>
                <w:sz w:val="20"/>
                <w:szCs w:val="20"/>
              </w:rPr>
            </w:pPr>
            <w:r>
              <w:rPr>
                <w:sz w:val="20"/>
                <w:szCs w:val="20"/>
              </w:rPr>
              <w:t>0,017</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2F6C06" w:rsidRPr="00681B65" w:rsidRDefault="002F6C06" w:rsidP="002F6C06">
            <w:pPr>
              <w:spacing w:after="0" w:line="240" w:lineRule="auto"/>
              <w:rPr>
                <w:rFonts w:eastAsia="Times New Roman"/>
                <w:sz w:val="20"/>
                <w:szCs w:val="20"/>
              </w:rPr>
            </w:pPr>
            <w:r w:rsidRPr="00681B65">
              <w:rPr>
                <w:rFonts w:eastAsia="Times New Roman"/>
                <w:sz w:val="20"/>
                <w:szCs w:val="20"/>
              </w:rPr>
              <w:t>0,05</w:t>
            </w:r>
          </w:p>
        </w:tc>
      </w:tr>
      <w:tr w:rsidR="002F6C06" w:rsidRPr="00681B65" w14:paraId="75A679C8" w14:textId="77777777" w:rsidTr="00234AF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2F6C06" w:rsidRPr="00FE7302" w:rsidRDefault="002F6C06" w:rsidP="002F6C06">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18855CFA" w:rsidR="002F6C06" w:rsidRPr="00681B65" w:rsidRDefault="002F6C06" w:rsidP="002F6C06">
            <w:pPr>
              <w:spacing w:after="0" w:line="240" w:lineRule="auto"/>
              <w:rPr>
                <w:rFonts w:eastAsia="Times New Roman"/>
                <w:sz w:val="20"/>
                <w:szCs w:val="20"/>
              </w:rPr>
            </w:pPr>
            <w:r>
              <w:rPr>
                <w:sz w:val="20"/>
                <w:szCs w:val="20"/>
              </w:rPr>
              <w:t>0,001</w:t>
            </w:r>
          </w:p>
        </w:tc>
        <w:tc>
          <w:tcPr>
            <w:tcW w:w="937" w:type="dxa"/>
            <w:tcBorders>
              <w:top w:val="nil"/>
              <w:left w:val="nil"/>
              <w:bottom w:val="single" w:sz="4" w:space="0" w:color="auto"/>
              <w:right w:val="single" w:sz="4" w:space="0" w:color="auto"/>
            </w:tcBorders>
            <w:shd w:val="clear" w:color="auto" w:fill="auto"/>
            <w:noWrap/>
            <w:vAlign w:val="center"/>
          </w:tcPr>
          <w:p w14:paraId="5ADD0CE0" w14:textId="4F4CA7C1" w:rsidR="002F6C06" w:rsidRPr="00681B65" w:rsidRDefault="002F6C06" w:rsidP="002F6C06">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6D43CFD4" w14:textId="4ACC7526" w:rsidR="002F6C06" w:rsidRPr="00681B65" w:rsidRDefault="002F6C06" w:rsidP="002F6C06">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5D88EBC7" w14:textId="20B70B13" w:rsidR="002F6C06" w:rsidRPr="00681B65" w:rsidRDefault="002F6C06" w:rsidP="002F6C06">
            <w:pPr>
              <w:spacing w:after="0" w:line="240" w:lineRule="auto"/>
              <w:rPr>
                <w:rFonts w:eastAsia="Times New Roman"/>
                <w:sz w:val="20"/>
                <w:szCs w:val="20"/>
              </w:rPr>
            </w:pPr>
            <w:r>
              <w:rPr>
                <w:sz w:val="20"/>
                <w:szCs w:val="20"/>
              </w:rPr>
              <w:t>0,024</w:t>
            </w:r>
          </w:p>
        </w:tc>
        <w:tc>
          <w:tcPr>
            <w:tcW w:w="787" w:type="dxa"/>
            <w:tcBorders>
              <w:top w:val="nil"/>
              <w:left w:val="nil"/>
              <w:bottom w:val="single" w:sz="4" w:space="0" w:color="auto"/>
              <w:right w:val="single" w:sz="4" w:space="0" w:color="auto"/>
            </w:tcBorders>
            <w:shd w:val="clear" w:color="auto" w:fill="auto"/>
            <w:noWrap/>
            <w:vAlign w:val="center"/>
          </w:tcPr>
          <w:p w14:paraId="68CA238E" w14:textId="29308A55"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46379BB8" w:rsidR="002F6C06" w:rsidRPr="00681B65" w:rsidRDefault="002F6C06" w:rsidP="002F6C0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5E5DCE90" w:rsidR="002F6C06" w:rsidRPr="00681B65" w:rsidRDefault="002F6C06" w:rsidP="002F6C0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4FCA59A8" w:rsidR="002F6C06" w:rsidRPr="00681B65" w:rsidRDefault="002F6C06" w:rsidP="002F6C0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0DD455C0" w14:textId="20DE58BA"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0CFE911E"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1D11F28F"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54931670"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29D0B343" w:rsidR="002F6C06" w:rsidRPr="00681B65" w:rsidRDefault="002F6C06" w:rsidP="002F6C06">
            <w:pPr>
              <w:spacing w:after="0" w:line="240" w:lineRule="auto"/>
              <w:rPr>
                <w:rFonts w:eastAsia="Times New Roman"/>
                <w:sz w:val="20"/>
                <w:szCs w:val="20"/>
              </w:rPr>
            </w:pPr>
            <w:r>
              <w:rPr>
                <w:sz w:val="20"/>
                <w:szCs w:val="20"/>
              </w:rPr>
              <w:t>0,021</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2F6C06" w:rsidRPr="00681B65" w:rsidRDefault="002F6C06" w:rsidP="002F6C06">
            <w:pPr>
              <w:spacing w:after="0" w:line="240" w:lineRule="auto"/>
              <w:rPr>
                <w:rFonts w:eastAsia="Times New Roman"/>
                <w:sz w:val="20"/>
                <w:szCs w:val="20"/>
              </w:rPr>
            </w:pPr>
            <w:r w:rsidRPr="00681B65">
              <w:rPr>
                <w:rFonts w:eastAsia="Times New Roman"/>
                <w:sz w:val="20"/>
                <w:szCs w:val="20"/>
              </w:rPr>
              <w:t>0,05</w:t>
            </w:r>
          </w:p>
        </w:tc>
      </w:tr>
      <w:tr w:rsidR="002F6C06" w:rsidRPr="00681B65" w14:paraId="00E1AB72" w14:textId="77777777" w:rsidTr="00234AF6">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2F6C06" w:rsidRPr="00FE7302" w:rsidRDefault="002F6C06" w:rsidP="002F6C06">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4679CC62" w:rsidR="002F6C06" w:rsidRPr="00681B65" w:rsidRDefault="002F6C06" w:rsidP="002F6C06">
            <w:pPr>
              <w:spacing w:after="0" w:line="240" w:lineRule="auto"/>
              <w:rPr>
                <w:rFonts w:eastAsia="Times New Roman"/>
                <w:sz w:val="20"/>
                <w:szCs w:val="20"/>
              </w:rPr>
            </w:pPr>
            <w:r>
              <w:rPr>
                <w:sz w:val="20"/>
                <w:szCs w:val="20"/>
              </w:rPr>
              <w:t>0,001</w:t>
            </w:r>
          </w:p>
        </w:tc>
        <w:tc>
          <w:tcPr>
            <w:tcW w:w="937" w:type="dxa"/>
            <w:tcBorders>
              <w:top w:val="nil"/>
              <w:left w:val="nil"/>
              <w:bottom w:val="single" w:sz="4" w:space="0" w:color="auto"/>
              <w:right w:val="single" w:sz="4" w:space="0" w:color="auto"/>
            </w:tcBorders>
            <w:shd w:val="clear" w:color="auto" w:fill="auto"/>
            <w:noWrap/>
            <w:vAlign w:val="center"/>
          </w:tcPr>
          <w:p w14:paraId="4342D8A4" w14:textId="49A2AA89" w:rsidR="002F6C06" w:rsidRPr="00681B65" w:rsidRDefault="002F6C06" w:rsidP="002F6C06">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767DE677" w14:textId="007528EF" w:rsidR="002F6C06" w:rsidRPr="00681B65" w:rsidRDefault="002F6C06" w:rsidP="002F6C06">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56FF49BB" w14:textId="29B0002A" w:rsidR="002F6C06" w:rsidRPr="00681B65" w:rsidRDefault="002F6C06" w:rsidP="002F6C06">
            <w:pPr>
              <w:spacing w:after="0" w:line="240" w:lineRule="auto"/>
              <w:rPr>
                <w:rFonts w:eastAsia="Times New Roman"/>
                <w:sz w:val="20"/>
                <w:szCs w:val="20"/>
              </w:rPr>
            </w:pPr>
            <w:r>
              <w:rPr>
                <w:sz w:val="20"/>
                <w:szCs w:val="20"/>
              </w:rPr>
              <w:t>0,122</w:t>
            </w:r>
          </w:p>
        </w:tc>
        <w:tc>
          <w:tcPr>
            <w:tcW w:w="787" w:type="dxa"/>
            <w:tcBorders>
              <w:top w:val="nil"/>
              <w:left w:val="nil"/>
              <w:bottom w:val="single" w:sz="4" w:space="0" w:color="auto"/>
              <w:right w:val="single" w:sz="4" w:space="0" w:color="auto"/>
            </w:tcBorders>
            <w:shd w:val="clear" w:color="auto" w:fill="auto"/>
            <w:noWrap/>
            <w:vAlign w:val="center"/>
          </w:tcPr>
          <w:p w14:paraId="1ABC775C" w14:textId="60030C98" w:rsidR="002F6C06" w:rsidRPr="00681B65" w:rsidRDefault="002F6C06" w:rsidP="002F6C06">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4B3BB187" w14:textId="7007178B" w:rsidR="002F6C06" w:rsidRPr="00681B65" w:rsidRDefault="002F6C06" w:rsidP="002F6C06">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4C166F38" w14:textId="5B1F1C71" w:rsidR="002F6C06" w:rsidRPr="00681B65" w:rsidRDefault="002F6C06" w:rsidP="002F6C06">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13B595C2" w14:textId="5392F916" w:rsidR="002F6C06" w:rsidRPr="00681B65" w:rsidRDefault="002F6C06" w:rsidP="002F6C0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383EE1DC" w14:textId="486A9942"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5F6B791B" w14:textId="3C8651C4" w:rsidR="002F6C06" w:rsidRPr="00681B65" w:rsidRDefault="002F6C06" w:rsidP="002F6C06">
            <w:pPr>
              <w:spacing w:after="0" w:line="240" w:lineRule="auto"/>
              <w:rPr>
                <w:rFonts w:eastAsia="Times New Roman"/>
                <w:sz w:val="20"/>
                <w:szCs w:val="20"/>
              </w:rPr>
            </w:pPr>
            <w:r>
              <w:rPr>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3911E5E3" w14:textId="07FBAF69" w:rsidR="002F6C06" w:rsidRPr="00681B65" w:rsidRDefault="002F6C06" w:rsidP="002F6C0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EAD1093" w14:textId="5D851580" w:rsidR="002F6C06" w:rsidRPr="00681B65" w:rsidRDefault="002F6C06" w:rsidP="002F6C0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061D2CF" w14:textId="5596BED8" w:rsidR="002F6C06" w:rsidRPr="00681B65" w:rsidRDefault="002F6C06" w:rsidP="002F6C06">
            <w:pPr>
              <w:spacing w:after="0" w:line="240" w:lineRule="auto"/>
              <w:rPr>
                <w:rFonts w:eastAsia="Times New Roman"/>
                <w:sz w:val="20"/>
                <w:szCs w:val="20"/>
              </w:rPr>
            </w:pPr>
            <w:r>
              <w:rPr>
                <w:sz w:val="20"/>
                <w:szCs w:val="20"/>
              </w:rPr>
              <w:t>0,018</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2F6C06" w:rsidRPr="00681B65" w:rsidRDefault="002F6C06" w:rsidP="002F6C06">
            <w:pPr>
              <w:spacing w:after="0" w:line="240" w:lineRule="auto"/>
              <w:rPr>
                <w:rFonts w:eastAsia="Times New Roman"/>
                <w:sz w:val="20"/>
                <w:szCs w:val="20"/>
              </w:rPr>
            </w:pPr>
            <w:r w:rsidRPr="00681B65">
              <w:rPr>
                <w:rFonts w:eastAsia="Times New Roman"/>
                <w:sz w:val="20"/>
                <w:szCs w:val="20"/>
              </w:rPr>
              <w:t>0,05</w:t>
            </w:r>
          </w:p>
        </w:tc>
      </w:tr>
    </w:tbl>
    <w:p w14:paraId="41EB29D4" w14:textId="5A22B3BF" w:rsidR="00337D19" w:rsidRDefault="002F6C06" w:rsidP="00E575B7">
      <w:pPr>
        <w:pStyle w:val="bdd1"/>
        <w:jc w:val="both"/>
        <w:rPr>
          <w:sz w:val="28"/>
          <w:szCs w:val="28"/>
        </w:rPr>
      </w:pPr>
      <w:r>
        <w:rPr>
          <w:noProof/>
          <w:sz w:val="28"/>
          <w:szCs w:val="28"/>
        </w:rPr>
        <w:drawing>
          <wp:anchor distT="0" distB="0" distL="114300" distR="114300" simplePos="0" relativeHeight="251755520" behindDoc="1" locked="0" layoutInCell="1" allowOverlap="1" wp14:anchorId="164C0B5D" wp14:editId="3A842D62">
            <wp:simplePos x="0" y="0"/>
            <wp:positionH relativeFrom="column">
              <wp:posOffset>4662805</wp:posOffset>
            </wp:positionH>
            <wp:positionV relativeFrom="paragraph">
              <wp:posOffset>263525</wp:posOffset>
            </wp:positionV>
            <wp:extent cx="4235450" cy="3279775"/>
            <wp:effectExtent l="0" t="0" r="0" b="0"/>
            <wp:wrapThrough wrapText="bothSides">
              <wp:wrapPolygon edited="0">
                <wp:start x="0" y="0"/>
                <wp:lineTo x="0" y="21454"/>
                <wp:lineTo x="21470" y="21454"/>
                <wp:lineTo x="2147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545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18FC8092" wp14:editId="6F48C360">
            <wp:simplePos x="0" y="0"/>
            <wp:positionH relativeFrom="column">
              <wp:posOffset>511810</wp:posOffset>
            </wp:positionH>
            <wp:positionV relativeFrom="paragraph">
              <wp:posOffset>263525</wp:posOffset>
            </wp:positionV>
            <wp:extent cx="4150360" cy="3279775"/>
            <wp:effectExtent l="0" t="0" r="2540" b="0"/>
            <wp:wrapThrough wrapText="bothSides">
              <wp:wrapPolygon edited="0">
                <wp:start x="0" y="0"/>
                <wp:lineTo x="0" y="21454"/>
                <wp:lineTo x="21514" y="21454"/>
                <wp:lineTo x="2151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50360" cy="327977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5DFCFC50" w:rsidR="00337D19" w:rsidRDefault="00337D19" w:rsidP="00B72880">
      <w:pPr>
        <w:pStyle w:val="bdd1"/>
        <w:jc w:val="both"/>
        <w:rPr>
          <w:sz w:val="28"/>
          <w:szCs w:val="28"/>
        </w:rPr>
      </w:pPr>
    </w:p>
    <w:p w14:paraId="1106EB7E" w14:textId="69FECA86" w:rsidR="00337D19" w:rsidRDefault="00337D19" w:rsidP="00B72880">
      <w:pPr>
        <w:pStyle w:val="bdd1"/>
        <w:jc w:val="both"/>
        <w:rPr>
          <w:sz w:val="28"/>
          <w:szCs w:val="28"/>
        </w:rPr>
      </w:pPr>
    </w:p>
    <w:p w14:paraId="5184EA5C" w14:textId="05F206BD" w:rsidR="00337D19" w:rsidRDefault="00337D19" w:rsidP="00B72880">
      <w:pPr>
        <w:pStyle w:val="bdd1"/>
        <w:jc w:val="both"/>
        <w:rPr>
          <w:sz w:val="28"/>
          <w:szCs w:val="28"/>
        </w:rPr>
      </w:pPr>
    </w:p>
    <w:p w14:paraId="731F9DFD" w14:textId="5FDAC017" w:rsidR="00337D19" w:rsidRDefault="00337D19" w:rsidP="00B72880">
      <w:pPr>
        <w:pStyle w:val="bdd1"/>
        <w:jc w:val="both"/>
        <w:rPr>
          <w:sz w:val="28"/>
          <w:szCs w:val="28"/>
        </w:rPr>
      </w:pPr>
    </w:p>
    <w:p w14:paraId="1EFCF98F" w14:textId="0E89DE52" w:rsidR="00681B65" w:rsidRDefault="00681B65" w:rsidP="00B72880">
      <w:pPr>
        <w:pStyle w:val="bdd1"/>
        <w:jc w:val="both"/>
        <w:rPr>
          <w:sz w:val="28"/>
          <w:szCs w:val="28"/>
        </w:rPr>
      </w:pPr>
    </w:p>
    <w:p w14:paraId="69FEA628" w14:textId="07F35221"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F03A6" w:rsidRPr="002E2667" w14:paraId="76CA2439"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7F03A6" w:rsidRPr="00736BAA" w:rsidRDefault="007F03A6" w:rsidP="007F03A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75B8E0BA" w:rsidR="007F03A6" w:rsidRPr="002E2667" w:rsidRDefault="007F03A6" w:rsidP="007F03A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0923C66" w:rsidR="007F03A6" w:rsidRPr="002E2667" w:rsidRDefault="007F03A6" w:rsidP="007F03A6">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15240693" w:rsidR="007F03A6" w:rsidRPr="002E2667" w:rsidRDefault="007F03A6" w:rsidP="007F03A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221CF000" w:rsidR="007F03A6" w:rsidRPr="002E2667" w:rsidRDefault="007F03A6" w:rsidP="007F03A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4B2FE520" w:rsidR="007F03A6" w:rsidRPr="002E2667" w:rsidRDefault="007F03A6" w:rsidP="007F03A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0775CE27" w:rsidR="007F03A6" w:rsidRPr="002E2667" w:rsidRDefault="007F03A6" w:rsidP="007F03A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4D725342" w:rsidR="007F03A6" w:rsidRPr="002E2667" w:rsidRDefault="007F03A6" w:rsidP="007F03A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35F0E172" w:rsidR="007F03A6" w:rsidRPr="002E2667" w:rsidRDefault="007F03A6" w:rsidP="007F03A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75059D6A" w:rsidR="007F03A6" w:rsidRPr="002E2667" w:rsidRDefault="007F03A6" w:rsidP="007F03A6">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7374E4E4" w:rsidR="007F03A6" w:rsidRPr="002E2667" w:rsidRDefault="007F03A6" w:rsidP="007F03A6">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667DE28E" w:rsidR="007F03A6" w:rsidRPr="002E2667" w:rsidRDefault="007F03A6" w:rsidP="007F03A6">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066958CD" w:rsidR="007F03A6" w:rsidRPr="002E2667" w:rsidRDefault="007F03A6" w:rsidP="007F03A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12806394" w:rsidR="007F03A6" w:rsidRPr="002E2667" w:rsidRDefault="007F03A6" w:rsidP="007F03A6">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7F03A6" w:rsidRPr="002E2667" w:rsidRDefault="007F03A6" w:rsidP="007F03A6">
            <w:pPr>
              <w:spacing w:after="0" w:line="240" w:lineRule="auto"/>
              <w:rPr>
                <w:rFonts w:eastAsia="Times New Roman"/>
                <w:b/>
                <w:bCs/>
                <w:sz w:val="20"/>
                <w:szCs w:val="20"/>
              </w:rPr>
            </w:pPr>
            <w:r w:rsidRPr="002E2667">
              <w:rPr>
                <w:rFonts w:eastAsia="Times New Roman"/>
                <w:b/>
                <w:bCs/>
                <w:sz w:val="20"/>
                <w:szCs w:val="20"/>
              </w:rPr>
              <w:t>QCVN 08-MT:2015/ BTNMT (B1)</w:t>
            </w:r>
          </w:p>
        </w:tc>
      </w:tr>
      <w:tr w:rsidR="007F03A6"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7F03A6" w:rsidRPr="007B26CA" w:rsidRDefault="007F03A6" w:rsidP="007F03A6">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6278D398" w:rsidR="007F03A6" w:rsidRPr="002E2667" w:rsidRDefault="007F03A6" w:rsidP="007F03A6">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D8CDFE8" w14:textId="505A5C36"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076BE32" w14:textId="35907655"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66B41C1" w14:textId="0218783E"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BC66ECB" w14:textId="7FC9A26F"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6953358" w14:textId="75697A34"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4DF8963" w14:textId="6A8213CD"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EA693AC" w14:textId="1B3E8381"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77C1F3B" w14:textId="4847B225"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FC6C3B8" w14:textId="018A1DD2"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4F46E8" w14:textId="2AA6B5BE"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5FFCAF" w14:textId="5896F332" w:rsidR="007F03A6" w:rsidRPr="002E2667" w:rsidRDefault="007F03A6" w:rsidP="007F03A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86DAD93" w14:textId="31FC9AD9" w:rsidR="007F03A6" w:rsidRPr="002E2667" w:rsidRDefault="007F03A6" w:rsidP="007F03A6">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7F03A6" w:rsidRPr="002E2667" w:rsidRDefault="007F03A6" w:rsidP="007F03A6">
            <w:pPr>
              <w:spacing w:after="0" w:line="240" w:lineRule="auto"/>
              <w:rPr>
                <w:rFonts w:eastAsia="Times New Roman"/>
                <w:sz w:val="20"/>
                <w:szCs w:val="20"/>
              </w:rPr>
            </w:pPr>
            <w:r w:rsidRPr="002E2667">
              <w:rPr>
                <w:rFonts w:eastAsia="Times New Roman"/>
                <w:sz w:val="20"/>
                <w:szCs w:val="20"/>
              </w:rPr>
              <w:t>0,2</w:t>
            </w:r>
          </w:p>
        </w:tc>
      </w:tr>
      <w:tr w:rsidR="007F03A6" w:rsidRPr="002E2667" w14:paraId="7854FD4D"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7F03A6" w:rsidRPr="007B26CA" w:rsidRDefault="007F03A6" w:rsidP="007F03A6">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42CD322D"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375C775" w14:textId="550ABCCA"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87196C9" w14:textId="17F9866C"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8B2A192" w14:textId="5AA6AC6F"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7ED1DF4" w14:textId="4731F7F0"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EA2F129" w14:textId="63019551"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C0A6B5D" w14:textId="4ECA2A2E"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6C5B4D6" w14:textId="3CC0F3D0"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9B75EDE" w14:textId="515648E1"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1ABF3E6C" w14:textId="7636C32A" w:rsidR="007F03A6" w:rsidRPr="002E2667" w:rsidRDefault="007F03A6" w:rsidP="007F03A6">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35CA6B8F" w14:textId="2DEA23E3"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18D1AE0" w14:textId="0A6F783C" w:rsidR="007F03A6" w:rsidRPr="002E2667" w:rsidRDefault="007F03A6" w:rsidP="007F03A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4CD99F" w14:textId="7164552F" w:rsidR="007F03A6" w:rsidRPr="002E2667" w:rsidRDefault="007F03A6" w:rsidP="007F03A6">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7F03A6" w:rsidRPr="002E2667" w:rsidRDefault="007F03A6" w:rsidP="007F03A6">
            <w:pPr>
              <w:spacing w:after="0" w:line="240" w:lineRule="auto"/>
              <w:rPr>
                <w:rFonts w:eastAsia="Times New Roman"/>
                <w:sz w:val="20"/>
                <w:szCs w:val="20"/>
              </w:rPr>
            </w:pPr>
            <w:r w:rsidRPr="002E2667">
              <w:rPr>
                <w:rFonts w:eastAsia="Times New Roman"/>
                <w:sz w:val="20"/>
                <w:szCs w:val="20"/>
              </w:rPr>
              <w:t>0,2</w:t>
            </w:r>
          </w:p>
        </w:tc>
      </w:tr>
      <w:tr w:rsidR="007F03A6"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7F03A6" w:rsidRPr="007B26CA" w:rsidRDefault="007F03A6" w:rsidP="007F03A6">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3124DF8A"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2E997D" w14:textId="6EA08786"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9C32B13" w14:textId="1F7C0A15"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F58497F" w14:textId="749B7868"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90885EC" w14:textId="0B671124"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7068115" w14:textId="0C09402A"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92CE01" w14:textId="59EF3391"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DF5F23A" w14:textId="489A373D"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F5A6A31" w14:textId="5F45F8C6"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AA8D2CF" w14:textId="1A65A710"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AC3686" w14:textId="48C6D034"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EB49F06" w14:textId="0E2E27FF" w:rsidR="007F03A6" w:rsidRPr="002E2667" w:rsidRDefault="007F03A6" w:rsidP="007F03A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2459C0C" w14:textId="1BC11198" w:rsidR="007F03A6" w:rsidRPr="002E2667" w:rsidRDefault="007F03A6" w:rsidP="007F03A6">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7F03A6" w:rsidRPr="002E2667" w:rsidRDefault="007F03A6" w:rsidP="007F03A6">
            <w:pPr>
              <w:spacing w:after="0" w:line="240" w:lineRule="auto"/>
              <w:rPr>
                <w:rFonts w:eastAsia="Times New Roman"/>
                <w:sz w:val="20"/>
                <w:szCs w:val="20"/>
              </w:rPr>
            </w:pPr>
            <w:r w:rsidRPr="002E2667">
              <w:rPr>
                <w:rFonts w:eastAsia="Times New Roman"/>
                <w:sz w:val="20"/>
                <w:szCs w:val="20"/>
              </w:rPr>
              <w:t>0,2</w:t>
            </w:r>
          </w:p>
        </w:tc>
      </w:tr>
      <w:tr w:rsidR="007F03A6"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7F03A6" w:rsidRPr="007B26CA" w:rsidRDefault="007F03A6" w:rsidP="007F03A6">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58CCB149"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2600EC0" w14:textId="3FBA18C8" w:rsidR="007F03A6" w:rsidRPr="002E2667" w:rsidRDefault="007F03A6" w:rsidP="007F03A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A22DA3A" w14:textId="615593A3" w:rsidR="007F03A6" w:rsidRPr="002E2667" w:rsidRDefault="007F03A6" w:rsidP="007F03A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61AD449" w14:textId="2B0DAC08"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E4EDFF7" w14:textId="468D8440" w:rsidR="007F03A6" w:rsidRPr="002E2667" w:rsidRDefault="007F03A6" w:rsidP="007F03A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2F2F2B5" w14:textId="3E1760D2" w:rsidR="007F03A6" w:rsidRPr="002E2667" w:rsidRDefault="007F03A6" w:rsidP="007F03A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55B36B" w14:textId="21EA1C67"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BD0C30C" w14:textId="2D50532B" w:rsidR="007F03A6" w:rsidRPr="002E2667" w:rsidRDefault="007F03A6" w:rsidP="007F03A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2D77F86" w14:textId="7D93517D"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043FB31" w14:textId="17AA2372" w:rsidR="007F03A6" w:rsidRPr="002E2667" w:rsidRDefault="007F03A6" w:rsidP="007F03A6">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6B085387" w14:textId="751E89C7" w:rsidR="007F03A6" w:rsidRPr="002E2667" w:rsidRDefault="007F03A6" w:rsidP="007F03A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97952E3" w14:textId="2F988E6E" w:rsidR="007F03A6" w:rsidRPr="002E2667" w:rsidRDefault="007F03A6" w:rsidP="007F03A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E6D9737" w14:textId="0A9CE49C" w:rsidR="007F03A6" w:rsidRPr="002E2667" w:rsidRDefault="007F03A6" w:rsidP="007F03A6">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7F03A6" w:rsidRPr="002E2667" w:rsidRDefault="007F03A6" w:rsidP="007F03A6">
            <w:pPr>
              <w:spacing w:after="0" w:line="240" w:lineRule="auto"/>
              <w:rPr>
                <w:rFonts w:eastAsia="Times New Roman"/>
                <w:sz w:val="20"/>
                <w:szCs w:val="20"/>
              </w:rPr>
            </w:pPr>
            <w:r w:rsidRPr="002E2667">
              <w:rPr>
                <w:rFonts w:eastAsia="Times New Roman"/>
                <w:sz w:val="20"/>
                <w:szCs w:val="20"/>
              </w:rPr>
              <w:t>0,2</w:t>
            </w:r>
          </w:p>
        </w:tc>
      </w:tr>
    </w:tbl>
    <w:p w14:paraId="6A26C6A2" w14:textId="444FEE7B" w:rsidR="00CB6602" w:rsidRDefault="007F03A6"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70FD55F4" wp14:editId="2CBFD554">
            <wp:simplePos x="0" y="0"/>
            <wp:positionH relativeFrom="column">
              <wp:posOffset>4888865</wp:posOffset>
            </wp:positionH>
            <wp:positionV relativeFrom="paragraph">
              <wp:posOffset>247650</wp:posOffset>
            </wp:positionV>
            <wp:extent cx="4084955" cy="3267710"/>
            <wp:effectExtent l="0" t="0" r="0" b="8890"/>
            <wp:wrapThrough wrapText="bothSides">
              <wp:wrapPolygon edited="0">
                <wp:start x="0" y="0"/>
                <wp:lineTo x="0" y="21533"/>
                <wp:lineTo x="21456" y="21533"/>
                <wp:lineTo x="2145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8495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19AB5454" wp14:editId="14ED5B84">
            <wp:simplePos x="0" y="0"/>
            <wp:positionH relativeFrom="column">
              <wp:posOffset>575353</wp:posOffset>
            </wp:positionH>
            <wp:positionV relativeFrom="paragraph">
              <wp:posOffset>244532</wp:posOffset>
            </wp:positionV>
            <wp:extent cx="4310380" cy="3267710"/>
            <wp:effectExtent l="0" t="0" r="0" b="8890"/>
            <wp:wrapThrough wrapText="bothSides">
              <wp:wrapPolygon edited="0">
                <wp:start x="0" y="0"/>
                <wp:lineTo x="0" y="21533"/>
                <wp:lineTo x="21479" y="21533"/>
                <wp:lineTo x="2147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0380" cy="3267710"/>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6FD9773F" w:rsidR="00CB6602" w:rsidRDefault="00CB6602" w:rsidP="00CB6602">
      <w:pPr>
        <w:pStyle w:val="bdd1"/>
        <w:jc w:val="both"/>
        <w:rPr>
          <w:sz w:val="28"/>
          <w:szCs w:val="28"/>
        </w:rPr>
      </w:pPr>
    </w:p>
    <w:p w14:paraId="2F08D6B2" w14:textId="0A30AD72" w:rsidR="00CB6602" w:rsidRDefault="00CB6602" w:rsidP="00CB6602">
      <w:pPr>
        <w:pStyle w:val="bdd1"/>
        <w:jc w:val="both"/>
        <w:rPr>
          <w:sz w:val="28"/>
          <w:szCs w:val="28"/>
        </w:rPr>
      </w:pPr>
    </w:p>
    <w:p w14:paraId="01213752" w14:textId="325EE60E" w:rsidR="00CB6602" w:rsidRDefault="00CB6602" w:rsidP="00CB6602">
      <w:pPr>
        <w:pStyle w:val="bdd1"/>
        <w:jc w:val="both"/>
        <w:rPr>
          <w:sz w:val="28"/>
          <w:szCs w:val="28"/>
        </w:rPr>
      </w:pPr>
    </w:p>
    <w:p w14:paraId="7253F14B" w14:textId="3F125CFB" w:rsidR="00CB6602" w:rsidRDefault="00CB6602" w:rsidP="00CB6602">
      <w:pPr>
        <w:pStyle w:val="bdd1"/>
        <w:jc w:val="both"/>
        <w:rPr>
          <w:sz w:val="28"/>
          <w:szCs w:val="28"/>
        </w:rPr>
      </w:pPr>
    </w:p>
    <w:p w14:paraId="195CC668" w14:textId="67B7EB17" w:rsidR="00CB6602" w:rsidRDefault="00CB6602" w:rsidP="00CB6602">
      <w:pPr>
        <w:pStyle w:val="bdd1"/>
        <w:jc w:val="both"/>
        <w:rPr>
          <w:sz w:val="28"/>
          <w:szCs w:val="28"/>
        </w:rPr>
      </w:pPr>
    </w:p>
    <w:p w14:paraId="1734420D" w14:textId="508CCAE1"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079019BC"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C0AD8" w:rsidRPr="000051C4" w14:paraId="5980D32F"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EC0AD8" w:rsidRPr="000051C4" w:rsidRDefault="00EC0AD8" w:rsidP="00EC0AD8">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51E371A1" w:rsidR="00EC0AD8" w:rsidRPr="000051C4" w:rsidRDefault="00EC0AD8" w:rsidP="00EC0AD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1D8AFF3D" w:rsidR="00EC0AD8" w:rsidRPr="000051C4" w:rsidRDefault="00EC0AD8" w:rsidP="00EC0AD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786E8127" w:rsidR="00EC0AD8" w:rsidRPr="000051C4" w:rsidRDefault="00EC0AD8" w:rsidP="00EC0AD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425DA5A3" w:rsidR="00EC0AD8" w:rsidRPr="000051C4" w:rsidRDefault="00EC0AD8" w:rsidP="00EC0AD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1DA82A6B" w:rsidR="00EC0AD8" w:rsidRPr="000051C4" w:rsidRDefault="00EC0AD8" w:rsidP="00EC0AD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57701A4B" w:rsidR="00EC0AD8" w:rsidRPr="000051C4" w:rsidRDefault="00EC0AD8" w:rsidP="00EC0AD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02AD9DC5" w:rsidR="00EC0AD8" w:rsidRPr="000051C4" w:rsidRDefault="00EC0AD8" w:rsidP="00EC0AD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598A3EF8" w:rsidR="00EC0AD8" w:rsidRPr="000051C4" w:rsidRDefault="00EC0AD8" w:rsidP="00EC0AD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279E96F9" w:rsidR="00EC0AD8" w:rsidRPr="000051C4" w:rsidRDefault="00EC0AD8" w:rsidP="00EC0AD8">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0A12A800" w:rsidR="00EC0AD8" w:rsidRPr="000051C4" w:rsidRDefault="00EC0AD8" w:rsidP="00EC0AD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08C3BDCD" w:rsidR="00EC0AD8" w:rsidRPr="000051C4" w:rsidRDefault="00EC0AD8" w:rsidP="00EC0AD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585524FB" w:rsidR="00EC0AD8" w:rsidRPr="000051C4" w:rsidRDefault="00EC0AD8" w:rsidP="00EC0AD8">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5578A446" w:rsidR="00EC0AD8" w:rsidRPr="000051C4" w:rsidRDefault="00EC0AD8" w:rsidP="00EC0AD8">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EC0AD8" w:rsidRPr="000051C4" w:rsidRDefault="00EC0AD8" w:rsidP="00EC0AD8">
            <w:pPr>
              <w:spacing w:after="0" w:line="240" w:lineRule="auto"/>
              <w:rPr>
                <w:rFonts w:eastAsia="Times New Roman"/>
                <w:b/>
                <w:bCs/>
                <w:sz w:val="20"/>
                <w:szCs w:val="20"/>
              </w:rPr>
            </w:pPr>
            <w:r w:rsidRPr="000051C4">
              <w:rPr>
                <w:rFonts w:eastAsia="Times New Roman"/>
                <w:b/>
                <w:bCs/>
                <w:sz w:val="20"/>
                <w:szCs w:val="20"/>
              </w:rPr>
              <w:t>QCVN 08-MT:2015/ BTNMT (B1)</w:t>
            </w:r>
          </w:p>
        </w:tc>
      </w:tr>
      <w:tr w:rsidR="00EC0AD8"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EC0AD8" w:rsidRPr="00490862" w:rsidRDefault="00EC0AD8" w:rsidP="00EC0AD8">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1042EB46" w:rsidR="00EC0AD8" w:rsidRPr="000051C4" w:rsidRDefault="00EC0AD8" w:rsidP="00EC0AD8">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5E68581B" w14:textId="724887BC" w:rsidR="00EC0AD8" w:rsidRPr="000051C4" w:rsidRDefault="00EC0AD8" w:rsidP="00EC0AD8">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408E79C" w14:textId="638C370C" w:rsidR="00EC0AD8" w:rsidRPr="000051C4" w:rsidRDefault="00EC0AD8" w:rsidP="00EC0AD8">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44AA49C7" w14:textId="1528BC07" w:rsidR="00EC0AD8" w:rsidRPr="000051C4" w:rsidRDefault="00EC0AD8" w:rsidP="00EC0AD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3DD25AB" w14:textId="56C204E6" w:rsidR="00EC0AD8" w:rsidRPr="000051C4" w:rsidRDefault="00EC0AD8" w:rsidP="00EC0A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5FAEACF" w14:textId="6C42D9C6" w:rsidR="00EC0AD8" w:rsidRPr="000051C4" w:rsidRDefault="00EC0AD8" w:rsidP="00EC0A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60EF14C" w14:textId="5BA9622F" w:rsidR="00EC0AD8" w:rsidRPr="000051C4" w:rsidRDefault="00EC0AD8" w:rsidP="00EC0AD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64BD23D" w14:textId="0C289C97" w:rsidR="00EC0AD8" w:rsidRPr="000051C4" w:rsidRDefault="00EC0AD8" w:rsidP="00EC0AD8">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05CD6201" w14:textId="0D0BF578" w:rsidR="00EC0AD8" w:rsidRPr="000051C4" w:rsidRDefault="00EC0AD8" w:rsidP="00EC0AD8">
            <w:pPr>
              <w:spacing w:after="0" w:line="240" w:lineRule="auto"/>
              <w:rPr>
                <w:rFonts w:eastAsia="Times New Roman"/>
                <w:sz w:val="20"/>
                <w:szCs w:val="20"/>
              </w:rPr>
            </w:pPr>
            <w:r>
              <w:rPr>
                <w:sz w:val="20"/>
                <w:szCs w:val="20"/>
              </w:rPr>
              <w:t>2,76</w:t>
            </w:r>
          </w:p>
        </w:tc>
        <w:tc>
          <w:tcPr>
            <w:tcW w:w="820" w:type="dxa"/>
            <w:tcBorders>
              <w:top w:val="nil"/>
              <w:left w:val="nil"/>
              <w:bottom w:val="single" w:sz="4" w:space="0" w:color="auto"/>
              <w:right w:val="single" w:sz="4" w:space="0" w:color="auto"/>
            </w:tcBorders>
            <w:shd w:val="clear" w:color="auto" w:fill="auto"/>
            <w:noWrap/>
            <w:vAlign w:val="center"/>
          </w:tcPr>
          <w:p w14:paraId="33356CCC" w14:textId="1ED4C14E" w:rsidR="00EC0AD8" w:rsidRPr="000051C4" w:rsidRDefault="00EC0AD8" w:rsidP="00EC0AD8">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239B9CF0" w14:textId="63089677" w:rsidR="00EC0AD8" w:rsidRPr="000051C4" w:rsidRDefault="00EC0AD8" w:rsidP="00EC0AD8">
            <w:pPr>
              <w:spacing w:after="0" w:line="240" w:lineRule="auto"/>
              <w:rPr>
                <w:rFonts w:eastAsia="Times New Roman"/>
                <w:sz w:val="20"/>
                <w:szCs w:val="20"/>
              </w:rPr>
            </w:pPr>
            <w:r>
              <w:rPr>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23E059F6" w14:textId="5B8137DC" w:rsidR="00EC0AD8" w:rsidRPr="000051C4" w:rsidRDefault="00EC0AD8" w:rsidP="00EC0AD8">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70E803BD" w14:textId="0748CA97" w:rsidR="00EC0AD8" w:rsidRPr="000051C4" w:rsidRDefault="00EC0AD8" w:rsidP="00EC0AD8">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EC0AD8" w:rsidRPr="000051C4" w:rsidRDefault="00EC0AD8" w:rsidP="00EC0AD8">
            <w:pPr>
              <w:spacing w:after="0" w:line="240" w:lineRule="auto"/>
              <w:rPr>
                <w:rFonts w:eastAsia="Times New Roman"/>
                <w:sz w:val="20"/>
                <w:szCs w:val="20"/>
              </w:rPr>
            </w:pPr>
            <w:r w:rsidRPr="000051C4">
              <w:rPr>
                <w:rFonts w:eastAsia="Times New Roman"/>
                <w:sz w:val="20"/>
                <w:szCs w:val="20"/>
              </w:rPr>
              <w:t>1</w:t>
            </w:r>
          </w:p>
        </w:tc>
      </w:tr>
      <w:tr w:rsidR="00EC0AD8"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EC0AD8" w:rsidRPr="00490862" w:rsidRDefault="00EC0AD8" w:rsidP="00EC0AD8">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0E90CA44" w:rsidR="00EC0AD8" w:rsidRPr="000051C4" w:rsidRDefault="00EC0AD8" w:rsidP="00EC0A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1C54F5EC" w14:textId="63AC4A26" w:rsidR="00EC0AD8" w:rsidRPr="000051C4" w:rsidRDefault="00EC0AD8" w:rsidP="00EC0AD8">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26B2F36" w14:textId="63A57D87" w:rsidR="00EC0AD8" w:rsidRPr="000051C4" w:rsidRDefault="00EC0AD8" w:rsidP="00EC0AD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4FEE13D" w14:textId="5ECD8932" w:rsidR="00EC0AD8" w:rsidRPr="000051C4" w:rsidRDefault="00EC0AD8" w:rsidP="00EC0A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113CAF7" w14:textId="0E152540" w:rsidR="00EC0AD8" w:rsidRPr="000051C4" w:rsidRDefault="00EC0AD8" w:rsidP="00EC0AD8">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0F5E1C22" w14:textId="5C42B2CF" w:rsidR="00EC0AD8" w:rsidRPr="000051C4" w:rsidRDefault="00EC0AD8" w:rsidP="00EC0AD8">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869F2E2" w14:textId="05D28FA3" w:rsidR="00EC0AD8" w:rsidRPr="000051C4" w:rsidRDefault="00EC0AD8" w:rsidP="00EC0AD8">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3979A3A" w14:textId="79DD0AEC" w:rsidR="00EC0AD8" w:rsidRPr="000051C4" w:rsidRDefault="00EC0AD8" w:rsidP="00EC0AD8">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6A04598A" w14:textId="2FF8EE1B" w:rsidR="00EC0AD8" w:rsidRPr="000051C4" w:rsidRDefault="00EC0AD8" w:rsidP="00EC0AD8">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noWrap/>
            <w:vAlign w:val="center"/>
          </w:tcPr>
          <w:p w14:paraId="43EC055C" w14:textId="7BD34AB6" w:rsidR="00EC0AD8" w:rsidRPr="000051C4" w:rsidRDefault="00EC0AD8" w:rsidP="00EC0AD8">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5096686C" w14:textId="73E61E34" w:rsidR="00EC0AD8" w:rsidRPr="000051C4" w:rsidRDefault="00EC0AD8" w:rsidP="00EC0AD8">
            <w:pPr>
              <w:spacing w:after="0" w:line="240" w:lineRule="auto"/>
              <w:rPr>
                <w:rFonts w:eastAsia="Times New Roman"/>
                <w:sz w:val="20"/>
                <w:szCs w:val="20"/>
              </w:rPr>
            </w:pPr>
            <w:r>
              <w:rPr>
                <w:sz w:val="20"/>
                <w:szCs w:val="20"/>
              </w:rPr>
              <w:t>1,54</w:t>
            </w:r>
          </w:p>
        </w:tc>
        <w:tc>
          <w:tcPr>
            <w:tcW w:w="820" w:type="dxa"/>
            <w:tcBorders>
              <w:top w:val="nil"/>
              <w:left w:val="nil"/>
              <w:bottom w:val="single" w:sz="4" w:space="0" w:color="auto"/>
              <w:right w:val="single" w:sz="4" w:space="0" w:color="auto"/>
            </w:tcBorders>
            <w:shd w:val="clear" w:color="auto" w:fill="auto"/>
            <w:noWrap/>
            <w:vAlign w:val="center"/>
          </w:tcPr>
          <w:p w14:paraId="3530D472" w14:textId="5E2194EB" w:rsidR="00EC0AD8" w:rsidRPr="000051C4" w:rsidRDefault="00EC0AD8" w:rsidP="00EC0AD8">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D52F1C2" w14:textId="495AE818" w:rsidR="00EC0AD8" w:rsidRPr="000051C4" w:rsidRDefault="00EC0AD8" w:rsidP="00EC0AD8">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EC0AD8" w:rsidRPr="000051C4" w:rsidRDefault="00EC0AD8" w:rsidP="00EC0AD8">
            <w:pPr>
              <w:spacing w:after="0" w:line="240" w:lineRule="auto"/>
              <w:rPr>
                <w:rFonts w:eastAsia="Times New Roman"/>
                <w:sz w:val="20"/>
                <w:szCs w:val="20"/>
              </w:rPr>
            </w:pPr>
            <w:r w:rsidRPr="000051C4">
              <w:rPr>
                <w:rFonts w:eastAsia="Times New Roman"/>
                <w:sz w:val="20"/>
                <w:szCs w:val="20"/>
              </w:rPr>
              <w:t>1</w:t>
            </w:r>
          </w:p>
        </w:tc>
      </w:tr>
      <w:tr w:rsidR="00EC0AD8"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EC0AD8" w:rsidRPr="00490862" w:rsidRDefault="00EC0AD8" w:rsidP="00EC0AD8">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3F86A9B3" w:rsidR="00EC0AD8" w:rsidRPr="000051C4" w:rsidRDefault="00EC0AD8" w:rsidP="00EC0A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CFBAA0D" w14:textId="2C290EB9" w:rsidR="00EC0AD8" w:rsidRPr="000051C4" w:rsidRDefault="00EC0AD8" w:rsidP="00EC0A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DB79682" w14:textId="3E2688C1" w:rsidR="00EC0AD8" w:rsidRPr="000051C4" w:rsidRDefault="00EC0AD8" w:rsidP="00EC0AD8">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5715AE5A" w14:textId="67591AC5" w:rsidR="00EC0AD8" w:rsidRPr="000051C4" w:rsidRDefault="00EC0AD8" w:rsidP="00EC0A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5CE8437" w14:textId="6064DC6B" w:rsidR="00EC0AD8" w:rsidRPr="000051C4" w:rsidRDefault="00EC0AD8" w:rsidP="00EC0A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EB323CD" w14:textId="1868E172" w:rsidR="00EC0AD8" w:rsidRPr="000051C4" w:rsidRDefault="00EC0AD8" w:rsidP="00EC0AD8">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9711FA8" w14:textId="0A9D8D76" w:rsidR="00EC0AD8" w:rsidRPr="000051C4" w:rsidRDefault="00EC0AD8" w:rsidP="00EC0AD8">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3D81BA3" w14:textId="5948A070" w:rsidR="00EC0AD8" w:rsidRPr="000051C4" w:rsidRDefault="00EC0AD8" w:rsidP="00EC0AD8">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24A9317B" w14:textId="523FC7D8" w:rsidR="00EC0AD8" w:rsidRPr="000051C4" w:rsidRDefault="00EC0AD8" w:rsidP="00EC0AD8">
            <w:pPr>
              <w:spacing w:after="0" w:line="240" w:lineRule="auto"/>
              <w:rPr>
                <w:rFonts w:eastAsia="Times New Roman"/>
                <w:sz w:val="20"/>
                <w:szCs w:val="20"/>
              </w:rPr>
            </w:pPr>
            <w:r>
              <w:rPr>
                <w:sz w:val="20"/>
                <w:szCs w:val="20"/>
              </w:rPr>
              <w:t>2,51</w:t>
            </w:r>
          </w:p>
        </w:tc>
        <w:tc>
          <w:tcPr>
            <w:tcW w:w="820" w:type="dxa"/>
            <w:tcBorders>
              <w:top w:val="nil"/>
              <w:left w:val="nil"/>
              <w:bottom w:val="single" w:sz="4" w:space="0" w:color="auto"/>
              <w:right w:val="single" w:sz="4" w:space="0" w:color="auto"/>
            </w:tcBorders>
            <w:shd w:val="clear" w:color="auto" w:fill="auto"/>
            <w:noWrap/>
            <w:vAlign w:val="center"/>
          </w:tcPr>
          <w:p w14:paraId="09DBF96E" w14:textId="73E29D88" w:rsidR="00EC0AD8" w:rsidRPr="000051C4" w:rsidRDefault="00EC0AD8" w:rsidP="00EC0AD8">
            <w:pPr>
              <w:spacing w:after="0" w:line="240" w:lineRule="auto"/>
              <w:rPr>
                <w:rFonts w:eastAsia="Times New Roman"/>
                <w:sz w:val="20"/>
                <w:szCs w:val="20"/>
              </w:rPr>
            </w:pPr>
            <w:r>
              <w:rPr>
                <w:sz w:val="20"/>
                <w:szCs w:val="20"/>
              </w:rPr>
              <w:t>1,73</w:t>
            </w:r>
          </w:p>
        </w:tc>
        <w:tc>
          <w:tcPr>
            <w:tcW w:w="820" w:type="dxa"/>
            <w:tcBorders>
              <w:top w:val="nil"/>
              <w:left w:val="nil"/>
              <w:bottom w:val="single" w:sz="4" w:space="0" w:color="auto"/>
              <w:right w:val="single" w:sz="4" w:space="0" w:color="auto"/>
            </w:tcBorders>
            <w:shd w:val="clear" w:color="auto" w:fill="auto"/>
            <w:noWrap/>
            <w:vAlign w:val="center"/>
          </w:tcPr>
          <w:p w14:paraId="56FC97D9" w14:textId="57C2521B" w:rsidR="00EC0AD8" w:rsidRPr="000051C4" w:rsidRDefault="00EC0AD8" w:rsidP="00EC0AD8">
            <w:pPr>
              <w:spacing w:after="0" w:line="240" w:lineRule="auto"/>
              <w:rPr>
                <w:rFonts w:eastAsia="Times New Roman"/>
                <w:sz w:val="20"/>
                <w:szCs w:val="20"/>
              </w:rPr>
            </w:pPr>
            <w:r>
              <w:rPr>
                <w:sz w:val="20"/>
                <w:szCs w:val="20"/>
              </w:rPr>
              <w:t>1,45</w:t>
            </w:r>
          </w:p>
        </w:tc>
        <w:tc>
          <w:tcPr>
            <w:tcW w:w="820" w:type="dxa"/>
            <w:tcBorders>
              <w:top w:val="nil"/>
              <w:left w:val="nil"/>
              <w:bottom w:val="single" w:sz="4" w:space="0" w:color="auto"/>
              <w:right w:val="single" w:sz="4" w:space="0" w:color="auto"/>
            </w:tcBorders>
            <w:shd w:val="clear" w:color="auto" w:fill="auto"/>
            <w:noWrap/>
            <w:vAlign w:val="center"/>
          </w:tcPr>
          <w:p w14:paraId="335A4416" w14:textId="54D4BEA2" w:rsidR="00EC0AD8" w:rsidRPr="000051C4" w:rsidRDefault="00EC0AD8" w:rsidP="00EC0AD8">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8F2DB2F" w14:textId="00A22B1E" w:rsidR="00EC0AD8" w:rsidRPr="000051C4" w:rsidRDefault="00EC0AD8" w:rsidP="00EC0AD8">
            <w:pPr>
              <w:spacing w:after="0" w:line="240" w:lineRule="auto"/>
              <w:rPr>
                <w:rFonts w:eastAsia="Times New Roman"/>
                <w:sz w:val="20"/>
                <w:szCs w:val="20"/>
              </w:rPr>
            </w:pPr>
            <w:r>
              <w:rPr>
                <w:sz w:val="20"/>
                <w:szCs w:val="20"/>
              </w:rPr>
              <w:t>0,10</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EC0AD8" w:rsidRPr="000051C4" w:rsidRDefault="00EC0AD8" w:rsidP="00EC0AD8">
            <w:pPr>
              <w:spacing w:after="0" w:line="240" w:lineRule="auto"/>
              <w:rPr>
                <w:rFonts w:eastAsia="Times New Roman"/>
                <w:sz w:val="20"/>
                <w:szCs w:val="20"/>
              </w:rPr>
            </w:pPr>
            <w:r w:rsidRPr="000051C4">
              <w:rPr>
                <w:rFonts w:eastAsia="Times New Roman"/>
                <w:sz w:val="20"/>
                <w:szCs w:val="20"/>
              </w:rPr>
              <w:t>1</w:t>
            </w:r>
          </w:p>
        </w:tc>
      </w:tr>
      <w:tr w:rsidR="00EC0AD8"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EC0AD8" w:rsidRPr="00490862" w:rsidRDefault="00EC0AD8" w:rsidP="00EC0AD8">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685CBE57" w:rsidR="00EC0AD8" w:rsidRPr="000051C4" w:rsidRDefault="00EC0AD8" w:rsidP="00EC0AD8">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591EBF83" w14:textId="48FF0266" w:rsidR="00EC0AD8" w:rsidRPr="000051C4" w:rsidRDefault="00EC0AD8" w:rsidP="00EC0AD8">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0BA5E0D5" w14:textId="7A0BCC7B" w:rsidR="00EC0AD8" w:rsidRPr="000051C4" w:rsidRDefault="00EC0AD8" w:rsidP="00EC0AD8">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75AEEF7E" w14:textId="31B08B30" w:rsidR="00EC0AD8" w:rsidRPr="000051C4" w:rsidRDefault="00EC0AD8" w:rsidP="00EC0AD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326A3BE" w14:textId="5CD877B1" w:rsidR="00EC0AD8" w:rsidRPr="000051C4" w:rsidRDefault="00EC0AD8" w:rsidP="00EC0AD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C648A51" w14:textId="7774B789" w:rsidR="00EC0AD8" w:rsidRPr="000051C4" w:rsidRDefault="00EC0AD8" w:rsidP="00EC0AD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81AF42F" w14:textId="53B1F4BC" w:rsidR="00EC0AD8" w:rsidRPr="000051C4" w:rsidRDefault="00EC0AD8" w:rsidP="00EC0AD8">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0D166FBE" w14:textId="6D06B4C6" w:rsidR="00EC0AD8" w:rsidRPr="000051C4" w:rsidRDefault="00EC0AD8" w:rsidP="00EC0AD8">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30C97622" w14:textId="35520006" w:rsidR="00EC0AD8" w:rsidRPr="000051C4" w:rsidRDefault="00EC0AD8" w:rsidP="00EC0AD8">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3BC5D357" w14:textId="25D7B5D5" w:rsidR="00EC0AD8" w:rsidRPr="000051C4" w:rsidRDefault="00EC0AD8" w:rsidP="00EC0AD8">
            <w:pPr>
              <w:spacing w:after="0" w:line="240" w:lineRule="auto"/>
              <w:rPr>
                <w:rFonts w:eastAsia="Times New Roman"/>
                <w:sz w:val="20"/>
                <w:szCs w:val="20"/>
              </w:rPr>
            </w:pPr>
            <w:r>
              <w:rPr>
                <w:sz w:val="20"/>
                <w:szCs w:val="20"/>
              </w:rPr>
              <w:t>4,96</w:t>
            </w:r>
          </w:p>
        </w:tc>
        <w:tc>
          <w:tcPr>
            <w:tcW w:w="820" w:type="dxa"/>
            <w:tcBorders>
              <w:top w:val="nil"/>
              <w:left w:val="nil"/>
              <w:bottom w:val="single" w:sz="4" w:space="0" w:color="auto"/>
              <w:right w:val="single" w:sz="4" w:space="0" w:color="auto"/>
            </w:tcBorders>
            <w:shd w:val="clear" w:color="auto" w:fill="auto"/>
            <w:noWrap/>
            <w:vAlign w:val="center"/>
          </w:tcPr>
          <w:p w14:paraId="2F49740B" w14:textId="5F676313" w:rsidR="00EC0AD8" w:rsidRPr="000051C4" w:rsidRDefault="00EC0AD8" w:rsidP="00EC0AD8">
            <w:pPr>
              <w:spacing w:after="0" w:line="240" w:lineRule="auto"/>
              <w:rPr>
                <w:rFonts w:eastAsia="Times New Roman"/>
                <w:sz w:val="20"/>
                <w:szCs w:val="20"/>
              </w:rPr>
            </w:pPr>
            <w:r>
              <w:rPr>
                <w:sz w:val="20"/>
                <w:szCs w:val="20"/>
              </w:rPr>
              <w:t>1,29</w:t>
            </w:r>
          </w:p>
        </w:tc>
        <w:tc>
          <w:tcPr>
            <w:tcW w:w="820" w:type="dxa"/>
            <w:tcBorders>
              <w:top w:val="nil"/>
              <w:left w:val="nil"/>
              <w:bottom w:val="single" w:sz="4" w:space="0" w:color="auto"/>
              <w:right w:val="single" w:sz="4" w:space="0" w:color="auto"/>
            </w:tcBorders>
            <w:shd w:val="clear" w:color="auto" w:fill="auto"/>
            <w:noWrap/>
            <w:vAlign w:val="center"/>
          </w:tcPr>
          <w:p w14:paraId="2FF58FC1" w14:textId="1C50C0AC" w:rsidR="00EC0AD8" w:rsidRPr="000051C4" w:rsidRDefault="00EC0AD8" w:rsidP="00EC0AD8">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A98BD12" w14:textId="60FC481F" w:rsidR="00EC0AD8" w:rsidRPr="000051C4" w:rsidRDefault="00EC0AD8" w:rsidP="00EC0AD8">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EC0AD8" w:rsidRPr="000051C4" w:rsidRDefault="00EC0AD8" w:rsidP="00EC0AD8">
            <w:pPr>
              <w:spacing w:after="0" w:line="240" w:lineRule="auto"/>
              <w:rPr>
                <w:rFonts w:eastAsia="Times New Roman"/>
                <w:sz w:val="20"/>
                <w:szCs w:val="20"/>
              </w:rPr>
            </w:pPr>
            <w:r w:rsidRPr="000051C4">
              <w:rPr>
                <w:rFonts w:eastAsia="Times New Roman"/>
                <w:sz w:val="20"/>
                <w:szCs w:val="20"/>
              </w:rPr>
              <w:t>1</w:t>
            </w:r>
          </w:p>
        </w:tc>
      </w:tr>
    </w:tbl>
    <w:p w14:paraId="222B9364" w14:textId="75264C17" w:rsidR="00CB6602" w:rsidRDefault="00EC0AD8"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34BCC1A3" wp14:editId="5D5A1929">
            <wp:simplePos x="0" y="0"/>
            <wp:positionH relativeFrom="column">
              <wp:posOffset>4631690</wp:posOffset>
            </wp:positionH>
            <wp:positionV relativeFrom="paragraph">
              <wp:posOffset>171450</wp:posOffset>
            </wp:positionV>
            <wp:extent cx="4023995" cy="3389630"/>
            <wp:effectExtent l="0" t="0" r="0" b="1270"/>
            <wp:wrapThrough wrapText="bothSides">
              <wp:wrapPolygon edited="0">
                <wp:start x="0" y="0"/>
                <wp:lineTo x="0" y="21487"/>
                <wp:lineTo x="21474" y="21487"/>
                <wp:lineTo x="2147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3995"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292EDA5C" wp14:editId="4B3298CB">
            <wp:simplePos x="0" y="0"/>
            <wp:positionH relativeFrom="column">
              <wp:posOffset>450215</wp:posOffset>
            </wp:positionH>
            <wp:positionV relativeFrom="paragraph">
              <wp:posOffset>171450</wp:posOffset>
            </wp:positionV>
            <wp:extent cx="4181475" cy="3389630"/>
            <wp:effectExtent l="0" t="0" r="9525" b="1270"/>
            <wp:wrapThrough wrapText="bothSides">
              <wp:wrapPolygon edited="0">
                <wp:start x="0" y="0"/>
                <wp:lineTo x="0" y="21487"/>
                <wp:lineTo x="21551" y="21487"/>
                <wp:lineTo x="2155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81475" cy="338963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0CC6C741" w:rsidR="00CB6602" w:rsidRDefault="00CB6602" w:rsidP="00CB6602">
      <w:pPr>
        <w:pStyle w:val="bdd1"/>
        <w:jc w:val="both"/>
        <w:rPr>
          <w:sz w:val="28"/>
          <w:szCs w:val="28"/>
        </w:rPr>
      </w:pPr>
    </w:p>
    <w:p w14:paraId="3FAF0EF4" w14:textId="3BBE8BE7" w:rsidR="00CB6602" w:rsidRDefault="00CB6602" w:rsidP="00CB6602">
      <w:pPr>
        <w:pStyle w:val="bdd1"/>
        <w:jc w:val="both"/>
        <w:rPr>
          <w:sz w:val="28"/>
          <w:szCs w:val="28"/>
        </w:rPr>
      </w:pPr>
    </w:p>
    <w:p w14:paraId="39DD7817" w14:textId="16F3E2E6" w:rsidR="00CB6602" w:rsidRDefault="00CB6602" w:rsidP="00CB6602">
      <w:pPr>
        <w:pStyle w:val="bdd1"/>
        <w:jc w:val="both"/>
        <w:rPr>
          <w:sz w:val="28"/>
          <w:szCs w:val="28"/>
        </w:rPr>
      </w:pPr>
    </w:p>
    <w:p w14:paraId="0054CED8" w14:textId="6F3591C6" w:rsidR="00CB6602" w:rsidRDefault="00CB6602" w:rsidP="00CB6602">
      <w:pPr>
        <w:pStyle w:val="bdd1"/>
        <w:jc w:val="both"/>
        <w:rPr>
          <w:sz w:val="28"/>
          <w:szCs w:val="28"/>
        </w:rPr>
      </w:pPr>
    </w:p>
    <w:p w14:paraId="508FE8B1" w14:textId="2B71C35F"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C0AD8" w:rsidRPr="00107BC3" w14:paraId="00E0D8C5"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EC0AD8" w:rsidRPr="00107BC3" w:rsidRDefault="00EC0AD8" w:rsidP="00EC0AD8">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11A4DA23" w:rsidR="00EC0AD8" w:rsidRPr="00107BC3" w:rsidRDefault="00EC0AD8" w:rsidP="00EC0AD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7C513C3D" w:rsidR="00EC0AD8" w:rsidRPr="00107BC3" w:rsidRDefault="00EC0AD8" w:rsidP="00EC0AD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5380F3F5" w:rsidR="00EC0AD8" w:rsidRPr="00107BC3" w:rsidRDefault="00EC0AD8" w:rsidP="00EC0AD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151BEB54" w:rsidR="00EC0AD8" w:rsidRPr="00107BC3" w:rsidRDefault="00EC0AD8" w:rsidP="00EC0AD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6B1FA983" w:rsidR="00EC0AD8" w:rsidRPr="00107BC3" w:rsidRDefault="00EC0AD8" w:rsidP="00EC0AD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38B7090A" w:rsidR="00EC0AD8" w:rsidRPr="00107BC3" w:rsidRDefault="00EC0AD8" w:rsidP="00EC0AD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60E2A79D" w:rsidR="00EC0AD8" w:rsidRPr="00107BC3" w:rsidRDefault="00EC0AD8" w:rsidP="00EC0AD8">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724509D9" w:rsidR="00EC0AD8" w:rsidRPr="00107BC3" w:rsidRDefault="00EC0AD8" w:rsidP="00EC0AD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5D97C58A" w:rsidR="00EC0AD8" w:rsidRPr="00107BC3" w:rsidRDefault="00EC0AD8" w:rsidP="00EC0AD8">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228214C7" w:rsidR="00EC0AD8" w:rsidRPr="00107BC3" w:rsidRDefault="00EC0AD8" w:rsidP="00EC0AD8">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7363E15E" w:rsidR="00EC0AD8" w:rsidRPr="00107BC3" w:rsidRDefault="00EC0AD8" w:rsidP="00EC0AD8">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59C9D380" w:rsidR="00EC0AD8" w:rsidRPr="00107BC3" w:rsidRDefault="00EC0AD8" w:rsidP="00EC0AD8">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2EC3B52F" w:rsidR="00EC0AD8" w:rsidRPr="00107BC3" w:rsidRDefault="00EC0AD8" w:rsidP="00EC0AD8">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EC0AD8" w:rsidRPr="00107BC3" w:rsidRDefault="00EC0AD8" w:rsidP="00EC0AD8">
            <w:pPr>
              <w:spacing w:after="0" w:line="240" w:lineRule="auto"/>
              <w:rPr>
                <w:rFonts w:eastAsia="Times New Roman"/>
                <w:b/>
                <w:bCs/>
                <w:sz w:val="20"/>
                <w:szCs w:val="20"/>
              </w:rPr>
            </w:pPr>
            <w:r w:rsidRPr="00107BC3">
              <w:rPr>
                <w:rFonts w:eastAsia="Times New Roman"/>
                <w:b/>
                <w:bCs/>
                <w:sz w:val="20"/>
                <w:szCs w:val="20"/>
              </w:rPr>
              <w:t>QCVN 08-MT:2015/ BTNMT (B1)</w:t>
            </w:r>
          </w:p>
        </w:tc>
      </w:tr>
      <w:tr w:rsidR="00EC0AD8"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EC0AD8" w:rsidRPr="00043492" w:rsidRDefault="00EC0AD8" w:rsidP="00EC0AD8">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250AA431" w:rsidR="00EC0AD8" w:rsidRPr="00107BC3" w:rsidRDefault="00EC0AD8" w:rsidP="00EC0AD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5231F67" w14:textId="2449B6A8"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F78BA43" w14:textId="3AF1101E"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8E8251" w14:textId="4D041482"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72A3F6F" w14:textId="30938F40"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AD04F47" w14:textId="27EB63CB"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47E3B59" w14:textId="0C60188C"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9B7962F" w14:textId="5D9A765E" w:rsidR="00EC0AD8" w:rsidRPr="00107BC3" w:rsidRDefault="00EC0AD8" w:rsidP="00EC0AD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3093C2C" w14:textId="09BBE73E" w:rsidR="00EC0AD8" w:rsidRPr="00107BC3" w:rsidRDefault="00EC0AD8" w:rsidP="00EC0AD8">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74565F8A" w14:textId="08A2E901" w:rsidR="00EC0AD8" w:rsidRPr="00107BC3" w:rsidRDefault="00EC0AD8" w:rsidP="00EC0AD8">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309C1F21" w14:textId="6CD176AB" w:rsidR="00EC0AD8" w:rsidRPr="00107BC3" w:rsidRDefault="00EC0AD8" w:rsidP="00EC0AD8">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70630156" w14:textId="3AC27DE0" w:rsidR="00EC0AD8" w:rsidRPr="00107BC3" w:rsidRDefault="00EC0AD8" w:rsidP="00EC0AD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13743F8" w14:textId="5263C8AD" w:rsidR="00EC0AD8" w:rsidRPr="00107BC3" w:rsidRDefault="00EC0AD8" w:rsidP="00EC0AD8">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EC0AD8" w:rsidRPr="00107BC3" w:rsidRDefault="00EC0AD8" w:rsidP="00EC0AD8">
            <w:pPr>
              <w:spacing w:after="0" w:line="240" w:lineRule="auto"/>
              <w:rPr>
                <w:rFonts w:eastAsia="Times New Roman"/>
                <w:sz w:val="20"/>
                <w:szCs w:val="20"/>
              </w:rPr>
            </w:pPr>
            <w:r w:rsidRPr="00107BC3">
              <w:rPr>
                <w:rFonts w:eastAsia="Times New Roman"/>
                <w:sz w:val="20"/>
                <w:szCs w:val="20"/>
              </w:rPr>
              <w:t>30</w:t>
            </w:r>
          </w:p>
        </w:tc>
      </w:tr>
      <w:tr w:rsidR="00EC0AD8"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EC0AD8" w:rsidRPr="00043492" w:rsidRDefault="00EC0AD8" w:rsidP="00EC0AD8">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59166791" w:rsidR="00EC0AD8" w:rsidRPr="00107BC3" w:rsidRDefault="00EC0AD8" w:rsidP="00EC0AD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85A4DE2" w14:textId="4B9013E5"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B6AC073" w14:textId="71581972"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65E473" w14:textId="5BD521C6" w:rsidR="00EC0AD8" w:rsidRPr="00107BC3" w:rsidRDefault="00EC0AD8" w:rsidP="00EC0AD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4FA0677" w14:textId="1A7D9069" w:rsidR="00EC0AD8" w:rsidRPr="00107BC3" w:rsidRDefault="00EC0AD8" w:rsidP="00EC0AD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6D6D247" w14:textId="5E19B9B3" w:rsidR="00EC0AD8" w:rsidRPr="00107BC3" w:rsidRDefault="00EC0AD8" w:rsidP="00EC0AD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A4DDFD6" w14:textId="1BF5F2A7"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890D9E8" w14:textId="456AB65A" w:rsidR="00EC0AD8" w:rsidRPr="00107BC3" w:rsidRDefault="00EC0AD8" w:rsidP="00EC0AD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8043F7F" w14:textId="29E271B0" w:rsidR="00EC0AD8" w:rsidRPr="00107BC3" w:rsidRDefault="00EC0AD8" w:rsidP="00EC0AD8">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1604B70B" w14:textId="6F30425A" w:rsidR="00EC0AD8" w:rsidRPr="00107BC3" w:rsidRDefault="00EC0AD8" w:rsidP="00EC0AD8">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4DEED48C" w14:textId="296E7999" w:rsidR="00EC0AD8" w:rsidRPr="00107BC3" w:rsidRDefault="00EC0AD8" w:rsidP="00EC0AD8">
            <w:pPr>
              <w:spacing w:after="0" w:line="240" w:lineRule="auto"/>
              <w:rPr>
                <w:rFonts w:eastAsia="Times New Roman"/>
                <w:sz w:val="20"/>
                <w:szCs w:val="20"/>
              </w:rPr>
            </w:pPr>
            <w:r>
              <w:rPr>
                <w:sz w:val="20"/>
                <w:szCs w:val="20"/>
              </w:rPr>
              <w:t>39</w:t>
            </w:r>
          </w:p>
        </w:tc>
        <w:tc>
          <w:tcPr>
            <w:tcW w:w="820" w:type="dxa"/>
            <w:tcBorders>
              <w:top w:val="nil"/>
              <w:left w:val="nil"/>
              <w:bottom w:val="single" w:sz="4" w:space="0" w:color="auto"/>
              <w:right w:val="single" w:sz="4" w:space="0" w:color="auto"/>
            </w:tcBorders>
            <w:shd w:val="clear" w:color="auto" w:fill="auto"/>
            <w:noWrap/>
            <w:vAlign w:val="center"/>
          </w:tcPr>
          <w:p w14:paraId="5E5CD77F" w14:textId="0E3BA2A6"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C41EC5" w14:textId="20DB7966" w:rsidR="00EC0AD8" w:rsidRPr="00107BC3" w:rsidRDefault="00EC0AD8" w:rsidP="00EC0AD8">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EC0AD8" w:rsidRPr="00107BC3" w:rsidRDefault="00EC0AD8" w:rsidP="00EC0AD8">
            <w:pPr>
              <w:spacing w:after="0" w:line="240" w:lineRule="auto"/>
              <w:rPr>
                <w:rFonts w:eastAsia="Times New Roman"/>
                <w:sz w:val="20"/>
                <w:szCs w:val="20"/>
              </w:rPr>
            </w:pPr>
            <w:r w:rsidRPr="00107BC3">
              <w:rPr>
                <w:rFonts w:eastAsia="Times New Roman"/>
                <w:sz w:val="20"/>
                <w:szCs w:val="20"/>
              </w:rPr>
              <w:t>30</w:t>
            </w:r>
          </w:p>
        </w:tc>
      </w:tr>
      <w:tr w:rsidR="00EC0AD8"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EC0AD8" w:rsidRPr="00043492" w:rsidRDefault="00EC0AD8" w:rsidP="00EC0AD8">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1ECCEF49" w:rsidR="00EC0AD8" w:rsidRPr="00107BC3" w:rsidRDefault="00EC0AD8" w:rsidP="00EC0AD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AA8B642" w14:textId="370483F5" w:rsidR="00EC0AD8" w:rsidRPr="00107BC3" w:rsidRDefault="00EC0AD8" w:rsidP="00EC0AD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564DA9F" w14:textId="43472FEF"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923B4AA" w14:textId="1D06CD2D"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9D6D2B8" w14:textId="28F9F9A9" w:rsidR="00EC0AD8" w:rsidRPr="00107BC3" w:rsidRDefault="00EC0AD8" w:rsidP="00EC0AD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15ECB70" w14:textId="18EB98B8"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CAF656C" w14:textId="214E99E5" w:rsidR="00EC0AD8" w:rsidRPr="00107BC3" w:rsidRDefault="00EC0AD8" w:rsidP="00EC0AD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FD2C2FE" w14:textId="5F72B1DE" w:rsidR="00EC0AD8" w:rsidRPr="00107BC3" w:rsidRDefault="00EC0AD8" w:rsidP="00EC0AD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38F4D2F" w14:textId="4E1E7D05" w:rsidR="00EC0AD8" w:rsidRPr="00107BC3" w:rsidRDefault="00EC0AD8" w:rsidP="00EC0AD8">
            <w:pPr>
              <w:spacing w:after="0" w:line="240" w:lineRule="auto"/>
              <w:rPr>
                <w:rFonts w:eastAsia="Times New Roman"/>
                <w:sz w:val="20"/>
                <w:szCs w:val="20"/>
              </w:rPr>
            </w:pPr>
            <w:r>
              <w:rPr>
                <w:sz w:val="20"/>
                <w:szCs w:val="20"/>
              </w:rPr>
              <w:t>110</w:t>
            </w:r>
          </w:p>
        </w:tc>
        <w:tc>
          <w:tcPr>
            <w:tcW w:w="820" w:type="dxa"/>
            <w:tcBorders>
              <w:top w:val="nil"/>
              <w:left w:val="nil"/>
              <w:bottom w:val="single" w:sz="4" w:space="0" w:color="auto"/>
              <w:right w:val="single" w:sz="4" w:space="0" w:color="auto"/>
            </w:tcBorders>
            <w:shd w:val="clear" w:color="auto" w:fill="auto"/>
            <w:noWrap/>
            <w:vAlign w:val="center"/>
          </w:tcPr>
          <w:p w14:paraId="6B90E5C7" w14:textId="02AF0DD3" w:rsidR="00EC0AD8" w:rsidRPr="00107BC3" w:rsidRDefault="00EC0AD8" w:rsidP="00EC0AD8">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30CBFE1A" w14:textId="10B20570" w:rsidR="00EC0AD8" w:rsidRPr="00107BC3" w:rsidRDefault="00EC0AD8" w:rsidP="00EC0AD8">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1CDFFA33" w14:textId="18874C7E"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78E2655" w14:textId="198E4E19" w:rsidR="00EC0AD8" w:rsidRPr="00107BC3" w:rsidRDefault="00EC0AD8" w:rsidP="00EC0AD8">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EC0AD8" w:rsidRPr="00107BC3" w:rsidRDefault="00EC0AD8" w:rsidP="00EC0AD8">
            <w:pPr>
              <w:spacing w:after="0" w:line="240" w:lineRule="auto"/>
              <w:rPr>
                <w:rFonts w:eastAsia="Times New Roman"/>
                <w:sz w:val="20"/>
                <w:szCs w:val="20"/>
              </w:rPr>
            </w:pPr>
            <w:r w:rsidRPr="00107BC3">
              <w:rPr>
                <w:rFonts w:eastAsia="Times New Roman"/>
                <w:sz w:val="20"/>
                <w:szCs w:val="20"/>
              </w:rPr>
              <w:t>30</w:t>
            </w:r>
          </w:p>
        </w:tc>
      </w:tr>
      <w:tr w:rsidR="00EC0AD8"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EC0AD8" w:rsidRPr="00043492" w:rsidRDefault="00EC0AD8" w:rsidP="00EC0AD8">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0356E423" w:rsidR="00EC0AD8" w:rsidRPr="00107BC3" w:rsidRDefault="00EC0AD8" w:rsidP="00EC0AD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4ECC584" w14:textId="377AB808"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A622AC6" w14:textId="79F2CFE9" w:rsidR="00EC0AD8" w:rsidRPr="00107BC3" w:rsidRDefault="00EC0AD8" w:rsidP="00EC0AD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30FD542" w14:textId="731F2902"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1750AF7" w14:textId="0D752C3D" w:rsidR="00EC0AD8" w:rsidRPr="00107BC3" w:rsidRDefault="00EC0AD8" w:rsidP="00EC0AD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2324BE0" w14:textId="632ED309" w:rsidR="00EC0AD8" w:rsidRPr="00107BC3" w:rsidRDefault="00EC0AD8" w:rsidP="00EC0AD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E956EF2" w14:textId="1662E6ED"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CE2373" w14:textId="6B41BFBA" w:rsidR="00EC0AD8" w:rsidRPr="00107BC3" w:rsidRDefault="00EC0AD8" w:rsidP="00EC0AD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032C2B9" w14:textId="54653429" w:rsidR="00EC0AD8" w:rsidRPr="00107BC3" w:rsidRDefault="00EC0AD8" w:rsidP="00EC0AD8">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66652C24" w14:textId="498EF0D2" w:rsidR="00EC0AD8" w:rsidRPr="00107BC3" w:rsidRDefault="00EC0AD8" w:rsidP="00EC0AD8">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525B4183" w14:textId="0BB97FA9" w:rsidR="00EC0AD8" w:rsidRPr="00107BC3" w:rsidRDefault="00EC0AD8" w:rsidP="00EC0AD8">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11ED0FAA" w14:textId="666321ED" w:rsidR="00EC0AD8" w:rsidRPr="00107BC3" w:rsidRDefault="00EC0AD8" w:rsidP="00EC0AD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7EB4C3" w14:textId="04196F65" w:rsidR="00EC0AD8" w:rsidRPr="00107BC3" w:rsidRDefault="00EC0AD8" w:rsidP="00EC0AD8">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EC0AD8" w:rsidRPr="00107BC3" w:rsidRDefault="00EC0AD8" w:rsidP="00EC0AD8">
            <w:pPr>
              <w:spacing w:after="0" w:line="240" w:lineRule="auto"/>
              <w:rPr>
                <w:rFonts w:eastAsia="Times New Roman"/>
                <w:sz w:val="20"/>
                <w:szCs w:val="20"/>
              </w:rPr>
            </w:pPr>
            <w:r w:rsidRPr="00107BC3">
              <w:rPr>
                <w:rFonts w:eastAsia="Times New Roman"/>
                <w:sz w:val="20"/>
                <w:szCs w:val="20"/>
              </w:rPr>
              <w:t>30</w:t>
            </w:r>
          </w:p>
        </w:tc>
      </w:tr>
    </w:tbl>
    <w:p w14:paraId="34F71468" w14:textId="1373C685" w:rsidR="00B72880" w:rsidRDefault="00303012"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5E57E1F6" wp14:editId="3266EA0E">
            <wp:simplePos x="0" y="0"/>
            <wp:positionH relativeFrom="column">
              <wp:posOffset>4785624</wp:posOffset>
            </wp:positionH>
            <wp:positionV relativeFrom="paragraph">
              <wp:posOffset>243840</wp:posOffset>
            </wp:positionV>
            <wp:extent cx="3997325" cy="3256280"/>
            <wp:effectExtent l="0" t="0" r="3175" b="1270"/>
            <wp:wrapThrough wrapText="bothSides">
              <wp:wrapPolygon edited="0">
                <wp:start x="0" y="0"/>
                <wp:lineTo x="0" y="21482"/>
                <wp:lineTo x="21514" y="21482"/>
                <wp:lineTo x="2151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97325" cy="3256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68070F76" wp14:editId="56B154B0">
            <wp:simplePos x="0" y="0"/>
            <wp:positionH relativeFrom="column">
              <wp:posOffset>522620</wp:posOffset>
            </wp:positionH>
            <wp:positionV relativeFrom="paragraph">
              <wp:posOffset>243840</wp:posOffset>
            </wp:positionV>
            <wp:extent cx="4263390" cy="3256280"/>
            <wp:effectExtent l="0" t="0" r="3810" b="1270"/>
            <wp:wrapThrough wrapText="bothSides">
              <wp:wrapPolygon edited="0">
                <wp:start x="0" y="0"/>
                <wp:lineTo x="0" y="21482"/>
                <wp:lineTo x="21523" y="21482"/>
                <wp:lineTo x="2152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3390" cy="325628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01F24C51" w:rsidR="00925D53" w:rsidRDefault="00925D53" w:rsidP="00B72880">
      <w:pPr>
        <w:pStyle w:val="bdd1"/>
        <w:jc w:val="both"/>
        <w:rPr>
          <w:sz w:val="28"/>
          <w:szCs w:val="28"/>
        </w:rPr>
      </w:pPr>
    </w:p>
    <w:p w14:paraId="16C462CF" w14:textId="553122DE" w:rsidR="00925D53" w:rsidRDefault="00925D53" w:rsidP="00B72880">
      <w:pPr>
        <w:pStyle w:val="bdd1"/>
        <w:jc w:val="both"/>
        <w:rPr>
          <w:sz w:val="28"/>
          <w:szCs w:val="28"/>
        </w:rPr>
      </w:pPr>
    </w:p>
    <w:p w14:paraId="070F68A2" w14:textId="3443299A" w:rsidR="00925D53" w:rsidRDefault="00925D53" w:rsidP="00B72880">
      <w:pPr>
        <w:pStyle w:val="bdd1"/>
        <w:jc w:val="both"/>
        <w:rPr>
          <w:sz w:val="28"/>
          <w:szCs w:val="28"/>
        </w:rPr>
      </w:pPr>
    </w:p>
    <w:p w14:paraId="752DC2A0" w14:textId="019EA26F"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41C06E2F"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1851E4"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1851E4" w:rsidRPr="00EC4DD4" w:rsidRDefault="001851E4" w:rsidP="001851E4">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127DC994" w:rsidR="001851E4" w:rsidRPr="003C1946" w:rsidRDefault="001851E4" w:rsidP="001851E4">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7EAAF2AD" w:rsidR="001851E4" w:rsidRPr="003C1946" w:rsidRDefault="001851E4" w:rsidP="001851E4">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7F2CD4B9" w:rsidR="001851E4" w:rsidRPr="003C1946" w:rsidRDefault="001851E4" w:rsidP="001851E4">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75E9C367" w:rsidR="001851E4" w:rsidRPr="003C1946" w:rsidRDefault="001851E4" w:rsidP="001851E4">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23FA2C8C" w:rsidR="001851E4" w:rsidRPr="003C1946" w:rsidRDefault="001851E4" w:rsidP="001851E4">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4F8BC083" w:rsidR="001851E4" w:rsidRPr="003C1946" w:rsidRDefault="001851E4" w:rsidP="001851E4">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3F6550A2" w:rsidR="001851E4" w:rsidRPr="003C1946" w:rsidRDefault="001851E4" w:rsidP="001851E4">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2CD33809" w:rsidR="001851E4" w:rsidRPr="003C1946" w:rsidRDefault="001851E4" w:rsidP="001851E4">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3E197B4D" w:rsidR="001851E4" w:rsidRPr="003C1946" w:rsidRDefault="001851E4" w:rsidP="001851E4">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729BFE21" w:rsidR="001851E4" w:rsidRPr="003C1946" w:rsidRDefault="001851E4" w:rsidP="001851E4">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65712AED" w:rsidR="001851E4" w:rsidRPr="003C1946" w:rsidRDefault="001851E4" w:rsidP="001851E4">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4188B883" w:rsidR="001851E4" w:rsidRPr="003C1946" w:rsidRDefault="001851E4" w:rsidP="001851E4">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351B6171" w:rsidR="001851E4" w:rsidRPr="003C1946" w:rsidRDefault="001851E4" w:rsidP="001851E4">
            <w:pPr>
              <w:spacing w:after="0" w:line="240" w:lineRule="auto"/>
              <w:rPr>
                <w:rFonts w:eastAsia="Times New Roman"/>
                <w:b/>
                <w:bCs/>
                <w:sz w:val="20"/>
                <w:szCs w:val="20"/>
              </w:rPr>
            </w:pPr>
            <w:r>
              <w:rPr>
                <w:b/>
                <w:bCs/>
                <w:sz w:val="20"/>
                <w:szCs w:val="20"/>
              </w:rPr>
              <w:t>Tháng 12</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1851E4" w:rsidRPr="003C1946" w:rsidRDefault="001851E4" w:rsidP="001851E4">
            <w:pPr>
              <w:spacing w:after="0" w:line="240" w:lineRule="auto"/>
              <w:rPr>
                <w:rFonts w:eastAsia="Times New Roman"/>
                <w:b/>
                <w:bCs/>
                <w:sz w:val="20"/>
                <w:szCs w:val="20"/>
              </w:rPr>
            </w:pPr>
            <w:r w:rsidRPr="003C1946">
              <w:rPr>
                <w:rFonts w:eastAsia="Times New Roman"/>
                <w:b/>
                <w:bCs/>
                <w:sz w:val="20"/>
                <w:szCs w:val="20"/>
              </w:rPr>
              <w:t>QCVN 08-MT:2015/ BTNMT (B1)</w:t>
            </w:r>
          </w:p>
        </w:tc>
      </w:tr>
      <w:tr w:rsidR="001851E4"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1851E4" w:rsidRPr="004B5E2C" w:rsidRDefault="001851E4" w:rsidP="001851E4">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7675FC72" w:rsidR="001851E4" w:rsidRPr="003C1946" w:rsidRDefault="001851E4" w:rsidP="001851E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58276EE" w14:textId="27629DCC" w:rsidR="001851E4" w:rsidRPr="003C1946" w:rsidRDefault="001851E4" w:rsidP="001851E4">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091967D9" w14:textId="0D4C62AB" w:rsidR="001851E4" w:rsidRPr="003C1946" w:rsidRDefault="001851E4" w:rsidP="001851E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2EB1AC13" w14:textId="4671FF81"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123303D" w14:textId="1E63D959"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DFE7E1B" w14:textId="7795EADE" w:rsidR="001851E4" w:rsidRPr="003C1946" w:rsidRDefault="001851E4" w:rsidP="001851E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738CC04" w14:textId="4D60480D" w:rsidR="001851E4" w:rsidRPr="003C1946" w:rsidRDefault="001851E4" w:rsidP="001851E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38F7992F" w14:textId="01B8E8E1" w:rsidR="001851E4" w:rsidRPr="003C1946" w:rsidRDefault="001851E4" w:rsidP="001851E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DBC70DA" w14:textId="2DCA9E29" w:rsidR="001851E4" w:rsidRPr="003C1946" w:rsidRDefault="001851E4" w:rsidP="001851E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11420755" w14:textId="51225AFF" w:rsidR="001851E4" w:rsidRPr="003C1946" w:rsidRDefault="001851E4" w:rsidP="001851E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2D1FFAD5" w14:textId="2E09B9C9" w:rsidR="001851E4" w:rsidRPr="003C1946" w:rsidRDefault="001851E4" w:rsidP="001851E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3EE684A3" w14:textId="462922FE" w:rsidR="001851E4" w:rsidRPr="003C1946" w:rsidRDefault="001851E4" w:rsidP="001851E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C7B3117" w14:textId="33305559" w:rsidR="001851E4" w:rsidRPr="003C1946" w:rsidRDefault="001851E4" w:rsidP="001851E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1851E4" w:rsidRPr="003C1946" w:rsidRDefault="001851E4" w:rsidP="001851E4">
            <w:pPr>
              <w:spacing w:after="0" w:line="240" w:lineRule="auto"/>
              <w:rPr>
                <w:rFonts w:eastAsia="Times New Roman"/>
                <w:sz w:val="20"/>
                <w:szCs w:val="20"/>
              </w:rPr>
            </w:pPr>
            <w:r w:rsidRPr="003C1946">
              <w:rPr>
                <w:rFonts w:eastAsia="Times New Roman"/>
                <w:sz w:val="20"/>
                <w:szCs w:val="20"/>
              </w:rPr>
              <w:t>5</w:t>
            </w:r>
          </w:p>
        </w:tc>
      </w:tr>
      <w:tr w:rsidR="001851E4"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1851E4" w:rsidRPr="004B5E2C" w:rsidRDefault="001851E4" w:rsidP="001851E4">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60470076" w:rsidR="001851E4" w:rsidRPr="003C1946" w:rsidRDefault="001851E4" w:rsidP="001851E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1F332669" w14:textId="1EE99380"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8555813" w14:textId="01CC46CF" w:rsidR="001851E4" w:rsidRPr="003C1946" w:rsidRDefault="001851E4" w:rsidP="001851E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4D2080C8" w14:textId="14C5143F"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2F9551D" w14:textId="67A66C55"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2433F48" w14:textId="7696F99A"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8DF8FD6" w14:textId="18F28B66" w:rsidR="001851E4" w:rsidRPr="003C1946" w:rsidRDefault="001851E4" w:rsidP="001851E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439DE70C" w14:textId="2BDA84AC" w:rsidR="001851E4" w:rsidRPr="003C1946" w:rsidRDefault="001851E4" w:rsidP="001851E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1BB59D31" w14:textId="7920924C"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15C0E82" w14:textId="71996950" w:rsidR="001851E4" w:rsidRPr="003C1946" w:rsidRDefault="001851E4" w:rsidP="001851E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63A5636C" w14:textId="256A1E12"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5AE40A0A" w14:textId="731063B0" w:rsidR="001851E4" w:rsidRPr="003C1946" w:rsidRDefault="001851E4" w:rsidP="001851E4">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961F95F" w14:textId="56CD5E42" w:rsidR="001851E4" w:rsidRPr="003C1946" w:rsidRDefault="001851E4" w:rsidP="001851E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1851E4" w:rsidRPr="003C1946" w:rsidRDefault="001851E4" w:rsidP="001851E4">
            <w:pPr>
              <w:spacing w:after="0" w:line="240" w:lineRule="auto"/>
              <w:rPr>
                <w:rFonts w:eastAsia="Times New Roman"/>
                <w:sz w:val="20"/>
                <w:szCs w:val="20"/>
              </w:rPr>
            </w:pPr>
            <w:r w:rsidRPr="003C1946">
              <w:rPr>
                <w:rFonts w:eastAsia="Times New Roman"/>
                <w:sz w:val="20"/>
                <w:szCs w:val="20"/>
              </w:rPr>
              <w:t>5</w:t>
            </w:r>
          </w:p>
        </w:tc>
      </w:tr>
      <w:tr w:rsidR="001851E4"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1851E4" w:rsidRPr="004B5E2C" w:rsidRDefault="001851E4" w:rsidP="001851E4">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1FA5E59E" w:rsidR="001851E4" w:rsidRPr="003C1946" w:rsidRDefault="001851E4" w:rsidP="001851E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7265EF0C" w14:textId="3A66977F"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B90917A" w14:textId="0CCEA65A" w:rsidR="001851E4" w:rsidRPr="003C1946" w:rsidRDefault="001851E4" w:rsidP="001851E4">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0429C160" w14:textId="6ED07B8C"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50EC415D" w14:textId="4F20942F"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12945D30" w14:textId="2FE19F53"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0C7AA17" w14:textId="7DA9FB3B" w:rsidR="001851E4" w:rsidRPr="003C1946" w:rsidRDefault="001851E4" w:rsidP="001851E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6D52246" w14:textId="7D17FC98" w:rsidR="001851E4" w:rsidRPr="003C1946" w:rsidRDefault="001851E4" w:rsidP="001851E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1990C32E" w14:textId="1C423E4B"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19C76D4" w14:textId="345C8C74" w:rsidR="001851E4" w:rsidRPr="003C1946" w:rsidRDefault="001851E4" w:rsidP="001851E4">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4A8788EB" w14:textId="5D85035F"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C9C7A69" w14:textId="52DF4D6B" w:rsidR="001851E4" w:rsidRPr="003C1946" w:rsidRDefault="001851E4" w:rsidP="001851E4">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A10DC39" w14:textId="5BA9F004" w:rsidR="001851E4" w:rsidRPr="003C1946" w:rsidRDefault="001851E4" w:rsidP="001851E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1851E4" w:rsidRPr="003C1946" w:rsidRDefault="001851E4" w:rsidP="001851E4">
            <w:pPr>
              <w:spacing w:after="0" w:line="240" w:lineRule="auto"/>
              <w:rPr>
                <w:rFonts w:eastAsia="Times New Roman"/>
                <w:sz w:val="20"/>
                <w:szCs w:val="20"/>
              </w:rPr>
            </w:pPr>
            <w:r w:rsidRPr="003C1946">
              <w:rPr>
                <w:rFonts w:eastAsia="Times New Roman"/>
                <w:sz w:val="20"/>
                <w:szCs w:val="20"/>
              </w:rPr>
              <w:t>5</w:t>
            </w:r>
          </w:p>
        </w:tc>
      </w:tr>
      <w:tr w:rsidR="001851E4"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1851E4" w:rsidRPr="004B5E2C" w:rsidRDefault="001851E4" w:rsidP="001851E4">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2169A3BE" w:rsidR="001851E4" w:rsidRPr="003C1946" w:rsidRDefault="001851E4" w:rsidP="001851E4">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7BF0C0FD" w14:textId="6CBB8524"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E28979B" w14:textId="70EF9D1A" w:rsidR="001851E4" w:rsidRPr="003C1946" w:rsidRDefault="001851E4" w:rsidP="001851E4">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564CEC26" w14:textId="336AE55C" w:rsidR="001851E4" w:rsidRPr="003C1946" w:rsidRDefault="001851E4" w:rsidP="001851E4">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00C5BA6" w14:textId="26EDB817" w:rsidR="001851E4" w:rsidRPr="003C1946" w:rsidRDefault="001851E4" w:rsidP="001851E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524D415" w14:textId="08BC10A4" w:rsidR="001851E4" w:rsidRPr="003C1946" w:rsidRDefault="001851E4" w:rsidP="001851E4">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0E90F3C" w14:textId="31D72597" w:rsidR="001851E4" w:rsidRPr="003C1946" w:rsidRDefault="001851E4" w:rsidP="001851E4">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7FA2FF7" w14:textId="25C9ECAC" w:rsidR="001851E4" w:rsidRPr="003C1946" w:rsidRDefault="001851E4" w:rsidP="001851E4">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240ECEEE" w14:textId="4E893BA7"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7254847" w14:textId="01C26637" w:rsidR="001851E4" w:rsidRPr="003C1946" w:rsidRDefault="001851E4" w:rsidP="001851E4">
            <w:pPr>
              <w:spacing w:after="0" w:line="240" w:lineRule="auto"/>
              <w:rPr>
                <w:rFonts w:eastAsia="Times New Roman"/>
                <w:sz w:val="20"/>
                <w:szCs w:val="20"/>
              </w:rPr>
            </w:pPr>
            <w:r>
              <w:rPr>
                <w:sz w:val="20"/>
                <w:szCs w:val="20"/>
              </w:rPr>
              <w:t>0,65</w:t>
            </w:r>
          </w:p>
        </w:tc>
        <w:tc>
          <w:tcPr>
            <w:tcW w:w="840" w:type="dxa"/>
            <w:tcBorders>
              <w:top w:val="nil"/>
              <w:left w:val="nil"/>
              <w:bottom w:val="single" w:sz="4" w:space="0" w:color="auto"/>
              <w:right w:val="single" w:sz="4" w:space="0" w:color="auto"/>
            </w:tcBorders>
            <w:shd w:val="clear" w:color="auto" w:fill="auto"/>
            <w:noWrap/>
            <w:vAlign w:val="center"/>
          </w:tcPr>
          <w:p w14:paraId="1C52BCC0" w14:textId="19D7F8B7" w:rsidR="001851E4" w:rsidRPr="003C1946" w:rsidRDefault="001851E4" w:rsidP="001851E4">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D1FD197" w14:textId="0D6D48D2" w:rsidR="001851E4" w:rsidRPr="003C1946" w:rsidRDefault="001851E4" w:rsidP="001851E4">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B85E67" w14:textId="348F5D95" w:rsidR="001851E4" w:rsidRPr="003C1946" w:rsidRDefault="001851E4" w:rsidP="001851E4">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1851E4" w:rsidRPr="003C1946" w:rsidRDefault="001851E4" w:rsidP="001851E4">
            <w:pPr>
              <w:spacing w:after="0" w:line="240" w:lineRule="auto"/>
              <w:rPr>
                <w:rFonts w:eastAsia="Times New Roman"/>
                <w:sz w:val="20"/>
                <w:szCs w:val="20"/>
              </w:rPr>
            </w:pPr>
            <w:r w:rsidRPr="003C1946">
              <w:rPr>
                <w:rFonts w:eastAsia="Times New Roman"/>
                <w:sz w:val="20"/>
                <w:szCs w:val="20"/>
              </w:rPr>
              <w:t>5</w:t>
            </w:r>
          </w:p>
        </w:tc>
      </w:tr>
    </w:tbl>
    <w:p w14:paraId="398978EF" w14:textId="0E4FCB55" w:rsidR="00CB6602" w:rsidRDefault="009B0032"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390963A5" wp14:editId="022B5A28">
            <wp:simplePos x="0" y="0"/>
            <wp:positionH relativeFrom="column">
              <wp:posOffset>4744720</wp:posOffset>
            </wp:positionH>
            <wp:positionV relativeFrom="paragraph">
              <wp:posOffset>140970</wp:posOffset>
            </wp:positionV>
            <wp:extent cx="3965575" cy="3102610"/>
            <wp:effectExtent l="0" t="0" r="0" b="2540"/>
            <wp:wrapThrough wrapText="bothSides">
              <wp:wrapPolygon edited="0">
                <wp:start x="0" y="0"/>
                <wp:lineTo x="0" y="21485"/>
                <wp:lineTo x="21479" y="21485"/>
                <wp:lineTo x="2147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65575" cy="3102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2C793571" wp14:editId="39350C2D">
            <wp:simplePos x="0" y="0"/>
            <wp:positionH relativeFrom="column">
              <wp:posOffset>421005</wp:posOffset>
            </wp:positionH>
            <wp:positionV relativeFrom="paragraph">
              <wp:posOffset>151130</wp:posOffset>
            </wp:positionV>
            <wp:extent cx="4323715" cy="3092450"/>
            <wp:effectExtent l="0" t="0" r="635" b="0"/>
            <wp:wrapThrough wrapText="bothSides">
              <wp:wrapPolygon edited="0">
                <wp:start x="0" y="0"/>
                <wp:lineTo x="0" y="21423"/>
                <wp:lineTo x="21508" y="21423"/>
                <wp:lineTo x="2150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3715" cy="309245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5C42E057" w:rsidR="00CB6602" w:rsidRDefault="00CB6602" w:rsidP="00CB6602">
      <w:pPr>
        <w:pStyle w:val="bdd1"/>
        <w:jc w:val="both"/>
        <w:rPr>
          <w:sz w:val="28"/>
          <w:szCs w:val="28"/>
        </w:rPr>
      </w:pPr>
    </w:p>
    <w:p w14:paraId="67AE4465" w14:textId="23395A48"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458F34FB" w:rsidR="00CB6602" w:rsidRDefault="00CB6602" w:rsidP="00CB6602">
      <w:pPr>
        <w:pStyle w:val="bdd1"/>
        <w:jc w:val="both"/>
        <w:rPr>
          <w:sz w:val="28"/>
          <w:szCs w:val="28"/>
        </w:rPr>
      </w:pPr>
    </w:p>
    <w:p w14:paraId="7F64DC6F" w14:textId="5943F079"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301D85DB" w:rsidR="00A22653" w:rsidRDefault="00A22653" w:rsidP="00CB6602">
      <w:pPr>
        <w:pStyle w:val="bdd1"/>
        <w:jc w:val="both"/>
        <w:rPr>
          <w:sz w:val="28"/>
          <w:szCs w:val="28"/>
        </w:rPr>
      </w:pPr>
    </w:p>
    <w:p w14:paraId="37A7302D" w14:textId="007A09FE"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9B0032"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9B0032" w:rsidRPr="005B2F33" w:rsidRDefault="009B0032" w:rsidP="009B0032">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5B3450A7" w:rsidR="009B0032" w:rsidRPr="005B2F33" w:rsidRDefault="009B0032" w:rsidP="009B0032">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0106EA84" w:rsidR="009B0032" w:rsidRPr="005B2F33" w:rsidRDefault="009B0032" w:rsidP="009B0032">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015F8740" w:rsidR="009B0032" w:rsidRPr="005B2F33" w:rsidRDefault="009B0032" w:rsidP="009B0032">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48D445B1" w:rsidR="009B0032" w:rsidRPr="005B2F33" w:rsidRDefault="009B0032" w:rsidP="009B0032">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1282796C" w:rsidR="009B0032" w:rsidRPr="005B2F33" w:rsidRDefault="009B0032" w:rsidP="009B0032">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3278CE7F" w:rsidR="009B0032" w:rsidRPr="005B2F33" w:rsidRDefault="009B0032" w:rsidP="009B0032">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5F96A2B2" w:rsidR="009B0032" w:rsidRPr="005B2F33" w:rsidRDefault="009B0032" w:rsidP="009B0032">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30EC6839" w:rsidR="009B0032" w:rsidRPr="005B2F33" w:rsidRDefault="009B0032" w:rsidP="009B0032">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78671936" w:rsidR="009B0032" w:rsidRPr="005B2F33" w:rsidRDefault="009B0032" w:rsidP="009B0032">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263F29E6" w:rsidR="009B0032" w:rsidRPr="005B2F33" w:rsidRDefault="009B0032" w:rsidP="009B0032">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60372B01" w:rsidR="009B0032" w:rsidRPr="005B2F33" w:rsidRDefault="009B0032" w:rsidP="009B0032">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3F79A605" w:rsidR="009B0032" w:rsidRPr="005B2F33" w:rsidRDefault="009B0032" w:rsidP="009B0032">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38E2F3CB" w:rsidR="009B0032" w:rsidRPr="005B2F33" w:rsidRDefault="009B0032" w:rsidP="009B0032">
            <w:pPr>
              <w:spacing w:after="0" w:line="240" w:lineRule="auto"/>
              <w:rPr>
                <w:rFonts w:eastAsia="Times New Roman"/>
                <w:b/>
                <w:bCs/>
                <w:sz w:val="20"/>
                <w:szCs w:val="20"/>
              </w:rPr>
            </w:pPr>
            <w:r>
              <w:rPr>
                <w:b/>
                <w:bCs/>
                <w:sz w:val="20"/>
                <w:szCs w:val="20"/>
              </w:rPr>
              <w:t>Tháng 12</w:t>
            </w:r>
            <w:r>
              <w:rPr>
                <w:b/>
                <w:bCs/>
                <w:sz w:val="20"/>
                <w:szCs w:val="20"/>
              </w:rPr>
              <w:br/>
              <w:t>2022</w:t>
            </w:r>
          </w:p>
        </w:tc>
      </w:tr>
      <w:tr w:rsidR="009B0032"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9B0032" w:rsidRPr="002957D3" w:rsidRDefault="009B0032" w:rsidP="009B0032">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75AF94C0" w:rsidR="009B0032" w:rsidRPr="00F81BAE" w:rsidRDefault="009B0032" w:rsidP="009B0032">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392FEB35" w14:textId="6BEA7A11" w:rsidR="009B0032" w:rsidRPr="00F81BAE" w:rsidRDefault="009B0032" w:rsidP="009B0032">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E5F2F09" w14:textId="1D59C2CF" w:rsidR="009B0032" w:rsidRPr="00F81BAE" w:rsidRDefault="009B0032" w:rsidP="009B0032">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249C63DB" w14:textId="17933094" w:rsidR="009B0032" w:rsidRPr="00F81BAE" w:rsidRDefault="009B0032" w:rsidP="009B003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EAF9E81" w14:textId="04BB6C25" w:rsidR="009B0032" w:rsidRPr="00F81BAE" w:rsidRDefault="009B0032" w:rsidP="009B0032">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52607B73" w14:textId="25307AC5" w:rsidR="009B0032" w:rsidRPr="00F81BAE" w:rsidRDefault="009B0032" w:rsidP="009B0032">
            <w:pPr>
              <w:spacing w:after="0" w:line="240" w:lineRule="auto"/>
              <w:rPr>
                <w:rFonts w:eastAsia="Times New Roman"/>
                <w:sz w:val="20"/>
                <w:szCs w:val="20"/>
              </w:rPr>
            </w:pPr>
            <w:r>
              <w:rPr>
                <w:sz w:val="20"/>
                <w:szCs w:val="20"/>
              </w:rPr>
              <w:t>30,1</w:t>
            </w:r>
          </w:p>
        </w:tc>
        <w:tc>
          <w:tcPr>
            <w:tcW w:w="774" w:type="dxa"/>
            <w:tcBorders>
              <w:top w:val="nil"/>
              <w:left w:val="nil"/>
              <w:bottom w:val="single" w:sz="4" w:space="0" w:color="auto"/>
              <w:right w:val="single" w:sz="4" w:space="0" w:color="auto"/>
            </w:tcBorders>
            <w:shd w:val="clear" w:color="auto" w:fill="auto"/>
            <w:vAlign w:val="center"/>
          </w:tcPr>
          <w:p w14:paraId="5A6CDAA5" w14:textId="4FE29B4D" w:rsidR="009B0032" w:rsidRPr="00F81BAE" w:rsidRDefault="009B0032" w:rsidP="009B0032">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D0CCD0D" w14:textId="436CBA9B" w:rsidR="009B0032" w:rsidRPr="00F81BAE" w:rsidRDefault="009B0032" w:rsidP="009B003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F232EC9" w14:textId="3D3F99C9" w:rsidR="009B0032" w:rsidRPr="00F81BAE" w:rsidRDefault="009B0032" w:rsidP="009B0032">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53C69E4C" w14:textId="4BFB86D1" w:rsidR="009B0032" w:rsidRPr="00F81BAE" w:rsidRDefault="009B0032" w:rsidP="009B0032">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05B3BC2E" w14:textId="0B6FCEC1" w:rsidR="009B0032" w:rsidRPr="00F81BAE" w:rsidRDefault="009B0032" w:rsidP="009B0032">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5B46D9C5" w14:textId="5B5B78E2" w:rsidR="009B0032" w:rsidRPr="00F81BAE" w:rsidRDefault="009B0032" w:rsidP="009B0032">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481D4916" w14:textId="5F396DD6" w:rsidR="009B0032" w:rsidRPr="00F81BAE" w:rsidRDefault="009B0032" w:rsidP="009B0032">
            <w:pPr>
              <w:spacing w:after="0" w:line="240" w:lineRule="auto"/>
              <w:rPr>
                <w:rFonts w:eastAsia="Times New Roman"/>
                <w:sz w:val="20"/>
                <w:szCs w:val="20"/>
              </w:rPr>
            </w:pPr>
            <w:r>
              <w:rPr>
                <w:sz w:val="20"/>
                <w:szCs w:val="20"/>
              </w:rPr>
              <w:t>28,4</w:t>
            </w:r>
          </w:p>
        </w:tc>
      </w:tr>
      <w:tr w:rsidR="009B0032"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9B0032" w:rsidRPr="002957D3" w:rsidRDefault="009B0032" w:rsidP="009B0032">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39378E9F" w:rsidR="009B0032" w:rsidRPr="00F81BAE" w:rsidRDefault="009B0032" w:rsidP="009B0032">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66AA2172" w14:textId="23674879" w:rsidR="009B0032" w:rsidRPr="00F81BAE" w:rsidRDefault="009B0032" w:rsidP="009B0032">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27D1FB77" w14:textId="4C541436" w:rsidR="009B0032" w:rsidRPr="00F81BAE" w:rsidRDefault="009B0032" w:rsidP="009B003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DA8D108" w14:textId="509835AE" w:rsidR="009B0032" w:rsidRPr="00F81BAE" w:rsidRDefault="009B0032" w:rsidP="009B0032">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06800B8" w14:textId="7A503AC9" w:rsidR="009B0032" w:rsidRPr="00F81BAE" w:rsidRDefault="009B0032" w:rsidP="009B0032">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0F03A09" w14:textId="72EC2468" w:rsidR="009B0032" w:rsidRPr="00F81BAE" w:rsidRDefault="009B0032" w:rsidP="009B0032">
            <w:pPr>
              <w:spacing w:after="0" w:line="240" w:lineRule="auto"/>
              <w:rPr>
                <w:rFonts w:eastAsia="Times New Roman"/>
                <w:sz w:val="20"/>
                <w:szCs w:val="20"/>
              </w:rPr>
            </w:pPr>
            <w:r>
              <w:rPr>
                <w:sz w:val="20"/>
                <w:szCs w:val="20"/>
              </w:rPr>
              <w:t>29,7</w:t>
            </w:r>
          </w:p>
        </w:tc>
        <w:tc>
          <w:tcPr>
            <w:tcW w:w="774" w:type="dxa"/>
            <w:tcBorders>
              <w:top w:val="nil"/>
              <w:left w:val="nil"/>
              <w:bottom w:val="single" w:sz="4" w:space="0" w:color="auto"/>
              <w:right w:val="single" w:sz="4" w:space="0" w:color="auto"/>
            </w:tcBorders>
            <w:shd w:val="clear" w:color="auto" w:fill="auto"/>
            <w:vAlign w:val="center"/>
          </w:tcPr>
          <w:p w14:paraId="1AEF1EAC" w14:textId="683D9F7E" w:rsidR="009B0032" w:rsidRPr="00F81BAE" w:rsidRDefault="009B0032" w:rsidP="009B0032">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2787730" w14:textId="1F1C8C67" w:rsidR="009B0032" w:rsidRPr="00F81BAE" w:rsidRDefault="009B0032" w:rsidP="009B003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42815573" w14:textId="254306EA" w:rsidR="009B0032" w:rsidRPr="00F81BAE" w:rsidRDefault="009B0032" w:rsidP="009B0032">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76B7F93C" w14:textId="176CFB07" w:rsidR="009B0032" w:rsidRPr="00F81BAE" w:rsidRDefault="009B0032" w:rsidP="009B0032">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AE1788C" w14:textId="4AE701FA" w:rsidR="009B0032" w:rsidRPr="00F81BAE" w:rsidRDefault="009B0032" w:rsidP="009B0032">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06DA4F2E" w14:textId="1B43A3C5" w:rsidR="009B0032" w:rsidRPr="00F81BAE" w:rsidRDefault="009B0032" w:rsidP="009B0032">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001C53A8" w14:textId="0CEE8F24" w:rsidR="009B0032" w:rsidRPr="00F81BAE" w:rsidRDefault="009B0032" w:rsidP="009B0032">
            <w:pPr>
              <w:spacing w:after="0" w:line="240" w:lineRule="auto"/>
              <w:rPr>
                <w:rFonts w:eastAsia="Times New Roman"/>
                <w:sz w:val="20"/>
                <w:szCs w:val="20"/>
              </w:rPr>
            </w:pPr>
            <w:r>
              <w:rPr>
                <w:sz w:val="20"/>
                <w:szCs w:val="20"/>
              </w:rPr>
              <w:t>28,6</w:t>
            </w:r>
          </w:p>
        </w:tc>
      </w:tr>
      <w:tr w:rsidR="009B0032"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9B0032" w:rsidRPr="002957D3" w:rsidRDefault="009B0032" w:rsidP="009B0032">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36F61200" w:rsidR="009B0032" w:rsidRPr="00F81BAE" w:rsidRDefault="009B0032" w:rsidP="009B0032">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6D4F8C1" w14:textId="191D4D23" w:rsidR="009B0032" w:rsidRPr="00F81BAE" w:rsidRDefault="009B0032" w:rsidP="009B0032">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357C3E1" w14:textId="142507F7" w:rsidR="009B0032" w:rsidRPr="00F81BAE" w:rsidRDefault="009B0032" w:rsidP="009B0032">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9025851" w14:textId="6BAF56CF" w:rsidR="009B0032" w:rsidRPr="00F81BAE" w:rsidRDefault="009B0032" w:rsidP="009B0032">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A03037F" w14:textId="40A2395D" w:rsidR="009B0032" w:rsidRPr="00F81BAE" w:rsidRDefault="009B0032" w:rsidP="009B0032">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60AA2ACD" w14:textId="2A7F697F" w:rsidR="009B0032" w:rsidRPr="00F81BAE" w:rsidRDefault="009B0032" w:rsidP="009B0032">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7B38EA7D" w14:textId="74FEF644" w:rsidR="009B0032" w:rsidRPr="00F81BAE" w:rsidRDefault="009B0032" w:rsidP="009B003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188AC74" w14:textId="743A7354" w:rsidR="009B0032" w:rsidRPr="00F81BAE" w:rsidRDefault="009B0032" w:rsidP="009B003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34CBF7A" w14:textId="01675BA0" w:rsidR="009B0032" w:rsidRPr="00F81BAE" w:rsidRDefault="009B0032" w:rsidP="009B0032">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325A5CED" w14:textId="7532B135" w:rsidR="009B0032" w:rsidRPr="00F81BAE" w:rsidRDefault="009B0032" w:rsidP="009B0032">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4FABAD04" w14:textId="34C54547" w:rsidR="009B0032" w:rsidRPr="00F81BAE" w:rsidRDefault="009B0032" w:rsidP="009B0032">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081956C9" w14:textId="0EFF7FF3" w:rsidR="009B0032" w:rsidRPr="00F81BAE" w:rsidRDefault="009B0032" w:rsidP="009B0032">
            <w:pPr>
              <w:spacing w:after="0" w:line="240" w:lineRule="auto"/>
              <w:rPr>
                <w:rFonts w:eastAsia="Times New Roman"/>
                <w:sz w:val="20"/>
                <w:szCs w:val="20"/>
              </w:rPr>
            </w:pPr>
            <w:r>
              <w:rPr>
                <w:sz w:val="20"/>
                <w:szCs w:val="20"/>
              </w:rPr>
              <w:t>30,0</w:t>
            </w:r>
          </w:p>
        </w:tc>
        <w:tc>
          <w:tcPr>
            <w:tcW w:w="774" w:type="dxa"/>
            <w:tcBorders>
              <w:top w:val="nil"/>
              <w:left w:val="nil"/>
              <w:bottom w:val="single" w:sz="4" w:space="0" w:color="auto"/>
              <w:right w:val="single" w:sz="4" w:space="0" w:color="auto"/>
            </w:tcBorders>
            <w:shd w:val="clear" w:color="auto" w:fill="auto"/>
            <w:vAlign w:val="center"/>
          </w:tcPr>
          <w:p w14:paraId="4F2318D0" w14:textId="7ADC47DE" w:rsidR="009B0032" w:rsidRPr="00F81BAE" w:rsidRDefault="009B0032" w:rsidP="009B0032">
            <w:pPr>
              <w:spacing w:after="0" w:line="240" w:lineRule="auto"/>
              <w:rPr>
                <w:rFonts w:eastAsia="Times New Roman"/>
                <w:sz w:val="20"/>
                <w:szCs w:val="20"/>
              </w:rPr>
            </w:pPr>
            <w:r>
              <w:rPr>
                <w:sz w:val="20"/>
                <w:szCs w:val="20"/>
              </w:rPr>
              <w:t>28,6</w:t>
            </w:r>
          </w:p>
        </w:tc>
      </w:tr>
      <w:tr w:rsidR="009B0032"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9B0032" w:rsidRPr="002957D3" w:rsidRDefault="009B0032" w:rsidP="009B0032">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6FBE117F" w:rsidR="009B0032" w:rsidRPr="00F81BAE" w:rsidRDefault="009B0032" w:rsidP="009B0032">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6EB5416A" w14:textId="69B22D18" w:rsidR="009B0032" w:rsidRPr="00F81BAE" w:rsidRDefault="009B0032" w:rsidP="009B003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A9B6111" w14:textId="7378EA93" w:rsidR="009B0032" w:rsidRPr="00F81BAE" w:rsidRDefault="009B0032" w:rsidP="009B0032">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75E78FD5" w14:textId="00CC0916" w:rsidR="009B0032" w:rsidRPr="00F81BAE" w:rsidRDefault="009B0032" w:rsidP="009B003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4F85C33B" w14:textId="2E8531E3" w:rsidR="009B0032" w:rsidRPr="00F81BAE" w:rsidRDefault="009B0032" w:rsidP="009B0032">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599F9B27" w14:textId="46D7A157" w:rsidR="009B0032" w:rsidRPr="00F81BAE" w:rsidRDefault="009B0032" w:rsidP="009B0032">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5B101683" w14:textId="59555DB5" w:rsidR="009B0032" w:rsidRPr="00F81BAE" w:rsidRDefault="009B0032" w:rsidP="009B0032">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133C7649" w14:textId="3AF8DBD8" w:rsidR="009B0032" w:rsidRPr="00F81BAE" w:rsidRDefault="009B0032" w:rsidP="009B0032">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1928811" w14:textId="7816C74E" w:rsidR="009B0032" w:rsidRPr="00F81BAE" w:rsidRDefault="009B0032" w:rsidP="009B0032">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3D7ABAD5" w14:textId="1CE8F360" w:rsidR="009B0032" w:rsidRPr="00F81BAE" w:rsidRDefault="009B0032" w:rsidP="009B0032">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285E623C" w14:textId="2FCD5D0D" w:rsidR="009B0032" w:rsidRPr="00F81BAE" w:rsidRDefault="009B0032" w:rsidP="009B0032">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47EB5E01" w14:textId="747797E2" w:rsidR="009B0032" w:rsidRPr="00F81BAE" w:rsidRDefault="009B0032" w:rsidP="009B0032">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2B822DC6" w14:textId="2B0AA2FA" w:rsidR="009B0032" w:rsidRPr="00F81BAE" w:rsidRDefault="009B0032" w:rsidP="009B0032">
            <w:pPr>
              <w:spacing w:after="0" w:line="240" w:lineRule="auto"/>
              <w:rPr>
                <w:rFonts w:eastAsia="Times New Roman"/>
                <w:sz w:val="20"/>
                <w:szCs w:val="20"/>
              </w:rPr>
            </w:pPr>
            <w:r>
              <w:rPr>
                <w:sz w:val="20"/>
                <w:szCs w:val="20"/>
              </w:rPr>
              <w:t>28,7</w:t>
            </w:r>
          </w:p>
        </w:tc>
      </w:tr>
    </w:tbl>
    <w:p w14:paraId="1BCCB6A9" w14:textId="33A129CA" w:rsidR="00CB6602" w:rsidRDefault="00CB6602" w:rsidP="00CB6602">
      <w:pPr>
        <w:pStyle w:val="bdd1"/>
        <w:jc w:val="both"/>
        <w:rPr>
          <w:sz w:val="28"/>
          <w:szCs w:val="28"/>
        </w:rPr>
      </w:pPr>
    </w:p>
    <w:p w14:paraId="60E9636B" w14:textId="48CCFAA2" w:rsidR="004B5E2C" w:rsidRDefault="009B0032"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2FFFAB26" wp14:editId="293EEF54">
            <wp:simplePos x="0" y="0"/>
            <wp:positionH relativeFrom="column">
              <wp:posOffset>5094605</wp:posOffset>
            </wp:positionH>
            <wp:positionV relativeFrom="paragraph">
              <wp:posOffset>8890</wp:posOffset>
            </wp:positionV>
            <wp:extent cx="3729355" cy="3164205"/>
            <wp:effectExtent l="0" t="0" r="4445" b="0"/>
            <wp:wrapThrough wrapText="bothSides">
              <wp:wrapPolygon edited="0">
                <wp:start x="0" y="0"/>
                <wp:lineTo x="0" y="21457"/>
                <wp:lineTo x="21515" y="21457"/>
                <wp:lineTo x="2151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2935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754C3D91" wp14:editId="198D0427">
            <wp:simplePos x="0" y="0"/>
            <wp:positionH relativeFrom="column">
              <wp:posOffset>849123</wp:posOffset>
            </wp:positionH>
            <wp:positionV relativeFrom="paragraph">
              <wp:posOffset>8826</wp:posOffset>
            </wp:positionV>
            <wp:extent cx="4241800" cy="3164205"/>
            <wp:effectExtent l="0" t="0" r="6350" b="0"/>
            <wp:wrapThrough wrapText="bothSides">
              <wp:wrapPolygon edited="0">
                <wp:start x="0" y="0"/>
                <wp:lineTo x="0" y="21457"/>
                <wp:lineTo x="21535" y="21457"/>
                <wp:lineTo x="2153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41800" cy="3164205"/>
                    </a:xfrm>
                    <a:prstGeom prst="rect">
                      <a:avLst/>
                    </a:prstGeom>
                    <a:noFill/>
                  </pic:spPr>
                </pic:pic>
              </a:graphicData>
            </a:graphic>
            <wp14:sizeRelH relativeFrom="page">
              <wp14:pctWidth>0</wp14:pctWidth>
            </wp14:sizeRelH>
            <wp14:sizeRelV relativeFrom="page">
              <wp14:pctHeight>0</wp14:pctHeight>
            </wp14:sizeRelV>
          </wp:anchor>
        </w:drawing>
      </w:r>
    </w:p>
    <w:p w14:paraId="7497E8B1" w14:textId="3733ECBF" w:rsidR="00427C76" w:rsidRDefault="00427C76" w:rsidP="00CB6602">
      <w:pPr>
        <w:pStyle w:val="bdd1"/>
        <w:jc w:val="both"/>
        <w:rPr>
          <w:sz w:val="28"/>
          <w:szCs w:val="28"/>
        </w:rPr>
      </w:pPr>
    </w:p>
    <w:p w14:paraId="02C6D2EE" w14:textId="67598F96" w:rsidR="00427C76" w:rsidRDefault="00427C76" w:rsidP="00CB6602">
      <w:pPr>
        <w:pStyle w:val="bdd1"/>
        <w:jc w:val="both"/>
        <w:rPr>
          <w:sz w:val="28"/>
          <w:szCs w:val="28"/>
        </w:rPr>
      </w:pPr>
    </w:p>
    <w:p w14:paraId="2096950F" w14:textId="204289C3" w:rsidR="00427C76" w:rsidRDefault="00427C76" w:rsidP="00CB6602">
      <w:pPr>
        <w:pStyle w:val="bdd1"/>
        <w:jc w:val="both"/>
        <w:rPr>
          <w:sz w:val="28"/>
          <w:szCs w:val="28"/>
        </w:rPr>
      </w:pPr>
    </w:p>
    <w:p w14:paraId="4BE11474" w14:textId="1E9DAD17"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18681479"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8E5A9D"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8E5A9D" w:rsidRPr="00147A33" w:rsidRDefault="008E5A9D" w:rsidP="008E5A9D">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1A2AA440" w:rsidR="008E5A9D" w:rsidRPr="00147A33" w:rsidRDefault="008E5A9D" w:rsidP="008E5A9D">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70EBF341" w:rsidR="008E5A9D" w:rsidRPr="00147A33" w:rsidRDefault="008E5A9D" w:rsidP="008E5A9D">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26DFF3CF" w:rsidR="008E5A9D" w:rsidRPr="00147A33" w:rsidRDefault="008E5A9D" w:rsidP="008E5A9D">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789914F4" w:rsidR="008E5A9D" w:rsidRPr="00147A33" w:rsidRDefault="008E5A9D" w:rsidP="008E5A9D">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23C5BCCB" w:rsidR="008E5A9D" w:rsidRPr="00147A33" w:rsidRDefault="008E5A9D" w:rsidP="008E5A9D">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73E87DCD" w:rsidR="008E5A9D" w:rsidRPr="00147A33" w:rsidRDefault="008E5A9D" w:rsidP="008E5A9D">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392F1B4F" w:rsidR="008E5A9D" w:rsidRPr="00147A33" w:rsidRDefault="008E5A9D" w:rsidP="008E5A9D">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5F3766A9" w:rsidR="008E5A9D" w:rsidRPr="00147A33" w:rsidRDefault="008E5A9D" w:rsidP="008E5A9D">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6B6A4DBD" w:rsidR="008E5A9D" w:rsidRPr="00147A33" w:rsidRDefault="008E5A9D" w:rsidP="008E5A9D">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68353E86" w:rsidR="008E5A9D" w:rsidRPr="00147A33" w:rsidRDefault="008E5A9D" w:rsidP="008E5A9D">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5DAC860D" w:rsidR="008E5A9D" w:rsidRPr="00147A33" w:rsidRDefault="008E5A9D" w:rsidP="008E5A9D">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3E9F85BA" w:rsidR="008E5A9D" w:rsidRPr="00147A33" w:rsidRDefault="008E5A9D" w:rsidP="008E5A9D">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08DA04B8" w:rsidR="008E5A9D" w:rsidRPr="00147A33" w:rsidRDefault="008E5A9D" w:rsidP="008E5A9D">
            <w:pPr>
              <w:spacing w:after="0" w:line="240" w:lineRule="auto"/>
              <w:rPr>
                <w:rFonts w:eastAsia="Times New Roman"/>
                <w:b/>
                <w:bCs/>
                <w:sz w:val="20"/>
                <w:szCs w:val="20"/>
              </w:rPr>
            </w:pPr>
            <w:r>
              <w:rPr>
                <w:b/>
                <w:bCs/>
                <w:sz w:val="20"/>
                <w:szCs w:val="20"/>
              </w:rPr>
              <w:t>Tháng 12</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8E5A9D" w:rsidRPr="00147A33" w:rsidRDefault="008E5A9D" w:rsidP="008E5A9D">
            <w:pPr>
              <w:spacing w:after="0" w:line="240" w:lineRule="auto"/>
              <w:rPr>
                <w:rFonts w:eastAsia="Times New Roman"/>
                <w:b/>
                <w:bCs/>
                <w:sz w:val="20"/>
                <w:szCs w:val="20"/>
              </w:rPr>
            </w:pPr>
            <w:r w:rsidRPr="00147A33">
              <w:rPr>
                <w:rFonts w:eastAsia="Times New Roman"/>
                <w:b/>
                <w:bCs/>
                <w:sz w:val="20"/>
                <w:szCs w:val="20"/>
              </w:rPr>
              <w:t>QCVN 08-MT:2015/ BTNMT (B1)</w:t>
            </w:r>
          </w:p>
        </w:tc>
      </w:tr>
      <w:tr w:rsidR="008E5A9D"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8E5A9D" w:rsidRPr="00427C76" w:rsidRDefault="008E5A9D" w:rsidP="008E5A9D">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2EF3B9A6" w:rsidR="008E5A9D" w:rsidRPr="00147A33" w:rsidRDefault="008E5A9D" w:rsidP="008E5A9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F6F6A83" w14:textId="5725CEA0" w:rsidR="008E5A9D" w:rsidRPr="00147A33" w:rsidRDefault="008E5A9D" w:rsidP="008E5A9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055FE67" w14:textId="6074A83D" w:rsidR="008E5A9D" w:rsidRPr="00147A33" w:rsidRDefault="008E5A9D" w:rsidP="008E5A9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E0D94F4" w14:textId="76671D60" w:rsidR="008E5A9D" w:rsidRPr="00147A33" w:rsidRDefault="008E5A9D" w:rsidP="008E5A9D">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A181ED2" w14:textId="6CDED752" w:rsidR="008E5A9D" w:rsidRPr="00147A33" w:rsidRDefault="008E5A9D" w:rsidP="008E5A9D">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4A633162" w14:textId="3BF750E9" w:rsidR="008E5A9D" w:rsidRPr="00147A33" w:rsidRDefault="008E5A9D" w:rsidP="008E5A9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A6A674C" w14:textId="19E7D8AF" w:rsidR="008E5A9D" w:rsidRPr="00147A33" w:rsidRDefault="008E5A9D" w:rsidP="008E5A9D">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F09C1A0" w14:textId="6E706379" w:rsidR="008E5A9D" w:rsidRPr="00147A33" w:rsidRDefault="008E5A9D" w:rsidP="008E5A9D">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7455E9FE" w14:textId="68A5181C" w:rsidR="008E5A9D" w:rsidRPr="00147A33" w:rsidRDefault="008E5A9D" w:rsidP="008E5A9D">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1EFEB16F" w14:textId="209ACD74" w:rsidR="008E5A9D" w:rsidRPr="00147A33" w:rsidRDefault="008E5A9D" w:rsidP="008E5A9D">
            <w:pPr>
              <w:spacing w:after="0" w:line="240" w:lineRule="auto"/>
              <w:rPr>
                <w:rFonts w:eastAsia="Times New Roman"/>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2BE9A20D" w14:textId="6DC8A877" w:rsidR="008E5A9D" w:rsidRPr="00147A33" w:rsidRDefault="008E5A9D" w:rsidP="008E5A9D">
            <w:pPr>
              <w:spacing w:after="0" w:line="240" w:lineRule="auto"/>
              <w:rPr>
                <w:rFonts w:eastAsia="Times New Roman"/>
                <w:sz w:val="20"/>
                <w:szCs w:val="20"/>
              </w:rPr>
            </w:pPr>
            <w:r>
              <w:rPr>
                <w:sz w:val="20"/>
                <w:szCs w:val="20"/>
              </w:rPr>
              <w:t>7,7</w:t>
            </w:r>
          </w:p>
        </w:tc>
        <w:tc>
          <w:tcPr>
            <w:tcW w:w="825" w:type="dxa"/>
            <w:tcBorders>
              <w:top w:val="nil"/>
              <w:left w:val="nil"/>
              <w:bottom w:val="single" w:sz="4" w:space="0" w:color="auto"/>
              <w:right w:val="single" w:sz="4" w:space="0" w:color="auto"/>
            </w:tcBorders>
            <w:shd w:val="clear" w:color="auto" w:fill="auto"/>
            <w:noWrap/>
            <w:vAlign w:val="center"/>
          </w:tcPr>
          <w:p w14:paraId="3CFAA570" w14:textId="45F3C874" w:rsidR="008E5A9D" w:rsidRPr="00147A33" w:rsidRDefault="008E5A9D" w:rsidP="008E5A9D">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6A995EC" w14:textId="345DE149" w:rsidR="008E5A9D" w:rsidRPr="00147A33" w:rsidRDefault="008E5A9D" w:rsidP="008E5A9D">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8E5A9D" w:rsidRPr="00147A33" w:rsidRDefault="008E5A9D" w:rsidP="008E5A9D">
            <w:pPr>
              <w:spacing w:after="0" w:line="240" w:lineRule="auto"/>
              <w:rPr>
                <w:rFonts w:eastAsia="Times New Roman"/>
                <w:sz w:val="20"/>
                <w:szCs w:val="20"/>
              </w:rPr>
            </w:pPr>
            <w:r w:rsidRPr="00147A33">
              <w:rPr>
                <w:rFonts w:eastAsia="Times New Roman"/>
                <w:sz w:val="20"/>
                <w:szCs w:val="20"/>
              </w:rPr>
              <w:t>6-8,5</w:t>
            </w:r>
          </w:p>
        </w:tc>
      </w:tr>
      <w:tr w:rsidR="008E5A9D"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8E5A9D" w:rsidRPr="00427C76" w:rsidRDefault="008E5A9D" w:rsidP="008E5A9D">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10986A84" w:rsidR="008E5A9D" w:rsidRPr="00147A33" w:rsidRDefault="008E5A9D" w:rsidP="008E5A9D">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D3AA78" w14:textId="423AF7E2"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3FB3FB" w14:textId="6B448033" w:rsidR="008E5A9D" w:rsidRPr="00147A33" w:rsidRDefault="008E5A9D" w:rsidP="008E5A9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DE87DB9" w14:textId="3DF72255" w:rsidR="008E5A9D" w:rsidRPr="00147A33" w:rsidRDefault="008E5A9D" w:rsidP="008E5A9D">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B2BFE5E" w14:textId="4CECEFD1"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1CA4605" w14:textId="38B91611" w:rsidR="008E5A9D" w:rsidRPr="00147A33" w:rsidRDefault="008E5A9D" w:rsidP="008E5A9D">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7ED20E7" w14:textId="2F906EA8" w:rsidR="008E5A9D" w:rsidRPr="00147A33" w:rsidRDefault="008E5A9D" w:rsidP="008E5A9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F143E1E" w14:textId="52F1ECC3" w:rsidR="008E5A9D" w:rsidRPr="00147A33" w:rsidRDefault="008E5A9D" w:rsidP="008E5A9D">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269FFD03" w14:textId="2614C47E" w:rsidR="008E5A9D" w:rsidRPr="00147A33" w:rsidRDefault="008E5A9D" w:rsidP="008E5A9D">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62BA1615" w14:textId="05C2CC7A" w:rsidR="008E5A9D" w:rsidRPr="00147A33" w:rsidRDefault="008E5A9D" w:rsidP="008E5A9D">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17EE1419" w14:textId="1D2B085D" w:rsidR="008E5A9D" w:rsidRPr="00147A33" w:rsidRDefault="008E5A9D" w:rsidP="008E5A9D">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2385CF36" w14:textId="16EC996D" w:rsidR="008E5A9D" w:rsidRPr="00147A33" w:rsidRDefault="008E5A9D" w:rsidP="008E5A9D">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F6B1312" w14:textId="0DC6A293" w:rsidR="008E5A9D" w:rsidRPr="00147A33" w:rsidRDefault="008E5A9D" w:rsidP="008E5A9D">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8E5A9D" w:rsidRPr="00147A33" w:rsidRDefault="008E5A9D" w:rsidP="008E5A9D">
            <w:pPr>
              <w:spacing w:after="0" w:line="240" w:lineRule="auto"/>
              <w:rPr>
                <w:rFonts w:eastAsia="Times New Roman"/>
                <w:sz w:val="20"/>
                <w:szCs w:val="20"/>
              </w:rPr>
            </w:pPr>
            <w:r w:rsidRPr="00147A33">
              <w:rPr>
                <w:rFonts w:eastAsia="Times New Roman"/>
                <w:sz w:val="20"/>
                <w:szCs w:val="20"/>
              </w:rPr>
              <w:t>6-8,5</w:t>
            </w:r>
          </w:p>
        </w:tc>
      </w:tr>
      <w:tr w:rsidR="008E5A9D"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8E5A9D" w:rsidRPr="00427C76" w:rsidRDefault="008E5A9D" w:rsidP="008E5A9D">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185788D1"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22BFF1A" w14:textId="7128823B"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CE663B6" w14:textId="3A18F623" w:rsidR="008E5A9D" w:rsidRPr="00147A33" w:rsidRDefault="008E5A9D" w:rsidP="008E5A9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D8BF9BD" w14:textId="6AA77B59"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F8791E" w14:textId="3633EEFB" w:rsidR="008E5A9D" w:rsidRPr="00147A33" w:rsidRDefault="008E5A9D" w:rsidP="008E5A9D">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04B22E0" w14:textId="0163F15F" w:rsidR="008E5A9D" w:rsidRPr="00147A33" w:rsidRDefault="008E5A9D" w:rsidP="008E5A9D">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85E74F" w14:textId="722F8959" w:rsidR="008E5A9D" w:rsidRPr="00147A33" w:rsidRDefault="008E5A9D" w:rsidP="008E5A9D">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50785CF" w14:textId="24B5123F" w:rsidR="008E5A9D" w:rsidRPr="00147A33" w:rsidRDefault="008E5A9D" w:rsidP="008E5A9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CA53450" w14:textId="5189C417" w:rsidR="008E5A9D" w:rsidRPr="00147A33" w:rsidRDefault="008E5A9D" w:rsidP="008E5A9D">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8D499F0" w14:textId="2D3491F4" w:rsidR="008E5A9D" w:rsidRPr="00147A33" w:rsidRDefault="008E5A9D" w:rsidP="008E5A9D">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5F223A7E" w14:textId="54D0112F" w:rsidR="008E5A9D" w:rsidRPr="00147A33" w:rsidRDefault="008E5A9D" w:rsidP="008E5A9D">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3F2AD75A" w14:textId="4D302638" w:rsidR="008E5A9D" w:rsidRPr="00147A33" w:rsidRDefault="008E5A9D" w:rsidP="008E5A9D">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699480E4" w14:textId="4B370CA2" w:rsidR="008E5A9D" w:rsidRPr="00147A33" w:rsidRDefault="008E5A9D" w:rsidP="008E5A9D">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8E5A9D" w:rsidRPr="00147A33" w:rsidRDefault="008E5A9D" w:rsidP="008E5A9D">
            <w:pPr>
              <w:spacing w:after="0" w:line="240" w:lineRule="auto"/>
              <w:rPr>
                <w:rFonts w:eastAsia="Times New Roman"/>
                <w:sz w:val="20"/>
                <w:szCs w:val="20"/>
              </w:rPr>
            </w:pPr>
            <w:r w:rsidRPr="00147A33">
              <w:rPr>
                <w:rFonts w:eastAsia="Times New Roman"/>
                <w:sz w:val="20"/>
                <w:szCs w:val="20"/>
              </w:rPr>
              <w:t>6-8,5</w:t>
            </w:r>
          </w:p>
        </w:tc>
      </w:tr>
      <w:tr w:rsidR="008E5A9D"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8E5A9D" w:rsidRPr="00427C76" w:rsidRDefault="008E5A9D" w:rsidP="008E5A9D">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19EC77F9" w:rsidR="008E5A9D" w:rsidRPr="00147A33" w:rsidRDefault="008E5A9D" w:rsidP="008E5A9D">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0EE44ED2" w14:textId="1FC34C1F" w:rsidR="008E5A9D" w:rsidRPr="00147A33" w:rsidRDefault="008E5A9D" w:rsidP="008E5A9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7B07CE4" w14:textId="224C11BD" w:rsidR="008E5A9D" w:rsidRPr="00147A33" w:rsidRDefault="008E5A9D" w:rsidP="008E5A9D">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8B43647" w14:textId="5B513648" w:rsidR="008E5A9D" w:rsidRPr="00147A33" w:rsidRDefault="008E5A9D" w:rsidP="008E5A9D">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49340DF" w14:textId="559C51F4" w:rsidR="008E5A9D" w:rsidRPr="00147A33" w:rsidRDefault="008E5A9D" w:rsidP="008E5A9D">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02C8740" w14:textId="6900E9C3" w:rsidR="008E5A9D" w:rsidRPr="00147A33" w:rsidRDefault="008E5A9D" w:rsidP="008E5A9D">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74D6CBB" w14:textId="6314BBCC" w:rsidR="008E5A9D" w:rsidRPr="00147A33" w:rsidRDefault="008E5A9D" w:rsidP="008E5A9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510A8B" w14:textId="2D7578C5" w:rsidR="008E5A9D" w:rsidRPr="00147A33" w:rsidRDefault="008E5A9D" w:rsidP="008E5A9D">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0E2A5A" w14:textId="0EA6FA7B" w:rsidR="008E5A9D" w:rsidRPr="00147A33" w:rsidRDefault="008E5A9D" w:rsidP="008E5A9D">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0A7B667C" w14:textId="36E3FD27" w:rsidR="008E5A9D" w:rsidRPr="00147A33" w:rsidRDefault="008E5A9D" w:rsidP="008E5A9D">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3B1767D5" w14:textId="63738B0C" w:rsidR="008E5A9D" w:rsidRPr="00147A33" w:rsidRDefault="008E5A9D" w:rsidP="008E5A9D">
            <w:pPr>
              <w:spacing w:after="0" w:line="240" w:lineRule="auto"/>
              <w:rPr>
                <w:rFonts w:eastAsia="Times New Roman"/>
                <w:sz w:val="20"/>
                <w:szCs w:val="20"/>
              </w:rPr>
            </w:pPr>
            <w:r>
              <w:rPr>
                <w:sz w:val="20"/>
                <w:szCs w:val="20"/>
              </w:rPr>
              <w:t>7,8</w:t>
            </w:r>
          </w:p>
        </w:tc>
        <w:tc>
          <w:tcPr>
            <w:tcW w:w="825" w:type="dxa"/>
            <w:tcBorders>
              <w:top w:val="nil"/>
              <w:left w:val="nil"/>
              <w:bottom w:val="single" w:sz="4" w:space="0" w:color="auto"/>
              <w:right w:val="single" w:sz="4" w:space="0" w:color="auto"/>
            </w:tcBorders>
            <w:shd w:val="clear" w:color="auto" w:fill="auto"/>
            <w:noWrap/>
            <w:vAlign w:val="center"/>
          </w:tcPr>
          <w:p w14:paraId="0BF7267B" w14:textId="62AA28F1" w:rsidR="008E5A9D" w:rsidRPr="00147A33" w:rsidRDefault="008E5A9D" w:rsidP="008E5A9D">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238BF6D4" w14:textId="34F1A0BC" w:rsidR="008E5A9D" w:rsidRPr="00147A33" w:rsidRDefault="008E5A9D" w:rsidP="008E5A9D">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8E5A9D" w:rsidRPr="00147A33" w:rsidRDefault="008E5A9D" w:rsidP="008E5A9D">
            <w:pPr>
              <w:spacing w:after="0" w:line="240" w:lineRule="auto"/>
              <w:rPr>
                <w:rFonts w:eastAsia="Times New Roman"/>
                <w:sz w:val="20"/>
                <w:szCs w:val="20"/>
              </w:rPr>
            </w:pPr>
            <w:r w:rsidRPr="00147A33">
              <w:rPr>
                <w:rFonts w:eastAsia="Times New Roman"/>
                <w:sz w:val="20"/>
                <w:szCs w:val="20"/>
              </w:rPr>
              <w:t>6-8,5</w:t>
            </w:r>
          </w:p>
        </w:tc>
      </w:tr>
    </w:tbl>
    <w:p w14:paraId="5EDBD672" w14:textId="5CA81824" w:rsidR="00CB6602" w:rsidRDefault="008E5A9D"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120803FA" wp14:editId="17293639">
            <wp:simplePos x="0" y="0"/>
            <wp:positionH relativeFrom="column">
              <wp:posOffset>5011306</wp:posOffset>
            </wp:positionH>
            <wp:positionV relativeFrom="paragraph">
              <wp:posOffset>200660</wp:posOffset>
            </wp:positionV>
            <wp:extent cx="4036060" cy="3316605"/>
            <wp:effectExtent l="0" t="0" r="2540" b="0"/>
            <wp:wrapThrough wrapText="bothSides">
              <wp:wrapPolygon edited="0">
                <wp:start x="0" y="0"/>
                <wp:lineTo x="0" y="21464"/>
                <wp:lineTo x="21512" y="21464"/>
                <wp:lineTo x="215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36060"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628077BC" wp14:editId="48069CB1">
            <wp:simplePos x="0" y="0"/>
            <wp:positionH relativeFrom="column">
              <wp:posOffset>595901</wp:posOffset>
            </wp:positionH>
            <wp:positionV relativeFrom="paragraph">
              <wp:posOffset>198548</wp:posOffset>
            </wp:positionV>
            <wp:extent cx="4432300" cy="3316605"/>
            <wp:effectExtent l="0" t="0" r="6350" b="0"/>
            <wp:wrapThrough wrapText="bothSides">
              <wp:wrapPolygon edited="0">
                <wp:start x="0" y="0"/>
                <wp:lineTo x="0" y="21464"/>
                <wp:lineTo x="21538" y="21464"/>
                <wp:lineTo x="2153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32300" cy="331660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019A1C73" w:rsidR="00C458C9" w:rsidRDefault="00C458C9" w:rsidP="00CB6602">
      <w:pPr>
        <w:pStyle w:val="bdd1"/>
        <w:jc w:val="both"/>
        <w:rPr>
          <w:noProof/>
          <w:sz w:val="28"/>
          <w:szCs w:val="28"/>
        </w:rPr>
      </w:pPr>
    </w:p>
    <w:p w14:paraId="0851D8B5" w14:textId="30DBA57C" w:rsidR="00C458C9" w:rsidRDefault="00C458C9" w:rsidP="00CB6602">
      <w:pPr>
        <w:pStyle w:val="bdd1"/>
        <w:jc w:val="both"/>
        <w:rPr>
          <w:noProof/>
          <w:sz w:val="28"/>
          <w:szCs w:val="28"/>
        </w:rPr>
      </w:pPr>
    </w:p>
    <w:p w14:paraId="6007515F" w14:textId="0939D786" w:rsidR="00C458C9" w:rsidRDefault="00C458C9" w:rsidP="00CB6602">
      <w:pPr>
        <w:pStyle w:val="bdd1"/>
        <w:jc w:val="both"/>
        <w:rPr>
          <w:noProof/>
          <w:sz w:val="28"/>
          <w:szCs w:val="28"/>
        </w:rPr>
      </w:pPr>
    </w:p>
    <w:p w14:paraId="08D06152" w14:textId="1545D333" w:rsidR="00C458C9" w:rsidRDefault="00C458C9" w:rsidP="00CB6602">
      <w:pPr>
        <w:pStyle w:val="bdd1"/>
        <w:jc w:val="both"/>
        <w:rPr>
          <w:noProof/>
          <w:sz w:val="28"/>
          <w:szCs w:val="28"/>
        </w:rPr>
      </w:pPr>
    </w:p>
    <w:p w14:paraId="1AA8C092" w14:textId="6AD3DBE7" w:rsidR="00C458C9" w:rsidRDefault="00C458C9" w:rsidP="00CB6602">
      <w:pPr>
        <w:pStyle w:val="bdd1"/>
        <w:jc w:val="both"/>
        <w:rPr>
          <w:noProof/>
          <w:sz w:val="28"/>
          <w:szCs w:val="28"/>
        </w:rPr>
      </w:pPr>
    </w:p>
    <w:p w14:paraId="675DB54B" w14:textId="0DBF56C9"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8E5A9D" w:rsidRPr="0081762E" w14:paraId="19C378A8"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8E5A9D" w:rsidRPr="0081762E" w:rsidRDefault="008E5A9D" w:rsidP="008E5A9D">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326EDAD" w:rsidR="008E5A9D" w:rsidRPr="0081762E" w:rsidRDefault="008E5A9D" w:rsidP="008E5A9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0778B5E1" w:rsidR="008E5A9D" w:rsidRPr="0081762E" w:rsidRDefault="008E5A9D" w:rsidP="008E5A9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3CE63CC7" w:rsidR="008E5A9D" w:rsidRPr="0081762E" w:rsidRDefault="008E5A9D" w:rsidP="008E5A9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67B66610" w:rsidR="008E5A9D" w:rsidRPr="0081762E" w:rsidRDefault="008E5A9D" w:rsidP="008E5A9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5B76652D" w:rsidR="008E5A9D" w:rsidRPr="0081762E" w:rsidRDefault="008E5A9D" w:rsidP="008E5A9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681468BB" w:rsidR="008E5A9D" w:rsidRPr="0081762E" w:rsidRDefault="008E5A9D" w:rsidP="008E5A9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7202B1A9" w:rsidR="008E5A9D" w:rsidRPr="0081762E" w:rsidRDefault="008E5A9D" w:rsidP="008E5A9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6C669787" w:rsidR="008E5A9D" w:rsidRPr="0081762E" w:rsidRDefault="008E5A9D" w:rsidP="008E5A9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36D00F0E" w:rsidR="008E5A9D" w:rsidRPr="0081762E" w:rsidRDefault="008E5A9D" w:rsidP="008E5A9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66DE4D0C" w:rsidR="008E5A9D" w:rsidRPr="0081762E" w:rsidRDefault="008E5A9D" w:rsidP="008E5A9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793EB1B4" w:rsidR="008E5A9D" w:rsidRPr="0081762E" w:rsidRDefault="008E5A9D" w:rsidP="008E5A9D">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75343941" w:rsidR="008E5A9D" w:rsidRPr="0081762E" w:rsidRDefault="008E5A9D" w:rsidP="008E5A9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6F855DFC" w:rsidR="008E5A9D" w:rsidRPr="0081762E" w:rsidRDefault="008E5A9D" w:rsidP="008E5A9D">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8E5A9D" w:rsidRPr="0081762E" w:rsidRDefault="008E5A9D" w:rsidP="008E5A9D">
            <w:pPr>
              <w:spacing w:after="0" w:line="240" w:lineRule="auto"/>
              <w:rPr>
                <w:rFonts w:eastAsia="Times New Roman"/>
                <w:b/>
                <w:bCs/>
                <w:sz w:val="20"/>
                <w:szCs w:val="20"/>
              </w:rPr>
            </w:pPr>
            <w:r w:rsidRPr="0081762E">
              <w:rPr>
                <w:rFonts w:eastAsia="Times New Roman"/>
                <w:b/>
                <w:bCs/>
                <w:sz w:val="20"/>
                <w:szCs w:val="20"/>
              </w:rPr>
              <w:t>QCVN 08-MT:2015/ BTNMT (B1)</w:t>
            </w:r>
          </w:p>
        </w:tc>
      </w:tr>
      <w:tr w:rsidR="008E5A9D"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8E5A9D" w:rsidRPr="00761E9F" w:rsidRDefault="008E5A9D" w:rsidP="008E5A9D">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6A73719F" w:rsidR="008E5A9D" w:rsidRPr="0081762E" w:rsidRDefault="008E5A9D" w:rsidP="008E5A9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CC063AE" w14:textId="69DAE24F" w:rsidR="008E5A9D" w:rsidRPr="0081762E" w:rsidRDefault="008E5A9D" w:rsidP="008E5A9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BCDA16" w14:textId="0D28F314" w:rsidR="008E5A9D" w:rsidRPr="0081762E" w:rsidRDefault="008E5A9D" w:rsidP="008E5A9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7074999" w14:textId="7701FBD6" w:rsidR="008E5A9D" w:rsidRPr="0081762E" w:rsidRDefault="008E5A9D" w:rsidP="008E5A9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D9F30A0" w14:textId="22273C14" w:rsidR="008E5A9D" w:rsidRPr="0081762E" w:rsidRDefault="008E5A9D" w:rsidP="008E5A9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F192CE3" w14:textId="56387E24" w:rsidR="008E5A9D" w:rsidRPr="0081762E" w:rsidRDefault="008E5A9D" w:rsidP="008E5A9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3DBD43D" w14:textId="504C11BB" w:rsidR="008E5A9D" w:rsidRPr="0081762E" w:rsidRDefault="008E5A9D" w:rsidP="008E5A9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69DE7B" w14:textId="115106EE" w:rsidR="008E5A9D" w:rsidRPr="0081762E" w:rsidRDefault="008E5A9D" w:rsidP="008E5A9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8908F9" w14:textId="6C83A3B0" w:rsidR="008E5A9D" w:rsidRPr="0081762E" w:rsidRDefault="008E5A9D" w:rsidP="008E5A9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72A0EB4" w14:textId="112B7EDE" w:rsidR="008E5A9D" w:rsidRPr="0081762E" w:rsidRDefault="008E5A9D" w:rsidP="008E5A9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382C57C" w14:textId="4CAEBBBA" w:rsidR="008E5A9D" w:rsidRPr="0081762E" w:rsidRDefault="008E5A9D" w:rsidP="008E5A9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ADF2BCA" w14:textId="6664A76F" w:rsidR="008E5A9D" w:rsidRPr="0081762E" w:rsidRDefault="008E5A9D" w:rsidP="008E5A9D">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5E9FED6D" w14:textId="3E78377F" w:rsidR="008E5A9D" w:rsidRPr="0081762E" w:rsidRDefault="008E5A9D" w:rsidP="008E5A9D">
            <w:pPr>
              <w:spacing w:after="0" w:line="240" w:lineRule="auto"/>
              <w:rPr>
                <w:rFonts w:eastAsia="Times New Roman"/>
                <w:sz w:val="20"/>
                <w:szCs w:val="20"/>
              </w:rPr>
            </w:pPr>
            <w:r>
              <w:rPr>
                <w:sz w:val="20"/>
                <w:szCs w:val="20"/>
              </w:rPr>
              <w:t>930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8E5A9D" w:rsidRPr="0081762E" w:rsidRDefault="008E5A9D" w:rsidP="008E5A9D">
            <w:pPr>
              <w:spacing w:after="0" w:line="240" w:lineRule="auto"/>
              <w:rPr>
                <w:rFonts w:eastAsia="Times New Roman"/>
                <w:sz w:val="20"/>
                <w:szCs w:val="20"/>
              </w:rPr>
            </w:pPr>
            <w:r w:rsidRPr="0081762E">
              <w:rPr>
                <w:rFonts w:eastAsia="Times New Roman"/>
                <w:sz w:val="20"/>
                <w:szCs w:val="20"/>
              </w:rPr>
              <w:t>5000</w:t>
            </w:r>
          </w:p>
        </w:tc>
      </w:tr>
      <w:tr w:rsidR="008E5A9D"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8E5A9D" w:rsidRPr="00761E9F" w:rsidRDefault="008E5A9D" w:rsidP="008E5A9D">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24F5EBBD" w:rsidR="008E5A9D" w:rsidRPr="0081762E" w:rsidRDefault="008E5A9D" w:rsidP="008E5A9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3CFB4A26" w14:textId="09617B05" w:rsidR="008E5A9D" w:rsidRPr="0081762E" w:rsidRDefault="008E5A9D" w:rsidP="008E5A9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0F5859CA" w14:textId="7BB91B9F" w:rsidR="008E5A9D" w:rsidRPr="0081762E" w:rsidRDefault="008E5A9D" w:rsidP="008E5A9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B7966E2" w14:textId="0765946F" w:rsidR="008E5A9D" w:rsidRPr="0081762E" w:rsidRDefault="008E5A9D" w:rsidP="008E5A9D">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0B6CD767" w14:textId="5EFC0891" w:rsidR="008E5A9D" w:rsidRPr="0081762E" w:rsidRDefault="008E5A9D" w:rsidP="008E5A9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69904216" w14:textId="05E17CE5" w:rsidR="008E5A9D" w:rsidRPr="0081762E" w:rsidRDefault="008E5A9D" w:rsidP="008E5A9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44449F" w14:textId="368104FB" w:rsidR="008E5A9D" w:rsidRPr="0081762E" w:rsidRDefault="008E5A9D" w:rsidP="008E5A9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C09608C" w14:textId="0EA8D5F9" w:rsidR="008E5A9D" w:rsidRPr="0081762E" w:rsidRDefault="008E5A9D" w:rsidP="008E5A9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EC9E46E" w14:textId="7E255B30"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724D1651" w14:textId="7A28474E"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125E10C6" w14:textId="764479BD" w:rsidR="008E5A9D" w:rsidRPr="0081762E" w:rsidRDefault="008E5A9D" w:rsidP="008E5A9D">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3DB62C69" w14:textId="3BFF31FC" w:rsidR="008E5A9D" w:rsidRPr="0081762E" w:rsidRDefault="008E5A9D" w:rsidP="008E5A9D">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10D27FA1" w14:textId="482D60CB" w:rsidR="008E5A9D" w:rsidRPr="0081762E" w:rsidRDefault="008E5A9D" w:rsidP="008E5A9D">
            <w:pPr>
              <w:spacing w:after="0" w:line="240" w:lineRule="auto"/>
              <w:rPr>
                <w:rFonts w:eastAsia="Times New Roman"/>
                <w:sz w:val="20"/>
                <w:szCs w:val="20"/>
              </w:rPr>
            </w:pPr>
            <w:r>
              <w:rPr>
                <w:sz w:val="20"/>
                <w:szCs w:val="20"/>
              </w:rPr>
              <w:t>840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8E5A9D" w:rsidRPr="0081762E" w:rsidRDefault="008E5A9D" w:rsidP="008E5A9D">
            <w:pPr>
              <w:spacing w:after="0" w:line="240" w:lineRule="auto"/>
              <w:rPr>
                <w:rFonts w:eastAsia="Times New Roman"/>
                <w:sz w:val="20"/>
                <w:szCs w:val="20"/>
              </w:rPr>
            </w:pPr>
            <w:r w:rsidRPr="0081762E">
              <w:rPr>
                <w:rFonts w:eastAsia="Times New Roman"/>
                <w:sz w:val="20"/>
                <w:szCs w:val="20"/>
              </w:rPr>
              <w:t>5000</w:t>
            </w:r>
          </w:p>
        </w:tc>
      </w:tr>
      <w:tr w:rsidR="008E5A9D"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8E5A9D" w:rsidRPr="00761E9F" w:rsidRDefault="008E5A9D" w:rsidP="008E5A9D">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0FE73A32" w:rsidR="008E5A9D" w:rsidRPr="0081762E" w:rsidRDefault="008E5A9D" w:rsidP="008E5A9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EEC2338" w14:textId="34B0399A" w:rsidR="008E5A9D" w:rsidRPr="0081762E" w:rsidRDefault="008E5A9D" w:rsidP="008E5A9D">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44102403" w14:textId="679E8D94" w:rsidR="008E5A9D" w:rsidRPr="0081762E" w:rsidRDefault="008E5A9D" w:rsidP="008E5A9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3A426CEB" w14:textId="48AA4F4A" w:rsidR="008E5A9D" w:rsidRPr="0081762E" w:rsidRDefault="008E5A9D" w:rsidP="008E5A9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21594771" w14:textId="48B0B2A2" w:rsidR="008E5A9D" w:rsidRPr="0081762E" w:rsidRDefault="008E5A9D" w:rsidP="008E5A9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9168C3E" w14:textId="3DC1C825" w:rsidR="008E5A9D" w:rsidRPr="0081762E" w:rsidRDefault="008E5A9D" w:rsidP="008E5A9D">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710F30B0" w14:textId="4E27FE5F" w:rsidR="008E5A9D" w:rsidRPr="0081762E" w:rsidRDefault="008E5A9D" w:rsidP="008E5A9D">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6ECBCE0A" w14:textId="6F564E90" w:rsidR="008E5A9D" w:rsidRPr="0081762E" w:rsidRDefault="008E5A9D" w:rsidP="008E5A9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1BAC4A73" w14:textId="5D10D229" w:rsidR="008E5A9D" w:rsidRPr="0081762E" w:rsidRDefault="008E5A9D" w:rsidP="008E5A9D">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3BB0D826" w14:textId="695B65CE" w:rsidR="008E5A9D" w:rsidRPr="0081762E" w:rsidRDefault="008E5A9D" w:rsidP="008E5A9D">
            <w:pPr>
              <w:spacing w:after="0" w:line="240" w:lineRule="auto"/>
              <w:rPr>
                <w:rFonts w:eastAsia="Times New Roman"/>
                <w:sz w:val="20"/>
                <w:szCs w:val="20"/>
              </w:rPr>
            </w:pPr>
            <w:r>
              <w:rPr>
                <w:sz w:val="20"/>
                <w:szCs w:val="20"/>
              </w:rPr>
              <w:t>3350</w:t>
            </w:r>
          </w:p>
        </w:tc>
        <w:tc>
          <w:tcPr>
            <w:tcW w:w="820" w:type="dxa"/>
            <w:tcBorders>
              <w:top w:val="nil"/>
              <w:left w:val="nil"/>
              <w:bottom w:val="single" w:sz="4" w:space="0" w:color="auto"/>
              <w:right w:val="single" w:sz="4" w:space="0" w:color="auto"/>
            </w:tcBorders>
            <w:shd w:val="clear" w:color="auto" w:fill="auto"/>
            <w:noWrap/>
            <w:vAlign w:val="center"/>
          </w:tcPr>
          <w:p w14:paraId="0A60F064" w14:textId="725D73CA"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43F2E3DA" w14:textId="062FF210" w:rsidR="008E5A9D" w:rsidRPr="0081762E" w:rsidRDefault="008E5A9D" w:rsidP="008E5A9D">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581BEC86" w14:textId="78661604" w:rsidR="008E5A9D" w:rsidRPr="0081762E" w:rsidRDefault="008E5A9D" w:rsidP="008E5A9D">
            <w:pPr>
              <w:spacing w:after="0" w:line="240" w:lineRule="auto"/>
              <w:rPr>
                <w:rFonts w:eastAsia="Times New Roman"/>
                <w:sz w:val="20"/>
                <w:szCs w:val="20"/>
              </w:rPr>
            </w:pPr>
            <w:r>
              <w:rPr>
                <w:sz w:val="20"/>
                <w:szCs w:val="20"/>
              </w:rPr>
              <w:t>840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8E5A9D" w:rsidRPr="0081762E" w:rsidRDefault="008E5A9D" w:rsidP="008E5A9D">
            <w:pPr>
              <w:spacing w:after="0" w:line="240" w:lineRule="auto"/>
              <w:rPr>
                <w:rFonts w:eastAsia="Times New Roman"/>
                <w:sz w:val="20"/>
                <w:szCs w:val="20"/>
              </w:rPr>
            </w:pPr>
            <w:r w:rsidRPr="0081762E">
              <w:rPr>
                <w:rFonts w:eastAsia="Times New Roman"/>
                <w:sz w:val="20"/>
                <w:szCs w:val="20"/>
              </w:rPr>
              <w:t>5000</w:t>
            </w:r>
          </w:p>
        </w:tc>
      </w:tr>
      <w:tr w:rsidR="008E5A9D"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8E5A9D" w:rsidRPr="00761E9F" w:rsidRDefault="008E5A9D" w:rsidP="008E5A9D">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7F679F38" w:rsidR="008E5A9D" w:rsidRPr="0081762E" w:rsidRDefault="008E5A9D" w:rsidP="008E5A9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8C8CBB5" w14:textId="45542CA4" w:rsidR="008E5A9D" w:rsidRPr="0081762E" w:rsidRDefault="008E5A9D" w:rsidP="008E5A9D">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A3B9528" w14:textId="49416ED0" w:rsidR="008E5A9D" w:rsidRPr="0081762E" w:rsidRDefault="008E5A9D" w:rsidP="008E5A9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AD5CE0F" w14:textId="6E44F63B" w:rsidR="008E5A9D" w:rsidRPr="0081762E" w:rsidRDefault="008E5A9D" w:rsidP="008E5A9D">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774F0DEE" w14:textId="66A71903" w:rsidR="008E5A9D" w:rsidRPr="0081762E" w:rsidRDefault="008E5A9D" w:rsidP="008E5A9D">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2ED666A9" w14:textId="3377715D" w:rsidR="008E5A9D" w:rsidRPr="0081762E" w:rsidRDefault="008E5A9D" w:rsidP="008E5A9D">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722D3D54" w14:textId="0844DE7F" w:rsidR="008E5A9D" w:rsidRPr="0081762E" w:rsidRDefault="008E5A9D" w:rsidP="008E5A9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C96BAD9" w14:textId="55185C37" w:rsidR="008E5A9D" w:rsidRPr="0081762E" w:rsidRDefault="008E5A9D" w:rsidP="008E5A9D">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4D8AF012" w14:textId="22969F05"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6628C930" w14:textId="075F5205"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45BB30CC" w14:textId="6EDA3D11" w:rsidR="008E5A9D" w:rsidRPr="0081762E" w:rsidRDefault="008E5A9D" w:rsidP="008E5A9D">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94BCD57" w14:textId="4565984E" w:rsidR="008E5A9D" w:rsidRPr="0081762E" w:rsidRDefault="008E5A9D" w:rsidP="008E5A9D">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2C11442B" w14:textId="6590CE29" w:rsidR="008E5A9D" w:rsidRPr="0081762E" w:rsidRDefault="008E5A9D" w:rsidP="008E5A9D">
            <w:pPr>
              <w:spacing w:after="0" w:line="240" w:lineRule="auto"/>
              <w:rPr>
                <w:rFonts w:eastAsia="Times New Roman"/>
                <w:sz w:val="20"/>
                <w:szCs w:val="20"/>
              </w:rPr>
            </w:pPr>
            <w:r>
              <w:rPr>
                <w:sz w:val="20"/>
                <w:szCs w:val="20"/>
              </w:rPr>
              <w:t>840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8E5A9D" w:rsidRPr="0081762E" w:rsidRDefault="008E5A9D" w:rsidP="008E5A9D">
            <w:pPr>
              <w:spacing w:after="0" w:line="240" w:lineRule="auto"/>
              <w:rPr>
                <w:rFonts w:eastAsia="Times New Roman"/>
                <w:sz w:val="20"/>
                <w:szCs w:val="20"/>
              </w:rPr>
            </w:pPr>
            <w:r w:rsidRPr="0081762E">
              <w:rPr>
                <w:rFonts w:eastAsia="Times New Roman"/>
                <w:sz w:val="20"/>
                <w:szCs w:val="20"/>
              </w:rPr>
              <w:t>5000</w:t>
            </w:r>
          </w:p>
        </w:tc>
      </w:tr>
    </w:tbl>
    <w:p w14:paraId="201D9822" w14:textId="15166D79" w:rsidR="00B72880" w:rsidRDefault="00B72880" w:rsidP="00B72880">
      <w:pPr>
        <w:pStyle w:val="bdd1"/>
        <w:jc w:val="both"/>
        <w:rPr>
          <w:sz w:val="28"/>
          <w:szCs w:val="28"/>
        </w:rPr>
      </w:pPr>
    </w:p>
    <w:p w14:paraId="19A4B7E6" w14:textId="0FBE47EA" w:rsidR="00383F99" w:rsidRDefault="008E5A9D"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0D814CF5" wp14:editId="59A2E903">
            <wp:simplePos x="0" y="0"/>
            <wp:positionH relativeFrom="column">
              <wp:posOffset>4765675</wp:posOffset>
            </wp:positionH>
            <wp:positionV relativeFrom="paragraph">
              <wp:posOffset>39370</wp:posOffset>
            </wp:positionV>
            <wp:extent cx="4237355" cy="3401695"/>
            <wp:effectExtent l="0" t="0" r="0" b="8255"/>
            <wp:wrapThrough wrapText="bothSides">
              <wp:wrapPolygon edited="0">
                <wp:start x="0" y="0"/>
                <wp:lineTo x="0" y="21531"/>
                <wp:lineTo x="21461" y="21531"/>
                <wp:lineTo x="2146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3735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206D69B7" wp14:editId="5E2464CF">
            <wp:simplePos x="0" y="0"/>
            <wp:positionH relativeFrom="column">
              <wp:posOffset>429895</wp:posOffset>
            </wp:positionH>
            <wp:positionV relativeFrom="paragraph">
              <wp:posOffset>39370</wp:posOffset>
            </wp:positionV>
            <wp:extent cx="4335145" cy="3401695"/>
            <wp:effectExtent l="0" t="0" r="8255" b="8255"/>
            <wp:wrapThrough wrapText="bothSides">
              <wp:wrapPolygon edited="0">
                <wp:start x="0" y="0"/>
                <wp:lineTo x="0" y="21531"/>
                <wp:lineTo x="21546" y="21531"/>
                <wp:lineTo x="215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5145" cy="3401695"/>
                    </a:xfrm>
                    <a:prstGeom prst="rect">
                      <a:avLst/>
                    </a:prstGeom>
                    <a:noFill/>
                  </pic:spPr>
                </pic:pic>
              </a:graphicData>
            </a:graphic>
            <wp14:sizeRelH relativeFrom="page">
              <wp14:pctWidth>0</wp14:pctWidth>
            </wp14:sizeRelH>
            <wp14:sizeRelV relativeFrom="page">
              <wp14:pctHeight>0</wp14:pctHeight>
            </wp14:sizeRelV>
          </wp:anchor>
        </w:drawing>
      </w:r>
    </w:p>
    <w:p w14:paraId="5B8463F8" w14:textId="7C40EEEF" w:rsidR="00383F99" w:rsidRDefault="00383F99" w:rsidP="00B72880">
      <w:pPr>
        <w:pStyle w:val="bdd1"/>
        <w:jc w:val="both"/>
        <w:rPr>
          <w:sz w:val="28"/>
          <w:szCs w:val="28"/>
        </w:rPr>
      </w:pPr>
    </w:p>
    <w:p w14:paraId="001729CB" w14:textId="433E8019" w:rsidR="00383F99" w:rsidRDefault="00383F99" w:rsidP="00B72880">
      <w:pPr>
        <w:pStyle w:val="bdd1"/>
        <w:jc w:val="both"/>
        <w:rPr>
          <w:sz w:val="28"/>
          <w:szCs w:val="28"/>
        </w:rPr>
      </w:pPr>
    </w:p>
    <w:p w14:paraId="44F19E57" w14:textId="35C7BAF9" w:rsidR="00383F99" w:rsidRDefault="00383F99" w:rsidP="00B72880">
      <w:pPr>
        <w:pStyle w:val="bdd1"/>
        <w:jc w:val="both"/>
        <w:rPr>
          <w:sz w:val="28"/>
          <w:szCs w:val="28"/>
        </w:rPr>
      </w:pPr>
    </w:p>
    <w:p w14:paraId="25FE822A" w14:textId="45F62A37" w:rsidR="00383F99" w:rsidRDefault="00383F99" w:rsidP="00B72880">
      <w:pPr>
        <w:pStyle w:val="bdd1"/>
        <w:jc w:val="both"/>
        <w:rPr>
          <w:sz w:val="28"/>
          <w:szCs w:val="28"/>
        </w:rPr>
      </w:pPr>
    </w:p>
    <w:p w14:paraId="14656CD8" w14:textId="712F8D1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2B3DAFC5" w14:textId="0DD0C2C3" w:rsidR="000E03C1" w:rsidRDefault="00C25272"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12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262DBE">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CE683F"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CE683F" w:rsidRPr="004F2279" w:rsidRDefault="00CE683F" w:rsidP="00CE683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13339021" w:rsidR="00CE683F" w:rsidRPr="0030188B" w:rsidRDefault="00CE683F" w:rsidP="00CE683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3C2D093F" w:rsidR="00CE683F" w:rsidRPr="0030188B" w:rsidRDefault="00CE683F" w:rsidP="00CE683F">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26C885C3" w:rsidR="00CE683F" w:rsidRPr="0030188B" w:rsidRDefault="00CE683F" w:rsidP="00CE683F">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75C05571" w:rsidR="00CE683F" w:rsidRPr="0030188B" w:rsidRDefault="00CE683F" w:rsidP="00CE683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6E9AB474" w:rsidR="00CE683F" w:rsidRPr="0030188B" w:rsidRDefault="00CE683F" w:rsidP="00CE683F">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4009AF44" w:rsidR="00CE683F" w:rsidRPr="0030188B" w:rsidRDefault="00CE683F" w:rsidP="00CE683F">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4E95978C" w:rsidR="00CE683F" w:rsidRPr="0030188B" w:rsidRDefault="00CE683F" w:rsidP="00CE683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5BE3B983" w:rsidR="00CE683F" w:rsidRPr="0030188B" w:rsidRDefault="00CE683F" w:rsidP="00CE683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4A50C6C2" w:rsidR="00CE683F" w:rsidRPr="0030188B" w:rsidRDefault="00CE683F" w:rsidP="00CE683F">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17E5D719" w:rsidR="00CE683F" w:rsidRPr="0030188B" w:rsidRDefault="00CE683F" w:rsidP="00CE683F">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67798CA8" w:rsidR="00CE683F" w:rsidRPr="0030188B" w:rsidRDefault="00CE683F" w:rsidP="00CE683F">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3D15FA2C" w:rsidR="00CE683F" w:rsidRPr="0030188B" w:rsidRDefault="00CE683F" w:rsidP="00CE683F">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0F2B4E77" w:rsidR="00CE683F" w:rsidRPr="0030188B" w:rsidRDefault="00CE683F" w:rsidP="00CE683F">
            <w:pPr>
              <w:spacing w:after="0" w:line="240" w:lineRule="auto"/>
              <w:rPr>
                <w:rFonts w:eastAsia="Times New Roman"/>
                <w:b/>
                <w:bCs/>
                <w:sz w:val="20"/>
                <w:szCs w:val="20"/>
              </w:rPr>
            </w:pPr>
            <w:r>
              <w:rPr>
                <w:b/>
                <w:bCs/>
                <w:sz w:val="20"/>
                <w:szCs w:val="20"/>
              </w:rPr>
              <w:t>Tháng 12</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CE683F" w:rsidRPr="0030188B" w:rsidRDefault="00CE683F" w:rsidP="00CE683F">
            <w:pPr>
              <w:spacing w:after="0" w:line="240" w:lineRule="auto"/>
              <w:rPr>
                <w:rFonts w:eastAsia="Times New Roman"/>
                <w:b/>
                <w:bCs/>
                <w:sz w:val="20"/>
                <w:szCs w:val="20"/>
              </w:rPr>
            </w:pPr>
            <w:r w:rsidRPr="0030188B">
              <w:rPr>
                <w:rFonts w:eastAsia="Times New Roman"/>
                <w:b/>
                <w:bCs/>
                <w:sz w:val="20"/>
                <w:szCs w:val="20"/>
              </w:rPr>
              <w:t>QCVN 08-MT:2015/ BTNMT (A2)</w:t>
            </w:r>
          </w:p>
        </w:tc>
      </w:tr>
      <w:tr w:rsidR="00CE683F"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CE683F" w:rsidRPr="0030188B" w:rsidRDefault="00CE683F" w:rsidP="00CE683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0B6DF4F7" w:rsidR="00CE683F" w:rsidRPr="0030188B" w:rsidRDefault="00CE683F" w:rsidP="00CE683F">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7129F1E" w14:textId="145B5105" w:rsidR="00CE683F" w:rsidRPr="0030188B" w:rsidRDefault="00CE683F" w:rsidP="00CE683F">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406F03E9" w14:textId="0E3FE384" w:rsidR="00CE683F" w:rsidRPr="0030188B" w:rsidRDefault="00CE683F" w:rsidP="00CE68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DF5DC74" w14:textId="4408095B" w:rsidR="00CE683F" w:rsidRPr="0030188B" w:rsidRDefault="00CE683F" w:rsidP="00CE68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C175409" w14:textId="035BD010" w:rsidR="00CE683F" w:rsidRPr="0030188B" w:rsidRDefault="00CE683F" w:rsidP="00CE683F">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5FFCDE4" w14:textId="7449ADC8" w:rsidR="00CE683F" w:rsidRPr="0030188B" w:rsidRDefault="00CE683F" w:rsidP="00CE68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18A5787" w14:textId="499CC5CB" w:rsidR="00CE683F" w:rsidRPr="0030188B" w:rsidRDefault="00CE683F" w:rsidP="00CE683F">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734CBC9E" w14:textId="1E5CEB91" w:rsidR="00CE683F" w:rsidRPr="0030188B" w:rsidRDefault="00CE683F" w:rsidP="00CE683F">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61ECECC9" w14:textId="6DC5E5F3" w:rsidR="00CE683F" w:rsidRPr="0030188B" w:rsidRDefault="00CE683F" w:rsidP="00CE683F">
            <w:pPr>
              <w:spacing w:after="0" w:line="240" w:lineRule="auto"/>
              <w:rPr>
                <w:rFonts w:eastAsia="Times New Roman"/>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noWrap/>
            <w:vAlign w:val="center"/>
          </w:tcPr>
          <w:p w14:paraId="5944D0BB" w14:textId="5C139808" w:rsidR="00CE683F" w:rsidRPr="0030188B" w:rsidRDefault="00CE683F" w:rsidP="00CE683F">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40087D7C" w14:textId="76BC5560" w:rsidR="00CE683F" w:rsidRPr="0030188B" w:rsidRDefault="00CE683F" w:rsidP="00CE683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32244859" w:rsidR="00CE683F" w:rsidRPr="0030188B" w:rsidRDefault="00CE683F" w:rsidP="00CE68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34F85D91" w:rsidR="00CE683F" w:rsidRPr="0030188B" w:rsidRDefault="00CE683F" w:rsidP="00CE683F">
            <w:pPr>
              <w:spacing w:after="0" w:line="240" w:lineRule="auto"/>
              <w:rPr>
                <w:rFonts w:eastAsia="Times New Roman"/>
                <w:sz w:val="20"/>
                <w:szCs w:val="20"/>
              </w:rPr>
            </w:pPr>
            <w:r>
              <w:rPr>
                <w:sz w:val="20"/>
                <w:szCs w:val="20"/>
              </w:rPr>
              <w:t>0,07</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CE683F" w:rsidRPr="0030188B" w:rsidRDefault="00CE683F" w:rsidP="00CE683F">
            <w:pPr>
              <w:spacing w:after="0" w:line="240" w:lineRule="auto"/>
              <w:rPr>
                <w:rFonts w:eastAsia="Times New Roman"/>
                <w:sz w:val="20"/>
                <w:szCs w:val="20"/>
              </w:rPr>
            </w:pPr>
            <w:r w:rsidRPr="0030188B">
              <w:rPr>
                <w:rFonts w:eastAsia="Times New Roman"/>
                <w:sz w:val="20"/>
                <w:szCs w:val="20"/>
              </w:rPr>
              <w:t>0,3</w:t>
            </w:r>
          </w:p>
        </w:tc>
      </w:tr>
      <w:tr w:rsidR="00CE683F"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CE683F" w:rsidRPr="0030188B" w:rsidRDefault="00CE683F" w:rsidP="00CE683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372A5858" w:rsidR="00CE683F" w:rsidRPr="0030188B" w:rsidRDefault="00CE683F" w:rsidP="00CE683F">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67E9A98A" w14:textId="6E8C0B8C" w:rsidR="00CE683F" w:rsidRPr="0030188B" w:rsidRDefault="00CE683F" w:rsidP="00CE683F">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0A19F66B" w14:textId="0DA3E310" w:rsidR="00CE683F" w:rsidRPr="0030188B" w:rsidRDefault="00CE683F" w:rsidP="00CE68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210F0DD6" w14:textId="634A9130" w:rsidR="00CE683F" w:rsidRPr="0030188B" w:rsidRDefault="00CE683F" w:rsidP="00CE683F">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59928F9A" w14:textId="3EB0B701" w:rsidR="00CE683F" w:rsidRPr="0030188B" w:rsidRDefault="00CE683F" w:rsidP="00CE683F">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669BDE03" w14:textId="1C696FAA" w:rsidR="00CE683F" w:rsidRPr="0030188B" w:rsidRDefault="00CE683F" w:rsidP="00CE683F">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04A0F57B" w14:textId="13ED9F7B" w:rsidR="00CE683F" w:rsidRPr="0030188B" w:rsidRDefault="00CE683F" w:rsidP="00CE683F">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2DF621BD" w14:textId="1E0BF98B" w:rsidR="00CE683F" w:rsidRPr="0030188B" w:rsidRDefault="00CE683F" w:rsidP="00CE683F">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56791006" w14:textId="4C710464" w:rsidR="00CE683F" w:rsidRPr="0030188B" w:rsidRDefault="00CE683F" w:rsidP="00CE683F">
            <w:pPr>
              <w:spacing w:after="0" w:line="240" w:lineRule="auto"/>
              <w:rPr>
                <w:rFonts w:eastAsia="Times New Roman"/>
                <w:sz w:val="20"/>
                <w:szCs w:val="20"/>
              </w:rPr>
            </w:pPr>
            <w:r>
              <w:rPr>
                <w:sz w:val="20"/>
                <w:szCs w:val="20"/>
              </w:rPr>
              <w:t>1,86</w:t>
            </w:r>
          </w:p>
        </w:tc>
        <w:tc>
          <w:tcPr>
            <w:tcW w:w="828" w:type="dxa"/>
            <w:tcBorders>
              <w:top w:val="nil"/>
              <w:left w:val="nil"/>
              <w:bottom w:val="single" w:sz="4" w:space="0" w:color="auto"/>
              <w:right w:val="single" w:sz="4" w:space="0" w:color="auto"/>
            </w:tcBorders>
            <w:shd w:val="clear" w:color="auto" w:fill="auto"/>
            <w:noWrap/>
            <w:vAlign w:val="center"/>
          </w:tcPr>
          <w:p w14:paraId="7D689124" w14:textId="26C24154" w:rsidR="00CE683F" w:rsidRPr="0030188B" w:rsidRDefault="00CE683F" w:rsidP="00CE683F">
            <w:pPr>
              <w:spacing w:after="0" w:line="240" w:lineRule="auto"/>
              <w:rPr>
                <w:rFonts w:eastAsia="Times New Roman"/>
                <w:sz w:val="20"/>
                <w:szCs w:val="20"/>
              </w:rPr>
            </w:pPr>
            <w:r>
              <w:rPr>
                <w:sz w:val="20"/>
                <w:szCs w:val="20"/>
              </w:rPr>
              <w:t>0,96</w:t>
            </w:r>
          </w:p>
        </w:tc>
        <w:tc>
          <w:tcPr>
            <w:tcW w:w="828" w:type="dxa"/>
            <w:tcBorders>
              <w:top w:val="nil"/>
              <w:left w:val="nil"/>
              <w:bottom w:val="single" w:sz="4" w:space="0" w:color="auto"/>
              <w:right w:val="single" w:sz="4" w:space="0" w:color="auto"/>
            </w:tcBorders>
            <w:shd w:val="clear" w:color="auto" w:fill="auto"/>
            <w:noWrap/>
            <w:vAlign w:val="center"/>
          </w:tcPr>
          <w:p w14:paraId="2F94FF8D" w14:textId="0550F48F" w:rsidR="00CE683F" w:rsidRPr="0030188B" w:rsidRDefault="00CE683F" w:rsidP="00CE683F">
            <w:pPr>
              <w:spacing w:after="0" w:line="240" w:lineRule="auto"/>
              <w:rPr>
                <w:rFonts w:eastAsia="Times New Roman"/>
                <w:sz w:val="20"/>
                <w:szCs w:val="20"/>
              </w:rPr>
            </w:pPr>
            <w:r>
              <w:rPr>
                <w:sz w:val="20"/>
                <w:szCs w:val="20"/>
              </w:rPr>
              <w:t>1,19</w:t>
            </w:r>
          </w:p>
        </w:tc>
        <w:tc>
          <w:tcPr>
            <w:tcW w:w="828" w:type="dxa"/>
            <w:tcBorders>
              <w:top w:val="nil"/>
              <w:left w:val="nil"/>
              <w:bottom w:val="single" w:sz="4" w:space="0" w:color="auto"/>
              <w:right w:val="single" w:sz="4" w:space="0" w:color="auto"/>
            </w:tcBorders>
            <w:shd w:val="clear" w:color="auto" w:fill="auto"/>
            <w:noWrap/>
            <w:vAlign w:val="center"/>
          </w:tcPr>
          <w:p w14:paraId="021C863D" w14:textId="0DC2B88A" w:rsidR="00CE683F" w:rsidRPr="0030188B" w:rsidRDefault="00CE683F" w:rsidP="00CE683F">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1B56869D" w14:textId="022E4E85" w:rsidR="00CE683F" w:rsidRPr="0030188B" w:rsidRDefault="00CE683F" w:rsidP="00CE683F">
            <w:pPr>
              <w:spacing w:after="0" w:line="240" w:lineRule="auto"/>
              <w:rPr>
                <w:rFonts w:eastAsia="Times New Roman"/>
                <w:sz w:val="20"/>
                <w:szCs w:val="20"/>
              </w:rPr>
            </w:pPr>
            <w:r>
              <w:rPr>
                <w:sz w:val="20"/>
                <w:szCs w:val="20"/>
              </w:rPr>
              <w:t>1,28</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CE683F" w:rsidRPr="0030188B" w:rsidRDefault="00CE683F" w:rsidP="00CE683F">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72725CB6" w:rsidR="007809BE" w:rsidRDefault="007809BE" w:rsidP="007809BE">
      <w:pPr>
        <w:pStyle w:val="bdd1"/>
        <w:jc w:val="both"/>
        <w:rPr>
          <w:sz w:val="28"/>
          <w:szCs w:val="28"/>
        </w:rPr>
      </w:pPr>
    </w:p>
    <w:p w14:paraId="06CE6425" w14:textId="08A8B0E8" w:rsidR="007809BE" w:rsidRDefault="00DF47FC"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3A0A1F29" wp14:editId="5992AEA6">
            <wp:simplePos x="0" y="0"/>
            <wp:positionH relativeFrom="column">
              <wp:posOffset>4981575</wp:posOffset>
            </wp:positionH>
            <wp:positionV relativeFrom="paragraph">
              <wp:posOffset>236220</wp:posOffset>
            </wp:positionV>
            <wp:extent cx="4163695" cy="3420110"/>
            <wp:effectExtent l="0" t="0" r="8255" b="8890"/>
            <wp:wrapThrough wrapText="bothSides">
              <wp:wrapPolygon edited="0">
                <wp:start x="0" y="0"/>
                <wp:lineTo x="0" y="21536"/>
                <wp:lineTo x="21544" y="21536"/>
                <wp:lineTo x="2154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63695" cy="3420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0880" behindDoc="1" locked="0" layoutInCell="1" allowOverlap="1" wp14:anchorId="1ECA2954" wp14:editId="714E8E4B">
            <wp:simplePos x="0" y="0"/>
            <wp:positionH relativeFrom="column">
              <wp:posOffset>554805</wp:posOffset>
            </wp:positionH>
            <wp:positionV relativeFrom="paragraph">
              <wp:posOffset>234971</wp:posOffset>
            </wp:positionV>
            <wp:extent cx="4432300" cy="3420110"/>
            <wp:effectExtent l="0" t="0" r="6350" b="8890"/>
            <wp:wrapThrough wrapText="bothSides">
              <wp:wrapPolygon edited="0">
                <wp:start x="0" y="0"/>
                <wp:lineTo x="0" y="21536"/>
                <wp:lineTo x="21538" y="21536"/>
                <wp:lineTo x="2153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32300" cy="342011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7A4BDECE" w:rsidR="007809BE" w:rsidRDefault="007809BE" w:rsidP="007809BE">
      <w:pPr>
        <w:pStyle w:val="bdd1"/>
        <w:jc w:val="both"/>
        <w:rPr>
          <w:sz w:val="28"/>
          <w:szCs w:val="28"/>
        </w:rPr>
      </w:pPr>
    </w:p>
    <w:p w14:paraId="77D70AB5" w14:textId="0CC7E64A" w:rsidR="007809BE" w:rsidRDefault="007809BE" w:rsidP="007809BE">
      <w:pPr>
        <w:pStyle w:val="bdd1"/>
        <w:jc w:val="both"/>
        <w:rPr>
          <w:sz w:val="28"/>
          <w:szCs w:val="28"/>
        </w:rPr>
      </w:pPr>
    </w:p>
    <w:p w14:paraId="0FC2B466" w14:textId="5C97302D" w:rsidR="007809BE" w:rsidRDefault="007809BE" w:rsidP="007809BE">
      <w:pPr>
        <w:pStyle w:val="bdd1"/>
        <w:jc w:val="both"/>
        <w:rPr>
          <w:sz w:val="28"/>
          <w:szCs w:val="28"/>
        </w:rPr>
      </w:pPr>
    </w:p>
    <w:p w14:paraId="3B8F5D3C" w14:textId="26D6C3DC" w:rsidR="007809BE" w:rsidRDefault="007809BE" w:rsidP="007809BE">
      <w:pPr>
        <w:pStyle w:val="bdd1"/>
        <w:jc w:val="both"/>
        <w:rPr>
          <w:sz w:val="28"/>
          <w:szCs w:val="28"/>
        </w:rPr>
      </w:pPr>
    </w:p>
    <w:p w14:paraId="05F898C6" w14:textId="35C2AE62"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324BFE8D" w14:textId="030CBEAE" w:rsidR="007809BE" w:rsidRPr="009E17E1" w:rsidRDefault="00701ED8" w:rsidP="009E17E1">
      <w:pPr>
        <w:spacing w:after="0" w:line="240" w:lineRule="auto"/>
        <w:rPr>
          <w:b/>
          <w:bCs/>
          <w:sz w:val="28"/>
          <w:szCs w:val="28"/>
        </w:rPr>
      </w:pPr>
      <w:r>
        <w:rPr>
          <w:sz w:val="28"/>
        </w:rPr>
        <w:br w:type="page"/>
      </w:r>
      <w:bookmarkStart w:id="689"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BD5498"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BD5498" w:rsidRPr="006E6172" w:rsidRDefault="00BD5498" w:rsidP="00BD5498">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6D152E97" w:rsidR="00BD5498" w:rsidRPr="006E6172" w:rsidRDefault="00BD5498" w:rsidP="00BD5498">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60A94440" w:rsidR="00BD5498" w:rsidRPr="006E6172" w:rsidRDefault="00BD5498" w:rsidP="00BD5498">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58AC2C95" w:rsidR="00BD5498" w:rsidRPr="006E6172" w:rsidRDefault="00BD5498" w:rsidP="00BD5498">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60372818" w:rsidR="00BD5498" w:rsidRPr="006E6172" w:rsidRDefault="00BD5498" w:rsidP="00BD5498">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3F0A0400" w:rsidR="00BD5498" w:rsidRPr="006E6172" w:rsidRDefault="00BD5498" w:rsidP="00BD5498">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7E484153" w:rsidR="00BD5498" w:rsidRPr="006E6172" w:rsidRDefault="00BD5498" w:rsidP="00BD5498">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34FEF860" w:rsidR="00BD5498" w:rsidRPr="006E6172" w:rsidRDefault="00BD5498" w:rsidP="00BD5498">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348B5205" w:rsidR="00BD5498" w:rsidRPr="006E6172" w:rsidRDefault="00BD5498" w:rsidP="00BD5498">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5FD646CE" w:rsidR="00BD5498" w:rsidRPr="006E6172" w:rsidRDefault="00BD5498" w:rsidP="00BD5498">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3A67477F" w:rsidR="00BD5498" w:rsidRPr="006E6172" w:rsidRDefault="00BD5498" w:rsidP="00BD5498">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272E93E0" w:rsidR="00BD5498" w:rsidRPr="006E6172" w:rsidRDefault="00BD5498" w:rsidP="00BD5498">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40EBCFD1" w:rsidR="00BD5498" w:rsidRPr="006E6172" w:rsidRDefault="00BD5498" w:rsidP="00BD5498">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31905DCB" w:rsidR="00BD5498" w:rsidRPr="006E6172" w:rsidRDefault="00BD5498" w:rsidP="00BD5498">
            <w:pPr>
              <w:spacing w:after="0" w:line="240" w:lineRule="auto"/>
              <w:rPr>
                <w:rFonts w:eastAsia="Times New Roman"/>
                <w:b/>
                <w:bCs/>
                <w:sz w:val="20"/>
                <w:szCs w:val="20"/>
              </w:rPr>
            </w:pPr>
            <w:r>
              <w:rPr>
                <w:b/>
                <w:bCs/>
                <w:sz w:val="20"/>
                <w:szCs w:val="20"/>
              </w:rPr>
              <w:t>Tháng 12</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BD5498" w:rsidRPr="006E6172" w:rsidRDefault="00BD5498" w:rsidP="00BD5498">
            <w:pPr>
              <w:spacing w:after="0" w:line="240" w:lineRule="auto"/>
              <w:rPr>
                <w:rFonts w:eastAsia="Times New Roman"/>
                <w:b/>
                <w:bCs/>
                <w:sz w:val="20"/>
                <w:szCs w:val="20"/>
              </w:rPr>
            </w:pPr>
            <w:r w:rsidRPr="006E6172">
              <w:rPr>
                <w:rFonts w:eastAsia="Times New Roman"/>
                <w:b/>
                <w:bCs/>
                <w:sz w:val="20"/>
                <w:szCs w:val="20"/>
              </w:rPr>
              <w:t>QCVN 08-MT:2015/ BTNMT (A2)</w:t>
            </w:r>
          </w:p>
        </w:tc>
      </w:tr>
      <w:tr w:rsidR="00BD5498"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BD5498" w:rsidRPr="006E6172" w:rsidRDefault="00BD5498" w:rsidP="00BD5498">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0A6AF88F" w:rsidR="00BD5498" w:rsidRPr="006E6172" w:rsidRDefault="00BD5498" w:rsidP="00BD549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CB690AB" w14:textId="44CE4830" w:rsidR="00BD5498" w:rsidRPr="006E6172" w:rsidRDefault="00BD5498" w:rsidP="00BD5498">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62D8E874" w14:textId="38B422CB" w:rsidR="00BD5498" w:rsidRPr="006E6172" w:rsidRDefault="00BD5498" w:rsidP="00BD549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365A9F68" w14:textId="71A798EA" w:rsidR="00BD5498" w:rsidRPr="006E6172" w:rsidRDefault="00BD5498" w:rsidP="00BD549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DA21686" w14:textId="45A23AAD" w:rsidR="00BD5498" w:rsidRPr="006E6172" w:rsidRDefault="00BD5498" w:rsidP="00BD549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E46DFEE" w14:textId="7BB1C773" w:rsidR="00BD5498" w:rsidRPr="006E6172" w:rsidRDefault="00BD5498" w:rsidP="00BD549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00991B7" w14:textId="6E3D875A" w:rsidR="00BD5498" w:rsidRPr="006E6172" w:rsidRDefault="00BD5498" w:rsidP="00BD549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A27F4AA" w14:textId="497E7C35" w:rsidR="00BD5498" w:rsidRPr="006E6172" w:rsidRDefault="00BD5498" w:rsidP="00BD5498">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19E22023" w14:textId="146FE87B" w:rsidR="00BD5498" w:rsidRPr="006E6172" w:rsidRDefault="00BD5498" w:rsidP="00BD5498">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12F7944B" w14:textId="24366764" w:rsidR="00BD5498" w:rsidRPr="006E6172" w:rsidRDefault="00BD5498" w:rsidP="00BD549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F00AFDA" w14:textId="56291D5A" w:rsidR="00BD5498" w:rsidRPr="006E6172" w:rsidRDefault="00BD5498" w:rsidP="00BD5498">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1867174A" w14:textId="0257DE1D" w:rsidR="00BD5498" w:rsidRPr="006E6172" w:rsidRDefault="00BD5498" w:rsidP="00BD549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45F5243C" w14:textId="7FF0BEE5" w:rsidR="00BD5498" w:rsidRPr="006E6172" w:rsidRDefault="00BD5498" w:rsidP="00BD5498">
            <w:pPr>
              <w:spacing w:after="0" w:line="240" w:lineRule="auto"/>
              <w:rPr>
                <w:rFonts w:eastAsia="Times New Roman"/>
                <w:sz w:val="20"/>
                <w:szCs w:val="20"/>
              </w:rPr>
            </w:pPr>
            <w:r>
              <w:rPr>
                <w:sz w:val="20"/>
                <w:szCs w:val="20"/>
              </w:rPr>
              <w:t>4</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BD5498" w:rsidRPr="006E6172" w:rsidRDefault="00BD5498" w:rsidP="00BD5498">
            <w:pPr>
              <w:spacing w:after="0" w:line="240" w:lineRule="auto"/>
              <w:rPr>
                <w:rFonts w:eastAsia="Times New Roman"/>
                <w:sz w:val="20"/>
                <w:szCs w:val="20"/>
              </w:rPr>
            </w:pPr>
            <w:r w:rsidRPr="006E6172">
              <w:rPr>
                <w:rFonts w:eastAsia="Times New Roman"/>
                <w:sz w:val="20"/>
                <w:szCs w:val="20"/>
              </w:rPr>
              <w:t>15</w:t>
            </w:r>
          </w:p>
        </w:tc>
      </w:tr>
      <w:tr w:rsidR="00BD5498"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BD5498" w:rsidRPr="006E6172" w:rsidRDefault="00BD5498" w:rsidP="00BD5498">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51D85885" w:rsidR="00BD5498" w:rsidRPr="006E6172" w:rsidRDefault="00BD5498" w:rsidP="00BD549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B4C0F74" w14:textId="73C8C480" w:rsidR="00BD5498" w:rsidRPr="006E6172" w:rsidRDefault="00BD5498" w:rsidP="00BD549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782748B3" w:rsidR="00BD5498" w:rsidRPr="006E6172" w:rsidRDefault="00BD5498" w:rsidP="00BD549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4F4D04F" w14:textId="161CF1F1" w:rsidR="00BD5498" w:rsidRPr="006E6172" w:rsidRDefault="00BD5498" w:rsidP="00BD5498">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7EE843AF" w14:textId="6F7A6837" w:rsidR="00BD5498" w:rsidRPr="006E6172" w:rsidRDefault="00BD5498" w:rsidP="00BD549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2F797A60" w14:textId="45FCF2A0" w:rsidR="00BD5498" w:rsidRPr="006E6172" w:rsidRDefault="00BD5498" w:rsidP="00BD5498">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62587AA2" w14:textId="13F4CCA7" w:rsidR="00BD5498" w:rsidRPr="006E6172" w:rsidRDefault="00BD5498" w:rsidP="00BD549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76576CF" w14:textId="315BE50E" w:rsidR="00BD5498" w:rsidRPr="006E6172" w:rsidRDefault="00BD5498" w:rsidP="00BD549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0A8BDADD" w14:textId="2D6F2161" w:rsidR="00BD5498" w:rsidRPr="006E6172" w:rsidRDefault="00BD5498" w:rsidP="00BD5498">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325806E9" w14:textId="1B60512B" w:rsidR="00BD5498" w:rsidRPr="006E6172" w:rsidRDefault="00BD5498" w:rsidP="00BD549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5916AAAC" w:rsidR="00BD5498" w:rsidRPr="006E6172" w:rsidRDefault="00BD5498" w:rsidP="00BD5498">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0CC0D764" w14:textId="559E7056" w:rsidR="00BD5498" w:rsidRPr="006E6172" w:rsidRDefault="00BD5498" w:rsidP="00BD549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D13CF00" w14:textId="3A4863A4" w:rsidR="00BD5498" w:rsidRPr="006E6172" w:rsidRDefault="00BD5498" w:rsidP="00BD5498">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BD5498" w:rsidRPr="006E6172" w:rsidRDefault="00BD5498" w:rsidP="00BD5498">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7E7AD87E" w:rsidR="007809BE" w:rsidRDefault="007809BE" w:rsidP="007809BE">
      <w:pPr>
        <w:pStyle w:val="bdd1"/>
        <w:jc w:val="both"/>
        <w:rPr>
          <w:sz w:val="28"/>
          <w:szCs w:val="28"/>
        </w:rPr>
      </w:pPr>
    </w:p>
    <w:p w14:paraId="0B677CD6" w14:textId="57FFEA4A" w:rsidR="007809BE" w:rsidRDefault="00BD5498" w:rsidP="007809BE">
      <w:pPr>
        <w:pStyle w:val="bdd1"/>
        <w:jc w:val="both"/>
        <w:rPr>
          <w:noProof/>
          <w:sz w:val="28"/>
          <w:szCs w:val="28"/>
        </w:rPr>
      </w:pPr>
      <w:r>
        <w:rPr>
          <w:noProof/>
          <w:sz w:val="28"/>
          <w:szCs w:val="28"/>
        </w:rPr>
        <w:drawing>
          <wp:anchor distT="0" distB="0" distL="114300" distR="114300" simplePos="0" relativeHeight="251773952" behindDoc="1" locked="0" layoutInCell="1" allowOverlap="1" wp14:anchorId="493F6B16" wp14:editId="42035A63">
            <wp:simplePos x="0" y="0"/>
            <wp:positionH relativeFrom="column">
              <wp:posOffset>4688369</wp:posOffset>
            </wp:positionH>
            <wp:positionV relativeFrom="paragraph">
              <wp:posOffset>79375</wp:posOffset>
            </wp:positionV>
            <wp:extent cx="4340860" cy="3535680"/>
            <wp:effectExtent l="0" t="0" r="2540" b="7620"/>
            <wp:wrapThrough wrapText="bothSides">
              <wp:wrapPolygon edited="0">
                <wp:start x="0" y="0"/>
                <wp:lineTo x="0" y="21530"/>
                <wp:lineTo x="21518" y="21530"/>
                <wp:lineTo x="2151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40860" cy="35356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163D9524" wp14:editId="0DC9B3C8">
            <wp:simplePos x="0" y="0"/>
            <wp:positionH relativeFrom="column">
              <wp:posOffset>348807</wp:posOffset>
            </wp:positionH>
            <wp:positionV relativeFrom="paragraph">
              <wp:posOffset>76200</wp:posOffset>
            </wp:positionV>
            <wp:extent cx="4340860" cy="3535680"/>
            <wp:effectExtent l="0" t="0" r="2540" b="7620"/>
            <wp:wrapThrough wrapText="bothSides">
              <wp:wrapPolygon edited="0">
                <wp:start x="0" y="0"/>
                <wp:lineTo x="0" y="21530"/>
                <wp:lineTo x="21518" y="21530"/>
                <wp:lineTo x="2151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40860" cy="3535680"/>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7E14F1E1" w:rsidR="00383F99" w:rsidRDefault="00383F99" w:rsidP="007809BE">
      <w:pPr>
        <w:pStyle w:val="bdd1"/>
        <w:jc w:val="both"/>
        <w:rPr>
          <w:noProof/>
          <w:sz w:val="28"/>
          <w:szCs w:val="28"/>
        </w:rPr>
      </w:pPr>
    </w:p>
    <w:p w14:paraId="05940E8A" w14:textId="014FCCBA" w:rsidR="00383F99" w:rsidRDefault="00383F99" w:rsidP="007809BE">
      <w:pPr>
        <w:pStyle w:val="bdd1"/>
        <w:jc w:val="both"/>
        <w:rPr>
          <w:noProof/>
          <w:sz w:val="28"/>
          <w:szCs w:val="28"/>
        </w:rPr>
      </w:pPr>
    </w:p>
    <w:p w14:paraId="01D68FAE" w14:textId="51A49223" w:rsidR="00383F99" w:rsidRDefault="00383F99" w:rsidP="007809BE">
      <w:pPr>
        <w:pStyle w:val="bdd1"/>
        <w:jc w:val="both"/>
        <w:rPr>
          <w:noProof/>
          <w:sz w:val="28"/>
          <w:szCs w:val="28"/>
        </w:rPr>
      </w:pPr>
    </w:p>
    <w:p w14:paraId="0911EF0C" w14:textId="1A619614" w:rsidR="00383F99" w:rsidRDefault="00383F99" w:rsidP="007809BE">
      <w:pPr>
        <w:pStyle w:val="bdd1"/>
        <w:jc w:val="both"/>
        <w:rPr>
          <w:noProof/>
          <w:sz w:val="28"/>
          <w:szCs w:val="28"/>
        </w:rPr>
      </w:pPr>
    </w:p>
    <w:p w14:paraId="043B0833" w14:textId="2917C4AC"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BD5498"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BD5498" w:rsidRPr="0030188B" w:rsidRDefault="00BD5498" w:rsidP="00BD5498">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0FD744CF" w:rsidR="00BD5498" w:rsidRPr="0030188B" w:rsidRDefault="00BD5498" w:rsidP="00BD5498">
            <w:pPr>
              <w:spacing w:after="0" w:line="240" w:lineRule="auto"/>
              <w:rPr>
                <w:rFonts w:eastAsia="Times New Roman"/>
                <w:b/>
                <w:bCs/>
                <w:sz w:val="20"/>
                <w:szCs w:val="20"/>
              </w:rPr>
            </w:pPr>
            <w:r>
              <w:rPr>
                <w:b/>
                <w:bCs/>
                <w:sz w:val="20"/>
                <w:szCs w:val="20"/>
              </w:rPr>
              <w:t>Tháng 12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50777D02" w:rsidR="00BD5498" w:rsidRPr="0030188B" w:rsidRDefault="00BD5498" w:rsidP="00BD5498">
            <w:pPr>
              <w:spacing w:after="0" w:line="240" w:lineRule="auto"/>
              <w:rPr>
                <w:rFonts w:eastAsia="Times New Roman"/>
                <w:b/>
                <w:bCs/>
                <w:sz w:val="20"/>
                <w:szCs w:val="20"/>
              </w:rPr>
            </w:pPr>
            <w:r>
              <w:rPr>
                <w:b/>
                <w:bCs/>
                <w:sz w:val="20"/>
                <w:szCs w:val="20"/>
              </w:rPr>
              <w:t>Tháng 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13039E54" w:rsidR="00BD5498" w:rsidRPr="0030188B" w:rsidRDefault="00BD5498" w:rsidP="00BD5498">
            <w:pPr>
              <w:spacing w:after="0" w:line="240" w:lineRule="auto"/>
              <w:rPr>
                <w:rFonts w:eastAsia="Times New Roman"/>
                <w:b/>
                <w:bCs/>
                <w:sz w:val="20"/>
                <w:szCs w:val="20"/>
              </w:rPr>
            </w:pPr>
            <w:r>
              <w:rPr>
                <w:b/>
                <w:bCs/>
                <w:sz w:val="20"/>
                <w:szCs w:val="20"/>
              </w:rPr>
              <w:t>Tháng 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0CDDC5E0" w:rsidR="00BD5498" w:rsidRPr="0030188B" w:rsidRDefault="00BD5498" w:rsidP="00BD5498">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32FCCF2F" w:rsidR="00BD5498" w:rsidRPr="0030188B" w:rsidRDefault="00BD5498" w:rsidP="00BD5498">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27A50961" w:rsidR="00BD5498" w:rsidRPr="0030188B" w:rsidRDefault="00BD5498" w:rsidP="00BD5498">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016596C6" w:rsidR="00BD5498" w:rsidRPr="0030188B" w:rsidRDefault="00BD5498" w:rsidP="00BD5498">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3155D6D0" w:rsidR="00BD5498" w:rsidRPr="0030188B" w:rsidRDefault="00BD5498" w:rsidP="00BD5498">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451EBBD6" w:rsidR="00BD5498" w:rsidRPr="0030188B" w:rsidRDefault="00BD5498" w:rsidP="00BD5498">
            <w:pPr>
              <w:spacing w:after="0" w:line="240" w:lineRule="auto"/>
              <w:rPr>
                <w:rFonts w:eastAsia="Times New Roman"/>
                <w:b/>
                <w:bCs/>
                <w:sz w:val="20"/>
                <w:szCs w:val="20"/>
              </w:rPr>
            </w:pPr>
            <w:r>
              <w:rPr>
                <w:b/>
                <w:bCs/>
                <w:sz w:val="20"/>
                <w:szCs w:val="20"/>
              </w:rPr>
              <w:t>Tháng 8</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4718D0A7" w:rsidR="00BD5498" w:rsidRPr="0030188B" w:rsidRDefault="00BD5498" w:rsidP="00BD5498">
            <w:pPr>
              <w:spacing w:after="0" w:line="240" w:lineRule="auto"/>
              <w:rPr>
                <w:rFonts w:eastAsia="Times New Roman"/>
                <w:b/>
                <w:bCs/>
                <w:sz w:val="20"/>
                <w:szCs w:val="20"/>
              </w:rPr>
            </w:pPr>
            <w:r>
              <w:rPr>
                <w:b/>
                <w:bCs/>
                <w:sz w:val="20"/>
                <w:szCs w:val="20"/>
              </w:rPr>
              <w:t>Tháng 9</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1E0978FA" w:rsidR="00BD5498" w:rsidRPr="0030188B" w:rsidRDefault="00BD5498" w:rsidP="00BD5498">
            <w:pPr>
              <w:spacing w:after="0" w:line="240" w:lineRule="auto"/>
              <w:rPr>
                <w:rFonts w:eastAsia="Times New Roman"/>
                <w:b/>
                <w:bCs/>
                <w:sz w:val="20"/>
                <w:szCs w:val="20"/>
              </w:rPr>
            </w:pPr>
            <w:r>
              <w:rPr>
                <w:b/>
                <w:bCs/>
                <w:sz w:val="20"/>
                <w:szCs w:val="20"/>
              </w:rPr>
              <w:t>Tháng 10</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6C72CE48" w:rsidR="00BD5498" w:rsidRPr="0030188B" w:rsidRDefault="00BD5498" w:rsidP="00BD5498">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0B609A98" w:rsidR="00BD5498" w:rsidRPr="0030188B" w:rsidRDefault="00BD5498" w:rsidP="00BD5498">
            <w:pPr>
              <w:spacing w:after="0" w:line="240" w:lineRule="auto"/>
              <w:rPr>
                <w:rFonts w:eastAsia="Times New Roman"/>
                <w:b/>
                <w:bCs/>
                <w:sz w:val="20"/>
                <w:szCs w:val="20"/>
              </w:rPr>
            </w:pPr>
            <w:r>
              <w:rPr>
                <w:b/>
                <w:bCs/>
                <w:sz w:val="20"/>
                <w:szCs w:val="20"/>
              </w:rPr>
              <w:t>Tháng 12</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BD5498" w:rsidRPr="0030188B" w:rsidRDefault="00BD5498" w:rsidP="00BD5498">
            <w:pPr>
              <w:spacing w:after="0" w:line="240" w:lineRule="auto"/>
              <w:rPr>
                <w:rFonts w:eastAsia="Times New Roman"/>
                <w:b/>
                <w:bCs/>
                <w:sz w:val="20"/>
                <w:szCs w:val="20"/>
              </w:rPr>
            </w:pPr>
            <w:r w:rsidRPr="0030188B">
              <w:rPr>
                <w:rFonts w:eastAsia="Times New Roman"/>
                <w:b/>
                <w:bCs/>
                <w:sz w:val="20"/>
                <w:szCs w:val="20"/>
              </w:rPr>
              <w:t>QCVN 08-MT:2015/ BTNMT (A2)</w:t>
            </w:r>
          </w:p>
        </w:tc>
      </w:tr>
      <w:tr w:rsidR="00BD5498"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BD5498" w:rsidRPr="0030188B" w:rsidRDefault="00BD5498" w:rsidP="00BD549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14176534" w:rsidR="00BD5498" w:rsidRPr="0030188B" w:rsidRDefault="00BD5498" w:rsidP="00BD5498">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5E07BE92" w14:textId="60924744" w:rsidR="00BD5498" w:rsidRPr="0030188B" w:rsidRDefault="00BD5498" w:rsidP="00BD5498">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6A26C2E6" w14:textId="66C4F190" w:rsidR="00BD5498" w:rsidRPr="0030188B" w:rsidRDefault="00BD5498" w:rsidP="00BD5498">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6C0FE5EA" w14:textId="2C7416CD" w:rsidR="00BD5498" w:rsidRPr="0030188B" w:rsidRDefault="00BD5498" w:rsidP="00BD5498">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38F44595" w14:textId="7C9B891D" w:rsidR="00BD5498" w:rsidRPr="0030188B" w:rsidRDefault="00BD5498" w:rsidP="00BD5498">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0E1E3D79" w14:textId="75E82B26" w:rsidR="00BD5498" w:rsidRPr="0030188B" w:rsidRDefault="00BD5498" w:rsidP="00BD5498">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3929045A" w14:textId="66CC3655" w:rsidR="00BD5498" w:rsidRPr="0030188B" w:rsidRDefault="00BD5498" w:rsidP="00BD5498">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7598CFC7" w14:textId="434D3983" w:rsidR="00BD5498" w:rsidRPr="0030188B" w:rsidRDefault="00BD5498" w:rsidP="00BD5498">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0267F265" w14:textId="04A4403E" w:rsidR="00BD5498" w:rsidRPr="0030188B" w:rsidRDefault="00BD5498" w:rsidP="00BD5498">
            <w:pPr>
              <w:spacing w:after="0" w:line="240" w:lineRule="auto"/>
              <w:rPr>
                <w:rFonts w:eastAsia="Times New Roman"/>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68CAABC9" w14:textId="2C414259" w:rsidR="00BD5498" w:rsidRPr="0030188B" w:rsidRDefault="00BD5498" w:rsidP="00BD5498">
            <w:pPr>
              <w:spacing w:after="0" w:line="240" w:lineRule="auto"/>
              <w:rPr>
                <w:rFonts w:eastAsia="Times New Roman"/>
                <w:sz w:val="20"/>
                <w:szCs w:val="20"/>
              </w:rPr>
            </w:pPr>
            <w:r>
              <w:rPr>
                <w:sz w:val="20"/>
                <w:szCs w:val="20"/>
              </w:rPr>
              <w:t>5,7</w:t>
            </w:r>
          </w:p>
        </w:tc>
        <w:tc>
          <w:tcPr>
            <w:tcW w:w="843" w:type="dxa"/>
            <w:tcBorders>
              <w:top w:val="nil"/>
              <w:left w:val="nil"/>
              <w:bottom w:val="single" w:sz="4" w:space="0" w:color="auto"/>
              <w:right w:val="single" w:sz="4" w:space="0" w:color="auto"/>
            </w:tcBorders>
            <w:shd w:val="clear" w:color="auto" w:fill="auto"/>
            <w:noWrap/>
            <w:vAlign w:val="center"/>
          </w:tcPr>
          <w:p w14:paraId="422D2679" w14:textId="5E9B102B" w:rsidR="00BD5498" w:rsidRPr="0030188B" w:rsidRDefault="00BD5498" w:rsidP="00BD5498">
            <w:pPr>
              <w:spacing w:after="0" w:line="240" w:lineRule="auto"/>
              <w:rPr>
                <w:rFonts w:eastAsia="Times New Roman"/>
                <w:sz w:val="20"/>
                <w:szCs w:val="20"/>
              </w:rPr>
            </w:pPr>
            <w:r>
              <w:rPr>
                <w:sz w:val="20"/>
                <w:szCs w:val="20"/>
              </w:rPr>
              <w:t>5,3</w:t>
            </w:r>
          </w:p>
        </w:tc>
        <w:tc>
          <w:tcPr>
            <w:tcW w:w="843" w:type="dxa"/>
            <w:tcBorders>
              <w:top w:val="nil"/>
              <w:left w:val="nil"/>
              <w:bottom w:val="single" w:sz="4" w:space="0" w:color="auto"/>
              <w:right w:val="single" w:sz="4" w:space="0" w:color="auto"/>
            </w:tcBorders>
            <w:shd w:val="clear" w:color="auto" w:fill="auto"/>
            <w:noWrap/>
            <w:vAlign w:val="center"/>
          </w:tcPr>
          <w:p w14:paraId="5929C260" w14:textId="7DC83887" w:rsidR="00BD5498" w:rsidRPr="0030188B" w:rsidRDefault="00BD5498" w:rsidP="00BD5498">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212D596" w14:textId="052D9D5D" w:rsidR="00BD5498" w:rsidRPr="0030188B" w:rsidRDefault="00BD5498" w:rsidP="00BD5498">
            <w:pPr>
              <w:spacing w:after="0" w:line="240" w:lineRule="auto"/>
              <w:rPr>
                <w:rFonts w:eastAsia="Times New Roman"/>
                <w:sz w:val="20"/>
                <w:szCs w:val="20"/>
              </w:rPr>
            </w:pPr>
            <w:r>
              <w:rPr>
                <w:sz w:val="20"/>
                <w:szCs w:val="20"/>
              </w:rPr>
              <w:t>5,8</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BD5498" w:rsidRPr="0030188B" w:rsidRDefault="00BD5498" w:rsidP="00BD5498">
            <w:pPr>
              <w:spacing w:after="0" w:line="240" w:lineRule="auto"/>
              <w:rPr>
                <w:rFonts w:eastAsia="Times New Roman"/>
                <w:sz w:val="20"/>
                <w:szCs w:val="20"/>
              </w:rPr>
            </w:pPr>
            <w:r w:rsidRPr="0030188B">
              <w:rPr>
                <w:rFonts w:eastAsia="Times New Roman"/>
                <w:sz w:val="20"/>
                <w:szCs w:val="20"/>
              </w:rPr>
              <w:t>5</w:t>
            </w:r>
          </w:p>
        </w:tc>
      </w:tr>
      <w:tr w:rsidR="00BD5498"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BD5498" w:rsidRPr="0030188B" w:rsidRDefault="00BD5498" w:rsidP="00BD549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41FAB840" w:rsidR="00BD5498" w:rsidRPr="0030188B" w:rsidRDefault="00BD5498" w:rsidP="00BD5498">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2D32DF4" w14:textId="4A7B4352" w:rsidR="00BD5498" w:rsidRPr="0030188B" w:rsidRDefault="00BD5498" w:rsidP="00BD5498">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1A96AFA0" w14:textId="75D272FC" w:rsidR="00BD5498" w:rsidRPr="0030188B" w:rsidRDefault="00BD5498" w:rsidP="00BD5498">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21DC59A1" w14:textId="2592115A" w:rsidR="00BD5498" w:rsidRPr="0030188B" w:rsidRDefault="00BD5498" w:rsidP="00BD5498">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1D673A6D" w14:textId="6FB0816F" w:rsidR="00BD5498" w:rsidRPr="0030188B" w:rsidRDefault="00BD5498" w:rsidP="00BD5498">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C391F46" w14:textId="61627410" w:rsidR="00BD5498" w:rsidRPr="0030188B" w:rsidRDefault="00BD5498" w:rsidP="00BD5498">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56717255" w14:textId="190B63A7" w:rsidR="00BD5498" w:rsidRPr="0030188B" w:rsidRDefault="00BD5498" w:rsidP="00BD5498">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593BFFAB" w14:textId="64FACF56" w:rsidR="00BD5498" w:rsidRPr="0030188B" w:rsidRDefault="00BD5498" w:rsidP="00BD5498">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6DCC2653" w14:textId="04F11600" w:rsidR="00BD5498" w:rsidRPr="0030188B" w:rsidRDefault="00BD5498" w:rsidP="00BD5498">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4BE72ADF" w14:textId="2FE5A5DD" w:rsidR="00BD5498" w:rsidRPr="0030188B" w:rsidRDefault="00BD5498" w:rsidP="00BD5498">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7E649C6D" w14:textId="1818DB0A" w:rsidR="00BD5498" w:rsidRPr="0030188B" w:rsidRDefault="00BD5498" w:rsidP="00BD5498">
            <w:pPr>
              <w:spacing w:after="0" w:line="240" w:lineRule="auto"/>
              <w:rPr>
                <w:rFonts w:eastAsia="Times New Roman"/>
                <w:sz w:val="20"/>
                <w:szCs w:val="20"/>
              </w:rPr>
            </w:pPr>
            <w:r>
              <w:rPr>
                <w:sz w:val="20"/>
                <w:szCs w:val="20"/>
              </w:rPr>
              <w:t>5,5</w:t>
            </w:r>
          </w:p>
        </w:tc>
        <w:tc>
          <w:tcPr>
            <w:tcW w:w="843" w:type="dxa"/>
            <w:tcBorders>
              <w:top w:val="nil"/>
              <w:left w:val="nil"/>
              <w:bottom w:val="single" w:sz="4" w:space="0" w:color="auto"/>
              <w:right w:val="single" w:sz="4" w:space="0" w:color="auto"/>
            </w:tcBorders>
            <w:shd w:val="clear" w:color="auto" w:fill="auto"/>
            <w:noWrap/>
            <w:vAlign w:val="center"/>
          </w:tcPr>
          <w:p w14:paraId="74D2059E" w14:textId="0C97DA9D" w:rsidR="00BD5498" w:rsidRPr="0030188B" w:rsidRDefault="00BD5498" w:rsidP="00BD5498">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382E80B3" w14:textId="38AA738E" w:rsidR="00BD5498" w:rsidRPr="0030188B" w:rsidRDefault="00BD5498" w:rsidP="00BD5498">
            <w:pPr>
              <w:spacing w:after="0" w:line="240" w:lineRule="auto"/>
              <w:rPr>
                <w:rFonts w:eastAsia="Times New Roman"/>
                <w:sz w:val="20"/>
                <w:szCs w:val="20"/>
              </w:rPr>
            </w:pPr>
            <w:r>
              <w:rPr>
                <w:sz w:val="20"/>
                <w:szCs w:val="20"/>
              </w:rPr>
              <w:t>4,8</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BD5498" w:rsidRPr="0030188B" w:rsidRDefault="00BD5498" w:rsidP="00BD5498">
            <w:pPr>
              <w:spacing w:after="0" w:line="240" w:lineRule="auto"/>
              <w:rPr>
                <w:rFonts w:eastAsia="Times New Roman"/>
                <w:sz w:val="20"/>
                <w:szCs w:val="20"/>
              </w:rPr>
            </w:pPr>
            <w:r w:rsidRPr="0030188B">
              <w:rPr>
                <w:rFonts w:eastAsia="Times New Roman"/>
                <w:sz w:val="20"/>
                <w:szCs w:val="20"/>
              </w:rPr>
              <w:t>5</w:t>
            </w:r>
          </w:p>
        </w:tc>
      </w:tr>
    </w:tbl>
    <w:p w14:paraId="7C457B9E" w14:textId="5307E26E" w:rsidR="0031160A" w:rsidRDefault="00BD5498" w:rsidP="005B7D0F">
      <w:pPr>
        <w:pStyle w:val="bdd1"/>
        <w:jc w:val="both"/>
        <w:rPr>
          <w:sz w:val="28"/>
          <w:szCs w:val="28"/>
        </w:rPr>
      </w:pPr>
      <w:r>
        <w:rPr>
          <w:noProof/>
        </w:rPr>
        <w:drawing>
          <wp:anchor distT="0" distB="0" distL="114300" distR="114300" simplePos="0" relativeHeight="251774976" behindDoc="1" locked="0" layoutInCell="1" allowOverlap="1" wp14:anchorId="28585874" wp14:editId="5D494EE1">
            <wp:simplePos x="0" y="0"/>
            <wp:positionH relativeFrom="column">
              <wp:posOffset>727710</wp:posOffset>
            </wp:positionH>
            <wp:positionV relativeFrom="paragraph">
              <wp:posOffset>219075</wp:posOffset>
            </wp:positionV>
            <wp:extent cx="4254500" cy="3542030"/>
            <wp:effectExtent l="0" t="0" r="0" b="1270"/>
            <wp:wrapThrough wrapText="bothSides">
              <wp:wrapPolygon edited="0">
                <wp:start x="0" y="0"/>
                <wp:lineTo x="0" y="21492"/>
                <wp:lineTo x="21471" y="21492"/>
                <wp:lineTo x="2147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54500" cy="3542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02860483" wp14:editId="651946BD">
            <wp:simplePos x="0" y="0"/>
            <wp:positionH relativeFrom="column">
              <wp:posOffset>4981575</wp:posOffset>
            </wp:positionH>
            <wp:positionV relativeFrom="paragraph">
              <wp:posOffset>208915</wp:posOffset>
            </wp:positionV>
            <wp:extent cx="3907790" cy="3552190"/>
            <wp:effectExtent l="0" t="0" r="0" b="0"/>
            <wp:wrapThrough wrapText="bothSides">
              <wp:wrapPolygon edited="0">
                <wp:start x="0" y="0"/>
                <wp:lineTo x="0" y="21430"/>
                <wp:lineTo x="21481" y="21430"/>
                <wp:lineTo x="2148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7790" cy="355219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027013D3" w:rsidR="006550E7" w:rsidRDefault="006550E7" w:rsidP="00383F99">
      <w:pPr>
        <w:pStyle w:val="Caption"/>
      </w:pPr>
    </w:p>
    <w:p w14:paraId="74A85C44" w14:textId="75EDA2FF" w:rsidR="002A2EEC" w:rsidRDefault="002A2EEC" w:rsidP="006550E7">
      <w:pPr>
        <w:rPr>
          <w:lang w:val="x-none" w:eastAsia="x-none"/>
        </w:rPr>
      </w:pPr>
    </w:p>
    <w:p w14:paraId="6A31B4F6" w14:textId="24306798" w:rsidR="002A2EEC" w:rsidRDefault="002A2EEC" w:rsidP="006550E7">
      <w:pPr>
        <w:rPr>
          <w:lang w:val="x-none" w:eastAsia="x-none"/>
        </w:rPr>
      </w:pPr>
    </w:p>
    <w:p w14:paraId="0B337CBF" w14:textId="0C3AEA97" w:rsidR="002A2EEC" w:rsidRDefault="002A2EEC" w:rsidP="006550E7">
      <w:pPr>
        <w:rPr>
          <w:lang w:val="x-none" w:eastAsia="x-none"/>
        </w:rPr>
      </w:pPr>
    </w:p>
    <w:p w14:paraId="19ADF513" w14:textId="095926BD"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52DDEC42" w:rsidR="00383F99" w:rsidRDefault="00383F99" w:rsidP="006550E7">
      <w:pPr>
        <w:rPr>
          <w:lang w:val="x-none" w:eastAsia="x-none"/>
        </w:rPr>
      </w:pPr>
    </w:p>
    <w:p w14:paraId="26BD7ACB" w14:textId="77777777" w:rsidR="00467E3F" w:rsidRDefault="00467E3F"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4F225376"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2D5EF6"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2D5EF6" w:rsidRPr="00EC4DD4" w:rsidRDefault="002D5EF6" w:rsidP="002D5EF6">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1DFA9C4F" w:rsidR="002D5EF6" w:rsidRPr="0030188B" w:rsidRDefault="002D5EF6" w:rsidP="002D5EF6">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324B471C" w:rsidR="002D5EF6" w:rsidRPr="0030188B" w:rsidRDefault="002D5EF6" w:rsidP="002D5EF6">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0CF3D0CC" w:rsidR="002D5EF6" w:rsidRPr="0030188B" w:rsidRDefault="002D5EF6" w:rsidP="002D5EF6">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009DCA80" w:rsidR="002D5EF6" w:rsidRPr="0030188B" w:rsidRDefault="002D5EF6" w:rsidP="002D5EF6">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406E404E" w:rsidR="002D5EF6" w:rsidRPr="0030188B" w:rsidRDefault="002D5EF6" w:rsidP="002D5EF6">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60A5C5D4" w:rsidR="002D5EF6" w:rsidRPr="0030188B" w:rsidRDefault="002D5EF6" w:rsidP="002D5EF6">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52A344FC" w:rsidR="002D5EF6" w:rsidRPr="0030188B" w:rsidRDefault="002D5EF6" w:rsidP="002D5EF6">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5C9A51C2" w:rsidR="002D5EF6" w:rsidRPr="0030188B" w:rsidRDefault="002D5EF6" w:rsidP="002D5EF6">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273F73FE" w:rsidR="002D5EF6" w:rsidRPr="0030188B" w:rsidRDefault="002D5EF6" w:rsidP="002D5EF6">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48519C0F" w:rsidR="002D5EF6" w:rsidRPr="0030188B" w:rsidRDefault="002D5EF6" w:rsidP="002D5EF6">
            <w:pPr>
              <w:spacing w:after="0" w:line="240" w:lineRule="auto"/>
              <w:rPr>
                <w:rFonts w:eastAsia="Times New Roman"/>
                <w:b/>
                <w:bCs/>
                <w:sz w:val="20"/>
                <w:szCs w:val="20"/>
              </w:rPr>
            </w:pPr>
            <w:r>
              <w:rPr>
                <w:b/>
                <w:bCs/>
                <w:sz w:val="20"/>
                <w:szCs w:val="20"/>
              </w:rPr>
              <w:t>Tháng 9</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7DDCBB8B" w:rsidR="002D5EF6" w:rsidRPr="0030188B" w:rsidRDefault="002D5EF6" w:rsidP="002D5EF6">
            <w:pPr>
              <w:spacing w:after="0" w:line="240" w:lineRule="auto"/>
              <w:rPr>
                <w:rFonts w:eastAsia="Times New Roman"/>
                <w:b/>
                <w:bCs/>
                <w:sz w:val="20"/>
                <w:szCs w:val="20"/>
              </w:rPr>
            </w:pPr>
            <w:r>
              <w:rPr>
                <w:b/>
                <w:bCs/>
                <w:sz w:val="20"/>
                <w:szCs w:val="20"/>
              </w:rPr>
              <w:t>Tháng 10</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1813CA5F" w:rsidR="002D5EF6" w:rsidRPr="0030188B" w:rsidRDefault="002D5EF6" w:rsidP="002D5EF6">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4A475030" w:rsidR="002D5EF6" w:rsidRPr="0030188B" w:rsidRDefault="002D5EF6" w:rsidP="002D5EF6">
            <w:pPr>
              <w:spacing w:after="0" w:line="240" w:lineRule="auto"/>
              <w:rPr>
                <w:rFonts w:eastAsia="Times New Roman"/>
                <w:b/>
                <w:bCs/>
                <w:sz w:val="20"/>
                <w:szCs w:val="20"/>
              </w:rPr>
            </w:pPr>
            <w:r>
              <w:rPr>
                <w:b/>
                <w:bCs/>
                <w:sz w:val="20"/>
                <w:szCs w:val="20"/>
              </w:rPr>
              <w:t>Tháng 12</w:t>
            </w:r>
            <w:r>
              <w:rPr>
                <w:b/>
                <w:bCs/>
                <w:sz w:val="20"/>
                <w:szCs w:val="20"/>
              </w:rPr>
              <w:br/>
              <w:t>2022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2D5EF6" w:rsidRPr="0030188B" w:rsidRDefault="002D5EF6" w:rsidP="002D5EF6">
            <w:pPr>
              <w:spacing w:after="0" w:line="240" w:lineRule="auto"/>
              <w:rPr>
                <w:rFonts w:eastAsia="Times New Roman"/>
                <w:b/>
                <w:bCs/>
                <w:sz w:val="20"/>
                <w:szCs w:val="20"/>
              </w:rPr>
            </w:pPr>
            <w:r w:rsidRPr="0030188B">
              <w:rPr>
                <w:rFonts w:eastAsia="Times New Roman"/>
                <w:b/>
                <w:bCs/>
                <w:sz w:val="20"/>
                <w:szCs w:val="20"/>
              </w:rPr>
              <w:t>QCVN 08-MT:2015/ BTNMT (A2)</w:t>
            </w:r>
          </w:p>
        </w:tc>
      </w:tr>
      <w:tr w:rsidR="002D5EF6"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2D5EF6" w:rsidRPr="0030188B" w:rsidRDefault="002D5EF6" w:rsidP="002D5EF6">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2CDC2BB0" w:rsidR="002D5EF6" w:rsidRPr="0030188B" w:rsidRDefault="002D5EF6" w:rsidP="002D5EF6">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4943EE76" w14:textId="1584C825" w:rsidR="002D5EF6" w:rsidRPr="0030188B" w:rsidRDefault="002D5EF6" w:rsidP="002D5EF6">
            <w:pPr>
              <w:spacing w:after="0" w:line="240" w:lineRule="auto"/>
              <w:rPr>
                <w:rFonts w:eastAsia="Times New Roman"/>
                <w:sz w:val="20"/>
                <w:szCs w:val="20"/>
              </w:rPr>
            </w:pPr>
            <w:r>
              <w:rPr>
                <w:sz w:val="20"/>
                <w:szCs w:val="20"/>
              </w:rPr>
              <w:t>0,036</w:t>
            </w:r>
          </w:p>
        </w:tc>
        <w:tc>
          <w:tcPr>
            <w:tcW w:w="821" w:type="dxa"/>
            <w:tcBorders>
              <w:top w:val="nil"/>
              <w:left w:val="nil"/>
              <w:bottom w:val="single" w:sz="4" w:space="0" w:color="auto"/>
              <w:right w:val="single" w:sz="4" w:space="0" w:color="auto"/>
            </w:tcBorders>
            <w:shd w:val="clear" w:color="auto" w:fill="auto"/>
            <w:noWrap/>
            <w:vAlign w:val="center"/>
          </w:tcPr>
          <w:p w14:paraId="4E1FFE42" w14:textId="21FEF8AD" w:rsidR="002D5EF6" w:rsidRPr="0030188B" w:rsidRDefault="002D5EF6" w:rsidP="002D5EF6">
            <w:pPr>
              <w:spacing w:after="0" w:line="240" w:lineRule="auto"/>
              <w:rPr>
                <w:rFonts w:eastAsia="Times New Roman"/>
                <w:sz w:val="20"/>
                <w:szCs w:val="20"/>
              </w:rPr>
            </w:pPr>
            <w:r>
              <w:rPr>
                <w:sz w:val="20"/>
                <w:szCs w:val="20"/>
              </w:rPr>
              <w:t>0,008</w:t>
            </w:r>
          </w:p>
        </w:tc>
        <w:tc>
          <w:tcPr>
            <w:tcW w:w="821" w:type="dxa"/>
            <w:tcBorders>
              <w:top w:val="nil"/>
              <w:left w:val="nil"/>
              <w:bottom w:val="single" w:sz="4" w:space="0" w:color="auto"/>
              <w:right w:val="single" w:sz="4" w:space="0" w:color="auto"/>
            </w:tcBorders>
            <w:shd w:val="clear" w:color="auto" w:fill="auto"/>
            <w:noWrap/>
            <w:vAlign w:val="center"/>
          </w:tcPr>
          <w:p w14:paraId="3C69F834" w14:textId="4D96D864" w:rsidR="002D5EF6" w:rsidRPr="0030188B" w:rsidRDefault="002D5EF6" w:rsidP="002D5EF6">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863AEA5" w14:textId="2EF86279" w:rsidR="002D5EF6" w:rsidRPr="0030188B" w:rsidRDefault="002D5EF6" w:rsidP="002D5EF6">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332FBBEB" w14:textId="09E69640" w:rsidR="002D5EF6" w:rsidRPr="0030188B" w:rsidRDefault="002D5EF6" w:rsidP="002D5EF6">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9490741" w14:textId="6E1EC401" w:rsidR="002D5EF6" w:rsidRPr="0030188B" w:rsidRDefault="002D5EF6" w:rsidP="002D5EF6">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11A81D23" w14:textId="2D524164" w:rsidR="002D5EF6" w:rsidRPr="0030188B" w:rsidRDefault="002D5EF6" w:rsidP="002D5EF6">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797276FE" w14:textId="47A369E0" w:rsidR="002D5EF6" w:rsidRPr="0030188B" w:rsidRDefault="002D5EF6" w:rsidP="002D5EF6">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374BDFB7" w14:textId="63219A54" w:rsidR="002D5EF6" w:rsidRPr="0030188B" w:rsidRDefault="002D5EF6" w:rsidP="002D5EF6">
            <w:pPr>
              <w:spacing w:after="0" w:line="240" w:lineRule="auto"/>
              <w:rPr>
                <w:rFonts w:eastAsia="Times New Roman"/>
                <w:sz w:val="20"/>
                <w:szCs w:val="20"/>
              </w:rPr>
            </w:pPr>
            <w:r>
              <w:rPr>
                <w:sz w:val="20"/>
                <w:szCs w:val="20"/>
              </w:rPr>
              <w:t>0,015</w:t>
            </w:r>
          </w:p>
        </w:tc>
        <w:tc>
          <w:tcPr>
            <w:tcW w:w="862" w:type="dxa"/>
            <w:tcBorders>
              <w:top w:val="nil"/>
              <w:left w:val="nil"/>
              <w:bottom w:val="single" w:sz="4" w:space="0" w:color="auto"/>
              <w:right w:val="single" w:sz="4" w:space="0" w:color="auto"/>
            </w:tcBorders>
            <w:shd w:val="clear" w:color="auto" w:fill="auto"/>
            <w:noWrap/>
            <w:vAlign w:val="center"/>
          </w:tcPr>
          <w:p w14:paraId="74D2499E" w14:textId="1B2A6E32" w:rsidR="002D5EF6" w:rsidRPr="0030188B" w:rsidRDefault="002D5EF6" w:rsidP="002D5EF6">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425F1FF2" w14:textId="45D23A4C" w:rsidR="002D5EF6" w:rsidRPr="0030188B" w:rsidRDefault="002D5EF6" w:rsidP="002D5EF6">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56594FF8" w14:textId="2D13500D" w:rsidR="002D5EF6" w:rsidRPr="0030188B" w:rsidRDefault="002D5EF6" w:rsidP="002D5EF6">
            <w:pPr>
              <w:spacing w:after="0" w:line="240" w:lineRule="auto"/>
              <w:rPr>
                <w:rFonts w:eastAsia="Times New Roman"/>
                <w:sz w:val="20"/>
                <w:szCs w:val="20"/>
              </w:rPr>
            </w:pPr>
            <w:r>
              <w:rPr>
                <w:sz w:val="20"/>
                <w:szCs w:val="20"/>
              </w:rPr>
              <w:t>0,021</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2D5EF6" w:rsidRPr="0030188B" w:rsidRDefault="002D5EF6" w:rsidP="002D5EF6">
            <w:pPr>
              <w:spacing w:after="0" w:line="240" w:lineRule="auto"/>
              <w:rPr>
                <w:rFonts w:eastAsia="Times New Roman"/>
                <w:sz w:val="20"/>
                <w:szCs w:val="20"/>
              </w:rPr>
            </w:pPr>
            <w:r w:rsidRPr="0030188B">
              <w:rPr>
                <w:rFonts w:eastAsia="Times New Roman"/>
                <w:sz w:val="20"/>
                <w:szCs w:val="20"/>
              </w:rPr>
              <w:t>0,05</w:t>
            </w:r>
          </w:p>
        </w:tc>
      </w:tr>
      <w:tr w:rsidR="002D5EF6"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2D5EF6" w:rsidRPr="0030188B" w:rsidRDefault="002D5EF6" w:rsidP="002D5EF6">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58F2BF6A" w:rsidR="002D5EF6" w:rsidRPr="0030188B" w:rsidRDefault="002D5EF6" w:rsidP="002D5EF6">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5BDBB8A3" w14:textId="73A6244A" w:rsidR="002D5EF6" w:rsidRPr="0030188B" w:rsidRDefault="002D5EF6" w:rsidP="002D5EF6">
            <w:pPr>
              <w:spacing w:after="0" w:line="240" w:lineRule="auto"/>
              <w:rPr>
                <w:rFonts w:eastAsia="Times New Roman"/>
                <w:sz w:val="20"/>
                <w:szCs w:val="20"/>
              </w:rPr>
            </w:pPr>
            <w:r>
              <w:rPr>
                <w:sz w:val="20"/>
                <w:szCs w:val="20"/>
              </w:rPr>
              <w:t>0,059</w:t>
            </w:r>
          </w:p>
        </w:tc>
        <w:tc>
          <w:tcPr>
            <w:tcW w:w="821" w:type="dxa"/>
            <w:tcBorders>
              <w:top w:val="nil"/>
              <w:left w:val="nil"/>
              <w:bottom w:val="single" w:sz="4" w:space="0" w:color="auto"/>
              <w:right w:val="single" w:sz="4" w:space="0" w:color="auto"/>
            </w:tcBorders>
            <w:shd w:val="clear" w:color="auto" w:fill="auto"/>
            <w:noWrap/>
            <w:vAlign w:val="center"/>
          </w:tcPr>
          <w:p w14:paraId="1747287F" w14:textId="47CB2278" w:rsidR="002D5EF6" w:rsidRPr="0030188B" w:rsidRDefault="002D5EF6" w:rsidP="002D5EF6">
            <w:pPr>
              <w:spacing w:after="0" w:line="240" w:lineRule="auto"/>
              <w:rPr>
                <w:rFonts w:eastAsia="Times New Roman"/>
                <w:sz w:val="20"/>
                <w:szCs w:val="20"/>
              </w:rPr>
            </w:pPr>
            <w:r>
              <w:rPr>
                <w:sz w:val="20"/>
                <w:szCs w:val="20"/>
              </w:rPr>
              <w:t>0,091</w:t>
            </w:r>
          </w:p>
        </w:tc>
        <w:tc>
          <w:tcPr>
            <w:tcW w:w="821" w:type="dxa"/>
            <w:tcBorders>
              <w:top w:val="nil"/>
              <w:left w:val="nil"/>
              <w:bottom w:val="single" w:sz="4" w:space="0" w:color="auto"/>
              <w:right w:val="single" w:sz="4" w:space="0" w:color="auto"/>
            </w:tcBorders>
            <w:shd w:val="clear" w:color="auto" w:fill="auto"/>
            <w:noWrap/>
            <w:vAlign w:val="center"/>
          </w:tcPr>
          <w:p w14:paraId="1FE95D77" w14:textId="56F62B89" w:rsidR="002D5EF6" w:rsidRPr="0030188B" w:rsidRDefault="002D5EF6" w:rsidP="002D5EF6">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56B36317" w14:textId="3CF10DB9" w:rsidR="002D5EF6" w:rsidRPr="0030188B" w:rsidRDefault="002D5EF6" w:rsidP="002D5EF6">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3AED406C" w14:textId="06A83BB7" w:rsidR="002D5EF6" w:rsidRPr="0030188B" w:rsidRDefault="002D5EF6" w:rsidP="002D5EF6">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3ACD4B9F" w14:textId="7F079639" w:rsidR="002D5EF6" w:rsidRPr="0030188B" w:rsidRDefault="002D5EF6" w:rsidP="002D5EF6">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70DAEB2D" w14:textId="611AF221" w:rsidR="002D5EF6" w:rsidRPr="0030188B" w:rsidRDefault="002D5EF6" w:rsidP="002D5EF6">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197D0414" w14:textId="61C7CBB4" w:rsidR="002D5EF6" w:rsidRPr="0030188B" w:rsidRDefault="002D5EF6" w:rsidP="002D5EF6">
            <w:pPr>
              <w:spacing w:after="0" w:line="240" w:lineRule="auto"/>
              <w:rPr>
                <w:rFonts w:eastAsia="Times New Roman"/>
                <w:sz w:val="20"/>
                <w:szCs w:val="20"/>
              </w:rPr>
            </w:pPr>
            <w:r>
              <w:rPr>
                <w:sz w:val="20"/>
                <w:szCs w:val="20"/>
              </w:rPr>
              <w:t>0,045</w:t>
            </w:r>
          </w:p>
        </w:tc>
        <w:tc>
          <w:tcPr>
            <w:tcW w:w="862" w:type="dxa"/>
            <w:tcBorders>
              <w:top w:val="nil"/>
              <w:left w:val="nil"/>
              <w:bottom w:val="single" w:sz="4" w:space="0" w:color="auto"/>
              <w:right w:val="single" w:sz="4" w:space="0" w:color="auto"/>
            </w:tcBorders>
            <w:shd w:val="clear" w:color="auto" w:fill="auto"/>
            <w:noWrap/>
            <w:vAlign w:val="center"/>
          </w:tcPr>
          <w:p w14:paraId="6C1227F0" w14:textId="48DEB1ED" w:rsidR="002D5EF6" w:rsidRPr="0030188B" w:rsidRDefault="002D5EF6" w:rsidP="002D5EF6">
            <w:pPr>
              <w:spacing w:after="0" w:line="240" w:lineRule="auto"/>
              <w:rPr>
                <w:rFonts w:eastAsia="Times New Roman"/>
                <w:sz w:val="20"/>
                <w:szCs w:val="20"/>
              </w:rPr>
            </w:pPr>
            <w:r>
              <w:rPr>
                <w:sz w:val="20"/>
                <w:szCs w:val="20"/>
              </w:rPr>
              <w:t>0,077</w:t>
            </w:r>
          </w:p>
        </w:tc>
        <w:tc>
          <w:tcPr>
            <w:tcW w:w="862" w:type="dxa"/>
            <w:tcBorders>
              <w:top w:val="nil"/>
              <w:left w:val="nil"/>
              <w:bottom w:val="single" w:sz="4" w:space="0" w:color="auto"/>
              <w:right w:val="single" w:sz="4" w:space="0" w:color="auto"/>
            </w:tcBorders>
            <w:shd w:val="clear" w:color="auto" w:fill="auto"/>
            <w:noWrap/>
            <w:vAlign w:val="center"/>
          </w:tcPr>
          <w:p w14:paraId="0F9316A1" w14:textId="225C9C67" w:rsidR="002D5EF6" w:rsidRPr="0030188B" w:rsidRDefault="002D5EF6" w:rsidP="002D5EF6">
            <w:pPr>
              <w:spacing w:after="0" w:line="240" w:lineRule="auto"/>
              <w:rPr>
                <w:rFonts w:eastAsia="Times New Roman"/>
                <w:sz w:val="20"/>
                <w:szCs w:val="20"/>
              </w:rPr>
            </w:pPr>
            <w:r>
              <w:rPr>
                <w:sz w:val="20"/>
                <w:szCs w:val="20"/>
              </w:rPr>
              <w:t>0,071</w:t>
            </w:r>
          </w:p>
        </w:tc>
        <w:tc>
          <w:tcPr>
            <w:tcW w:w="862" w:type="dxa"/>
            <w:tcBorders>
              <w:top w:val="nil"/>
              <w:left w:val="nil"/>
              <w:bottom w:val="single" w:sz="4" w:space="0" w:color="auto"/>
              <w:right w:val="single" w:sz="4" w:space="0" w:color="auto"/>
            </w:tcBorders>
            <w:shd w:val="clear" w:color="auto" w:fill="auto"/>
            <w:noWrap/>
            <w:vAlign w:val="center"/>
          </w:tcPr>
          <w:p w14:paraId="18D7DC75" w14:textId="55E8E3F3" w:rsidR="002D5EF6" w:rsidRPr="0030188B" w:rsidRDefault="002D5EF6" w:rsidP="002D5EF6">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2C31304C" w14:textId="627DB485" w:rsidR="002D5EF6" w:rsidRPr="0030188B" w:rsidRDefault="002D5EF6" w:rsidP="002D5EF6">
            <w:pPr>
              <w:spacing w:after="0" w:line="240" w:lineRule="auto"/>
              <w:rPr>
                <w:rFonts w:eastAsia="Times New Roman"/>
                <w:sz w:val="20"/>
                <w:szCs w:val="20"/>
              </w:rPr>
            </w:pPr>
            <w:r>
              <w:rPr>
                <w:sz w:val="20"/>
                <w:szCs w:val="20"/>
              </w:rPr>
              <w:t>0,125</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2D5EF6" w:rsidRPr="0030188B" w:rsidRDefault="002D5EF6" w:rsidP="002D5EF6">
            <w:pPr>
              <w:spacing w:after="0" w:line="240" w:lineRule="auto"/>
              <w:rPr>
                <w:rFonts w:eastAsia="Times New Roman"/>
                <w:sz w:val="20"/>
                <w:szCs w:val="20"/>
              </w:rPr>
            </w:pPr>
            <w:r w:rsidRPr="0030188B">
              <w:rPr>
                <w:rFonts w:eastAsia="Times New Roman"/>
                <w:sz w:val="20"/>
                <w:szCs w:val="20"/>
              </w:rPr>
              <w:t>0,05</w:t>
            </w:r>
          </w:p>
        </w:tc>
      </w:tr>
    </w:tbl>
    <w:p w14:paraId="4056E203" w14:textId="76F5B7C9" w:rsidR="0030188B" w:rsidRDefault="002D5EF6" w:rsidP="005B7D0F">
      <w:pPr>
        <w:pStyle w:val="bdd1"/>
        <w:jc w:val="both"/>
        <w:rPr>
          <w:sz w:val="28"/>
          <w:szCs w:val="28"/>
        </w:rPr>
      </w:pPr>
      <w:r>
        <w:rPr>
          <w:noProof/>
          <w:sz w:val="28"/>
          <w:szCs w:val="28"/>
        </w:rPr>
        <w:drawing>
          <wp:anchor distT="0" distB="0" distL="114300" distR="114300" simplePos="0" relativeHeight="251778048" behindDoc="1" locked="0" layoutInCell="1" allowOverlap="1" wp14:anchorId="48C52CF6" wp14:editId="66BC93CC">
            <wp:simplePos x="0" y="0"/>
            <wp:positionH relativeFrom="column">
              <wp:posOffset>4488180</wp:posOffset>
            </wp:positionH>
            <wp:positionV relativeFrom="paragraph">
              <wp:posOffset>235585</wp:posOffset>
            </wp:positionV>
            <wp:extent cx="4118610" cy="3215640"/>
            <wp:effectExtent l="0" t="0" r="0" b="3810"/>
            <wp:wrapThrough wrapText="bothSides">
              <wp:wrapPolygon edited="0">
                <wp:start x="0" y="0"/>
                <wp:lineTo x="0" y="21498"/>
                <wp:lineTo x="21480" y="21498"/>
                <wp:lineTo x="2148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8610" cy="3215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4A693816" wp14:editId="0FFDA12E">
            <wp:simplePos x="0" y="0"/>
            <wp:positionH relativeFrom="column">
              <wp:posOffset>429653</wp:posOffset>
            </wp:positionH>
            <wp:positionV relativeFrom="paragraph">
              <wp:posOffset>235457</wp:posOffset>
            </wp:positionV>
            <wp:extent cx="4055745" cy="3215640"/>
            <wp:effectExtent l="0" t="0" r="1905" b="3810"/>
            <wp:wrapThrough wrapText="bothSides">
              <wp:wrapPolygon edited="0">
                <wp:start x="0" y="0"/>
                <wp:lineTo x="0" y="21498"/>
                <wp:lineTo x="21509" y="21498"/>
                <wp:lineTo x="2150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55745" cy="321564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14784BBC" w:rsidR="004F2279" w:rsidRDefault="004F2279" w:rsidP="00C67EDF">
      <w:pPr>
        <w:pStyle w:val="bdd1"/>
        <w:rPr>
          <w:noProof/>
          <w:sz w:val="28"/>
          <w:szCs w:val="28"/>
        </w:rPr>
      </w:pPr>
      <w:bookmarkStart w:id="694" w:name="_Toc86734869"/>
    </w:p>
    <w:p w14:paraId="7FE72207" w14:textId="7F507046" w:rsidR="004F2279" w:rsidRDefault="004F2279" w:rsidP="00C67EDF">
      <w:pPr>
        <w:pStyle w:val="bdd1"/>
        <w:rPr>
          <w:noProof/>
          <w:sz w:val="28"/>
          <w:szCs w:val="28"/>
        </w:rPr>
      </w:pPr>
    </w:p>
    <w:p w14:paraId="71A595E4" w14:textId="3A005532" w:rsidR="004F2279" w:rsidRDefault="004F2279" w:rsidP="00C67EDF">
      <w:pPr>
        <w:pStyle w:val="bdd1"/>
        <w:rPr>
          <w:noProof/>
          <w:sz w:val="28"/>
          <w:szCs w:val="28"/>
        </w:rPr>
      </w:pPr>
    </w:p>
    <w:p w14:paraId="2105BBB0" w14:textId="2051A362" w:rsidR="004F2279" w:rsidRDefault="004F2279" w:rsidP="00C67EDF">
      <w:pPr>
        <w:pStyle w:val="bdd1"/>
        <w:rPr>
          <w:noProof/>
          <w:sz w:val="28"/>
          <w:szCs w:val="28"/>
        </w:rPr>
      </w:pPr>
    </w:p>
    <w:p w14:paraId="73A0E350" w14:textId="47BE0F40" w:rsidR="004F2279" w:rsidRDefault="004F2279" w:rsidP="00C67EDF">
      <w:pPr>
        <w:pStyle w:val="bdd1"/>
        <w:rPr>
          <w:noProof/>
          <w:sz w:val="28"/>
          <w:szCs w:val="28"/>
        </w:rPr>
      </w:pPr>
    </w:p>
    <w:p w14:paraId="16742886" w14:textId="1E4110FC"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6E3FBF1F"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2804F6"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2804F6" w:rsidRPr="004B75A3" w:rsidRDefault="002804F6" w:rsidP="002804F6">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5CBE59C2" w:rsidR="002804F6" w:rsidRPr="005D2033" w:rsidRDefault="002804F6" w:rsidP="002804F6">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0D863F98" w:rsidR="002804F6" w:rsidRPr="005D2033" w:rsidRDefault="002804F6" w:rsidP="002804F6">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2427512" w:rsidR="002804F6" w:rsidRPr="005D2033" w:rsidRDefault="002804F6" w:rsidP="002804F6">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7A921EFC" w:rsidR="002804F6" w:rsidRPr="005D2033" w:rsidRDefault="002804F6" w:rsidP="002804F6">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52BB95AB" w:rsidR="002804F6" w:rsidRPr="005D2033" w:rsidRDefault="002804F6" w:rsidP="002804F6">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01699F29" w:rsidR="002804F6" w:rsidRPr="005D2033" w:rsidRDefault="002804F6" w:rsidP="002804F6">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4C0B99CC" w:rsidR="002804F6" w:rsidRPr="005D2033" w:rsidRDefault="002804F6" w:rsidP="002804F6">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7417FFE6" w:rsidR="002804F6" w:rsidRPr="005D2033" w:rsidRDefault="002804F6" w:rsidP="002804F6">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57C10939" w:rsidR="002804F6" w:rsidRPr="005D2033" w:rsidRDefault="002804F6" w:rsidP="002804F6">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238BB47D" w:rsidR="002804F6" w:rsidRPr="005D2033" w:rsidRDefault="002804F6" w:rsidP="002804F6">
            <w:pPr>
              <w:spacing w:after="0" w:line="240" w:lineRule="auto"/>
              <w:rPr>
                <w:rFonts w:eastAsia="Times New Roman"/>
                <w:b/>
                <w:bCs/>
                <w:sz w:val="20"/>
                <w:szCs w:val="20"/>
              </w:rPr>
            </w:pPr>
            <w:r>
              <w:rPr>
                <w:b/>
                <w:bCs/>
                <w:sz w:val="20"/>
                <w:szCs w:val="20"/>
              </w:rPr>
              <w:t>Tháng 9</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4197DEA6" w:rsidR="002804F6" w:rsidRPr="005D2033" w:rsidRDefault="002804F6" w:rsidP="002804F6">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7A456BD4" w:rsidR="002804F6" w:rsidRPr="005D2033" w:rsidRDefault="002804F6" w:rsidP="002804F6">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5446A8F0" w:rsidR="002804F6" w:rsidRPr="005D2033" w:rsidRDefault="002804F6" w:rsidP="002804F6">
            <w:pPr>
              <w:spacing w:after="0" w:line="240" w:lineRule="auto"/>
              <w:rPr>
                <w:rFonts w:eastAsia="Times New Roman"/>
                <w:b/>
                <w:bCs/>
                <w:sz w:val="20"/>
                <w:szCs w:val="20"/>
              </w:rPr>
            </w:pPr>
            <w:r>
              <w:rPr>
                <w:b/>
                <w:bCs/>
                <w:sz w:val="20"/>
                <w:szCs w:val="20"/>
              </w:rPr>
              <w:t>Tháng 12</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2804F6" w:rsidRPr="005D2033" w:rsidRDefault="002804F6" w:rsidP="002804F6">
            <w:pPr>
              <w:spacing w:after="0" w:line="240" w:lineRule="auto"/>
              <w:rPr>
                <w:rFonts w:eastAsia="Times New Roman"/>
                <w:b/>
                <w:bCs/>
                <w:sz w:val="20"/>
                <w:szCs w:val="20"/>
              </w:rPr>
            </w:pPr>
            <w:r w:rsidRPr="005D2033">
              <w:rPr>
                <w:rFonts w:eastAsia="Times New Roman"/>
                <w:b/>
                <w:bCs/>
                <w:sz w:val="20"/>
                <w:szCs w:val="20"/>
              </w:rPr>
              <w:t>QCVN 08-MT:2015/ BTNMT (A2)</w:t>
            </w:r>
          </w:p>
        </w:tc>
      </w:tr>
      <w:tr w:rsidR="002804F6"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2804F6" w:rsidRPr="005D2033" w:rsidRDefault="002804F6" w:rsidP="002804F6">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35CBE205" w:rsidR="002804F6" w:rsidRPr="005D2033" w:rsidRDefault="002804F6" w:rsidP="002804F6">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6869A43C" w14:textId="69AAA3B2" w:rsidR="002804F6" w:rsidRPr="005D2033" w:rsidRDefault="002804F6" w:rsidP="002804F6">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7CE7B86" w14:textId="5256C140" w:rsidR="002804F6" w:rsidRPr="005D2033" w:rsidRDefault="002804F6" w:rsidP="002804F6">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7658279" w14:textId="65408911" w:rsidR="002804F6" w:rsidRPr="005D2033" w:rsidRDefault="002804F6" w:rsidP="002804F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C4B17AC" w14:textId="77D742B0" w:rsidR="002804F6" w:rsidRPr="005D2033" w:rsidRDefault="002804F6" w:rsidP="002804F6">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7D818C5" w14:textId="18266143" w:rsidR="002804F6" w:rsidRPr="005D2033" w:rsidRDefault="002804F6" w:rsidP="002804F6">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83B1E00" w14:textId="136DFC9E" w:rsidR="002804F6" w:rsidRPr="005D2033" w:rsidRDefault="002804F6" w:rsidP="002804F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EFAB713" w14:textId="7D80F27E" w:rsidR="002804F6" w:rsidRPr="005D2033" w:rsidRDefault="002804F6" w:rsidP="002804F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34E1BE9" w14:textId="56E3B559" w:rsidR="002804F6" w:rsidRPr="005D2033" w:rsidRDefault="002804F6" w:rsidP="002804F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3691827A" w14:textId="78B0EE9F" w:rsidR="002804F6" w:rsidRPr="005D2033" w:rsidRDefault="002804F6" w:rsidP="002804F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7474B14" w14:textId="36BF3B0E" w:rsidR="002804F6" w:rsidRPr="005D2033" w:rsidRDefault="002804F6" w:rsidP="002804F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5518000D" w14:textId="61495423" w:rsidR="002804F6" w:rsidRPr="005D2033" w:rsidRDefault="002804F6" w:rsidP="002804F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4C6DEFF" w14:textId="552DAA91" w:rsidR="002804F6" w:rsidRPr="005D2033" w:rsidRDefault="002804F6" w:rsidP="002804F6">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2804F6" w:rsidRPr="005D2033" w:rsidRDefault="002804F6" w:rsidP="002804F6">
            <w:pPr>
              <w:spacing w:after="0" w:line="240" w:lineRule="auto"/>
              <w:rPr>
                <w:rFonts w:eastAsia="Times New Roman"/>
                <w:sz w:val="20"/>
                <w:szCs w:val="20"/>
              </w:rPr>
            </w:pPr>
            <w:r w:rsidRPr="005D2033">
              <w:rPr>
                <w:rFonts w:eastAsia="Times New Roman"/>
                <w:sz w:val="20"/>
                <w:szCs w:val="20"/>
              </w:rPr>
              <w:t>0,2</w:t>
            </w:r>
          </w:p>
        </w:tc>
      </w:tr>
      <w:tr w:rsidR="002804F6"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2804F6" w:rsidRPr="005D2033" w:rsidRDefault="002804F6" w:rsidP="002804F6">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53F54D13" w:rsidR="002804F6" w:rsidRPr="005D2033" w:rsidRDefault="002804F6" w:rsidP="002804F6">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43C5614D" w14:textId="049AA7ED" w:rsidR="002804F6" w:rsidRPr="005D2033" w:rsidRDefault="002804F6" w:rsidP="002804F6">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0632A84F" w14:textId="3C28D04B" w:rsidR="002804F6" w:rsidRPr="005D2033" w:rsidRDefault="002804F6" w:rsidP="002804F6">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606F904D" w14:textId="04CB92A2" w:rsidR="002804F6" w:rsidRPr="005D2033" w:rsidRDefault="002804F6" w:rsidP="002804F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2FFBD41" w14:textId="10C50BF9" w:rsidR="002804F6" w:rsidRPr="005D2033" w:rsidRDefault="002804F6" w:rsidP="002804F6">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80C33F1" w14:textId="72690EFE" w:rsidR="002804F6" w:rsidRPr="005D2033" w:rsidRDefault="002804F6" w:rsidP="002804F6">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7316969" w14:textId="437127AD" w:rsidR="002804F6" w:rsidRPr="005D2033" w:rsidRDefault="002804F6" w:rsidP="002804F6">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2DA5B836" w14:textId="670BE5FF" w:rsidR="002804F6" w:rsidRPr="005D2033" w:rsidRDefault="002804F6" w:rsidP="002804F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998CC01" w14:textId="4E8352C9" w:rsidR="002804F6" w:rsidRPr="005D2033" w:rsidRDefault="002804F6" w:rsidP="002804F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5D71AC8" w14:textId="1F0BB91F" w:rsidR="002804F6" w:rsidRPr="005D2033" w:rsidRDefault="002804F6" w:rsidP="002804F6">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282B2B05" w14:textId="1FC99469" w:rsidR="002804F6" w:rsidRPr="005D2033" w:rsidRDefault="002804F6" w:rsidP="002804F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1B1E39C8" w14:textId="134F31D3" w:rsidR="002804F6" w:rsidRPr="005D2033" w:rsidRDefault="002804F6" w:rsidP="002804F6">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19B74C3" w14:textId="60372F89" w:rsidR="002804F6" w:rsidRPr="005D2033" w:rsidRDefault="002804F6" w:rsidP="002804F6">
            <w:pPr>
              <w:spacing w:after="0" w:line="240" w:lineRule="auto"/>
              <w:rPr>
                <w:rFonts w:eastAsia="Times New Roman"/>
                <w:sz w:val="20"/>
                <w:szCs w:val="20"/>
              </w:rPr>
            </w:pPr>
            <w:r>
              <w:rPr>
                <w:sz w:val="20"/>
                <w:szCs w:val="20"/>
              </w:rPr>
              <w:t>0,03</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2804F6" w:rsidRPr="005D2033" w:rsidRDefault="002804F6" w:rsidP="002804F6">
            <w:pPr>
              <w:spacing w:after="0" w:line="240" w:lineRule="auto"/>
              <w:rPr>
                <w:rFonts w:eastAsia="Times New Roman"/>
                <w:sz w:val="20"/>
                <w:szCs w:val="20"/>
              </w:rPr>
            </w:pPr>
            <w:r w:rsidRPr="005D2033">
              <w:rPr>
                <w:rFonts w:eastAsia="Times New Roman"/>
                <w:sz w:val="20"/>
                <w:szCs w:val="20"/>
              </w:rPr>
              <w:t>0,2</w:t>
            </w:r>
          </w:p>
        </w:tc>
      </w:tr>
    </w:tbl>
    <w:p w14:paraId="7938C676" w14:textId="1E93E8B2" w:rsidR="007809BE" w:rsidRDefault="002804F6" w:rsidP="007809BE">
      <w:pPr>
        <w:pStyle w:val="bdd1"/>
        <w:jc w:val="both"/>
        <w:rPr>
          <w:sz w:val="28"/>
          <w:szCs w:val="28"/>
        </w:rPr>
      </w:pPr>
      <w:r>
        <w:rPr>
          <w:noProof/>
          <w:sz w:val="28"/>
          <w:szCs w:val="28"/>
        </w:rPr>
        <w:drawing>
          <wp:anchor distT="0" distB="0" distL="114300" distR="114300" simplePos="0" relativeHeight="251780096" behindDoc="1" locked="0" layoutInCell="1" allowOverlap="1" wp14:anchorId="04C1BB4B" wp14:editId="296F39DD">
            <wp:simplePos x="0" y="0"/>
            <wp:positionH relativeFrom="column">
              <wp:posOffset>4847590</wp:posOffset>
            </wp:positionH>
            <wp:positionV relativeFrom="paragraph">
              <wp:posOffset>267970</wp:posOffset>
            </wp:positionV>
            <wp:extent cx="4202430" cy="3420745"/>
            <wp:effectExtent l="0" t="0" r="7620" b="8255"/>
            <wp:wrapThrough wrapText="bothSides">
              <wp:wrapPolygon edited="0">
                <wp:start x="0" y="0"/>
                <wp:lineTo x="0" y="21532"/>
                <wp:lineTo x="21541" y="21532"/>
                <wp:lineTo x="2154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02430" cy="3420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47F2F0D7" wp14:editId="3E30AEDE">
            <wp:simplePos x="0" y="0"/>
            <wp:positionH relativeFrom="column">
              <wp:posOffset>440298</wp:posOffset>
            </wp:positionH>
            <wp:positionV relativeFrom="paragraph">
              <wp:posOffset>268605</wp:posOffset>
            </wp:positionV>
            <wp:extent cx="4412615" cy="3420745"/>
            <wp:effectExtent l="0" t="0" r="6985" b="8255"/>
            <wp:wrapThrough wrapText="bothSides">
              <wp:wrapPolygon edited="0">
                <wp:start x="0" y="0"/>
                <wp:lineTo x="0" y="21532"/>
                <wp:lineTo x="21541" y="21532"/>
                <wp:lineTo x="2154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12615" cy="3420745"/>
                    </a:xfrm>
                    <a:prstGeom prst="rect">
                      <a:avLst/>
                    </a:prstGeom>
                    <a:noFill/>
                  </pic:spPr>
                </pic:pic>
              </a:graphicData>
            </a:graphic>
            <wp14:sizeRelH relativeFrom="page">
              <wp14:pctWidth>0</wp14:pctWidth>
            </wp14:sizeRelH>
            <wp14:sizeRelV relativeFrom="page">
              <wp14:pctHeight>0</wp14:pctHeight>
            </wp14:sizeRelV>
          </wp:anchor>
        </w:drawing>
      </w:r>
    </w:p>
    <w:p w14:paraId="0C23DCFB" w14:textId="64E216A3" w:rsidR="007809BE" w:rsidRDefault="007809BE" w:rsidP="007809BE">
      <w:pPr>
        <w:pStyle w:val="bdd1"/>
        <w:jc w:val="both"/>
        <w:rPr>
          <w:noProof/>
          <w:sz w:val="28"/>
          <w:szCs w:val="28"/>
        </w:rPr>
      </w:pPr>
    </w:p>
    <w:p w14:paraId="11C631B3" w14:textId="53061F9F" w:rsidR="004F2279" w:rsidRDefault="004F2279" w:rsidP="007809BE">
      <w:pPr>
        <w:pStyle w:val="bdd1"/>
        <w:jc w:val="both"/>
        <w:rPr>
          <w:noProof/>
          <w:sz w:val="28"/>
          <w:szCs w:val="28"/>
        </w:rPr>
      </w:pPr>
    </w:p>
    <w:p w14:paraId="0B76A1D6" w14:textId="045B08DB" w:rsidR="004F2279" w:rsidRDefault="004F2279" w:rsidP="007809BE">
      <w:pPr>
        <w:pStyle w:val="bdd1"/>
        <w:jc w:val="both"/>
        <w:rPr>
          <w:noProof/>
          <w:sz w:val="28"/>
          <w:szCs w:val="28"/>
        </w:rPr>
      </w:pPr>
    </w:p>
    <w:p w14:paraId="5A0D17C3" w14:textId="2B16DD87" w:rsidR="004F2279" w:rsidRDefault="004F2279" w:rsidP="007809BE">
      <w:pPr>
        <w:pStyle w:val="bdd1"/>
        <w:jc w:val="both"/>
        <w:rPr>
          <w:noProof/>
          <w:sz w:val="28"/>
          <w:szCs w:val="28"/>
        </w:rPr>
      </w:pPr>
    </w:p>
    <w:p w14:paraId="34BD5B64" w14:textId="5EEE199D" w:rsidR="004F2279" w:rsidRDefault="004F2279" w:rsidP="007809BE">
      <w:pPr>
        <w:pStyle w:val="bdd1"/>
        <w:jc w:val="both"/>
        <w:rPr>
          <w:noProof/>
          <w:sz w:val="28"/>
          <w:szCs w:val="28"/>
        </w:rPr>
      </w:pPr>
    </w:p>
    <w:p w14:paraId="30E56C3A" w14:textId="28649FC4" w:rsidR="004F2279" w:rsidRDefault="004F2279" w:rsidP="007809BE">
      <w:pPr>
        <w:pStyle w:val="bdd1"/>
        <w:jc w:val="both"/>
        <w:rPr>
          <w:noProof/>
          <w:sz w:val="28"/>
          <w:szCs w:val="28"/>
        </w:rPr>
      </w:pPr>
    </w:p>
    <w:p w14:paraId="73503177" w14:textId="611DDB41"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3E5AA539" w:rsidR="004F2279" w:rsidRDefault="004F2279" w:rsidP="007809BE">
      <w:pPr>
        <w:pStyle w:val="bdd1"/>
        <w:jc w:val="both"/>
        <w:rPr>
          <w:noProof/>
          <w:sz w:val="28"/>
          <w:szCs w:val="28"/>
        </w:rPr>
      </w:pPr>
    </w:p>
    <w:p w14:paraId="0FAEA409" w14:textId="374302B3" w:rsidR="004F2279" w:rsidRDefault="004F2279" w:rsidP="007809BE">
      <w:pPr>
        <w:pStyle w:val="bdd1"/>
        <w:jc w:val="both"/>
        <w:rPr>
          <w:noProof/>
          <w:sz w:val="28"/>
          <w:szCs w:val="28"/>
        </w:rPr>
      </w:pPr>
    </w:p>
    <w:p w14:paraId="245A6F6A" w14:textId="6F1EA328"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2804F6"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2804F6" w:rsidRPr="00C55EA8" w:rsidRDefault="002804F6" w:rsidP="002804F6">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591AE84" w:rsidR="002804F6" w:rsidRPr="00C55EA8" w:rsidRDefault="002804F6" w:rsidP="002804F6">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30E0D4F2" w:rsidR="002804F6" w:rsidRPr="00C55EA8" w:rsidRDefault="002804F6" w:rsidP="002804F6">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3C561D55" w:rsidR="002804F6" w:rsidRPr="00C55EA8" w:rsidRDefault="002804F6" w:rsidP="002804F6">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4EB0226A" w:rsidR="002804F6" w:rsidRPr="00C55EA8" w:rsidRDefault="002804F6" w:rsidP="002804F6">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562522DC" w:rsidR="002804F6" w:rsidRPr="00C55EA8" w:rsidRDefault="002804F6" w:rsidP="002804F6">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69B73067" w:rsidR="002804F6" w:rsidRPr="00C55EA8" w:rsidRDefault="002804F6" w:rsidP="002804F6">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3C8E17F" w:rsidR="002804F6" w:rsidRPr="00C55EA8" w:rsidRDefault="002804F6" w:rsidP="002804F6">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3C7F8533" w:rsidR="002804F6" w:rsidRPr="00C55EA8" w:rsidRDefault="002804F6" w:rsidP="002804F6">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0325DAFC" w:rsidR="002804F6" w:rsidRPr="00C55EA8" w:rsidRDefault="002804F6" w:rsidP="002804F6">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5E4EA6C6" w:rsidR="002804F6" w:rsidRPr="00C55EA8" w:rsidRDefault="002804F6" w:rsidP="002804F6">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0A60E0BD" w:rsidR="002804F6" w:rsidRPr="00C55EA8" w:rsidRDefault="002804F6" w:rsidP="002804F6">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419A5EDE" w:rsidR="002804F6" w:rsidRPr="00C55EA8" w:rsidRDefault="002804F6" w:rsidP="002804F6">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5A364AEE" w:rsidR="002804F6" w:rsidRPr="00C55EA8" w:rsidRDefault="002804F6" w:rsidP="002804F6">
            <w:pPr>
              <w:spacing w:after="0" w:line="240" w:lineRule="auto"/>
              <w:rPr>
                <w:rFonts w:eastAsia="Times New Roman"/>
                <w:b/>
                <w:bCs/>
                <w:sz w:val="20"/>
                <w:szCs w:val="20"/>
              </w:rPr>
            </w:pPr>
            <w:r>
              <w:rPr>
                <w:b/>
                <w:bCs/>
                <w:sz w:val="20"/>
                <w:szCs w:val="20"/>
              </w:rPr>
              <w:t>Tháng 12</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2804F6" w:rsidRPr="00C55EA8" w:rsidRDefault="002804F6" w:rsidP="002804F6">
            <w:pPr>
              <w:spacing w:after="0" w:line="240" w:lineRule="auto"/>
              <w:rPr>
                <w:rFonts w:eastAsia="Times New Roman"/>
                <w:b/>
                <w:bCs/>
                <w:sz w:val="20"/>
                <w:szCs w:val="20"/>
              </w:rPr>
            </w:pPr>
            <w:r w:rsidRPr="00C55EA8">
              <w:rPr>
                <w:rFonts w:eastAsia="Times New Roman"/>
                <w:b/>
                <w:bCs/>
                <w:sz w:val="20"/>
                <w:szCs w:val="20"/>
              </w:rPr>
              <w:t>QCVN 08-MT:2015/ BTNMT (A2)</w:t>
            </w:r>
          </w:p>
        </w:tc>
      </w:tr>
      <w:tr w:rsidR="002804F6"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2804F6" w:rsidRPr="00C55EA8" w:rsidRDefault="002804F6" w:rsidP="002804F6">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6FE575F5" w:rsidR="002804F6" w:rsidRPr="00C55EA8" w:rsidRDefault="002804F6" w:rsidP="002804F6">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2C6504D7" w14:textId="50EB2E9D" w:rsidR="002804F6" w:rsidRPr="00C55EA8" w:rsidRDefault="002804F6" w:rsidP="002804F6">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3A776799" w14:textId="69682B8D" w:rsidR="002804F6" w:rsidRPr="00C55EA8" w:rsidRDefault="002804F6" w:rsidP="002804F6">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11CE3AF7" w14:textId="5C5BBD5A" w:rsidR="002804F6" w:rsidRPr="00C55EA8" w:rsidRDefault="002804F6" w:rsidP="002804F6">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2FB8DC2A" w14:textId="467C0C92" w:rsidR="002804F6" w:rsidRPr="00C55EA8" w:rsidRDefault="002804F6" w:rsidP="002804F6">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61E30734" w14:textId="1FFB25F1" w:rsidR="002804F6" w:rsidRPr="00C55EA8" w:rsidRDefault="002804F6" w:rsidP="002804F6">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5D984ED3" w14:textId="00EB4D6B" w:rsidR="002804F6" w:rsidRPr="00C55EA8" w:rsidRDefault="002804F6" w:rsidP="002804F6">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3714D4F0" w14:textId="5E05C48E" w:rsidR="002804F6" w:rsidRPr="00C55EA8" w:rsidRDefault="002804F6" w:rsidP="002804F6">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3539BE53" w14:textId="1E526EC1" w:rsidR="002804F6" w:rsidRPr="00C55EA8" w:rsidRDefault="002804F6" w:rsidP="002804F6">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03474668" w14:textId="5B6FA805" w:rsidR="002804F6" w:rsidRPr="00C55EA8" w:rsidRDefault="002804F6" w:rsidP="002804F6">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6064A57F" w14:textId="658DB3B6" w:rsidR="002804F6" w:rsidRPr="00C55EA8" w:rsidRDefault="002804F6" w:rsidP="002804F6">
            <w:pPr>
              <w:spacing w:after="0" w:line="240" w:lineRule="auto"/>
              <w:rPr>
                <w:rFonts w:eastAsia="Times New Roman"/>
                <w:sz w:val="20"/>
                <w:szCs w:val="20"/>
              </w:rPr>
            </w:pPr>
            <w:r>
              <w:rPr>
                <w:sz w:val="20"/>
                <w:szCs w:val="20"/>
              </w:rPr>
              <w:t>0,61</w:t>
            </w:r>
          </w:p>
        </w:tc>
        <w:tc>
          <w:tcPr>
            <w:tcW w:w="821" w:type="dxa"/>
            <w:tcBorders>
              <w:top w:val="nil"/>
              <w:left w:val="nil"/>
              <w:bottom w:val="single" w:sz="4" w:space="0" w:color="auto"/>
              <w:right w:val="single" w:sz="4" w:space="0" w:color="auto"/>
            </w:tcBorders>
            <w:shd w:val="clear" w:color="auto" w:fill="auto"/>
            <w:noWrap/>
            <w:vAlign w:val="center"/>
          </w:tcPr>
          <w:p w14:paraId="102DEF4E" w14:textId="08343C8A" w:rsidR="002804F6" w:rsidRPr="00C55EA8" w:rsidRDefault="002804F6" w:rsidP="002804F6">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4D42389C" w14:textId="5703316E" w:rsidR="002804F6" w:rsidRPr="00C55EA8" w:rsidRDefault="002804F6" w:rsidP="002804F6">
            <w:pPr>
              <w:spacing w:after="0" w:line="240" w:lineRule="auto"/>
              <w:rPr>
                <w:rFonts w:eastAsia="Times New Roman"/>
                <w:sz w:val="20"/>
                <w:szCs w:val="20"/>
              </w:rPr>
            </w:pPr>
            <w:r>
              <w:rPr>
                <w:sz w:val="20"/>
                <w:szCs w:val="20"/>
              </w:rPr>
              <w:t>0,13</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2804F6" w:rsidRPr="00C55EA8" w:rsidRDefault="002804F6" w:rsidP="002804F6">
            <w:pPr>
              <w:spacing w:after="0" w:line="240" w:lineRule="auto"/>
              <w:rPr>
                <w:rFonts w:eastAsia="Times New Roman"/>
                <w:sz w:val="20"/>
                <w:szCs w:val="20"/>
              </w:rPr>
            </w:pPr>
            <w:r w:rsidRPr="00C55EA8">
              <w:rPr>
                <w:rFonts w:eastAsia="Times New Roman"/>
                <w:sz w:val="20"/>
                <w:szCs w:val="20"/>
              </w:rPr>
              <w:t>1</w:t>
            </w:r>
          </w:p>
        </w:tc>
      </w:tr>
      <w:tr w:rsidR="002804F6"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2804F6" w:rsidRPr="00C55EA8" w:rsidRDefault="002804F6" w:rsidP="002804F6">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308C24C0" w:rsidR="002804F6" w:rsidRPr="00C55EA8" w:rsidRDefault="002804F6" w:rsidP="002804F6">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6098F582" w14:textId="0B6AA0C9" w:rsidR="002804F6" w:rsidRPr="00C55EA8" w:rsidRDefault="002804F6" w:rsidP="002804F6">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670F546A" w14:textId="14A6F9FE" w:rsidR="002804F6" w:rsidRPr="00C55EA8" w:rsidRDefault="002804F6" w:rsidP="002804F6">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52265EB1" w14:textId="64D136E0" w:rsidR="002804F6" w:rsidRPr="00C55EA8" w:rsidRDefault="002804F6" w:rsidP="002804F6">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250B93A1" w14:textId="493312A8" w:rsidR="002804F6" w:rsidRPr="00C55EA8" w:rsidRDefault="002804F6" w:rsidP="002804F6">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482B4D79" w14:textId="475F845B" w:rsidR="002804F6" w:rsidRPr="00C55EA8" w:rsidRDefault="002804F6" w:rsidP="002804F6">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4047E776" w14:textId="36658248" w:rsidR="002804F6" w:rsidRPr="00C55EA8" w:rsidRDefault="002804F6" w:rsidP="002804F6">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21875ECE" w14:textId="6F43DB38" w:rsidR="002804F6" w:rsidRPr="00C55EA8" w:rsidRDefault="002804F6" w:rsidP="002804F6">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614CBC82" w14:textId="193DF619" w:rsidR="002804F6" w:rsidRPr="00C55EA8" w:rsidRDefault="002804F6" w:rsidP="002804F6">
            <w:pPr>
              <w:spacing w:after="0" w:line="240" w:lineRule="auto"/>
              <w:rPr>
                <w:rFonts w:eastAsia="Times New Roman"/>
                <w:sz w:val="20"/>
                <w:szCs w:val="20"/>
              </w:rPr>
            </w:pPr>
            <w:r>
              <w:rPr>
                <w:sz w:val="20"/>
                <w:szCs w:val="20"/>
              </w:rPr>
              <w:t>0,27</w:t>
            </w:r>
          </w:p>
        </w:tc>
        <w:tc>
          <w:tcPr>
            <w:tcW w:w="821" w:type="dxa"/>
            <w:tcBorders>
              <w:top w:val="nil"/>
              <w:left w:val="nil"/>
              <w:bottom w:val="single" w:sz="4" w:space="0" w:color="auto"/>
              <w:right w:val="single" w:sz="4" w:space="0" w:color="auto"/>
            </w:tcBorders>
            <w:shd w:val="clear" w:color="auto" w:fill="auto"/>
            <w:noWrap/>
            <w:vAlign w:val="center"/>
          </w:tcPr>
          <w:p w14:paraId="57E89F7E" w14:textId="7916CF35" w:rsidR="002804F6" w:rsidRPr="00C55EA8" w:rsidRDefault="002804F6" w:rsidP="002804F6">
            <w:pPr>
              <w:spacing w:after="0" w:line="240" w:lineRule="auto"/>
              <w:rPr>
                <w:rFonts w:eastAsia="Times New Roman"/>
                <w:sz w:val="20"/>
                <w:szCs w:val="20"/>
              </w:rPr>
            </w:pPr>
            <w:r>
              <w:rPr>
                <w:sz w:val="20"/>
                <w:szCs w:val="20"/>
              </w:rPr>
              <w:t>1,44</w:t>
            </w:r>
          </w:p>
        </w:tc>
        <w:tc>
          <w:tcPr>
            <w:tcW w:w="821" w:type="dxa"/>
            <w:tcBorders>
              <w:top w:val="nil"/>
              <w:left w:val="nil"/>
              <w:bottom w:val="single" w:sz="4" w:space="0" w:color="auto"/>
              <w:right w:val="single" w:sz="4" w:space="0" w:color="auto"/>
            </w:tcBorders>
            <w:shd w:val="clear" w:color="auto" w:fill="auto"/>
            <w:noWrap/>
            <w:vAlign w:val="center"/>
          </w:tcPr>
          <w:p w14:paraId="123B7D91" w14:textId="7B1811F2" w:rsidR="002804F6" w:rsidRPr="00C55EA8" w:rsidRDefault="002804F6" w:rsidP="002804F6">
            <w:pPr>
              <w:spacing w:after="0" w:line="240" w:lineRule="auto"/>
              <w:rPr>
                <w:rFonts w:eastAsia="Times New Roman"/>
                <w:sz w:val="20"/>
                <w:szCs w:val="20"/>
              </w:rPr>
            </w:pPr>
            <w:r>
              <w:rPr>
                <w:sz w:val="20"/>
                <w:szCs w:val="20"/>
              </w:rPr>
              <w:t>1,93</w:t>
            </w:r>
          </w:p>
        </w:tc>
        <w:tc>
          <w:tcPr>
            <w:tcW w:w="821" w:type="dxa"/>
            <w:tcBorders>
              <w:top w:val="nil"/>
              <w:left w:val="nil"/>
              <w:bottom w:val="single" w:sz="4" w:space="0" w:color="auto"/>
              <w:right w:val="single" w:sz="4" w:space="0" w:color="auto"/>
            </w:tcBorders>
            <w:shd w:val="clear" w:color="auto" w:fill="auto"/>
            <w:noWrap/>
            <w:vAlign w:val="center"/>
          </w:tcPr>
          <w:p w14:paraId="0F4CE085" w14:textId="65756E1E" w:rsidR="002804F6" w:rsidRPr="00C55EA8" w:rsidRDefault="002804F6" w:rsidP="002804F6">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134E14AD" w14:textId="650E62D1" w:rsidR="002804F6" w:rsidRPr="00C55EA8" w:rsidRDefault="002804F6" w:rsidP="002804F6">
            <w:pPr>
              <w:spacing w:after="0" w:line="240" w:lineRule="auto"/>
              <w:rPr>
                <w:rFonts w:eastAsia="Times New Roman"/>
                <w:sz w:val="20"/>
                <w:szCs w:val="20"/>
              </w:rPr>
            </w:pPr>
            <w:r>
              <w:rPr>
                <w:sz w:val="20"/>
                <w:szCs w:val="20"/>
              </w:rPr>
              <w:t>2,13</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2804F6" w:rsidRPr="00C55EA8" w:rsidRDefault="002804F6" w:rsidP="002804F6">
            <w:pPr>
              <w:spacing w:after="0" w:line="240" w:lineRule="auto"/>
              <w:rPr>
                <w:rFonts w:eastAsia="Times New Roman"/>
                <w:sz w:val="20"/>
                <w:szCs w:val="20"/>
              </w:rPr>
            </w:pPr>
            <w:r w:rsidRPr="00C55EA8">
              <w:rPr>
                <w:rFonts w:eastAsia="Times New Roman"/>
                <w:sz w:val="20"/>
                <w:szCs w:val="20"/>
              </w:rPr>
              <w:t>1</w:t>
            </w:r>
          </w:p>
        </w:tc>
      </w:tr>
    </w:tbl>
    <w:p w14:paraId="6589CFA9" w14:textId="2DE43DE6" w:rsidR="007809BE" w:rsidRDefault="007809BE" w:rsidP="007809BE">
      <w:pPr>
        <w:pStyle w:val="bdd1"/>
        <w:jc w:val="both"/>
        <w:rPr>
          <w:sz w:val="28"/>
          <w:szCs w:val="28"/>
        </w:rPr>
      </w:pPr>
    </w:p>
    <w:p w14:paraId="72F0736A" w14:textId="3877055F" w:rsidR="007809BE" w:rsidRDefault="002804F6"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0621532B" wp14:editId="4719E904">
            <wp:simplePos x="0" y="0"/>
            <wp:positionH relativeFrom="column">
              <wp:posOffset>4467860</wp:posOffset>
            </wp:positionH>
            <wp:positionV relativeFrom="paragraph">
              <wp:posOffset>5715</wp:posOffset>
            </wp:positionV>
            <wp:extent cx="3924300" cy="3148965"/>
            <wp:effectExtent l="0" t="0" r="0" b="0"/>
            <wp:wrapThrough wrapText="bothSides">
              <wp:wrapPolygon edited="0">
                <wp:start x="0" y="0"/>
                <wp:lineTo x="0" y="21430"/>
                <wp:lineTo x="21495" y="21430"/>
                <wp:lineTo x="2149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24300" cy="3148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1FEBC2F8" wp14:editId="244D3EA3">
            <wp:simplePos x="0" y="0"/>
            <wp:positionH relativeFrom="column">
              <wp:posOffset>470927</wp:posOffset>
            </wp:positionH>
            <wp:positionV relativeFrom="paragraph">
              <wp:posOffset>5815</wp:posOffset>
            </wp:positionV>
            <wp:extent cx="4001135" cy="3143885"/>
            <wp:effectExtent l="0" t="0" r="0" b="0"/>
            <wp:wrapThrough wrapText="bothSides">
              <wp:wrapPolygon edited="0">
                <wp:start x="0" y="0"/>
                <wp:lineTo x="0" y="21465"/>
                <wp:lineTo x="21494" y="21465"/>
                <wp:lineTo x="2149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01135" cy="3143885"/>
                    </a:xfrm>
                    <a:prstGeom prst="rect">
                      <a:avLst/>
                    </a:prstGeom>
                    <a:noFill/>
                  </pic:spPr>
                </pic:pic>
              </a:graphicData>
            </a:graphic>
            <wp14:sizeRelH relativeFrom="page">
              <wp14:pctWidth>0</wp14:pctWidth>
            </wp14:sizeRelH>
            <wp14:sizeRelV relativeFrom="page">
              <wp14:pctHeight>0</wp14:pctHeight>
            </wp14:sizeRelV>
          </wp:anchor>
        </w:drawing>
      </w:r>
    </w:p>
    <w:p w14:paraId="0D888E5D" w14:textId="34C74CC1" w:rsidR="007809BE" w:rsidRDefault="007809BE" w:rsidP="007809BE">
      <w:pPr>
        <w:pStyle w:val="bdd1"/>
        <w:jc w:val="both"/>
        <w:rPr>
          <w:sz w:val="28"/>
          <w:szCs w:val="28"/>
        </w:rPr>
      </w:pPr>
    </w:p>
    <w:p w14:paraId="4ACA4C24" w14:textId="66942072" w:rsidR="007809BE" w:rsidRDefault="007809BE" w:rsidP="007809BE">
      <w:pPr>
        <w:pStyle w:val="bdd1"/>
        <w:jc w:val="both"/>
        <w:rPr>
          <w:sz w:val="28"/>
          <w:szCs w:val="28"/>
        </w:rPr>
      </w:pPr>
    </w:p>
    <w:p w14:paraId="4DD7F06C" w14:textId="43914E56" w:rsidR="007809BE" w:rsidRDefault="007809BE" w:rsidP="007809BE">
      <w:pPr>
        <w:pStyle w:val="bdd1"/>
        <w:jc w:val="both"/>
        <w:rPr>
          <w:sz w:val="28"/>
          <w:szCs w:val="28"/>
        </w:rPr>
      </w:pPr>
    </w:p>
    <w:p w14:paraId="702F35EC" w14:textId="75556E76"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6D7540"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6D7540" w:rsidRPr="0030188B" w:rsidRDefault="006D7540" w:rsidP="006D7540">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116ABA94" w:rsidR="006D7540" w:rsidRPr="0030188B" w:rsidRDefault="006D7540" w:rsidP="006D7540">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468471BE" w:rsidR="006D7540" w:rsidRPr="0030188B" w:rsidRDefault="006D7540" w:rsidP="006D7540">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620C65C8" w:rsidR="006D7540" w:rsidRPr="0030188B" w:rsidRDefault="006D7540" w:rsidP="006D7540">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10A988BE" w:rsidR="006D7540" w:rsidRPr="0030188B" w:rsidRDefault="006D7540" w:rsidP="006D7540">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52EFA7C1" w:rsidR="006D7540" w:rsidRPr="0030188B" w:rsidRDefault="006D7540" w:rsidP="006D7540">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4F0382EF" w:rsidR="006D7540" w:rsidRPr="0030188B" w:rsidRDefault="006D7540" w:rsidP="006D7540">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54C2F346" w:rsidR="006D7540" w:rsidRPr="0030188B" w:rsidRDefault="006D7540" w:rsidP="006D7540">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55FBA636" w:rsidR="006D7540" w:rsidRPr="0030188B" w:rsidRDefault="006D7540" w:rsidP="006D7540">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32244108" w:rsidR="006D7540" w:rsidRPr="0030188B" w:rsidRDefault="006D7540" w:rsidP="006D7540">
            <w:pPr>
              <w:spacing w:after="0" w:line="240" w:lineRule="auto"/>
              <w:rPr>
                <w:rFonts w:eastAsia="Times New Roman"/>
                <w:b/>
                <w:bCs/>
                <w:sz w:val="20"/>
                <w:szCs w:val="20"/>
              </w:rPr>
            </w:pPr>
            <w:r>
              <w:rPr>
                <w:b/>
                <w:bCs/>
                <w:sz w:val="20"/>
                <w:szCs w:val="20"/>
              </w:rPr>
              <w:t>Tháng 8</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33DF9A76" w:rsidR="006D7540" w:rsidRPr="0030188B" w:rsidRDefault="006D7540" w:rsidP="006D7540">
            <w:pPr>
              <w:spacing w:after="0" w:line="240" w:lineRule="auto"/>
              <w:rPr>
                <w:rFonts w:eastAsia="Times New Roman"/>
                <w:b/>
                <w:bCs/>
                <w:sz w:val="20"/>
                <w:szCs w:val="20"/>
              </w:rPr>
            </w:pPr>
            <w:r>
              <w:rPr>
                <w:b/>
                <w:bCs/>
                <w:sz w:val="20"/>
                <w:szCs w:val="20"/>
              </w:rPr>
              <w:t>Tháng 9</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24357071" w:rsidR="006D7540" w:rsidRPr="0030188B" w:rsidRDefault="006D7540" w:rsidP="006D7540">
            <w:pPr>
              <w:spacing w:after="0" w:line="240" w:lineRule="auto"/>
              <w:rPr>
                <w:rFonts w:eastAsia="Times New Roman"/>
                <w:b/>
                <w:bCs/>
                <w:sz w:val="20"/>
                <w:szCs w:val="20"/>
              </w:rPr>
            </w:pPr>
            <w:r>
              <w:rPr>
                <w:b/>
                <w:bCs/>
                <w:sz w:val="20"/>
                <w:szCs w:val="20"/>
              </w:rPr>
              <w:t>Tháng 10</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31277525" w:rsidR="006D7540" w:rsidRPr="0030188B" w:rsidRDefault="006D7540" w:rsidP="006D7540">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51C5DAF7" w:rsidR="006D7540" w:rsidRPr="0030188B" w:rsidRDefault="006D7540" w:rsidP="006D7540">
            <w:pPr>
              <w:spacing w:after="0" w:line="240" w:lineRule="auto"/>
              <w:rPr>
                <w:rFonts w:eastAsia="Times New Roman"/>
                <w:b/>
                <w:bCs/>
                <w:sz w:val="20"/>
                <w:szCs w:val="20"/>
              </w:rPr>
            </w:pPr>
            <w:r>
              <w:rPr>
                <w:b/>
                <w:bCs/>
                <w:sz w:val="20"/>
                <w:szCs w:val="20"/>
              </w:rPr>
              <w:t>Tháng 12</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6D7540" w:rsidRPr="0030188B" w:rsidRDefault="006D7540" w:rsidP="006D7540">
            <w:pPr>
              <w:spacing w:after="0" w:line="240" w:lineRule="auto"/>
              <w:rPr>
                <w:rFonts w:eastAsia="Times New Roman"/>
                <w:b/>
                <w:bCs/>
                <w:sz w:val="20"/>
                <w:szCs w:val="20"/>
              </w:rPr>
            </w:pPr>
            <w:r w:rsidRPr="0030188B">
              <w:rPr>
                <w:rFonts w:eastAsia="Times New Roman"/>
                <w:b/>
                <w:bCs/>
                <w:sz w:val="20"/>
                <w:szCs w:val="20"/>
              </w:rPr>
              <w:t>QCVN 08-MT:2015/ BTNMT (A2)</w:t>
            </w:r>
          </w:p>
        </w:tc>
      </w:tr>
      <w:tr w:rsidR="006D7540"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6D7540" w:rsidRPr="0030188B" w:rsidRDefault="006D7540" w:rsidP="006D7540">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2E6E1D5C" w:rsidR="006D7540" w:rsidRPr="0030188B" w:rsidRDefault="006D7540" w:rsidP="006D7540">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439FC39A" w14:textId="51690DEA" w:rsidR="006D7540" w:rsidRPr="0030188B" w:rsidRDefault="006D7540" w:rsidP="006D7540">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4647AC63" w:rsidR="006D7540" w:rsidRPr="0030188B" w:rsidRDefault="006D7540" w:rsidP="006D7540">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46AD3EC3" w:rsidR="006D7540" w:rsidRPr="0030188B" w:rsidRDefault="006D7540" w:rsidP="006D7540">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2204E811" w14:textId="7F4D8EC9" w:rsidR="006D7540" w:rsidRPr="0030188B" w:rsidRDefault="006D7540" w:rsidP="006D7540">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3147936B" w14:textId="5D6BADF4" w:rsidR="006D7540" w:rsidRPr="0030188B" w:rsidRDefault="006D7540" w:rsidP="006D7540">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21EF2F0A" w14:textId="06FD4A14" w:rsidR="006D7540" w:rsidRPr="0030188B" w:rsidRDefault="006D7540" w:rsidP="006D7540">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6FEC4AD4" w14:textId="3E0F8BFA" w:rsidR="006D7540" w:rsidRPr="0030188B" w:rsidRDefault="006D7540" w:rsidP="006D7540">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56FF89B2" w14:textId="7579BDD3" w:rsidR="006D7540" w:rsidRPr="0030188B" w:rsidRDefault="006D7540" w:rsidP="006D7540">
            <w:pPr>
              <w:spacing w:after="0" w:line="240" w:lineRule="auto"/>
              <w:rPr>
                <w:rFonts w:eastAsia="Times New Roman"/>
                <w:sz w:val="20"/>
                <w:szCs w:val="20"/>
              </w:rPr>
            </w:pPr>
            <w:r>
              <w:rPr>
                <w:sz w:val="20"/>
                <w:szCs w:val="20"/>
              </w:rPr>
              <w:t>10</w:t>
            </w:r>
          </w:p>
        </w:tc>
        <w:tc>
          <w:tcPr>
            <w:tcW w:w="847" w:type="dxa"/>
            <w:tcBorders>
              <w:top w:val="nil"/>
              <w:left w:val="nil"/>
              <w:bottom w:val="single" w:sz="4" w:space="0" w:color="auto"/>
              <w:right w:val="single" w:sz="4" w:space="0" w:color="auto"/>
            </w:tcBorders>
            <w:shd w:val="clear" w:color="auto" w:fill="auto"/>
            <w:noWrap/>
            <w:vAlign w:val="center"/>
          </w:tcPr>
          <w:p w14:paraId="2452540C" w14:textId="5A7436D8" w:rsidR="006D7540" w:rsidRPr="0030188B" w:rsidRDefault="006D7540" w:rsidP="006D7540">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056F16CC" w14:textId="3768EB97" w:rsidR="006D7540" w:rsidRPr="0030188B" w:rsidRDefault="006D7540" w:rsidP="006D7540">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11CA39B3" w14:textId="4F22C1A4" w:rsidR="006D7540" w:rsidRPr="0030188B" w:rsidRDefault="006D7540" w:rsidP="006D7540">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1614343D" w14:textId="036B9CDB" w:rsidR="006D7540" w:rsidRPr="0030188B" w:rsidRDefault="006D7540" w:rsidP="006D7540">
            <w:pPr>
              <w:spacing w:after="0" w:line="240" w:lineRule="auto"/>
              <w:rPr>
                <w:rFonts w:eastAsia="Times New Roman"/>
                <w:sz w:val="20"/>
                <w:szCs w:val="20"/>
              </w:rPr>
            </w:pPr>
            <w:r>
              <w:rPr>
                <w:sz w:val="20"/>
                <w:szCs w:val="20"/>
              </w:rPr>
              <w:t>7</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6D7540" w:rsidRPr="0030188B" w:rsidRDefault="006D7540" w:rsidP="006D7540">
            <w:pPr>
              <w:spacing w:after="0" w:line="240" w:lineRule="auto"/>
              <w:rPr>
                <w:rFonts w:eastAsia="Times New Roman"/>
                <w:sz w:val="20"/>
                <w:szCs w:val="20"/>
              </w:rPr>
            </w:pPr>
            <w:r w:rsidRPr="0030188B">
              <w:rPr>
                <w:rFonts w:eastAsia="Times New Roman"/>
                <w:sz w:val="20"/>
                <w:szCs w:val="20"/>
              </w:rPr>
              <w:t>30</w:t>
            </w:r>
          </w:p>
        </w:tc>
      </w:tr>
      <w:tr w:rsidR="006D7540"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6D7540" w:rsidRPr="0030188B" w:rsidRDefault="006D7540" w:rsidP="006D7540">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526D1CBA" w:rsidR="006D7540" w:rsidRPr="0030188B" w:rsidRDefault="006D7540" w:rsidP="006D7540">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6DB86D81" w14:textId="3EF3FAFD" w:rsidR="006D7540" w:rsidRPr="0030188B" w:rsidRDefault="006D7540" w:rsidP="006D7540">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74DD8DC" w14:textId="30F09992" w:rsidR="006D7540" w:rsidRPr="0030188B" w:rsidRDefault="006D7540" w:rsidP="006D7540">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60855872" w14:textId="194051D4" w:rsidR="006D7540" w:rsidRPr="0030188B" w:rsidRDefault="006D7540" w:rsidP="006D7540">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769EF629" w14:textId="538FF90C" w:rsidR="006D7540" w:rsidRPr="0030188B" w:rsidRDefault="006D7540" w:rsidP="006D7540">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4B56808D" w14:textId="555222B1" w:rsidR="006D7540" w:rsidRPr="0030188B" w:rsidRDefault="006D7540" w:rsidP="006D7540">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508E6C3A" w14:textId="4B09B844" w:rsidR="006D7540" w:rsidRPr="0030188B" w:rsidRDefault="006D7540" w:rsidP="006D7540">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02DAC018" w14:textId="4EEEEBFC" w:rsidR="006D7540" w:rsidRPr="0030188B" w:rsidRDefault="006D7540" w:rsidP="006D7540">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1D081616" w14:textId="3EDFEFE0" w:rsidR="006D7540" w:rsidRPr="0030188B" w:rsidRDefault="006D7540" w:rsidP="006D7540">
            <w:pPr>
              <w:spacing w:after="0" w:line="240" w:lineRule="auto"/>
              <w:rPr>
                <w:rFonts w:eastAsia="Times New Roman"/>
                <w:sz w:val="20"/>
                <w:szCs w:val="20"/>
              </w:rPr>
            </w:pPr>
            <w:r>
              <w:rPr>
                <w:sz w:val="20"/>
                <w:szCs w:val="20"/>
              </w:rPr>
              <w:t>133</w:t>
            </w:r>
          </w:p>
        </w:tc>
        <w:tc>
          <w:tcPr>
            <w:tcW w:w="847" w:type="dxa"/>
            <w:tcBorders>
              <w:top w:val="nil"/>
              <w:left w:val="nil"/>
              <w:bottom w:val="single" w:sz="4" w:space="0" w:color="auto"/>
              <w:right w:val="single" w:sz="4" w:space="0" w:color="auto"/>
            </w:tcBorders>
            <w:shd w:val="clear" w:color="auto" w:fill="auto"/>
            <w:noWrap/>
            <w:vAlign w:val="center"/>
          </w:tcPr>
          <w:p w14:paraId="5A441AC4" w14:textId="3002293C" w:rsidR="006D7540" w:rsidRPr="0030188B" w:rsidRDefault="006D7540" w:rsidP="006D7540">
            <w:pPr>
              <w:spacing w:after="0" w:line="240" w:lineRule="auto"/>
              <w:rPr>
                <w:rFonts w:eastAsia="Times New Roman"/>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01C3BAB5" w14:textId="5DF4B9DD" w:rsidR="006D7540" w:rsidRPr="0030188B" w:rsidRDefault="006D7540" w:rsidP="006D7540">
            <w:pPr>
              <w:spacing w:after="0" w:line="240" w:lineRule="auto"/>
              <w:rPr>
                <w:rFonts w:eastAsia="Times New Roman"/>
                <w:sz w:val="20"/>
                <w:szCs w:val="20"/>
              </w:rPr>
            </w:pPr>
            <w:r>
              <w:rPr>
                <w:sz w:val="20"/>
                <w:szCs w:val="20"/>
              </w:rPr>
              <w:t>154</w:t>
            </w:r>
          </w:p>
        </w:tc>
        <w:tc>
          <w:tcPr>
            <w:tcW w:w="847" w:type="dxa"/>
            <w:tcBorders>
              <w:top w:val="nil"/>
              <w:left w:val="nil"/>
              <w:bottom w:val="single" w:sz="4" w:space="0" w:color="auto"/>
              <w:right w:val="single" w:sz="4" w:space="0" w:color="auto"/>
            </w:tcBorders>
            <w:shd w:val="clear" w:color="auto" w:fill="auto"/>
            <w:noWrap/>
            <w:vAlign w:val="center"/>
          </w:tcPr>
          <w:p w14:paraId="4CDE5BA3" w14:textId="108B2FAD" w:rsidR="006D7540" w:rsidRPr="0030188B" w:rsidRDefault="006D7540" w:rsidP="006D7540">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096E6AAA" w14:textId="46B0B1E6" w:rsidR="006D7540" w:rsidRPr="0030188B" w:rsidRDefault="006D7540" w:rsidP="006D7540">
            <w:pPr>
              <w:spacing w:after="0" w:line="240" w:lineRule="auto"/>
              <w:rPr>
                <w:rFonts w:eastAsia="Times New Roman"/>
                <w:sz w:val="20"/>
                <w:szCs w:val="20"/>
              </w:rPr>
            </w:pPr>
            <w:r>
              <w:rPr>
                <w:sz w:val="20"/>
                <w:szCs w:val="20"/>
              </w:rPr>
              <w:t>178</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6D7540" w:rsidRPr="0030188B" w:rsidRDefault="006D7540" w:rsidP="006D7540">
            <w:pPr>
              <w:spacing w:after="0" w:line="240" w:lineRule="auto"/>
              <w:rPr>
                <w:rFonts w:eastAsia="Times New Roman"/>
                <w:sz w:val="20"/>
                <w:szCs w:val="20"/>
              </w:rPr>
            </w:pPr>
            <w:r w:rsidRPr="0030188B">
              <w:rPr>
                <w:rFonts w:eastAsia="Times New Roman"/>
                <w:sz w:val="20"/>
                <w:szCs w:val="20"/>
              </w:rPr>
              <w:t>30</w:t>
            </w:r>
          </w:p>
        </w:tc>
      </w:tr>
    </w:tbl>
    <w:p w14:paraId="1784FE25" w14:textId="7B4A8D29" w:rsidR="005B7D0F" w:rsidRDefault="006D7540"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164D0FCB" wp14:editId="7BFCEBD5">
            <wp:simplePos x="0" y="0"/>
            <wp:positionH relativeFrom="column">
              <wp:posOffset>4498340</wp:posOffset>
            </wp:positionH>
            <wp:positionV relativeFrom="paragraph">
              <wp:posOffset>267970</wp:posOffset>
            </wp:positionV>
            <wp:extent cx="4021455" cy="3410585"/>
            <wp:effectExtent l="0" t="0" r="0" b="0"/>
            <wp:wrapThrough wrapText="bothSides">
              <wp:wrapPolygon edited="0">
                <wp:start x="0" y="0"/>
                <wp:lineTo x="0" y="21475"/>
                <wp:lineTo x="21487" y="21475"/>
                <wp:lineTo x="2148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1455" cy="3410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215FFF2C" wp14:editId="323E82B9">
            <wp:simplePos x="0" y="0"/>
            <wp:positionH relativeFrom="column">
              <wp:posOffset>285750</wp:posOffset>
            </wp:positionH>
            <wp:positionV relativeFrom="paragraph">
              <wp:posOffset>267970</wp:posOffset>
            </wp:positionV>
            <wp:extent cx="4215130" cy="3410585"/>
            <wp:effectExtent l="0" t="0" r="0" b="0"/>
            <wp:wrapThrough wrapText="bothSides">
              <wp:wrapPolygon edited="0">
                <wp:start x="0" y="0"/>
                <wp:lineTo x="0" y="21475"/>
                <wp:lineTo x="21476" y="21475"/>
                <wp:lineTo x="2147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15130" cy="341058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53C98E74" w:rsidR="0030188B" w:rsidRDefault="0030188B" w:rsidP="005B7D0F">
      <w:pPr>
        <w:pStyle w:val="bdd1"/>
        <w:jc w:val="both"/>
        <w:rPr>
          <w:sz w:val="28"/>
          <w:szCs w:val="28"/>
        </w:rPr>
      </w:pPr>
    </w:p>
    <w:p w14:paraId="523A7769" w14:textId="68014F62" w:rsidR="0030188B" w:rsidRDefault="0030188B" w:rsidP="005B7D0F">
      <w:pPr>
        <w:pStyle w:val="bdd1"/>
        <w:jc w:val="both"/>
        <w:rPr>
          <w:sz w:val="28"/>
          <w:szCs w:val="28"/>
        </w:rPr>
      </w:pPr>
    </w:p>
    <w:p w14:paraId="2803C692" w14:textId="6D42DCB9" w:rsidR="00733615" w:rsidRDefault="00733615" w:rsidP="005B7D0F">
      <w:pPr>
        <w:pStyle w:val="bdd1"/>
        <w:jc w:val="both"/>
        <w:rPr>
          <w:noProof/>
          <w:sz w:val="28"/>
          <w:szCs w:val="28"/>
          <w:lang w:val="en-US" w:eastAsia="en-US"/>
        </w:rPr>
      </w:pPr>
    </w:p>
    <w:p w14:paraId="33E59732" w14:textId="4F558469" w:rsidR="0030188B" w:rsidRDefault="0030188B" w:rsidP="005B7D0F">
      <w:pPr>
        <w:pStyle w:val="bdd1"/>
        <w:jc w:val="both"/>
        <w:rPr>
          <w:sz w:val="28"/>
          <w:szCs w:val="28"/>
        </w:rPr>
      </w:pPr>
    </w:p>
    <w:p w14:paraId="09E62FEF" w14:textId="4A8AB4E6" w:rsidR="0030188B" w:rsidRDefault="0030188B" w:rsidP="005B7D0F">
      <w:pPr>
        <w:pStyle w:val="bdd1"/>
        <w:jc w:val="both"/>
        <w:rPr>
          <w:sz w:val="28"/>
          <w:szCs w:val="28"/>
        </w:rPr>
      </w:pPr>
    </w:p>
    <w:p w14:paraId="5EC9A456" w14:textId="6BF7CB52"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1F1B7454" w:rsidR="0030188B" w:rsidRDefault="0030188B" w:rsidP="005B7D0F">
      <w:pPr>
        <w:pStyle w:val="bdd1"/>
        <w:jc w:val="both"/>
        <w:rPr>
          <w:sz w:val="28"/>
          <w:szCs w:val="28"/>
        </w:rPr>
      </w:pPr>
    </w:p>
    <w:p w14:paraId="6D6C2EF2" w14:textId="30AD6570"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16E63E9B" w:rsidR="007809BE" w:rsidRPr="007D63DE" w:rsidRDefault="0090625F" w:rsidP="007809BE">
      <w:pPr>
        <w:pStyle w:val="Caption"/>
        <w:rPr>
          <w:sz w:val="28"/>
          <w:szCs w:val="28"/>
        </w:rPr>
      </w:pPr>
      <w:bookmarkStart w:id="703" w:name="_Toc93934555"/>
      <w:r>
        <w:rPr>
          <w:noProof/>
          <w:sz w:val="28"/>
          <w:szCs w:val="28"/>
          <w:lang w:val="en-US" w:eastAsia="en-US"/>
        </w:rPr>
        <w:lastRenderedPageBreak/>
        <w:drawing>
          <wp:anchor distT="0" distB="0" distL="114300" distR="114300" simplePos="0" relativeHeight="251785216" behindDoc="1" locked="0" layoutInCell="1" allowOverlap="1" wp14:anchorId="248A7AAD" wp14:editId="657E0DE4">
            <wp:simplePos x="0" y="0"/>
            <wp:positionH relativeFrom="column">
              <wp:posOffset>373180</wp:posOffset>
            </wp:positionH>
            <wp:positionV relativeFrom="paragraph">
              <wp:posOffset>2225040</wp:posOffset>
            </wp:positionV>
            <wp:extent cx="4218940" cy="3249295"/>
            <wp:effectExtent l="0" t="0" r="0" b="8255"/>
            <wp:wrapThrough wrapText="bothSides">
              <wp:wrapPolygon edited="0">
                <wp:start x="0" y="0"/>
                <wp:lineTo x="0" y="21528"/>
                <wp:lineTo x="21457" y="21528"/>
                <wp:lineTo x="2145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894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6240" behindDoc="1" locked="0" layoutInCell="1" allowOverlap="1" wp14:anchorId="428739AE" wp14:editId="1749350D">
            <wp:simplePos x="0" y="0"/>
            <wp:positionH relativeFrom="column">
              <wp:posOffset>4588460</wp:posOffset>
            </wp:positionH>
            <wp:positionV relativeFrom="paragraph">
              <wp:posOffset>2221230</wp:posOffset>
            </wp:positionV>
            <wp:extent cx="4005580" cy="3249295"/>
            <wp:effectExtent l="0" t="0" r="0" b="8255"/>
            <wp:wrapThrough wrapText="bothSides">
              <wp:wrapPolygon edited="0">
                <wp:start x="0" y="0"/>
                <wp:lineTo x="0" y="21528"/>
                <wp:lineTo x="21470" y="21528"/>
                <wp:lineTo x="2147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05580" cy="3249295"/>
                    </a:xfrm>
                    <a:prstGeom prst="rect">
                      <a:avLst/>
                    </a:prstGeom>
                    <a:noFill/>
                  </pic:spPr>
                </pic:pic>
              </a:graphicData>
            </a:graphic>
            <wp14:sizeRelH relativeFrom="page">
              <wp14:pctWidth>0</wp14:pctWidth>
            </wp14:sizeRelH>
            <wp14:sizeRelV relativeFrom="page">
              <wp14:pctHeight>0</wp14:pctHeight>
            </wp14:sizeRelV>
          </wp:anchor>
        </w:drawing>
      </w:r>
      <w:r w:rsidR="007809BE" w:rsidRPr="004771F8">
        <w:rPr>
          <w:sz w:val="28"/>
        </w:rPr>
        <w:t xml:space="preserve">Bảng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3"/>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90625F"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90625F" w:rsidRPr="00EC4DD4" w:rsidRDefault="0090625F" w:rsidP="0090625F">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166B2A22" w:rsidR="0090625F" w:rsidRPr="0030188B" w:rsidRDefault="0090625F" w:rsidP="0090625F">
            <w:pPr>
              <w:spacing w:after="0" w:line="240" w:lineRule="auto"/>
              <w:rPr>
                <w:rFonts w:eastAsia="Times New Roman"/>
                <w:b/>
                <w:bCs/>
                <w:sz w:val="20"/>
                <w:szCs w:val="20"/>
              </w:rPr>
            </w:pPr>
            <w:r>
              <w:rPr>
                <w:b/>
                <w:bCs/>
                <w:sz w:val="20"/>
                <w:szCs w:val="20"/>
              </w:rPr>
              <w:t>Tháng 12</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283C1DA4" w:rsidR="0090625F" w:rsidRPr="0030188B" w:rsidRDefault="0090625F" w:rsidP="0090625F">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2549E20F" w:rsidR="0090625F" w:rsidRPr="0030188B" w:rsidRDefault="0090625F" w:rsidP="0090625F">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1E7213AC" w:rsidR="0090625F" w:rsidRPr="0030188B" w:rsidRDefault="0090625F" w:rsidP="0090625F">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19696622" w:rsidR="0090625F" w:rsidRPr="0030188B" w:rsidRDefault="0090625F" w:rsidP="0090625F">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7B7FE61D" w:rsidR="0090625F" w:rsidRPr="0030188B" w:rsidRDefault="0090625F" w:rsidP="0090625F">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74ABD67A" w:rsidR="0090625F" w:rsidRPr="0030188B" w:rsidRDefault="0090625F" w:rsidP="0090625F">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7F4FEE8B" w:rsidR="0090625F" w:rsidRPr="0030188B" w:rsidRDefault="0090625F" w:rsidP="0090625F">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387F3DD0" w:rsidR="0090625F" w:rsidRPr="0030188B" w:rsidRDefault="0090625F" w:rsidP="0090625F">
            <w:pPr>
              <w:spacing w:after="0" w:line="240" w:lineRule="auto"/>
              <w:rPr>
                <w:rFonts w:eastAsia="Times New Roman"/>
                <w:b/>
                <w:bCs/>
                <w:sz w:val="20"/>
                <w:szCs w:val="20"/>
              </w:rPr>
            </w:pPr>
            <w:r>
              <w:rPr>
                <w:b/>
                <w:bCs/>
                <w:sz w:val="20"/>
                <w:szCs w:val="20"/>
              </w:rPr>
              <w:t>Tháng 8</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04731D06" w:rsidR="0090625F" w:rsidRPr="0030188B" w:rsidRDefault="0090625F" w:rsidP="0090625F">
            <w:pPr>
              <w:spacing w:after="0" w:line="240" w:lineRule="auto"/>
              <w:rPr>
                <w:rFonts w:eastAsia="Times New Roman"/>
                <w:b/>
                <w:bCs/>
                <w:sz w:val="20"/>
                <w:szCs w:val="20"/>
              </w:rPr>
            </w:pPr>
            <w:r>
              <w:rPr>
                <w:b/>
                <w:bCs/>
                <w:sz w:val="20"/>
                <w:szCs w:val="20"/>
              </w:rPr>
              <w:t>Tháng 9</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4F2D1518" w:rsidR="0090625F" w:rsidRPr="0030188B" w:rsidRDefault="0090625F" w:rsidP="0090625F">
            <w:pPr>
              <w:spacing w:after="0" w:line="240" w:lineRule="auto"/>
              <w:rPr>
                <w:rFonts w:eastAsia="Times New Roman"/>
                <w:b/>
                <w:bCs/>
                <w:sz w:val="20"/>
                <w:szCs w:val="20"/>
              </w:rPr>
            </w:pPr>
            <w:r>
              <w:rPr>
                <w:b/>
                <w:bCs/>
                <w:sz w:val="20"/>
                <w:szCs w:val="20"/>
              </w:rPr>
              <w:t>Tháng 10</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0F8F101D" w:rsidR="0090625F" w:rsidRPr="0030188B" w:rsidRDefault="0090625F" w:rsidP="0090625F">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7E69EC91" w:rsidR="0090625F" w:rsidRPr="0030188B" w:rsidRDefault="0090625F" w:rsidP="0090625F">
            <w:pPr>
              <w:spacing w:after="0" w:line="240" w:lineRule="auto"/>
              <w:rPr>
                <w:rFonts w:eastAsia="Times New Roman"/>
                <w:b/>
                <w:bCs/>
                <w:sz w:val="20"/>
                <w:szCs w:val="20"/>
              </w:rPr>
            </w:pPr>
            <w:r>
              <w:rPr>
                <w:b/>
                <w:bCs/>
                <w:sz w:val="20"/>
                <w:szCs w:val="20"/>
              </w:rPr>
              <w:t>Tháng 12</w:t>
            </w:r>
            <w:r>
              <w:rPr>
                <w:b/>
                <w:bCs/>
                <w:sz w:val="20"/>
                <w:szCs w:val="20"/>
              </w:rPr>
              <w:br/>
              <w:t>2022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90625F" w:rsidRPr="0030188B" w:rsidRDefault="0090625F" w:rsidP="0090625F">
            <w:pPr>
              <w:spacing w:after="0" w:line="240" w:lineRule="auto"/>
              <w:rPr>
                <w:rFonts w:eastAsia="Times New Roman"/>
                <w:b/>
                <w:bCs/>
                <w:sz w:val="20"/>
                <w:szCs w:val="20"/>
              </w:rPr>
            </w:pPr>
            <w:r w:rsidRPr="0030188B">
              <w:rPr>
                <w:rFonts w:eastAsia="Times New Roman"/>
                <w:b/>
                <w:bCs/>
                <w:sz w:val="20"/>
                <w:szCs w:val="20"/>
              </w:rPr>
              <w:t>QCVN 08-MT:2015/ BTNMT (A2)</w:t>
            </w:r>
          </w:p>
        </w:tc>
      </w:tr>
      <w:tr w:rsidR="0090625F"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90625F" w:rsidRPr="0030188B" w:rsidRDefault="0090625F" w:rsidP="0090625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40A5742E" w:rsidR="0090625F" w:rsidRPr="0030188B" w:rsidRDefault="0090625F" w:rsidP="0090625F">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12E47D6E" w14:textId="2666EC25" w:rsidR="0090625F" w:rsidRPr="0030188B" w:rsidRDefault="0090625F" w:rsidP="0090625F">
            <w:pPr>
              <w:spacing w:after="0" w:line="240" w:lineRule="auto"/>
              <w:rPr>
                <w:rFonts w:eastAsia="Times New Roman"/>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62ACABB1" w14:textId="557DFC57" w:rsidR="0090625F" w:rsidRPr="0030188B" w:rsidRDefault="0090625F" w:rsidP="0090625F">
            <w:pPr>
              <w:spacing w:after="0" w:line="240" w:lineRule="auto"/>
              <w:rPr>
                <w:rFonts w:eastAsia="Times New Roman"/>
                <w:sz w:val="20"/>
                <w:szCs w:val="20"/>
              </w:rPr>
            </w:pPr>
            <w:r>
              <w:rPr>
                <w:sz w:val="20"/>
                <w:szCs w:val="20"/>
              </w:rPr>
              <w:t>2,58</w:t>
            </w:r>
          </w:p>
        </w:tc>
        <w:tc>
          <w:tcPr>
            <w:tcW w:w="833" w:type="dxa"/>
            <w:tcBorders>
              <w:top w:val="nil"/>
              <w:left w:val="nil"/>
              <w:bottom w:val="single" w:sz="4" w:space="0" w:color="auto"/>
              <w:right w:val="single" w:sz="4" w:space="0" w:color="auto"/>
            </w:tcBorders>
            <w:shd w:val="clear" w:color="auto" w:fill="auto"/>
            <w:noWrap/>
            <w:vAlign w:val="center"/>
          </w:tcPr>
          <w:p w14:paraId="15439120" w14:textId="5D467896" w:rsidR="0090625F" w:rsidRPr="0030188B" w:rsidRDefault="0090625F" w:rsidP="0090625F">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5C233AB6" w14:textId="738CEA4E" w:rsidR="0090625F" w:rsidRPr="0030188B" w:rsidRDefault="0090625F" w:rsidP="0090625F">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4E9039E6" w14:textId="0005AE0C" w:rsidR="0090625F" w:rsidRPr="0030188B" w:rsidRDefault="0090625F" w:rsidP="0090625F">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0E0A07F8" w14:textId="74F2B1A3" w:rsidR="0090625F" w:rsidRPr="0030188B" w:rsidRDefault="0090625F" w:rsidP="0090625F">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31E07FA6" w14:textId="1D95ABA9" w:rsidR="0090625F" w:rsidRPr="0030188B" w:rsidRDefault="0090625F" w:rsidP="0090625F">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0C8DD2E2" w14:textId="11E733F6" w:rsidR="0090625F" w:rsidRPr="0030188B" w:rsidRDefault="0090625F" w:rsidP="0090625F">
            <w:pPr>
              <w:spacing w:after="0" w:line="240" w:lineRule="auto"/>
              <w:rPr>
                <w:rFonts w:eastAsia="Times New Roman"/>
                <w:sz w:val="20"/>
                <w:szCs w:val="20"/>
              </w:rPr>
            </w:pPr>
            <w:r>
              <w:rPr>
                <w:sz w:val="20"/>
                <w:szCs w:val="20"/>
              </w:rPr>
              <w:t>0,7</w:t>
            </w:r>
          </w:p>
        </w:tc>
        <w:tc>
          <w:tcPr>
            <w:tcW w:w="876" w:type="dxa"/>
            <w:tcBorders>
              <w:top w:val="nil"/>
              <w:left w:val="nil"/>
              <w:bottom w:val="single" w:sz="4" w:space="0" w:color="auto"/>
              <w:right w:val="single" w:sz="4" w:space="0" w:color="auto"/>
            </w:tcBorders>
            <w:shd w:val="clear" w:color="auto" w:fill="auto"/>
            <w:noWrap/>
            <w:vAlign w:val="center"/>
          </w:tcPr>
          <w:p w14:paraId="37DFD7D5" w14:textId="6DC1155E" w:rsidR="0090625F" w:rsidRPr="0030188B" w:rsidRDefault="0090625F" w:rsidP="0090625F">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167D4E8" w14:textId="235DAF69" w:rsidR="0090625F" w:rsidRPr="0030188B" w:rsidRDefault="0090625F" w:rsidP="0090625F">
            <w:pPr>
              <w:spacing w:after="0" w:line="240" w:lineRule="auto"/>
              <w:rPr>
                <w:rFonts w:eastAsia="Times New Roman"/>
                <w:sz w:val="20"/>
                <w:szCs w:val="20"/>
              </w:rPr>
            </w:pPr>
            <w:r>
              <w:rPr>
                <w:sz w:val="20"/>
                <w:szCs w:val="20"/>
              </w:rPr>
              <w:t>0,8</w:t>
            </w:r>
          </w:p>
        </w:tc>
        <w:tc>
          <w:tcPr>
            <w:tcW w:w="876" w:type="dxa"/>
            <w:tcBorders>
              <w:top w:val="nil"/>
              <w:left w:val="nil"/>
              <w:bottom w:val="single" w:sz="4" w:space="0" w:color="auto"/>
              <w:right w:val="single" w:sz="4" w:space="0" w:color="auto"/>
            </w:tcBorders>
            <w:shd w:val="clear" w:color="auto" w:fill="auto"/>
            <w:noWrap/>
            <w:vAlign w:val="center"/>
          </w:tcPr>
          <w:p w14:paraId="275F898C" w14:textId="5C1F1726" w:rsidR="0090625F" w:rsidRPr="0030188B" w:rsidRDefault="0090625F" w:rsidP="0090625F">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172C7B5B" w14:textId="2FC7FC00" w:rsidR="0090625F" w:rsidRPr="0030188B" w:rsidRDefault="0090625F" w:rsidP="0090625F">
            <w:pPr>
              <w:spacing w:after="0" w:line="240" w:lineRule="auto"/>
              <w:rPr>
                <w:rFonts w:eastAsia="Times New Roman"/>
                <w:sz w:val="20"/>
                <w:szCs w:val="20"/>
              </w:rPr>
            </w:pPr>
            <w:r>
              <w:rPr>
                <w:sz w:val="20"/>
                <w:szCs w:val="20"/>
              </w:rPr>
              <w:t>1,2</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90625F" w:rsidRPr="0030188B" w:rsidRDefault="0090625F" w:rsidP="0090625F">
            <w:pPr>
              <w:spacing w:after="0" w:line="240" w:lineRule="auto"/>
              <w:rPr>
                <w:rFonts w:eastAsia="Times New Roman"/>
                <w:sz w:val="20"/>
                <w:szCs w:val="20"/>
              </w:rPr>
            </w:pPr>
            <w:r w:rsidRPr="0030188B">
              <w:rPr>
                <w:rFonts w:eastAsia="Times New Roman"/>
                <w:sz w:val="20"/>
                <w:szCs w:val="20"/>
              </w:rPr>
              <w:t>5</w:t>
            </w:r>
          </w:p>
        </w:tc>
      </w:tr>
      <w:tr w:rsidR="0090625F"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90625F" w:rsidRPr="0030188B" w:rsidRDefault="0090625F" w:rsidP="0090625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261B54C2" w:rsidR="0090625F" w:rsidRPr="0030188B" w:rsidRDefault="0090625F" w:rsidP="0090625F">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7367DAC2" w14:textId="018F5845" w:rsidR="0090625F" w:rsidRPr="0030188B" w:rsidRDefault="0090625F" w:rsidP="0090625F">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72403BE9" w14:textId="7339EE9C" w:rsidR="0090625F" w:rsidRPr="0030188B" w:rsidRDefault="0090625F" w:rsidP="0090625F">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2547482A" w14:textId="1083C293" w:rsidR="0090625F" w:rsidRPr="0030188B" w:rsidRDefault="0090625F" w:rsidP="0090625F">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AA84A1A" w14:textId="29CC2FA3" w:rsidR="0090625F" w:rsidRPr="0030188B" w:rsidRDefault="0090625F" w:rsidP="0090625F">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52F8EED" w14:textId="194C3677" w:rsidR="0090625F" w:rsidRPr="0030188B" w:rsidRDefault="0090625F" w:rsidP="0090625F">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6C8AFEE0" w14:textId="1BD23A31" w:rsidR="0090625F" w:rsidRPr="0030188B" w:rsidRDefault="0090625F" w:rsidP="0090625F">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2B60BCFB" w14:textId="6B0F1DCC" w:rsidR="0090625F" w:rsidRPr="0030188B" w:rsidRDefault="0090625F" w:rsidP="0090625F">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393EA859" w14:textId="3DF71D8F" w:rsidR="0090625F" w:rsidRPr="0030188B" w:rsidRDefault="0090625F" w:rsidP="0090625F">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33CD3CE5" w14:textId="4C35D9EE" w:rsidR="0090625F" w:rsidRPr="0030188B" w:rsidRDefault="0090625F" w:rsidP="0090625F">
            <w:pPr>
              <w:spacing w:after="0" w:line="240" w:lineRule="auto"/>
              <w:rPr>
                <w:rFonts w:eastAsia="Times New Roman"/>
                <w:sz w:val="20"/>
                <w:szCs w:val="20"/>
              </w:rPr>
            </w:pPr>
            <w:r>
              <w:rPr>
                <w:sz w:val="20"/>
                <w:szCs w:val="20"/>
              </w:rPr>
              <w:t>2,5</w:t>
            </w:r>
          </w:p>
        </w:tc>
        <w:tc>
          <w:tcPr>
            <w:tcW w:w="876" w:type="dxa"/>
            <w:tcBorders>
              <w:top w:val="nil"/>
              <w:left w:val="nil"/>
              <w:bottom w:val="single" w:sz="4" w:space="0" w:color="auto"/>
              <w:right w:val="single" w:sz="4" w:space="0" w:color="auto"/>
            </w:tcBorders>
            <w:shd w:val="clear" w:color="auto" w:fill="auto"/>
            <w:noWrap/>
            <w:vAlign w:val="center"/>
          </w:tcPr>
          <w:p w14:paraId="63A5D982" w14:textId="48F65747" w:rsidR="0090625F" w:rsidRPr="0030188B" w:rsidRDefault="0090625F" w:rsidP="0090625F">
            <w:pPr>
              <w:spacing w:after="0" w:line="240" w:lineRule="auto"/>
              <w:rPr>
                <w:rFonts w:eastAsia="Times New Roman"/>
                <w:sz w:val="20"/>
                <w:szCs w:val="20"/>
              </w:rPr>
            </w:pPr>
            <w:r>
              <w:rPr>
                <w:sz w:val="20"/>
                <w:szCs w:val="20"/>
              </w:rPr>
              <w:t>2,1</w:t>
            </w:r>
          </w:p>
        </w:tc>
        <w:tc>
          <w:tcPr>
            <w:tcW w:w="876" w:type="dxa"/>
            <w:tcBorders>
              <w:top w:val="nil"/>
              <w:left w:val="nil"/>
              <w:bottom w:val="single" w:sz="4" w:space="0" w:color="auto"/>
              <w:right w:val="single" w:sz="4" w:space="0" w:color="auto"/>
            </w:tcBorders>
            <w:shd w:val="clear" w:color="auto" w:fill="auto"/>
            <w:noWrap/>
            <w:vAlign w:val="center"/>
          </w:tcPr>
          <w:p w14:paraId="6C963288" w14:textId="2D7F1423" w:rsidR="0090625F" w:rsidRPr="0030188B" w:rsidRDefault="0090625F" w:rsidP="0090625F">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591D713C" w14:textId="7F345848" w:rsidR="0090625F" w:rsidRPr="0030188B" w:rsidRDefault="0090625F" w:rsidP="0090625F">
            <w:pPr>
              <w:spacing w:after="0" w:line="240" w:lineRule="auto"/>
              <w:rPr>
                <w:rFonts w:eastAsia="Times New Roman"/>
                <w:sz w:val="20"/>
                <w:szCs w:val="20"/>
              </w:rPr>
            </w:pPr>
            <w:r>
              <w:rPr>
                <w:sz w:val="20"/>
                <w:szCs w:val="20"/>
              </w:rPr>
              <w:t>1,7</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90625F" w:rsidRPr="0030188B" w:rsidRDefault="0090625F" w:rsidP="0090625F">
            <w:pPr>
              <w:spacing w:after="0" w:line="240" w:lineRule="auto"/>
              <w:rPr>
                <w:rFonts w:eastAsia="Times New Roman"/>
                <w:sz w:val="20"/>
                <w:szCs w:val="20"/>
              </w:rPr>
            </w:pPr>
            <w:r w:rsidRPr="0030188B">
              <w:rPr>
                <w:rFonts w:eastAsia="Times New Roman"/>
                <w:sz w:val="20"/>
                <w:szCs w:val="20"/>
              </w:rPr>
              <w:t>5</w:t>
            </w:r>
          </w:p>
        </w:tc>
      </w:tr>
    </w:tbl>
    <w:p w14:paraId="1F292752" w14:textId="5AF8D3E7" w:rsidR="006E4B2D" w:rsidRDefault="006E4B2D" w:rsidP="000E3512">
      <w:pPr>
        <w:pStyle w:val="bdd1"/>
        <w:rPr>
          <w:noProof/>
          <w:sz w:val="28"/>
          <w:szCs w:val="28"/>
          <w:lang w:val="en-US" w:eastAsia="en-US"/>
        </w:rPr>
      </w:pPr>
      <w:bookmarkStart w:id="704" w:name="_Toc86734877"/>
    </w:p>
    <w:p w14:paraId="1D2C4F59" w14:textId="14DB6AE7" w:rsidR="006E4B2D" w:rsidRDefault="006E4B2D" w:rsidP="000E3512">
      <w:pPr>
        <w:pStyle w:val="bdd1"/>
        <w:rPr>
          <w:noProof/>
          <w:sz w:val="28"/>
          <w:szCs w:val="28"/>
          <w:lang w:val="en-US" w:eastAsia="en-US"/>
        </w:rPr>
      </w:pPr>
    </w:p>
    <w:p w14:paraId="632A9F4E" w14:textId="1395CF55" w:rsidR="006E4B2D" w:rsidRDefault="006E4B2D" w:rsidP="000E3512">
      <w:pPr>
        <w:pStyle w:val="bdd1"/>
        <w:rPr>
          <w:noProof/>
          <w:sz w:val="28"/>
          <w:szCs w:val="28"/>
          <w:lang w:val="en-US" w:eastAsia="en-US"/>
        </w:rPr>
      </w:pPr>
    </w:p>
    <w:p w14:paraId="0EE5CB68" w14:textId="6B5C557F" w:rsidR="006E4B2D" w:rsidRDefault="006E4B2D" w:rsidP="000E3512">
      <w:pPr>
        <w:pStyle w:val="bdd1"/>
        <w:rPr>
          <w:noProof/>
          <w:sz w:val="28"/>
          <w:szCs w:val="28"/>
          <w:lang w:val="en-US" w:eastAsia="en-US"/>
        </w:rPr>
      </w:pPr>
    </w:p>
    <w:p w14:paraId="77BD83C8" w14:textId="71FF49F0" w:rsidR="006E4B2D" w:rsidRDefault="006E4B2D" w:rsidP="000E3512">
      <w:pPr>
        <w:pStyle w:val="bdd1"/>
        <w:rPr>
          <w:noProof/>
          <w:sz w:val="28"/>
          <w:szCs w:val="28"/>
          <w:lang w:val="en-US" w:eastAsia="en-US"/>
        </w:rPr>
      </w:pPr>
    </w:p>
    <w:p w14:paraId="02429D86" w14:textId="694D8378" w:rsidR="006E4B2D" w:rsidRDefault="006E4B2D" w:rsidP="000E3512">
      <w:pPr>
        <w:pStyle w:val="bdd1"/>
        <w:rPr>
          <w:noProof/>
          <w:sz w:val="28"/>
          <w:szCs w:val="28"/>
          <w:lang w:val="en-US" w:eastAsia="en-US"/>
        </w:rPr>
      </w:pPr>
    </w:p>
    <w:p w14:paraId="67BFC149" w14:textId="12A690EA"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7777777" w:rsidR="006E4B2D" w:rsidRDefault="006E4B2D" w:rsidP="000E3512">
      <w:pPr>
        <w:pStyle w:val="bdd1"/>
        <w:rPr>
          <w:noProof/>
          <w:sz w:val="28"/>
          <w:szCs w:val="28"/>
          <w:lang w:val="en-US" w:eastAsia="en-US"/>
        </w:rPr>
      </w:pPr>
    </w:p>
    <w:p w14:paraId="353E5C91" w14:textId="77777777"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77777777" w:rsidR="006E4B2D" w:rsidRDefault="006E4B2D" w:rsidP="000E3512">
      <w:pPr>
        <w:pStyle w:val="bdd1"/>
        <w:rPr>
          <w:noProof/>
          <w:sz w:val="28"/>
          <w:szCs w:val="28"/>
          <w:lang w:val="en-US" w:eastAsia="en-US"/>
        </w:rPr>
      </w:pPr>
    </w:p>
    <w:p w14:paraId="3AB15FAD" w14:textId="77777777" w:rsidR="006E4B2D" w:rsidRDefault="006E4B2D" w:rsidP="000E3512">
      <w:pPr>
        <w:pStyle w:val="bdd1"/>
        <w:rPr>
          <w:noProof/>
          <w:sz w:val="28"/>
          <w:szCs w:val="28"/>
          <w:lang w:val="en-US" w:eastAsia="en-US"/>
        </w:rPr>
      </w:pPr>
    </w:p>
    <w:p w14:paraId="379BEC99" w14:textId="367938B4"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5A59E5"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5A59E5" w:rsidRPr="00C5763E" w:rsidRDefault="005A59E5" w:rsidP="005A59E5">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1AA51B95" w:rsidR="005A59E5" w:rsidRPr="00C5763E" w:rsidRDefault="005A59E5" w:rsidP="005A59E5">
            <w:pPr>
              <w:spacing w:after="0" w:line="240" w:lineRule="auto"/>
              <w:rPr>
                <w:rFonts w:eastAsia="Times New Roman"/>
                <w:b/>
                <w:bCs/>
                <w:sz w:val="20"/>
                <w:szCs w:val="20"/>
              </w:rPr>
            </w:pPr>
            <w:r>
              <w:rPr>
                <w:b/>
                <w:bCs/>
                <w:sz w:val="20"/>
                <w:szCs w:val="20"/>
              </w:rPr>
              <w:t>Tháng 12</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4B1FF27A" w:rsidR="005A59E5" w:rsidRPr="00C5763E" w:rsidRDefault="005A59E5" w:rsidP="005A59E5">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23A619E0" w:rsidR="005A59E5" w:rsidRPr="00C5763E" w:rsidRDefault="005A59E5" w:rsidP="005A59E5">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363B5AE7" w:rsidR="005A59E5" w:rsidRPr="00C5763E" w:rsidRDefault="005A59E5" w:rsidP="005A59E5">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1E1B100F" w:rsidR="005A59E5" w:rsidRPr="00C5763E" w:rsidRDefault="005A59E5" w:rsidP="005A59E5">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0F43D583" w:rsidR="005A59E5" w:rsidRPr="00C5763E" w:rsidRDefault="005A59E5" w:rsidP="005A59E5">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3862AFB3" w:rsidR="005A59E5" w:rsidRPr="00C5763E" w:rsidRDefault="005A59E5" w:rsidP="005A59E5">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3CFB26D7" w:rsidR="005A59E5" w:rsidRPr="00C5763E" w:rsidRDefault="005A59E5" w:rsidP="005A59E5">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0A0DE485" w:rsidR="005A59E5" w:rsidRPr="00C5763E" w:rsidRDefault="005A59E5" w:rsidP="005A59E5">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520470B2" w:rsidR="005A59E5" w:rsidRPr="00C5763E" w:rsidRDefault="005A59E5" w:rsidP="005A59E5">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0F644737" w:rsidR="005A59E5" w:rsidRPr="00C5763E" w:rsidRDefault="005A59E5" w:rsidP="005A59E5">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150CC7B3" w:rsidR="005A59E5" w:rsidRPr="00C5763E" w:rsidRDefault="005A59E5" w:rsidP="005A59E5">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2655D2C7" w:rsidR="005A59E5" w:rsidRPr="00C5763E" w:rsidRDefault="005A59E5" w:rsidP="005A59E5">
            <w:pPr>
              <w:spacing w:after="0" w:line="240" w:lineRule="auto"/>
              <w:rPr>
                <w:rFonts w:eastAsia="Times New Roman"/>
                <w:b/>
                <w:bCs/>
                <w:sz w:val="20"/>
                <w:szCs w:val="20"/>
              </w:rPr>
            </w:pPr>
            <w:r>
              <w:rPr>
                <w:b/>
                <w:bCs/>
                <w:sz w:val="20"/>
                <w:szCs w:val="20"/>
              </w:rPr>
              <w:t>Tháng 12</w:t>
            </w:r>
            <w:r>
              <w:rPr>
                <w:b/>
                <w:bCs/>
                <w:sz w:val="20"/>
                <w:szCs w:val="20"/>
              </w:rPr>
              <w:br/>
              <w:t>2022</w:t>
            </w:r>
          </w:p>
        </w:tc>
      </w:tr>
      <w:tr w:rsidR="005A59E5"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5A59E5" w:rsidRPr="00C5763E" w:rsidRDefault="005A59E5" w:rsidP="005A59E5">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4583F156" w:rsidR="005A59E5" w:rsidRPr="00C5763E" w:rsidRDefault="005A59E5" w:rsidP="005A59E5">
            <w:pPr>
              <w:spacing w:after="0" w:line="240" w:lineRule="auto"/>
              <w:rPr>
                <w:rFonts w:eastAsia="Times New Roman"/>
                <w:color w:val="000000"/>
                <w:sz w:val="20"/>
                <w:szCs w:val="20"/>
              </w:rPr>
            </w:pPr>
            <w:r>
              <w:rPr>
                <w:color w:val="000000"/>
                <w:sz w:val="20"/>
                <w:szCs w:val="20"/>
              </w:rPr>
              <w:t>27,3</w:t>
            </w:r>
          </w:p>
        </w:tc>
        <w:tc>
          <w:tcPr>
            <w:tcW w:w="850" w:type="dxa"/>
            <w:tcBorders>
              <w:top w:val="nil"/>
              <w:left w:val="nil"/>
              <w:bottom w:val="single" w:sz="4" w:space="0" w:color="auto"/>
              <w:right w:val="single" w:sz="4" w:space="0" w:color="auto"/>
            </w:tcBorders>
            <w:shd w:val="clear" w:color="auto" w:fill="auto"/>
            <w:noWrap/>
            <w:vAlign w:val="center"/>
          </w:tcPr>
          <w:p w14:paraId="6C039F10" w14:textId="71CE504C" w:rsidR="005A59E5" w:rsidRPr="00C5763E" w:rsidRDefault="005A59E5" w:rsidP="005A59E5">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1FA245E" w14:textId="12EB6E92" w:rsidR="005A59E5" w:rsidRPr="00C5763E" w:rsidRDefault="005A59E5" w:rsidP="005A59E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4521838" w14:textId="6CFD8D5C" w:rsidR="005A59E5" w:rsidRPr="00C5763E" w:rsidRDefault="005A59E5" w:rsidP="005A59E5">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6C77EFA9" w14:textId="5624F6B6" w:rsidR="005A59E5" w:rsidRPr="00C5763E" w:rsidRDefault="005A59E5" w:rsidP="005A59E5">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503225FF" w14:textId="63197A5C" w:rsidR="005A59E5" w:rsidRPr="00C5763E" w:rsidRDefault="005A59E5" w:rsidP="005A59E5">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2EE88E5D" w14:textId="6377F7E2" w:rsidR="005A59E5" w:rsidRPr="00C5763E" w:rsidRDefault="005A59E5" w:rsidP="005A59E5">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2AAA60C0" w14:textId="0C6D787D" w:rsidR="005A59E5" w:rsidRPr="00C5763E" w:rsidRDefault="005A59E5" w:rsidP="005A59E5">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654E6CDB" w14:textId="5EB40FA7" w:rsidR="005A59E5" w:rsidRPr="00C5763E" w:rsidRDefault="005A59E5" w:rsidP="005A59E5">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0CB2F5DD" w14:textId="3CC95502" w:rsidR="005A59E5" w:rsidRPr="00C5763E" w:rsidRDefault="005A59E5" w:rsidP="005A59E5">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488ECCC4" w14:textId="12CEF151" w:rsidR="005A59E5" w:rsidRPr="00C5763E" w:rsidRDefault="005A59E5" w:rsidP="005A59E5">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29525EDC" w14:textId="280C5DC2" w:rsidR="005A59E5" w:rsidRPr="00C5763E" w:rsidRDefault="005A59E5" w:rsidP="005A59E5">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580DE7BA" w14:textId="7D75B131" w:rsidR="005A59E5" w:rsidRPr="00C5763E" w:rsidRDefault="005A59E5" w:rsidP="005A59E5">
            <w:pPr>
              <w:spacing w:after="0" w:line="240" w:lineRule="auto"/>
              <w:rPr>
                <w:rFonts w:eastAsia="Times New Roman"/>
                <w:color w:val="000000"/>
                <w:sz w:val="20"/>
                <w:szCs w:val="20"/>
              </w:rPr>
            </w:pPr>
            <w:r>
              <w:rPr>
                <w:color w:val="000000"/>
                <w:sz w:val="20"/>
                <w:szCs w:val="20"/>
              </w:rPr>
              <w:t>28,4</w:t>
            </w:r>
          </w:p>
        </w:tc>
      </w:tr>
      <w:tr w:rsidR="005A59E5"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5A59E5" w:rsidRPr="00C5763E" w:rsidRDefault="005A59E5" w:rsidP="005A59E5">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271B9D36" w:rsidR="005A59E5" w:rsidRPr="00C5763E" w:rsidRDefault="005A59E5" w:rsidP="005A59E5">
            <w:pPr>
              <w:spacing w:after="0" w:line="240" w:lineRule="auto"/>
              <w:rPr>
                <w:rFonts w:eastAsia="Times New Roman"/>
                <w:color w:val="000000"/>
                <w:sz w:val="20"/>
                <w:szCs w:val="20"/>
              </w:rPr>
            </w:pPr>
            <w:r>
              <w:rPr>
                <w:color w:val="000000"/>
                <w:sz w:val="20"/>
                <w:szCs w:val="20"/>
              </w:rPr>
              <w:t>30,7</w:t>
            </w:r>
          </w:p>
        </w:tc>
        <w:tc>
          <w:tcPr>
            <w:tcW w:w="850" w:type="dxa"/>
            <w:tcBorders>
              <w:top w:val="nil"/>
              <w:left w:val="nil"/>
              <w:bottom w:val="single" w:sz="4" w:space="0" w:color="auto"/>
              <w:right w:val="single" w:sz="4" w:space="0" w:color="auto"/>
            </w:tcBorders>
            <w:shd w:val="clear" w:color="auto" w:fill="auto"/>
            <w:noWrap/>
            <w:vAlign w:val="center"/>
          </w:tcPr>
          <w:p w14:paraId="39D700EF" w14:textId="696AF68F" w:rsidR="005A59E5" w:rsidRPr="00C5763E" w:rsidRDefault="005A59E5" w:rsidP="005A59E5">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084B9A8F" w14:textId="4781B2E7" w:rsidR="005A59E5" w:rsidRPr="00C5763E" w:rsidRDefault="005A59E5" w:rsidP="005A59E5">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5775093C" w14:textId="55B9116C" w:rsidR="005A59E5" w:rsidRPr="00C5763E" w:rsidRDefault="005A59E5" w:rsidP="005A59E5">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3FF01FDC" w14:textId="37DE3D58" w:rsidR="005A59E5" w:rsidRPr="00C5763E" w:rsidRDefault="005A59E5" w:rsidP="005A59E5">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7A030553" w14:textId="63E41C07" w:rsidR="005A59E5" w:rsidRPr="00C5763E" w:rsidRDefault="005A59E5" w:rsidP="005A59E5">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60F02927" w14:textId="41142830" w:rsidR="005A59E5" w:rsidRPr="00C5763E" w:rsidRDefault="005A59E5" w:rsidP="005A59E5">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78679B80" w14:textId="3D5685A4" w:rsidR="005A59E5" w:rsidRPr="00C5763E" w:rsidRDefault="005A59E5" w:rsidP="005A59E5">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39C571A4" w14:textId="3B51B401" w:rsidR="005A59E5" w:rsidRPr="00C5763E" w:rsidRDefault="005A59E5" w:rsidP="005A59E5">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66A56908" w14:textId="48735285" w:rsidR="005A59E5" w:rsidRPr="00C5763E" w:rsidRDefault="005A59E5" w:rsidP="005A59E5">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2BB4A8B" w14:textId="0B318F16" w:rsidR="005A59E5" w:rsidRPr="00C5763E" w:rsidRDefault="005A59E5" w:rsidP="005A59E5">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1627B341" w14:textId="074AFF82" w:rsidR="005A59E5" w:rsidRPr="00C5763E" w:rsidRDefault="005A59E5" w:rsidP="005A59E5">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0C1488BA" w14:textId="6338E0C3" w:rsidR="005A59E5" w:rsidRPr="00C5763E" w:rsidRDefault="005A59E5" w:rsidP="005A59E5">
            <w:pPr>
              <w:spacing w:after="0" w:line="240" w:lineRule="auto"/>
              <w:rPr>
                <w:rFonts w:eastAsia="Times New Roman"/>
                <w:color w:val="000000"/>
                <w:sz w:val="20"/>
                <w:szCs w:val="20"/>
              </w:rPr>
            </w:pPr>
            <w:r>
              <w:rPr>
                <w:color w:val="000000"/>
                <w:sz w:val="20"/>
                <w:szCs w:val="20"/>
              </w:rPr>
              <w:t>29</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20610678" w:rsidR="007809BE" w:rsidRDefault="007809BE" w:rsidP="007809BE">
      <w:pPr>
        <w:pStyle w:val="bdd1"/>
        <w:jc w:val="both"/>
        <w:rPr>
          <w:sz w:val="28"/>
          <w:szCs w:val="28"/>
        </w:rPr>
      </w:pPr>
    </w:p>
    <w:p w14:paraId="53A86AC0" w14:textId="6A40781C" w:rsidR="007809BE" w:rsidRDefault="005A59E5" w:rsidP="007809BE">
      <w:pPr>
        <w:pStyle w:val="bdd1"/>
        <w:jc w:val="both"/>
        <w:rPr>
          <w:noProof/>
          <w:sz w:val="28"/>
          <w:szCs w:val="28"/>
        </w:rPr>
      </w:pPr>
      <w:r>
        <w:rPr>
          <w:noProof/>
          <w:sz w:val="28"/>
          <w:szCs w:val="28"/>
        </w:rPr>
        <w:drawing>
          <wp:anchor distT="0" distB="0" distL="114300" distR="114300" simplePos="0" relativeHeight="251788288" behindDoc="1" locked="0" layoutInCell="1" allowOverlap="1" wp14:anchorId="1DF6CF84" wp14:editId="0ED61A92">
            <wp:simplePos x="0" y="0"/>
            <wp:positionH relativeFrom="column">
              <wp:posOffset>4779010</wp:posOffset>
            </wp:positionH>
            <wp:positionV relativeFrom="paragraph">
              <wp:posOffset>8255</wp:posOffset>
            </wp:positionV>
            <wp:extent cx="3938905" cy="3174365"/>
            <wp:effectExtent l="0" t="0" r="4445" b="6985"/>
            <wp:wrapThrough wrapText="bothSides">
              <wp:wrapPolygon edited="0">
                <wp:start x="0" y="0"/>
                <wp:lineTo x="0" y="21518"/>
                <wp:lineTo x="21520" y="21518"/>
                <wp:lineTo x="2152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38905" cy="3174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3ED83B3A" wp14:editId="3E0D9567">
            <wp:simplePos x="0" y="0"/>
            <wp:positionH relativeFrom="column">
              <wp:posOffset>594374</wp:posOffset>
            </wp:positionH>
            <wp:positionV relativeFrom="paragraph">
              <wp:posOffset>8255</wp:posOffset>
            </wp:positionV>
            <wp:extent cx="4185285" cy="3174365"/>
            <wp:effectExtent l="0" t="0" r="5715" b="6985"/>
            <wp:wrapThrough wrapText="bothSides">
              <wp:wrapPolygon edited="0">
                <wp:start x="0" y="0"/>
                <wp:lineTo x="0" y="21518"/>
                <wp:lineTo x="21531" y="21518"/>
                <wp:lineTo x="2153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85285" cy="3174365"/>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60288692" w:rsidR="004F2279" w:rsidRDefault="004F2279" w:rsidP="007809BE">
      <w:pPr>
        <w:pStyle w:val="bdd1"/>
        <w:jc w:val="both"/>
        <w:rPr>
          <w:noProof/>
          <w:sz w:val="28"/>
          <w:szCs w:val="28"/>
        </w:rPr>
      </w:pPr>
    </w:p>
    <w:p w14:paraId="116EC306" w14:textId="0995C9EC" w:rsidR="004F2279" w:rsidRDefault="004F2279" w:rsidP="007809BE">
      <w:pPr>
        <w:pStyle w:val="bdd1"/>
        <w:jc w:val="both"/>
        <w:rPr>
          <w:noProof/>
          <w:sz w:val="28"/>
          <w:szCs w:val="28"/>
        </w:rPr>
      </w:pPr>
    </w:p>
    <w:p w14:paraId="40E63B9A" w14:textId="24A7AA27" w:rsidR="004F2279" w:rsidRDefault="004F2279" w:rsidP="007809BE">
      <w:pPr>
        <w:pStyle w:val="bdd1"/>
        <w:jc w:val="both"/>
        <w:rPr>
          <w:noProof/>
          <w:sz w:val="28"/>
          <w:szCs w:val="28"/>
        </w:rPr>
      </w:pPr>
    </w:p>
    <w:p w14:paraId="28A32143" w14:textId="2B2C0EAD"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41A53898"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5A59E5"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5A59E5" w:rsidRPr="00287FEF" w:rsidRDefault="005A59E5" w:rsidP="005A59E5">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6C9D6BA2" w:rsidR="005A59E5" w:rsidRPr="00287FEF" w:rsidRDefault="005A59E5" w:rsidP="005A59E5">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6E3714AB" w:rsidR="005A59E5" w:rsidRPr="00287FEF" w:rsidRDefault="005A59E5" w:rsidP="005A59E5">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5220D6D6" w:rsidR="005A59E5" w:rsidRPr="00287FEF" w:rsidRDefault="005A59E5" w:rsidP="005A59E5">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50DEAD2D" w:rsidR="005A59E5" w:rsidRPr="00287FEF" w:rsidRDefault="005A59E5" w:rsidP="005A59E5">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09A68499" w:rsidR="005A59E5" w:rsidRPr="00287FEF" w:rsidRDefault="005A59E5" w:rsidP="005A59E5">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54398E9D" w:rsidR="005A59E5" w:rsidRPr="00287FEF" w:rsidRDefault="005A59E5" w:rsidP="005A59E5">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3F20FD3E" w:rsidR="005A59E5" w:rsidRPr="00287FEF" w:rsidRDefault="005A59E5" w:rsidP="005A59E5">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6FA0160D" w:rsidR="005A59E5" w:rsidRPr="00287FEF" w:rsidRDefault="005A59E5" w:rsidP="005A59E5">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6B7AEB74" w:rsidR="005A59E5" w:rsidRPr="00287FEF" w:rsidRDefault="005A59E5" w:rsidP="005A59E5">
            <w:pPr>
              <w:spacing w:after="0" w:line="240" w:lineRule="auto"/>
              <w:rPr>
                <w:rFonts w:eastAsia="Times New Roman"/>
                <w:b/>
                <w:bCs/>
                <w:sz w:val="20"/>
                <w:szCs w:val="20"/>
              </w:rPr>
            </w:pPr>
            <w:r>
              <w:rPr>
                <w:b/>
                <w:bCs/>
                <w:sz w:val="20"/>
                <w:szCs w:val="20"/>
              </w:rPr>
              <w:t>Tháng 8</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65A7AF5C" w:rsidR="005A59E5" w:rsidRPr="00287FEF" w:rsidRDefault="005A59E5" w:rsidP="005A59E5">
            <w:pPr>
              <w:spacing w:after="0" w:line="240" w:lineRule="auto"/>
              <w:rPr>
                <w:rFonts w:eastAsia="Times New Roman"/>
                <w:b/>
                <w:bCs/>
                <w:sz w:val="20"/>
                <w:szCs w:val="20"/>
              </w:rPr>
            </w:pPr>
            <w:r>
              <w:rPr>
                <w:b/>
                <w:bCs/>
                <w:sz w:val="20"/>
                <w:szCs w:val="20"/>
              </w:rPr>
              <w:t>Tháng 9</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6CFF3DC0" w:rsidR="005A59E5" w:rsidRPr="00287FEF" w:rsidRDefault="005A59E5" w:rsidP="005A59E5">
            <w:pPr>
              <w:spacing w:after="0" w:line="240" w:lineRule="auto"/>
              <w:rPr>
                <w:rFonts w:eastAsia="Times New Roman"/>
                <w:b/>
                <w:bCs/>
                <w:sz w:val="20"/>
                <w:szCs w:val="20"/>
              </w:rPr>
            </w:pPr>
            <w:r>
              <w:rPr>
                <w:b/>
                <w:bCs/>
                <w:sz w:val="20"/>
                <w:szCs w:val="20"/>
              </w:rPr>
              <w:t>Tháng 10</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16F0ED15" w:rsidR="005A59E5" w:rsidRPr="00287FEF" w:rsidRDefault="005A59E5" w:rsidP="005A59E5">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33C3FBB2" w:rsidR="005A59E5" w:rsidRPr="00287FEF" w:rsidRDefault="005A59E5" w:rsidP="005A59E5">
            <w:pPr>
              <w:spacing w:after="0" w:line="240" w:lineRule="auto"/>
              <w:rPr>
                <w:rFonts w:eastAsia="Times New Roman"/>
                <w:b/>
                <w:bCs/>
                <w:sz w:val="20"/>
                <w:szCs w:val="20"/>
              </w:rPr>
            </w:pPr>
            <w:r>
              <w:rPr>
                <w:b/>
                <w:bCs/>
                <w:sz w:val="20"/>
                <w:szCs w:val="20"/>
              </w:rPr>
              <w:t>Tháng 12</w:t>
            </w:r>
            <w:r>
              <w:rPr>
                <w:b/>
                <w:bCs/>
                <w:sz w:val="20"/>
                <w:szCs w:val="20"/>
              </w:rPr>
              <w:b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5A59E5" w:rsidRPr="00287FEF" w:rsidRDefault="005A59E5" w:rsidP="005A59E5">
            <w:pPr>
              <w:spacing w:after="0" w:line="240" w:lineRule="auto"/>
              <w:rPr>
                <w:rFonts w:eastAsia="Times New Roman"/>
                <w:b/>
                <w:bCs/>
                <w:sz w:val="20"/>
                <w:szCs w:val="20"/>
              </w:rPr>
            </w:pPr>
            <w:r w:rsidRPr="00287FEF">
              <w:rPr>
                <w:rFonts w:eastAsia="Times New Roman"/>
                <w:b/>
                <w:bCs/>
                <w:sz w:val="20"/>
                <w:szCs w:val="20"/>
              </w:rPr>
              <w:t>QCVN 08-MT:2015/ BTNMT (A2)</w:t>
            </w:r>
          </w:p>
        </w:tc>
      </w:tr>
      <w:tr w:rsidR="005A59E5"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5A59E5" w:rsidRPr="00287FEF" w:rsidRDefault="005A59E5" w:rsidP="005A59E5">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009BB6EE" w:rsidR="005A59E5" w:rsidRPr="00287FEF" w:rsidRDefault="005A59E5" w:rsidP="005A59E5">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01FB99F7" w14:textId="70C58513" w:rsidR="005A59E5" w:rsidRPr="00287FEF" w:rsidRDefault="005A59E5" w:rsidP="005A59E5">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2C4E3E6C" w14:textId="648F2815" w:rsidR="005A59E5" w:rsidRPr="00287FEF" w:rsidRDefault="005A59E5" w:rsidP="005A59E5">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50BD76B9" w14:textId="63018E82" w:rsidR="005A59E5" w:rsidRPr="00287FEF" w:rsidRDefault="005A59E5" w:rsidP="005A59E5">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F807E9D" w14:textId="4DC50C1C" w:rsidR="005A59E5" w:rsidRPr="00287FEF" w:rsidRDefault="005A59E5" w:rsidP="005A59E5">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4F85F39F" w14:textId="1B6E63D1" w:rsidR="005A59E5" w:rsidRPr="00287FEF" w:rsidRDefault="005A59E5" w:rsidP="005A59E5">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60E00981" w14:textId="74F81400" w:rsidR="005A59E5" w:rsidRPr="00287FEF" w:rsidRDefault="005A59E5" w:rsidP="005A59E5">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DD9858A" w14:textId="6C24445A"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CE4B348" w14:textId="465F1061" w:rsidR="005A59E5" w:rsidRPr="00287FEF" w:rsidRDefault="005A59E5" w:rsidP="005A59E5">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1CBEBB2F" w14:textId="4804316E"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C1FAE73" w14:textId="63E91AC8" w:rsidR="005A59E5" w:rsidRPr="00287FEF" w:rsidRDefault="005A59E5" w:rsidP="005A59E5">
            <w:pPr>
              <w:spacing w:after="0" w:line="240" w:lineRule="auto"/>
              <w:rPr>
                <w:rFonts w:eastAsia="Times New Roman"/>
                <w:color w:val="000000"/>
                <w:sz w:val="20"/>
                <w:szCs w:val="20"/>
              </w:rPr>
            </w:pPr>
            <w:r>
              <w:rPr>
                <w:color w:val="000000"/>
                <w:sz w:val="20"/>
                <w:szCs w:val="20"/>
              </w:rPr>
              <w:t>7,7</w:t>
            </w:r>
          </w:p>
        </w:tc>
        <w:tc>
          <w:tcPr>
            <w:tcW w:w="877" w:type="dxa"/>
            <w:tcBorders>
              <w:top w:val="nil"/>
              <w:left w:val="nil"/>
              <w:bottom w:val="single" w:sz="4" w:space="0" w:color="auto"/>
              <w:right w:val="single" w:sz="4" w:space="0" w:color="auto"/>
            </w:tcBorders>
            <w:shd w:val="clear" w:color="auto" w:fill="auto"/>
            <w:noWrap/>
            <w:vAlign w:val="center"/>
          </w:tcPr>
          <w:p w14:paraId="46744A58" w14:textId="00B551FD" w:rsidR="005A59E5" w:rsidRPr="00287FEF" w:rsidRDefault="005A59E5" w:rsidP="005A59E5">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7654E044" w14:textId="4716F688" w:rsidR="005A59E5" w:rsidRPr="00287FEF" w:rsidRDefault="005A59E5" w:rsidP="005A59E5">
            <w:pPr>
              <w:spacing w:after="0" w:line="240" w:lineRule="auto"/>
              <w:rPr>
                <w:rFonts w:eastAsia="Times New Roman"/>
                <w:color w:val="000000"/>
                <w:sz w:val="20"/>
                <w:szCs w:val="20"/>
              </w:rPr>
            </w:pPr>
            <w:r>
              <w:rPr>
                <w:color w:val="000000"/>
                <w:sz w:val="20"/>
                <w:szCs w:val="20"/>
              </w:rPr>
              <w:t>7,2</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5A59E5" w:rsidRPr="00287FEF" w:rsidRDefault="005A59E5" w:rsidP="005A59E5">
            <w:pPr>
              <w:spacing w:after="0" w:line="240" w:lineRule="auto"/>
              <w:rPr>
                <w:rFonts w:eastAsia="Times New Roman"/>
                <w:sz w:val="20"/>
                <w:szCs w:val="20"/>
              </w:rPr>
            </w:pPr>
            <w:r w:rsidRPr="00287FEF">
              <w:rPr>
                <w:rFonts w:eastAsia="Times New Roman"/>
                <w:sz w:val="20"/>
                <w:szCs w:val="20"/>
              </w:rPr>
              <w:t>6-8,5</w:t>
            </w:r>
          </w:p>
        </w:tc>
      </w:tr>
      <w:tr w:rsidR="005A59E5"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5A59E5" w:rsidRPr="00287FEF" w:rsidRDefault="005A59E5" w:rsidP="005A59E5">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56FC8BE8" w:rsidR="005A59E5" w:rsidRPr="00287FEF" w:rsidRDefault="005A59E5" w:rsidP="005A59E5">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0F54080E" w14:textId="31903A0B" w:rsidR="005A59E5" w:rsidRPr="00287FEF" w:rsidRDefault="005A59E5" w:rsidP="005A59E5">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25C5A7AD" w14:textId="050F8E05" w:rsidR="005A59E5" w:rsidRPr="00287FEF" w:rsidRDefault="005A59E5" w:rsidP="005A59E5">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2ABE603B" w14:textId="40C7F703"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47E7CBE" w14:textId="525BF379" w:rsidR="005A59E5" w:rsidRPr="00287FEF" w:rsidRDefault="005A59E5" w:rsidP="005A59E5">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63845F89" w14:textId="2C984A71"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851F4CA" w14:textId="696C9096" w:rsidR="005A59E5" w:rsidRPr="00287FEF" w:rsidRDefault="005A59E5" w:rsidP="005A59E5">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2B28EA69" w14:textId="04F3CBE6"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BB58FBD" w14:textId="17E1DE45" w:rsidR="005A59E5" w:rsidRPr="00287FEF" w:rsidRDefault="005A59E5" w:rsidP="005A59E5">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5F583E71" w14:textId="4F18BAE2"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7606DC2" w14:textId="02C64453" w:rsidR="005A59E5" w:rsidRPr="00287FEF" w:rsidRDefault="005A59E5" w:rsidP="005A59E5">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295F9D38" w14:textId="0B37DDED" w:rsidR="005A59E5" w:rsidRPr="00287FEF" w:rsidRDefault="005A59E5" w:rsidP="005A59E5">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41F3CD7" w14:textId="7949824C" w:rsidR="005A59E5" w:rsidRPr="00287FEF" w:rsidRDefault="005A59E5" w:rsidP="005A59E5">
            <w:pPr>
              <w:spacing w:after="0" w:line="240" w:lineRule="auto"/>
              <w:rPr>
                <w:rFonts w:eastAsia="Times New Roman"/>
                <w:color w:val="000000"/>
                <w:sz w:val="20"/>
                <w:szCs w:val="20"/>
              </w:rPr>
            </w:pPr>
            <w:r>
              <w:rPr>
                <w:color w:val="000000"/>
                <w:sz w:val="20"/>
                <w:szCs w:val="20"/>
              </w:rPr>
              <w:t>7,2</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5A59E5" w:rsidRPr="00287FEF" w:rsidRDefault="005A59E5" w:rsidP="005A59E5">
            <w:pPr>
              <w:spacing w:after="0" w:line="240" w:lineRule="auto"/>
              <w:rPr>
                <w:rFonts w:eastAsia="Times New Roman"/>
                <w:sz w:val="20"/>
                <w:szCs w:val="20"/>
              </w:rPr>
            </w:pPr>
            <w:r w:rsidRPr="00287FEF">
              <w:rPr>
                <w:rFonts w:eastAsia="Times New Roman"/>
                <w:sz w:val="20"/>
                <w:szCs w:val="20"/>
              </w:rPr>
              <w:t>6-8,6</w:t>
            </w:r>
          </w:p>
        </w:tc>
      </w:tr>
    </w:tbl>
    <w:p w14:paraId="03001B8A" w14:textId="639EA246" w:rsidR="007809BE" w:rsidRDefault="008A5812"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0CE9A737" wp14:editId="467A1E3A">
            <wp:simplePos x="0" y="0"/>
            <wp:positionH relativeFrom="column">
              <wp:posOffset>481330</wp:posOffset>
            </wp:positionH>
            <wp:positionV relativeFrom="paragraph">
              <wp:posOffset>1976120</wp:posOffset>
            </wp:positionV>
            <wp:extent cx="4058920" cy="3246120"/>
            <wp:effectExtent l="0" t="0" r="0" b="0"/>
            <wp:wrapThrough wrapText="bothSides">
              <wp:wrapPolygon edited="0">
                <wp:start x="0" y="0"/>
                <wp:lineTo x="0" y="21423"/>
                <wp:lineTo x="21492" y="21423"/>
                <wp:lineTo x="2149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58920" cy="3246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5728AA7A" wp14:editId="727B18C3">
            <wp:simplePos x="0" y="0"/>
            <wp:positionH relativeFrom="column">
              <wp:posOffset>4539615</wp:posOffset>
            </wp:positionH>
            <wp:positionV relativeFrom="paragraph">
              <wp:posOffset>1976120</wp:posOffset>
            </wp:positionV>
            <wp:extent cx="4058285" cy="3246120"/>
            <wp:effectExtent l="0" t="0" r="0" b="0"/>
            <wp:wrapThrough wrapText="bothSides">
              <wp:wrapPolygon edited="0">
                <wp:start x="0" y="0"/>
                <wp:lineTo x="0" y="21423"/>
                <wp:lineTo x="21495" y="21423"/>
                <wp:lineTo x="2149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8285" cy="3246120"/>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5150E585" w:rsidR="007809BE" w:rsidRDefault="007809BE" w:rsidP="007809BE">
      <w:pPr>
        <w:pStyle w:val="bdd1"/>
        <w:jc w:val="both"/>
        <w:rPr>
          <w:sz w:val="28"/>
          <w:szCs w:val="28"/>
        </w:rPr>
      </w:pPr>
    </w:p>
    <w:p w14:paraId="00694E6F" w14:textId="7C87508A" w:rsidR="007809BE" w:rsidRDefault="007809BE" w:rsidP="007809BE">
      <w:pPr>
        <w:pStyle w:val="bdd1"/>
        <w:jc w:val="both"/>
        <w:rPr>
          <w:sz w:val="28"/>
          <w:szCs w:val="28"/>
        </w:rPr>
      </w:pPr>
    </w:p>
    <w:p w14:paraId="62F2AD86" w14:textId="5DDBFD47" w:rsidR="007809BE" w:rsidRDefault="007809BE" w:rsidP="007809BE">
      <w:pPr>
        <w:pStyle w:val="bdd1"/>
        <w:jc w:val="both"/>
        <w:rPr>
          <w:sz w:val="28"/>
          <w:szCs w:val="28"/>
        </w:rPr>
      </w:pPr>
    </w:p>
    <w:p w14:paraId="12F7C62D" w14:textId="7D9CA163"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6037E8D5"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17E38E72"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8A5812"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8A5812" w:rsidRPr="00A913BC" w:rsidRDefault="008A5812" w:rsidP="008A5812">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482000F1" w:rsidR="008A5812" w:rsidRPr="00A913BC" w:rsidRDefault="008A5812" w:rsidP="008A5812">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0ED0FB4A" w:rsidR="008A5812" w:rsidRPr="00A913BC" w:rsidRDefault="008A5812" w:rsidP="008A5812">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02450247" w:rsidR="008A5812" w:rsidRPr="00A913BC" w:rsidRDefault="008A5812" w:rsidP="008A5812">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2C7520B5" w:rsidR="008A5812" w:rsidRPr="00A913BC" w:rsidRDefault="008A5812" w:rsidP="008A5812">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24747B1A" w:rsidR="008A5812" w:rsidRPr="00A913BC" w:rsidRDefault="008A5812" w:rsidP="008A5812">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23A35988" w:rsidR="008A5812" w:rsidRPr="00A913BC" w:rsidRDefault="008A5812" w:rsidP="008A5812">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4CAE7C04" w:rsidR="008A5812" w:rsidRPr="00A913BC" w:rsidRDefault="008A5812" w:rsidP="008A5812">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5CD8757A" w:rsidR="008A5812" w:rsidRPr="00A913BC" w:rsidRDefault="008A5812" w:rsidP="008A5812">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771FA2DB" w:rsidR="008A5812" w:rsidRPr="00A913BC" w:rsidRDefault="008A5812" w:rsidP="008A5812">
            <w:pPr>
              <w:spacing w:after="0" w:line="240" w:lineRule="auto"/>
              <w:rPr>
                <w:rFonts w:eastAsia="Times New Roman"/>
                <w:b/>
                <w:bCs/>
                <w:sz w:val="20"/>
                <w:szCs w:val="20"/>
              </w:rPr>
            </w:pPr>
            <w:r>
              <w:rPr>
                <w:b/>
                <w:bCs/>
                <w:sz w:val="20"/>
                <w:szCs w:val="20"/>
              </w:rPr>
              <w:t>Tháng 8</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13B7AE16" w:rsidR="008A5812" w:rsidRPr="00A913BC" w:rsidRDefault="008A5812" w:rsidP="008A5812">
            <w:pPr>
              <w:spacing w:after="0" w:line="240" w:lineRule="auto"/>
              <w:rPr>
                <w:rFonts w:eastAsia="Times New Roman"/>
                <w:b/>
                <w:bCs/>
                <w:sz w:val="20"/>
                <w:szCs w:val="20"/>
              </w:rPr>
            </w:pPr>
            <w:r>
              <w:rPr>
                <w:b/>
                <w:bCs/>
                <w:sz w:val="20"/>
                <w:szCs w:val="20"/>
              </w:rPr>
              <w:t>Tháng 9</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089E45A8" w:rsidR="008A5812" w:rsidRPr="00A913BC" w:rsidRDefault="008A5812" w:rsidP="008A5812">
            <w:pPr>
              <w:spacing w:after="0" w:line="240" w:lineRule="auto"/>
              <w:rPr>
                <w:rFonts w:eastAsia="Times New Roman"/>
                <w:b/>
                <w:bCs/>
                <w:sz w:val="20"/>
                <w:szCs w:val="20"/>
              </w:rPr>
            </w:pPr>
            <w:r>
              <w:rPr>
                <w:b/>
                <w:bCs/>
                <w:sz w:val="20"/>
                <w:szCs w:val="20"/>
              </w:rPr>
              <w:t>Tháng 10</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3AE2F255" w:rsidR="008A5812" w:rsidRPr="00A913BC" w:rsidRDefault="008A5812" w:rsidP="008A5812">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2F77787A" w:rsidR="008A5812" w:rsidRPr="00A913BC" w:rsidRDefault="008A5812" w:rsidP="008A5812">
            <w:pPr>
              <w:spacing w:after="0" w:line="240" w:lineRule="auto"/>
              <w:rPr>
                <w:rFonts w:eastAsia="Times New Roman"/>
                <w:b/>
                <w:bCs/>
                <w:sz w:val="20"/>
                <w:szCs w:val="20"/>
              </w:rPr>
            </w:pPr>
            <w:r>
              <w:rPr>
                <w:b/>
                <w:bCs/>
                <w:sz w:val="20"/>
                <w:szCs w:val="20"/>
              </w:rPr>
              <w:t>Tháng 12</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8A5812" w:rsidRPr="00A913BC" w:rsidRDefault="008A5812" w:rsidP="008A5812">
            <w:pPr>
              <w:spacing w:after="0" w:line="240" w:lineRule="auto"/>
              <w:rPr>
                <w:rFonts w:eastAsia="Times New Roman"/>
                <w:b/>
                <w:bCs/>
                <w:sz w:val="20"/>
                <w:szCs w:val="20"/>
              </w:rPr>
            </w:pPr>
            <w:r w:rsidRPr="00A913BC">
              <w:rPr>
                <w:rFonts w:eastAsia="Times New Roman"/>
                <w:b/>
                <w:bCs/>
                <w:sz w:val="20"/>
                <w:szCs w:val="20"/>
              </w:rPr>
              <w:t>QCVN 08-MT:2015/ BTNMT (A2)</w:t>
            </w:r>
          </w:p>
        </w:tc>
      </w:tr>
      <w:tr w:rsidR="008A5812"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8A5812" w:rsidRPr="00A913BC" w:rsidRDefault="008A5812" w:rsidP="008A5812">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1555B2BF"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F946485" w14:textId="13B6F55F" w:rsidR="008A5812" w:rsidRPr="00A913BC" w:rsidRDefault="008A5812" w:rsidP="008A581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AE14704" w14:textId="6CF008E3"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6E324E" w14:textId="4F91E254"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8CA99C" w14:textId="2AA47FB7" w:rsidR="008A5812" w:rsidRPr="00A913BC" w:rsidRDefault="008A5812" w:rsidP="008A581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C53A641" w14:textId="03C46919" w:rsidR="008A5812" w:rsidRPr="00A913BC" w:rsidRDefault="008A5812" w:rsidP="008A5812">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01DEA9F" w14:textId="2100A0DA"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6BEBBE3" w14:textId="30278A96"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77FC6997" w:rsidR="008A5812" w:rsidRPr="00A913BC" w:rsidRDefault="008A5812" w:rsidP="008A5812">
            <w:pPr>
              <w:spacing w:after="0" w:line="240" w:lineRule="auto"/>
              <w:rPr>
                <w:rFonts w:eastAsia="Times New Roman"/>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0432F503" w14:textId="296BC28A" w:rsidR="008A5812" w:rsidRPr="00A913BC" w:rsidRDefault="008A5812" w:rsidP="008A5812">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31EE1A9B" w14:textId="2612E534" w:rsidR="008A5812" w:rsidRPr="00A913BC" w:rsidRDefault="008A5812" w:rsidP="008A5812">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167F6DB9" w14:textId="3DEFB0CA" w:rsidR="008A5812" w:rsidRPr="00A913BC" w:rsidRDefault="008A5812" w:rsidP="008A5812">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31A11BA3" w14:textId="2F5E185D" w:rsidR="008A5812" w:rsidRPr="00A913BC" w:rsidRDefault="008A5812" w:rsidP="008A5812">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8A5812" w:rsidRPr="00A913BC" w:rsidRDefault="008A5812" w:rsidP="008A5812">
            <w:pPr>
              <w:spacing w:after="0" w:line="240" w:lineRule="auto"/>
              <w:rPr>
                <w:rFonts w:eastAsia="Times New Roman"/>
                <w:sz w:val="20"/>
                <w:szCs w:val="20"/>
              </w:rPr>
            </w:pPr>
            <w:r w:rsidRPr="00A913BC">
              <w:rPr>
                <w:rFonts w:eastAsia="Times New Roman"/>
                <w:sz w:val="20"/>
                <w:szCs w:val="20"/>
              </w:rPr>
              <w:t>5000</w:t>
            </w:r>
          </w:p>
        </w:tc>
      </w:tr>
      <w:tr w:rsidR="008A5812"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8A5812" w:rsidRPr="00A913BC" w:rsidRDefault="008A5812" w:rsidP="008A5812">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47D97F9A" w:rsidR="008A5812" w:rsidRPr="00A913BC" w:rsidRDefault="008A5812" w:rsidP="008A581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8974F9B" w14:textId="7E010C49" w:rsidR="008A5812" w:rsidRPr="00A913BC" w:rsidRDefault="008A5812" w:rsidP="008A5812">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FD5B3AB" w14:textId="09414874" w:rsidR="008A5812" w:rsidRPr="00A913BC" w:rsidRDefault="008A5812" w:rsidP="008A581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45A7019" w14:textId="28854E67" w:rsidR="008A5812" w:rsidRPr="00A913BC" w:rsidRDefault="008A5812" w:rsidP="008A581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C8B6C22" w14:textId="1D1D8B1B" w:rsidR="008A5812" w:rsidRPr="00A913BC" w:rsidRDefault="008A5812" w:rsidP="008A581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BC05AA0" w14:textId="116E3B71" w:rsidR="008A5812" w:rsidRPr="00A913BC" w:rsidRDefault="008A5812" w:rsidP="008A581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D6172C8" w14:textId="4CEB0D1B" w:rsidR="008A5812" w:rsidRPr="00A913BC" w:rsidRDefault="008A5812" w:rsidP="008A5812">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4E7D4782" w14:textId="7062A158" w:rsidR="008A5812" w:rsidRPr="00A913BC" w:rsidRDefault="008A5812" w:rsidP="008A5812">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372D32F3" w14:textId="12D49353" w:rsidR="008A5812" w:rsidRPr="00A913BC" w:rsidRDefault="008A5812" w:rsidP="008A5812">
            <w:pPr>
              <w:spacing w:after="0" w:line="240" w:lineRule="auto"/>
              <w:rPr>
                <w:rFonts w:eastAsia="Times New Roman"/>
                <w:sz w:val="20"/>
                <w:szCs w:val="20"/>
              </w:rPr>
            </w:pPr>
            <w:r>
              <w:rPr>
                <w:sz w:val="20"/>
                <w:szCs w:val="20"/>
              </w:rPr>
              <w:t>4300</w:t>
            </w:r>
          </w:p>
        </w:tc>
        <w:tc>
          <w:tcPr>
            <w:tcW w:w="841" w:type="dxa"/>
            <w:tcBorders>
              <w:top w:val="nil"/>
              <w:left w:val="nil"/>
              <w:bottom w:val="single" w:sz="4" w:space="0" w:color="auto"/>
              <w:right w:val="single" w:sz="4" w:space="0" w:color="auto"/>
            </w:tcBorders>
            <w:shd w:val="clear" w:color="auto" w:fill="auto"/>
            <w:noWrap/>
            <w:vAlign w:val="center"/>
          </w:tcPr>
          <w:p w14:paraId="5C085D42" w14:textId="00248F6D" w:rsidR="008A5812" w:rsidRPr="00A913BC" w:rsidRDefault="008A5812" w:rsidP="008A5812">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47EE83AB" w14:textId="159F0BE3" w:rsidR="008A5812" w:rsidRPr="00A913BC" w:rsidRDefault="008A5812" w:rsidP="008A5812">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43E1708" w14:textId="1197BB4B" w:rsidR="008A5812" w:rsidRPr="00A913BC" w:rsidRDefault="008A5812" w:rsidP="008A581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D06548F" w14:textId="04F8D418" w:rsidR="008A5812" w:rsidRPr="00A913BC" w:rsidRDefault="008A5812" w:rsidP="008A5812">
            <w:pPr>
              <w:spacing w:after="0" w:line="240" w:lineRule="auto"/>
              <w:rPr>
                <w:rFonts w:eastAsia="Times New Roman"/>
                <w:sz w:val="20"/>
                <w:szCs w:val="20"/>
              </w:rPr>
            </w:pPr>
            <w:r>
              <w:rPr>
                <w:sz w:val="20"/>
                <w:szCs w:val="20"/>
              </w:rPr>
              <w:t>2800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8A5812" w:rsidRPr="00A913BC" w:rsidRDefault="008A5812" w:rsidP="008A5812">
            <w:pPr>
              <w:spacing w:after="0" w:line="240" w:lineRule="auto"/>
              <w:rPr>
                <w:rFonts w:eastAsia="Times New Roman"/>
                <w:sz w:val="20"/>
                <w:szCs w:val="20"/>
              </w:rPr>
            </w:pPr>
            <w:r w:rsidRPr="00A913BC">
              <w:rPr>
                <w:rFonts w:eastAsia="Times New Roman"/>
                <w:sz w:val="20"/>
                <w:szCs w:val="20"/>
              </w:rPr>
              <w:t>5000</w:t>
            </w:r>
          </w:p>
        </w:tc>
      </w:tr>
    </w:tbl>
    <w:p w14:paraId="50D870E3" w14:textId="359960E9" w:rsidR="000318FC" w:rsidRDefault="008A5812" w:rsidP="000035CB">
      <w:pPr>
        <w:pStyle w:val="bdd1"/>
        <w:rPr>
          <w:sz w:val="28"/>
        </w:rPr>
      </w:pPr>
      <w:bookmarkStart w:id="710" w:name="_Toc86734884"/>
      <w:r>
        <w:rPr>
          <w:noProof/>
          <w:sz w:val="28"/>
        </w:rPr>
        <w:drawing>
          <wp:anchor distT="0" distB="0" distL="114300" distR="114300" simplePos="0" relativeHeight="251792384" behindDoc="1" locked="0" layoutInCell="1" allowOverlap="1" wp14:anchorId="5316BF9A" wp14:editId="3E3C301F">
            <wp:simplePos x="0" y="0"/>
            <wp:positionH relativeFrom="column">
              <wp:posOffset>4765675</wp:posOffset>
            </wp:positionH>
            <wp:positionV relativeFrom="paragraph">
              <wp:posOffset>238760</wp:posOffset>
            </wp:positionV>
            <wp:extent cx="4078605" cy="3307715"/>
            <wp:effectExtent l="0" t="0" r="0" b="6985"/>
            <wp:wrapThrough wrapText="bothSides">
              <wp:wrapPolygon edited="0">
                <wp:start x="0" y="0"/>
                <wp:lineTo x="0" y="21521"/>
                <wp:lineTo x="21489" y="21521"/>
                <wp:lineTo x="2148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78605" cy="3307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223B129B" wp14:editId="75B99BEF">
            <wp:simplePos x="0" y="0"/>
            <wp:positionH relativeFrom="column">
              <wp:posOffset>388620</wp:posOffset>
            </wp:positionH>
            <wp:positionV relativeFrom="paragraph">
              <wp:posOffset>238760</wp:posOffset>
            </wp:positionV>
            <wp:extent cx="4375785" cy="3307715"/>
            <wp:effectExtent l="0" t="0" r="5715" b="6985"/>
            <wp:wrapThrough wrapText="bothSides">
              <wp:wrapPolygon edited="0">
                <wp:start x="0" y="0"/>
                <wp:lineTo x="0" y="21521"/>
                <wp:lineTo x="21534" y="21521"/>
                <wp:lineTo x="2153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75785" cy="330771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0F27719C" w:rsidR="000318FC" w:rsidRDefault="000318FC" w:rsidP="000035CB">
      <w:pPr>
        <w:pStyle w:val="bdd1"/>
        <w:rPr>
          <w:sz w:val="28"/>
        </w:rPr>
      </w:pPr>
    </w:p>
    <w:p w14:paraId="6BA27193" w14:textId="165ABC60" w:rsidR="000318FC" w:rsidRDefault="000318FC" w:rsidP="000035CB">
      <w:pPr>
        <w:pStyle w:val="bdd1"/>
        <w:rPr>
          <w:sz w:val="28"/>
        </w:rPr>
      </w:pPr>
    </w:p>
    <w:p w14:paraId="65307A79" w14:textId="197173FA" w:rsidR="000318FC" w:rsidRDefault="000318FC" w:rsidP="000035CB">
      <w:pPr>
        <w:pStyle w:val="bdd1"/>
        <w:rPr>
          <w:sz w:val="28"/>
        </w:rPr>
      </w:pPr>
    </w:p>
    <w:p w14:paraId="54236203" w14:textId="7009734E" w:rsidR="000318FC" w:rsidRDefault="000318FC" w:rsidP="000035CB">
      <w:pPr>
        <w:pStyle w:val="bdd1"/>
        <w:rPr>
          <w:sz w:val="28"/>
        </w:rPr>
      </w:pPr>
    </w:p>
    <w:p w14:paraId="3401FA8F" w14:textId="488DB9A9" w:rsidR="000318FC" w:rsidRDefault="000318FC" w:rsidP="000035CB">
      <w:pPr>
        <w:pStyle w:val="bdd1"/>
        <w:rPr>
          <w:sz w:val="28"/>
        </w:rPr>
      </w:pPr>
    </w:p>
    <w:p w14:paraId="5C2BC45E" w14:textId="62B79F29" w:rsidR="000318FC" w:rsidRDefault="000318FC" w:rsidP="000035CB">
      <w:pPr>
        <w:pStyle w:val="bdd1"/>
        <w:rPr>
          <w:sz w:val="28"/>
        </w:rPr>
      </w:pPr>
    </w:p>
    <w:p w14:paraId="5E94A66C" w14:textId="47A4BFDD"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59B63013" w:rsidR="004956DE" w:rsidRDefault="004956DE" w:rsidP="000035CB">
      <w:pPr>
        <w:pStyle w:val="bdd1"/>
        <w:rPr>
          <w:sz w:val="28"/>
        </w:rPr>
      </w:pPr>
    </w:p>
    <w:p w14:paraId="033FFB2E" w14:textId="77777777" w:rsidR="004956DE" w:rsidRDefault="004956DE"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118BDDAD" w:rsidR="00397DE7" w:rsidRDefault="00C25272"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12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BD1CD3">
        <w:rPr>
          <w:sz w:val="28"/>
          <w:szCs w:val="28"/>
        </w:rPr>
        <w:t>2</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w:t>
      </w:r>
      <w:r w:rsidR="00BD1CD3" w:rsidRPr="007D63DE">
        <w:rPr>
          <w:sz w:val="28"/>
          <w:szCs w:val="28"/>
        </w:rPr>
        <w:t xml:space="preserve">DO, </w:t>
      </w:r>
      <w:r w:rsidR="00B119B2" w:rsidRPr="007D63DE">
        <w:rPr>
          <w:sz w:val="28"/>
          <w:szCs w:val="28"/>
        </w:rPr>
        <w:t>TDS, NaCl, độ đục,</w:t>
      </w:r>
      <w:r w:rsidR="005D7A7F" w:rsidRPr="005D7A7F">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 Coliform,</w:t>
      </w:r>
      <w:r w:rsidR="00262DBE" w:rsidRPr="00262DB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5D7A7F" w:rsidRPr="005D7A7F">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sz w:val="28"/>
          <w:szCs w:val="28"/>
        </w:rPr>
        <w:t>,</w:t>
      </w:r>
      <w:r w:rsidR="00882DBB" w:rsidRPr="000D11B1">
        <w:rPr>
          <w:sz w:val="28"/>
          <w:szCs w:val="28"/>
        </w:rPr>
        <w:t xml:space="preserve"> </w:t>
      </w:r>
      <w:r w:rsidR="005D7A7F" w:rsidRPr="007D63DE">
        <w:rPr>
          <w:sz w:val="28"/>
          <w:szCs w:val="28"/>
        </w:rPr>
        <w:t xml:space="preserve">Fe, </w:t>
      </w:r>
      <w:r w:rsidR="00BD1CD3" w:rsidRPr="007D63DE">
        <w:rPr>
          <w:sz w:val="28"/>
          <w:szCs w:val="28"/>
        </w:rPr>
        <w:t xml:space="preserve">SS,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51AAE4B9"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rFonts w:eastAsia="Times New Roman"/>
          <w:sz w:val="28"/>
          <w:szCs w:val="28"/>
        </w:rPr>
        <w:t xml:space="preserve"> vượt chuẩn </w:t>
      </w:r>
      <w:r w:rsidR="00262DBE">
        <w:rPr>
          <w:rFonts w:eastAsia="Times New Roman"/>
          <w:sz w:val="28"/>
          <w:szCs w:val="28"/>
        </w:rPr>
        <w:t>2</w:t>
      </w:r>
      <w:r w:rsidR="00882DBB">
        <w:rPr>
          <w:rFonts w:eastAsia="Times New Roman"/>
          <w:sz w:val="28"/>
          <w:szCs w:val="28"/>
        </w:rPr>
        <w:t>,</w:t>
      </w:r>
      <w:r w:rsidR="00BD1CD3">
        <w:rPr>
          <w:rFonts w:eastAsia="Times New Roman"/>
          <w:sz w:val="28"/>
          <w:szCs w:val="28"/>
        </w:rPr>
        <w:t>5</w:t>
      </w:r>
      <w:r w:rsidR="00882DBB" w:rsidRPr="007D63DE">
        <w:rPr>
          <w:rFonts w:eastAsia="Times New Roman"/>
          <w:sz w:val="28"/>
          <w:szCs w:val="28"/>
        </w:rPr>
        <w:t xml:space="preserve"> lần</w:t>
      </w:r>
      <w:r w:rsidR="00BD1CD3">
        <w:rPr>
          <w:rFonts w:eastAsia="Times New Roman"/>
          <w:sz w:val="28"/>
          <w:szCs w:val="28"/>
        </w:rPr>
        <w:t>, ổn định</w:t>
      </w:r>
      <w:r w:rsidR="00882DBB" w:rsidRPr="007D63DE">
        <w:rPr>
          <w:rFonts w:eastAsia="Times New Roman"/>
          <w:sz w:val="28"/>
          <w:szCs w:val="28"/>
        </w:rPr>
        <w:t xml:space="preserve"> so với tháng trước và </w:t>
      </w:r>
      <w:r w:rsidR="00262DBE">
        <w:rPr>
          <w:rFonts w:eastAsia="Times New Roman"/>
          <w:sz w:val="28"/>
          <w:szCs w:val="28"/>
        </w:rPr>
        <w:t>tăng 2,</w:t>
      </w:r>
      <w:r w:rsidR="00BD1CD3">
        <w:rPr>
          <w:rFonts w:eastAsia="Times New Roman"/>
          <w:sz w:val="28"/>
          <w:szCs w:val="28"/>
        </w:rPr>
        <w:t>8</w:t>
      </w:r>
      <w:r w:rsidR="00262DBE">
        <w:rPr>
          <w:rFonts w:eastAsia="Times New Roman"/>
          <w:sz w:val="28"/>
          <w:szCs w:val="28"/>
        </w:rPr>
        <w:t xml:space="preserve"> lần so với </w:t>
      </w:r>
      <w:r w:rsidR="00882DBB" w:rsidRPr="007D63DE">
        <w:rPr>
          <w:rFonts w:eastAsia="Times New Roman"/>
          <w:sz w:val="28"/>
          <w:szCs w:val="28"/>
        </w:rPr>
        <w:t>cùng kỳ năm trước</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BD1CD3">
        <w:rPr>
          <w:rFonts w:eastAsia="Times New Roman"/>
          <w:sz w:val="28"/>
          <w:szCs w:val="28"/>
        </w:rPr>
        <w:t>4,3</w:t>
      </w:r>
      <w:r w:rsidR="00432EA3" w:rsidRPr="007D63DE">
        <w:rPr>
          <w:rFonts w:eastAsia="Times New Roman"/>
          <w:sz w:val="28"/>
          <w:szCs w:val="28"/>
        </w:rPr>
        <w:t xml:space="preserve"> lần, </w:t>
      </w:r>
      <w:r w:rsidR="00BD1CD3">
        <w:rPr>
          <w:rFonts w:eastAsia="Times New Roman"/>
          <w:sz w:val="28"/>
          <w:szCs w:val="28"/>
        </w:rPr>
        <w:t>tăng 2,7</w:t>
      </w:r>
      <w:r w:rsidR="00432EA3">
        <w:rPr>
          <w:rFonts w:eastAsia="Times New Roman"/>
          <w:sz w:val="28"/>
          <w:szCs w:val="28"/>
        </w:rPr>
        <w:t xml:space="preserve"> lần</w:t>
      </w:r>
      <w:r w:rsidR="00432EA3" w:rsidRPr="007D63DE">
        <w:rPr>
          <w:rFonts w:eastAsia="Times New Roman"/>
          <w:sz w:val="28"/>
          <w:szCs w:val="28"/>
        </w:rPr>
        <w:t xml:space="preserve"> so với tháng trước và </w:t>
      </w:r>
      <w:r w:rsidR="00BD1CD3">
        <w:rPr>
          <w:rFonts w:eastAsia="Times New Roman"/>
          <w:sz w:val="28"/>
          <w:szCs w:val="28"/>
        </w:rPr>
        <w:t>ổn định</w:t>
      </w:r>
      <w:r w:rsidR="00BD1CD3" w:rsidRPr="007D63DE">
        <w:rPr>
          <w:rFonts w:eastAsia="Times New Roman"/>
          <w:sz w:val="28"/>
          <w:szCs w:val="28"/>
        </w:rPr>
        <w:t xml:space="preserve"> </w:t>
      </w:r>
      <w:r w:rsidR="00432EA3">
        <w:rPr>
          <w:rFonts w:eastAsia="Times New Roman"/>
          <w:sz w:val="28"/>
          <w:szCs w:val="28"/>
        </w:rPr>
        <w:t xml:space="preserve">so với </w:t>
      </w:r>
      <w:r w:rsidR="00432EA3" w:rsidRPr="007D63DE">
        <w:rPr>
          <w:rFonts w:eastAsia="Times New Roman"/>
          <w:sz w:val="28"/>
          <w:szCs w:val="28"/>
        </w:rPr>
        <w:t>cùng kỳ năm trước</w:t>
      </w:r>
      <w:r w:rsidR="00EA5431">
        <w:rPr>
          <w:rFonts w:eastAsia="Times New Roman"/>
          <w:sz w:val="28"/>
          <w:szCs w:val="28"/>
        </w:rPr>
        <w:t>;</w:t>
      </w:r>
      <w:r w:rsidR="00EA5431" w:rsidRPr="00EA5431">
        <w:rPr>
          <w:rFonts w:eastAsia="Times New Roman"/>
          <w:sz w:val="28"/>
          <w:szCs w:val="28"/>
        </w:rPr>
        <w:t xml:space="preserve"> </w:t>
      </w:r>
      <w:r w:rsidR="00EA5431">
        <w:rPr>
          <w:rFonts w:eastAsia="Times New Roman"/>
          <w:sz w:val="28"/>
          <w:szCs w:val="28"/>
        </w:rPr>
        <w:t>t</w:t>
      </w:r>
      <w:r w:rsidR="00EA5431" w:rsidRPr="007D63DE">
        <w:rPr>
          <w:rFonts w:eastAsia="Times New Roman"/>
          <w:sz w:val="28"/>
          <w:szCs w:val="28"/>
        </w:rPr>
        <w:t xml:space="preserve">hông số </w:t>
      </w:r>
      <w:r w:rsidR="007853D6">
        <w:rPr>
          <w:sz w:val="28"/>
          <w:szCs w:val="28"/>
        </w:rPr>
        <w:t>SS</w:t>
      </w:r>
      <w:r w:rsidR="00EA5431" w:rsidRPr="007D63DE">
        <w:rPr>
          <w:rFonts w:eastAsia="Times New Roman"/>
          <w:sz w:val="28"/>
          <w:szCs w:val="28"/>
        </w:rPr>
        <w:t xml:space="preserve"> vượt chuẩn </w:t>
      </w:r>
      <w:r w:rsidR="00935851">
        <w:rPr>
          <w:rFonts w:eastAsia="Times New Roman"/>
          <w:sz w:val="28"/>
          <w:szCs w:val="28"/>
        </w:rPr>
        <w:t>5,9</w:t>
      </w:r>
      <w:r w:rsidR="00BD1CD3">
        <w:rPr>
          <w:rFonts w:eastAsia="Times New Roman"/>
          <w:sz w:val="28"/>
          <w:szCs w:val="28"/>
        </w:rPr>
        <w:t xml:space="preserve"> </w:t>
      </w:r>
      <w:r w:rsidR="00EA5431" w:rsidRPr="007D63DE">
        <w:rPr>
          <w:rFonts w:eastAsia="Times New Roman"/>
          <w:sz w:val="28"/>
          <w:szCs w:val="28"/>
        </w:rPr>
        <w:t xml:space="preserve">lần, </w:t>
      </w:r>
      <w:r w:rsidR="00BD1CD3">
        <w:rPr>
          <w:rFonts w:eastAsia="Times New Roman"/>
          <w:sz w:val="28"/>
          <w:szCs w:val="28"/>
        </w:rPr>
        <w:t xml:space="preserve">tăng </w:t>
      </w:r>
      <w:r w:rsidR="00935851">
        <w:rPr>
          <w:rFonts w:eastAsia="Times New Roman"/>
          <w:sz w:val="28"/>
          <w:szCs w:val="28"/>
        </w:rPr>
        <w:t xml:space="preserve">3,1 </w:t>
      </w:r>
      <w:r w:rsidR="003D009C">
        <w:rPr>
          <w:rFonts w:eastAsia="Times New Roman"/>
          <w:sz w:val="28"/>
          <w:szCs w:val="28"/>
        </w:rPr>
        <w:t>lần</w:t>
      </w:r>
      <w:r w:rsidR="003D009C" w:rsidRPr="007D63DE">
        <w:rPr>
          <w:rFonts w:eastAsia="Times New Roman"/>
          <w:sz w:val="28"/>
          <w:szCs w:val="28"/>
        </w:rPr>
        <w:t xml:space="preserve"> </w:t>
      </w:r>
      <w:r w:rsidR="00EA5431" w:rsidRPr="007D63DE">
        <w:rPr>
          <w:rFonts w:eastAsia="Times New Roman"/>
          <w:sz w:val="28"/>
          <w:szCs w:val="28"/>
        </w:rPr>
        <w:t xml:space="preserve">so với tháng trước và </w:t>
      </w:r>
      <w:r w:rsidR="00EA5431">
        <w:rPr>
          <w:rFonts w:eastAsia="Times New Roman"/>
          <w:sz w:val="28"/>
          <w:szCs w:val="28"/>
        </w:rPr>
        <w:t xml:space="preserve">tăng </w:t>
      </w:r>
      <w:r w:rsidR="00935851">
        <w:rPr>
          <w:rFonts w:eastAsia="Times New Roman"/>
          <w:sz w:val="28"/>
          <w:szCs w:val="28"/>
        </w:rPr>
        <w:t>14,8</w:t>
      </w:r>
      <w:r w:rsidR="00BD1CD3">
        <w:rPr>
          <w:rFonts w:eastAsia="Times New Roman"/>
          <w:sz w:val="28"/>
          <w:szCs w:val="28"/>
        </w:rPr>
        <w:t xml:space="preserve"> </w:t>
      </w:r>
      <w:r w:rsidR="00EA5431">
        <w:rPr>
          <w:rFonts w:eastAsia="Times New Roman"/>
          <w:sz w:val="28"/>
          <w:szCs w:val="28"/>
        </w:rPr>
        <w:t xml:space="preserve">lần so với </w:t>
      </w:r>
      <w:r w:rsidR="00EA5431" w:rsidRPr="007D63DE">
        <w:rPr>
          <w:rFonts w:eastAsia="Times New Roman"/>
          <w:sz w:val="28"/>
          <w:szCs w:val="28"/>
        </w:rPr>
        <w:t>cùng kỳ năm trước</w:t>
      </w:r>
      <w:r w:rsidR="00935851">
        <w:rPr>
          <w:rFonts w:eastAsia="Times New Roman"/>
          <w:sz w:val="28"/>
          <w:szCs w:val="28"/>
        </w:rPr>
        <w:t>; t</w:t>
      </w:r>
      <w:r w:rsidR="00935851" w:rsidRPr="007D63DE">
        <w:rPr>
          <w:rFonts w:eastAsia="Times New Roman"/>
          <w:sz w:val="28"/>
          <w:szCs w:val="28"/>
        </w:rPr>
        <w:t xml:space="preserve">hông số </w:t>
      </w:r>
      <w:r w:rsidR="00935851">
        <w:rPr>
          <w:sz w:val="28"/>
          <w:szCs w:val="28"/>
        </w:rPr>
        <w:t>Fe</w:t>
      </w:r>
      <w:r w:rsidR="00935851" w:rsidRPr="007D63DE">
        <w:rPr>
          <w:rFonts w:eastAsia="Times New Roman"/>
          <w:sz w:val="28"/>
          <w:szCs w:val="28"/>
        </w:rPr>
        <w:t xml:space="preserve"> vượt chuẩn </w:t>
      </w:r>
      <w:r w:rsidR="00935851">
        <w:rPr>
          <w:rFonts w:eastAsia="Times New Roman"/>
          <w:sz w:val="28"/>
          <w:szCs w:val="28"/>
        </w:rPr>
        <w:t xml:space="preserve">2,1 </w:t>
      </w:r>
      <w:r w:rsidR="00935851" w:rsidRPr="007D63DE">
        <w:rPr>
          <w:rFonts w:eastAsia="Times New Roman"/>
          <w:sz w:val="28"/>
          <w:szCs w:val="28"/>
        </w:rPr>
        <w:t xml:space="preserve">lần, </w:t>
      </w:r>
      <w:r w:rsidR="00935851">
        <w:rPr>
          <w:rFonts w:eastAsia="Times New Roman"/>
          <w:sz w:val="28"/>
          <w:szCs w:val="28"/>
        </w:rPr>
        <w:t>tăng 4,1 lần</w:t>
      </w:r>
      <w:r w:rsidR="00935851" w:rsidRPr="007D63DE">
        <w:rPr>
          <w:rFonts w:eastAsia="Times New Roman"/>
          <w:sz w:val="28"/>
          <w:szCs w:val="28"/>
        </w:rPr>
        <w:t xml:space="preserve"> so với tháng trước và </w:t>
      </w:r>
      <w:r w:rsidR="00935851">
        <w:rPr>
          <w:rFonts w:eastAsia="Times New Roman"/>
          <w:sz w:val="28"/>
          <w:szCs w:val="28"/>
        </w:rPr>
        <w:t xml:space="preserve">tăng 2,3 lần so với </w:t>
      </w:r>
      <w:r w:rsidR="00935851" w:rsidRPr="007D63DE">
        <w:rPr>
          <w:rFonts w:eastAsia="Times New Roman"/>
          <w:sz w:val="28"/>
          <w:szCs w:val="28"/>
        </w:rPr>
        <w:t>cùng kỳ năm trước</w:t>
      </w:r>
      <w:r w:rsidR="003D009C">
        <w:rPr>
          <w:rFonts w:eastAsia="Times New Roman"/>
          <w:sz w:val="28"/>
          <w:szCs w:val="28"/>
        </w:rPr>
        <w:t>.</w:t>
      </w:r>
    </w:p>
    <w:p w14:paraId="02A50C9D" w14:textId="212F9DD1"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514B1B"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514B1B" w:rsidRPr="004F2279" w:rsidRDefault="00514B1B" w:rsidP="00514B1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6F423CD8" w:rsidR="00514B1B" w:rsidRPr="0093252E" w:rsidRDefault="00514B1B" w:rsidP="00514B1B">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5B252A25" w:rsidR="00514B1B" w:rsidRPr="0093252E" w:rsidRDefault="00514B1B" w:rsidP="00514B1B">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3BCEBB10" w:rsidR="00514B1B" w:rsidRPr="0093252E" w:rsidRDefault="00514B1B" w:rsidP="00514B1B">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04EB24B1" w:rsidR="00514B1B" w:rsidRPr="0093252E" w:rsidRDefault="00514B1B" w:rsidP="00514B1B">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4BEB3F8A" w:rsidR="00514B1B" w:rsidRPr="0093252E" w:rsidRDefault="00514B1B" w:rsidP="00514B1B">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1AF1758A" w:rsidR="00514B1B" w:rsidRPr="0093252E" w:rsidRDefault="00514B1B" w:rsidP="00514B1B">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3C36F1E5" w:rsidR="00514B1B" w:rsidRPr="0093252E" w:rsidRDefault="00514B1B" w:rsidP="00514B1B">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22EAB1F7" w:rsidR="00514B1B" w:rsidRPr="0093252E" w:rsidRDefault="00514B1B" w:rsidP="00514B1B">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20BA070E" w:rsidR="00514B1B" w:rsidRPr="0093252E" w:rsidRDefault="00514B1B" w:rsidP="00514B1B">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1BAD7204" w:rsidR="00514B1B" w:rsidRPr="0093252E" w:rsidRDefault="00514B1B" w:rsidP="00514B1B">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67FBB355" w:rsidR="00514B1B" w:rsidRPr="0093252E" w:rsidRDefault="00514B1B" w:rsidP="00514B1B">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3E1BA057" w:rsidR="00514B1B" w:rsidRPr="0093252E" w:rsidRDefault="00514B1B" w:rsidP="00514B1B">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44E308FD" w:rsidR="00514B1B" w:rsidRPr="0093252E" w:rsidRDefault="00514B1B" w:rsidP="00514B1B">
            <w:pPr>
              <w:spacing w:after="0" w:line="240" w:lineRule="auto"/>
              <w:rPr>
                <w:rFonts w:eastAsia="Times New Roman"/>
                <w:b/>
                <w:bCs/>
                <w:sz w:val="20"/>
                <w:szCs w:val="20"/>
              </w:rPr>
            </w:pPr>
            <w:r>
              <w:rPr>
                <w:b/>
                <w:bCs/>
                <w:sz w:val="20"/>
                <w:szCs w:val="20"/>
              </w:rPr>
              <w:t>Tháng 12</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514B1B" w:rsidRPr="0093252E" w:rsidRDefault="00514B1B" w:rsidP="00514B1B">
            <w:pPr>
              <w:spacing w:after="0" w:line="240" w:lineRule="auto"/>
              <w:rPr>
                <w:rFonts w:eastAsia="Times New Roman"/>
                <w:b/>
                <w:bCs/>
                <w:sz w:val="20"/>
                <w:szCs w:val="20"/>
              </w:rPr>
            </w:pPr>
            <w:r w:rsidRPr="0093252E">
              <w:rPr>
                <w:rFonts w:eastAsia="Times New Roman"/>
                <w:b/>
                <w:bCs/>
                <w:sz w:val="20"/>
                <w:szCs w:val="20"/>
              </w:rPr>
              <w:t>QCVN 08-MT:2015/ BTNMT (A2)</w:t>
            </w:r>
          </w:p>
        </w:tc>
      </w:tr>
      <w:tr w:rsidR="00514B1B"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54DCB484" w:rsidR="00514B1B" w:rsidRPr="0093252E" w:rsidRDefault="00514B1B" w:rsidP="00514B1B">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5AD68D56" w14:textId="3206074B" w:rsidR="00514B1B" w:rsidRPr="0093252E" w:rsidRDefault="00514B1B" w:rsidP="00514B1B">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73F8F494" w14:textId="2C528BD5" w:rsidR="00514B1B" w:rsidRPr="0093252E" w:rsidRDefault="00514B1B" w:rsidP="00514B1B">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30CBD7E3" w14:textId="75CB3E12" w:rsidR="00514B1B" w:rsidRPr="0093252E" w:rsidRDefault="00514B1B" w:rsidP="00514B1B">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1725FEB4" w14:textId="111934A0" w:rsidR="00514B1B" w:rsidRPr="0093252E" w:rsidRDefault="00514B1B" w:rsidP="00514B1B">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27A8EDB3" w14:textId="0F0489D0" w:rsidR="00514B1B" w:rsidRPr="0093252E" w:rsidRDefault="00514B1B" w:rsidP="00514B1B">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16B3A93F" w14:textId="3C27A011" w:rsidR="00514B1B" w:rsidRPr="0093252E" w:rsidRDefault="00514B1B" w:rsidP="00514B1B">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057098BA" w14:textId="57348C28" w:rsidR="00514B1B" w:rsidRPr="0093252E" w:rsidRDefault="00514B1B" w:rsidP="00514B1B">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4B9FCBF2" w14:textId="15F1CE86" w:rsidR="00514B1B" w:rsidRPr="0093252E" w:rsidRDefault="00514B1B" w:rsidP="00514B1B">
            <w:pPr>
              <w:spacing w:after="0" w:line="240" w:lineRule="auto"/>
              <w:rPr>
                <w:rFonts w:eastAsia="Times New Roman"/>
                <w:sz w:val="20"/>
                <w:szCs w:val="20"/>
              </w:rPr>
            </w:pPr>
            <w:r>
              <w:rPr>
                <w:color w:val="000000"/>
                <w:sz w:val="20"/>
                <w:szCs w:val="20"/>
              </w:rPr>
              <w:t>1,3</w:t>
            </w:r>
          </w:p>
        </w:tc>
        <w:tc>
          <w:tcPr>
            <w:tcW w:w="839" w:type="dxa"/>
            <w:tcBorders>
              <w:top w:val="nil"/>
              <w:left w:val="nil"/>
              <w:bottom w:val="single" w:sz="4" w:space="0" w:color="auto"/>
              <w:right w:val="single" w:sz="4" w:space="0" w:color="auto"/>
            </w:tcBorders>
            <w:shd w:val="clear" w:color="auto" w:fill="auto"/>
            <w:noWrap/>
            <w:vAlign w:val="center"/>
          </w:tcPr>
          <w:p w14:paraId="4C5FDB7B" w14:textId="788CA50C" w:rsidR="00514B1B" w:rsidRPr="0093252E" w:rsidRDefault="00514B1B" w:rsidP="00514B1B">
            <w:pPr>
              <w:spacing w:after="0" w:line="240" w:lineRule="auto"/>
              <w:rPr>
                <w:rFonts w:eastAsia="Times New Roman"/>
                <w:sz w:val="20"/>
                <w:szCs w:val="20"/>
              </w:rPr>
            </w:pPr>
            <w:r>
              <w:rPr>
                <w:color w:val="000000"/>
                <w:sz w:val="20"/>
                <w:szCs w:val="20"/>
              </w:rPr>
              <w:t>0,45</w:t>
            </w:r>
          </w:p>
        </w:tc>
        <w:tc>
          <w:tcPr>
            <w:tcW w:w="839" w:type="dxa"/>
            <w:tcBorders>
              <w:top w:val="nil"/>
              <w:left w:val="nil"/>
              <w:bottom w:val="single" w:sz="4" w:space="0" w:color="auto"/>
              <w:right w:val="single" w:sz="4" w:space="0" w:color="auto"/>
            </w:tcBorders>
            <w:shd w:val="clear" w:color="auto" w:fill="auto"/>
            <w:noWrap/>
            <w:vAlign w:val="center"/>
          </w:tcPr>
          <w:p w14:paraId="1473CBFD" w14:textId="46A4AA4E" w:rsidR="00514B1B" w:rsidRPr="0093252E" w:rsidRDefault="00514B1B" w:rsidP="00514B1B">
            <w:pPr>
              <w:spacing w:after="0" w:line="240" w:lineRule="auto"/>
              <w:rPr>
                <w:rFonts w:eastAsia="Times New Roman"/>
                <w:sz w:val="20"/>
                <w:szCs w:val="20"/>
              </w:rPr>
            </w:pPr>
            <w:r>
              <w:rPr>
                <w:color w:val="000000"/>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39655545" w14:textId="3626505F" w:rsidR="00514B1B" w:rsidRPr="0093252E" w:rsidRDefault="00514B1B" w:rsidP="00514B1B">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7F84FFEB" w14:textId="76E624C6" w:rsidR="00514B1B" w:rsidRPr="0093252E" w:rsidRDefault="00514B1B" w:rsidP="00514B1B">
            <w:pPr>
              <w:spacing w:after="0" w:line="240" w:lineRule="auto"/>
              <w:rPr>
                <w:rFonts w:eastAsia="Times New Roman"/>
                <w:sz w:val="20"/>
                <w:szCs w:val="20"/>
              </w:rPr>
            </w:pPr>
            <w:r>
              <w:rPr>
                <w:color w:val="000000"/>
                <w:sz w:val="20"/>
                <w:szCs w:val="20"/>
              </w:rPr>
              <w:t>1,34</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514B1B" w:rsidRPr="0093252E" w:rsidRDefault="00514B1B" w:rsidP="00514B1B">
            <w:pPr>
              <w:spacing w:after="0" w:line="240" w:lineRule="auto"/>
              <w:rPr>
                <w:rFonts w:eastAsia="Times New Roman"/>
                <w:sz w:val="20"/>
                <w:szCs w:val="20"/>
              </w:rPr>
            </w:pPr>
            <w:r w:rsidRPr="0093252E">
              <w:rPr>
                <w:rFonts w:eastAsia="Times New Roman"/>
                <w:sz w:val="20"/>
                <w:szCs w:val="20"/>
              </w:rPr>
              <w:t>0,3</w:t>
            </w:r>
          </w:p>
        </w:tc>
      </w:tr>
      <w:tr w:rsidR="00514B1B"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761DBF14" w:rsidR="00514B1B" w:rsidRPr="0093252E" w:rsidRDefault="00514B1B" w:rsidP="00514B1B">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5F1DCFA5" w14:textId="6E386BE8" w:rsidR="00514B1B" w:rsidRPr="0093252E" w:rsidRDefault="00514B1B" w:rsidP="00514B1B">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15B3D193" w14:textId="0590970D" w:rsidR="00514B1B" w:rsidRPr="0093252E" w:rsidRDefault="00514B1B" w:rsidP="00514B1B">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2E7BA5B5" w14:textId="16FF7344" w:rsidR="00514B1B" w:rsidRPr="0093252E" w:rsidRDefault="00514B1B" w:rsidP="00514B1B">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5890D829" w14:textId="60F5AB41" w:rsidR="00514B1B" w:rsidRPr="0093252E" w:rsidRDefault="00514B1B" w:rsidP="00514B1B">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47C17AB4" w14:textId="4BB7B541" w:rsidR="00514B1B" w:rsidRPr="0093252E" w:rsidRDefault="00514B1B" w:rsidP="00514B1B">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648D351D" w14:textId="61B153E1" w:rsidR="00514B1B" w:rsidRPr="0093252E" w:rsidRDefault="00514B1B" w:rsidP="00514B1B">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183B7EB1" w14:textId="6AEBD3B3" w:rsidR="00514B1B" w:rsidRPr="0093252E" w:rsidRDefault="00514B1B" w:rsidP="00514B1B">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3D780805" w14:textId="7425689E" w:rsidR="00514B1B" w:rsidRPr="0093252E" w:rsidRDefault="00514B1B" w:rsidP="00514B1B">
            <w:pPr>
              <w:spacing w:after="0" w:line="240" w:lineRule="auto"/>
              <w:rPr>
                <w:rFonts w:eastAsia="Times New Roman"/>
                <w:sz w:val="20"/>
                <w:szCs w:val="20"/>
              </w:rPr>
            </w:pPr>
            <w:r>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40D878BD" w14:textId="5A2B797F" w:rsidR="00514B1B" w:rsidRPr="0093252E" w:rsidRDefault="00514B1B" w:rsidP="00514B1B">
            <w:pPr>
              <w:spacing w:after="0" w:line="240" w:lineRule="auto"/>
              <w:rPr>
                <w:rFonts w:eastAsia="Times New Roman"/>
                <w:sz w:val="20"/>
                <w:szCs w:val="20"/>
              </w:rPr>
            </w:pPr>
            <w:r>
              <w:rPr>
                <w:color w:val="000000"/>
                <w:sz w:val="20"/>
                <w:szCs w:val="20"/>
              </w:rPr>
              <w:t>5,78</w:t>
            </w:r>
          </w:p>
        </w:tc>
        <w:tc>
          <w:tcPr>
            <w:tcW w:w="839" w:type="dxa"/>
            <w:tcBorders>
              <w:top w:val="nil"/>
              <w:left w:val="nil"/>
              <w:bottom w:val="single" w:sz="4" w:space="0" w:color="auto"/>
              <w:right w:val="single" w:sz="4" w:space="0" w:color="auto"/>
            </w:tcBorders>
            <w:shd w:val="clear" w:color="auto" w:fill="auto"/>
            <w:noWrap/>
            <w:vAlign w:val="center"/>
          </w:tcPr>
          <w:p w14:paraId="4B9CCB18" w14:textId="50E0DFF7" w:rsidR="00514B1B" w:rsidRPr="0093252E" w:rsidRDefault="00514B1B" w:rsidP="00514B1B">
            <w:pPr>
              <w:spacing w:after="0" w:line="240" w:lineRule="auto"/>
              <w:rPr>
                <w:rFonts w:eastAsia="Times New Roman"/>
                <w:sz w:val="20"/>
                <w:szCs w:val="20"/>
              </w:rPr>
            </w:pPr>
            <w:r>
              <w:rPr>
                <w:color w:val="000000"/>
                <w:sz w:val="20"/>
                <w:szCs w:val="20"/>
              </w:rPr>
              <w:t>9,4</w:t>
            </w:r>
          </w:p>
        </w:tc>
        <w:tc>
          <w:tcPr>
            <w:tcW w:w="839" w:type="dxa"/>
            <w:tcBorders>
              <w:top w:val="nil"/>
              <w:left w:val="nil"/>
              <w:bottom w:val="single" w:sz="4" w:space="0" w:color="auto"/>
              <w:right w:val="single" w:sz="4" w:space="0" w:color="auto"/>
            </w:tcBorders>
            <w:shd w:val="clear" w:color="auto" w:fill="auto"/>
            <w:noWrap/>
            <w:vAlign w:val="center"/>
          </w:tcPr>
          <w:p w14:paraId="592828CA" w14:textId="5DFCF6F9" w:rsidR="00514B1B" w:rsidRPr="0093252E" w:rsidRDefault="00514B1B" w:rsidP="00514B1B">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74B1BBC0" w14:textId="4C9B8C0B" w:rsidR="00514B1B" w:rsidRPr="0093252E" w:rsidRDefault="00514B1B" w:rsidP="00514B1B">
            <w:pPr>
              <w:spacing w:after="0" w:line="240" w:lineRule="auto"/>
              <w:rPr>
                <w:rFonts w:eastAsia="Times New Roman"/>
                <w:sz w:val="20"/>
                <w:szCs w:val="20"/>
              </w:rPr>
            </w:pPr>
            <w:r>
              <w:rPr>
                <w:color w:val="000000"/>
                <w:sz w:val="20"/>
                <w:szCs w:val="20"/>
              </w:rPr>
              <w:t>1,83</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514B1B" w:rsidRPr="0093252E" w:rsidRDefault="00514B1B" w:rsidP="00514B1B">
            <w:pPr>
              <w:spacing w:after="0" w:line="240" w:lineRule="auto"/>
              <w:rPr>
                <w:rFonts w:eastAsia="Times New Roman"/>
                <w:sz w:val="20"/>
                <w:szCs w:val="20"/>
              </w:rPr>
            </w:pPr>
            <w:r w:rsidRPr="0093252E">
              <w:rPr>
                <w:rFonts w:eastAsia="Times New Roman"/>
                <w:sz w:val="20"/>
                <w:szCs w:val="20"/>
              </w:rPr>
              <w:t>0,3</w:t>
            </w:r>
          </w:p>
        </w:tc>
      </w:tr>
      <w:tr w:rsidR="00514B1B"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065856D2" w:rsidR="00514B1B" w:rsidRPr="0093252E" w:rsidRDefault="00514B1B" w:rsidP="00514B1B">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7BD33D36" w14:textId="06075B15" w:rsidR="00514B1B" w:rsidRPr="0093252E" w:rsidRDefault="00514B1B" w:rsidP="00514B1B">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71E03700" w14:textId="633DEF39" w:rsidR="00514B1B" w:rsidRPr="0093252E" w:rsidRDefault="00514B1B" w:rsidP="00514B1B">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41AAFAE7" w14:textId="5A0F3931" w:rsidR="00514B1B" w:rsidRPr="0093252E" w:rsidRDefault="00514B1B" w:rsidP="00514B1B">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57684C27" w14:textId="151204B0" w:rsidR="00514B1B" w:rsidRPr="0093252E" w:rsidRDefault="00514B1B" w:rsidP="00514B1B">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573E6502" w14:textId="6F4A9F63" w:rsidR="00514B1B" w:rsidRPr="0093252E" w:rsidRDefault="00514B1B" w:rsidP="00514B1B">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0FB5ECB3" w14:textId="1CD195CC" w:rsidR="00514B1B" w:rsidRPr="0093252E" w:rsidRDefault="00514B1B" w:rsidP="00514B1B">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514642E1" w14:textId="2F6C7E44" w:rsidR="00514B1B" w:rsidRPr="0093252E" w:rsidRDefault="00514B1B" w:rsidP="00514B1B">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0F807FE4" w14:textId="7034B14B" w:rsidR="00514B1B" w:rsidRPr="0093252E" w:rsidRDefault="00514B1B" w:rsidP="00514B1B">
            <w:pPr>
              <w:spacing w:after="0" w:line="240" w:lineRule="auto"/>
              <w:rPr>
                <w:rFonts w:eastAsia="Times New Roman"/>
                <w:sz w:val="20"/>
                <w:szCs w:val="20"/>
              </w:rPr>
            </w:pPr>
            <w:r>
              <w:rPr>
                <w:color w:val="000000"/>
                <w:sz w:val="20"/>
                <w:szCs w:val="20"/>
              </w:rPr>
              <w:t>1,19</w:t>
            </w:r>
          </w:p>
        </w:tc>
        <w:tc>
          <w:tcPr>
            <w:tcW w:w="839" w:type="dxa"/>
            <w:tcBorders>
              <w:top w:val="nil"/>
              <w:left w:val="nil"/>
              <w:bottom w:val="single" w:sz="4" w:space="0" w:color="auto"/>
              <w:right w:val="single" w:sz="4" w:space="0" w:color="auto"/>
            </w:tcBorders>
            <w:shd w:val="clear" w:color="auto" w:fill="auto"/>
            <w:noWrap/>
            <w:vAlign w:val="center"/>
          </w:tcPr>
          <w:p w14:paraId="4FB7129D" w14:textId="30828C19" w:rsidR="00514B1B" w:rsidRPr="0093252E" w:rsidRDefault="00514B1B" w:rsidP="00514B1B">
            <w:pPr>
              <w:spacing w:after="0" w:line="240" w:lineRule="auto"/>
              <w:rPr>
                <w:rFonts w:eastAsia="Times New Roman"/>
                <w:sz w:val="20"/>
                <w:szCs w:val="20"/>
              </w:rPr>
            </w:pPr>
            <w:r>
              <w:rPr>
                <w:color w:val="000000"/>
                <w:sz w:val="20"/>
                <w:szCs w:val="20"/>
              </w:rPr>
              <w:t>0,67</w:t>
            </w:r>
          </w:p>
        </w:tc>
        <w:tc>
          <w:tcPr>
            <w:tcW w:w="839" w:type="dxa"/>
            <w:tcBorders>
              <w:top w:val="nil"/>
              <w:left w:val="nil"/>
              <w:bottom w:val="single" w:sz="4" w:space="0" w:color="auto"/>
              <w:right w:val="single" w:sz="4" w:space="0" w:color="auto"/>
            </w:tcBorders>
            <w:shd w:val="clear" w:color="auto" w:fill="auto"/>
            <w:noWrap/>
            <w:vAlign w:val="center"/>
          </w:tcPr>
          <w:p w14:paraId="3D51E122" w14:textId="1B456CAE" w:rsidR="00514B1B" w:rsidRPr="0093252E" w:rsidRDefault="00514B1B" w:rsidP="00514B1B">
            <w:pPr>
              <w:spacing w:after="0" w:line="240" w:lineRule="auto"/>
              <w:rPr>
                <w:rFonts w:eastAsia="Times New Roman"/>
                <w:sz w:val="20"/>
                <w:szCs w:val="20"/>
              </w:rPr>
            </w:pPr>
            <w:r>
              <w:rPr>
                <w:color w:val="000000"/>
                <w:sz w:val="20"/>
                <w:szCs w:val="20"/>
              </w:rPr>
              <w:t>1,94</w:t>
            </w:r>
          </w:p>
        </w:tc>
        <w:tc>
          <w:tcPr>
            <w:tcW w:w="839" w:type="dxa"/>
            <w:tcBorders>
              <w:top w:val="nil"/>
              <w:left w:val="nil"/>
              <w:bottom w:val="single" w:sz="4" w:space="0" w:color="auto"/>
              <w:right w:val="single" w:sz="4" w:space="0" w:color="auto"/>
            </w:tcBorders>
            <w:shd w:val="clear" w:color="auto" w:fill="auto"/>
            <w:noWrap/>
            <w:vAlign w:val="center"/>
          </w:tcPr>
          <w:p w14:paraId="0936B5DD" w14:textId="516721A2" w:rsidR="00514B1B" w:rsidRPr="0093252E" w:rsidRDefault="00514B1B" w:rsidP="00514B1B">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12EB90F7" w14:textId="7C821632" w:rsidR="00514B1B" w:rsidRPr="0093252E" w:rsidRDefault="00514B1B" w:rsidP="00514B1B">
            <w:pPr>
              <w:spacing w:after="0" w:line="240" w:lineRule="auto"/>
              <w:rPr>
                <w:rFonts w:eastAsia="Times New Roman"/>
                <w:sz w:val="20"/>
                <w:szCs w:val="20"/>
              </w:rPr>
            </w:pPr>
            <w:r>
              <w:rPr>
                <w:color w:val="000000"/>
                <w:sz w:val="20"/>
                <w:szCs w:val="20"/>
              </w:rPr>
              <w:t>2,44</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514B1B" w:rsidRPr="0093252E" w:rsidRDefault="00514B1B" w:rsidP="00514B1B">
            <w:pPr>
              <w:spacing w:after="0" w:line="240" w:lineRule="auto"/>
              <w:rPr>
                <w:rFonts w:eastAsia="Times New Roman"/>
                <w:sz w:val="20"/>
                <w:szCs w:val="20"/>
              </w:rPr>
            </w:pPr>
            <w:r w:rsidRPr="0093252E">
              <w:rPr>
                <w:rFonts w:eastAsia="Times New Roman"/>
                <w:sz w:val="20"/>
                <w:szCs w:val="20"/>
              </w:rPr>
              <w:t>0,3</w:t>
            </w:r>
          </w:p>
        </w:tc>
      </w:tr>
      <w:tr w:rsidR="00514B1B"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259A6DE8" w:rsidR="00514B1B" w:rsidRPr="0093252E" w:rsidRDefault="00514B1B" w:rsidP="00514B1B">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49742BAB" w14:textId="30772CEE" w:rsidR="00514B1B" w:rsidRPr="0093252E" w:rsidRDefault="00514B1B" w:rsidP="00514B1B">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08BC19CA" w14:textId="67038385" w:rsidR="00514B1B" w:rsidRPr="0093252E" w:rsidRDefault="00514B1B" w:rsidP="00514B1B">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3336059E" w14:textId="0CD97616" w:rsidR="00514B1B" w:rsidRPr="0093252E" w:rsidRDefault="00514B1B" w:rsidP="00514B1B">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3A8250D2" w14:textId="0D93EBA2" w:rsidR="00514B1B" w:rsidRPr="0093252E" w:rsidRDefault="00514B1B" w:rsidP="00514B1B">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34635AA3" w14:textId="7EC35DD2" w:rsidR="00514B1B" w:rsidRPr="0093252E" w:rsidRDefault="00514B1B" w:rsidP="00514B1B">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6298EA97" w14:textId="27F3356E" w:rsidR="00514B1B" w:rsidRPr="0093252E" w:rsidRDefault="00514B1B" w:rsidP="00514B1B">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1F6C98B8" w14:textId="3855856B" w:rsidR="00514B1B" w:rsidRPr="0093252E" w:rsidRDefault="00514B1B" w:rsidP="00514B1B">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242B99F8" w14:textId="43EC2626" w:rsidR="00514B1B" w:rsidRPr="0093252E" w:rsidRDefault="00514B1B" w:rsidP="00514B1B">
            <w:pPr>
              <w:spacing w:after="0" w:line="240" w:lineRule="auto"/>
              <w:rPr>
                <w:rFonts w:eastAsia="Times New Roman"/>
                <w:sz w:val="20"/>
                <w:szCs w:val="20"/>
              </w:rPr>
            </w:pPr>
            <w:r>
              <w:rPr>
                <w:color w:val="000000"/>
                <w:sz w:val="20"/>
                <w:szCs w:val="20"/>
              </w:rPr>
              <w:t>0,1</w:t>
            </w:r>
          </w:p>
        </w:tc>
        <w:tc>
          <w:tcPr>
            <w:tcW w:w="839" w:type="dxa"/>
            <w:tcBorders>
              <w:top w:val="nil"/>
              <w:left w:val="nil"/>
              <w:bottom w:val="single" w:sz="4" w:space="0" w:color="auto"/>
              <w:right w:val="single" w:sz="4" w:space="0" w:color="auto"/>
            </w:tcBorders>
            <w:shd w:val="clear" w:color="auto" w:fill="auto"/>
            <w:noWrap/>
            <w:vAlign w:val="center"/>
          </w:tcPr>
          <w:p w14:paraId="37BE91BE" w14:textId="55805632" w:rsidR="00514B1B" w:rsidRPr="0093252E" w:rsidRDefault="00514B1B" w:rsidP="00514B1B">
            <w:pPr>
              <w:spacing w:after="0" w:line="240" w:lineRule="auto"/>
              <w:rPr>
                <w:rFonts w:eastAsia="Times New Roman"/>
                <w:sz w:val="20"/>
                <w:szCs w:val="20"/>
              </w:rPr>
            </w:pPr>
            <w:r>
              <w:rPr>
                <w:color w:val="000000"/>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24E9E6EA" w14:textId="3777A690" w:rsidR="00514B1B" w:rsidRPr="0093252E" w:rsidRDefault="00514B1B" w:rsidP="00514B1B">
            <w:pPr>
              <w:spacing w:after="0" w:line="240" w:lineRule="auto"/>
              <w:rPr>
                <w:rFonts w:eastAsia="Times New Roman"/>
                <w:sz w:val="20"/>
                <w:szCs w:val="20"/>
              </w:rPr>
            </w:pPr>
            <w:r>
              <w:rPr>
                <w:color w:val="000000"/>
                <w:sz w:val="20"/>
                <w:szCs w:val="20"/>
              </w:rPr>
              <w:t>1,22</w:t>
            </w:r>
          </w:p>
        </w:tc>
        <w:tc>
          <w:tcPr>
            <w:tcW w:w="839" w:type="dxa"/>
            <w:tcBorders>
              <w:top w:val="nil"/>
              <w:left w:val="nil"/>
              <w:bottom w:val="single" w:sz="4" w:space="0" w:color="auto"/>
              <w:right w:val="single" w:sz="4" w:space="0" w:color="auto"/>
            </w:tcBorders>
            <w:shd w:val="clear" w:color="auto" w:fill="auto"/>
            <w:noWrap/>
            <w:vAlign w:val="center"/>
          </w:tcPr>
          <w:p w14:paraId="3C4C5E06" w14:textId="043DB975" w:rsidR="00514B1B" w:rsidRPr="0093252E" w:rsidRDefault="00514B1B" w:rsidP="00514B1B">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58BFDCCD" w14:textId="4F007A7F" w:rsidR="00514B1B" w:rsidRPr="0093252E" w:rsidRDefault="00514B1B" w:rsidP="00514B1B">
            <w:pPr>
              <w:spacing w:after="0" w:line="240" w:lineRule="auto"/>
              <w:rPr>
                <w:rFonts w:eastAsia="Times New Roman"/>
                <w:sz w:val="20"/>
                <w:szCs w:val="20"/>
              </w:rPr>
            </w:pPr>
            <w:r>
              <w:rPr>
                <w:color w:val="000000"/>
                <w:sz w:val="20"/>
                <w:szCs w:val="20"/>
              </w:rPr>
              <w:t>0,07</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514B1B" w:rsidRPr="0093252E" w:rsidRDefault="00514B1B" w:rsidP="00514B1B">
            <w:pPr>
              <w:spacing w:after="0" w:line="240" w:lineRule="auto"/>
              <w:rPr>
                <w:rFonts w:eastAsia="Times New Roman"/>
                <w:sz w:val="20"/>
                <w:szCs w:val="20"/>
              </w:rPr>
            </w:pPr>
            <w:r w:rsidRPr="0093252E">
              <w:rPr>
                <w:rFonts w:eastAsia="Times New Roman"/>
                <w:sz w:val="20"/>
                <w:szCs w:val="20"/>
              </w:rPr>
              <w:t>0,3</w:t>
            </w:r>
          </w:p>
        </w:tc>
      </w:tr>
    </w:tbl>
    <w:p w14:paraId="3A1518C2" w14:textId="3B2D369E" w:rsidR="00A26C39" w:rsidRDefault="00514B1B"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79D59A88" wp14:editId="31058BF8">
            <wp:simplePos x="0" y="0"/>
            <wp:positionH relativeFrom="column">
              <wp:posOffset>4599505</wp:posOffset>
            </wp:positionH>
            <wp:positionV relativeFrom="paragraph">
              <wp:posOffset>144145</wp:posOffset>
            </wp:positionV>
            <wp:extent cx="4047490" cy="3235960"/>
            <wp:effectExtent l="0" t="0" r="0" b="2540"/>
            <wp:wrapThrough wrapText="bothSides">
              <wp:wrapPolygon edited="0">
                <wp:start x="0" y="0"/>
                <wp:lineTo x="0" y="21490"/>
                <wp:lineTo x="21451" y="21490"/>
                <wp:lineTo x="21451"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47490" cy="3235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290CF97B" wp14:editId="5DB8F1EA">
            <wp:simplePos x="0" y="0"/>
            <wp:positionH relativeFrom="column">
              <wp:posOffset>480951</wp:posOffset>
            </wp:positionH>
            <wp:positionV relativeFrom="paragraph">
              <wp:posOffset>144145</wp:posOffset>
            </wp:positionV>
            <wp:extent cx="4117975" cy="3235960"/>
            <wp:effectExtent l="0" t="0" r="0" b="2540"/>
            <wp:wrapThrough wrapText="bothSides">
              <wp:wrapPolygon edited="0">
                <wp:start x="0" y="0"/>
                <wp:lineTo x="0" y="21490"/>
                <wp:lineTo x="21483" y="21490"/>
                <wp:lineTo x="21483"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17975" cy="323596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022EC312" w:rsidR="00A26C39" w:rsidRDefault="00A26C39" w:rsidP="00A26C39">
      <w:pPr>
        <w:pStyle w:val="bdd1"/>
        <w:jc w:val="both"/>
        <w:rPr>
          <w:sz w:val="28"/>
          <w:szCs w:val="28"/>
        </w:rPr>
      </w:pPr>
    </w:p>
    <w:p w14:paraId="47364E03" w14:textId="084B2678" w:rsidR="00A26C39" w:rsidRDefault="00A26C39" w:rsidP="00A26C39">
      <w:pPr>
        <w:pStyle w:val="bdd1"/>
        <w:jc w:val="both"/>
        <w:rPr>
          <w:sz w:val="28"/>
          <w:szCs w:val="28"/>
        </w:rPr>
      </w:pPr>
    </w:p>
    <w:p w14:paraId="095BA5A1" w14:textId="41C5329B" w:rsidR="00A26C39" w:rsidRDefault="00A26C39" w:rsidP="00A26C39">
      <w:pPr>
        <w:pStyle w:val="bdd1"/>
        <w:jc w:val="both"/>
        <w:rPr>
          <w:sz w:val="28"/>
          <w:szCs w:val="28"/>
        </w:rPr>
      </w:pPr>
    </w:p>
    <w:p w14:paraId="1BEDD17B" w14:textId="2998E399" w:rsidR="00A26C39" w:rsidRDefault="00A26C39" w:rsidP="00A26C39">
      <w:pPr>
        <w:pStyle w:val="bdd1"/>
        <w:jc w:val="both"/>
        <w:rPr>
          <w:sz w:val="28"/>
          <w:szCs w:val="28"/>
        </w:rPr>
      </w:pPr>
    </w:p>
    <w:p w14:paraId="0D8A13CF" w14:textId="594EEB24"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4D79E8DA"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514B1B"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514B1B" w:rsidRPr="00D166C8" w:rsidRDefault="00514B1B" w:rsidP="00514B1B">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323B2CAF" w:rsidR="00514B1B" w:rsidRPr="00D166C8" w:rsidRDefault="00514B1B" w:rsidP="00514B1B">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232E1662" w:rsidR="00514B1B" w:rsidRPr="00D166C8" w:rsidRDefault="00514B1B" w:rsidP="00514B1B">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3A1D7B27" w:rsidR="00514B1B" w:rsidRPr="00D166C8" w:rsidRDefault="00514B1B" w:rsidP="00514B1B">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180A60EF" w:rsidR="00514B1B" w:rsidRPr="00D166C8" w:rsidRDefault="00514B1B" w:rsidP="00514B1B">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61357B87" w:rsidR="00514B1B" w:rsidRPr="00D166C8" w:rsidRDefault="00514B1B" w:rsidP="00514B1B">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5BD0C78D" w:rsidR="00514B1B" w:rsidRPr="00D166C8" w:rsidRDefault="00514B1B" w:rsidP="00514B1B">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7384606F" w:rsidR="00514B1B" w:rsidRPr="00D166C8" w:rsidRDefault="00514B1B" w:rsidP="00514B1B">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387477F6" w:rsidR="00514B1B" w:rsidRPr="00D166C8" w:rsidRDefault="00514B1B" w:rsidP="00514B1B">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672AF919" w:rsidR="00514B1B" w:rsidRPr="00D166C8" w:rsidRDefault="00514B1B" w:rsidP="00514B1B">
            <w:pPr>
              <w:spacing w:after="0" w:line="240" w:lineRule="auto"/>
              <w:rPr>
                <w:rFonts w:eastAsia="Times New Roman"/>
                <w:b/>
                <w:bCs/>
                <w:sz w:val="20"/>
                <w:szCs w:val="20"/>
              </w:rPr>
            </w:pPr>
            <w:r>
              <w:rPr>
                <w:b/>
                <w:bCs/>
                <w:sz w:val="20"/>
                <w:szCs w:val="20"/>
              </w:rPr>
              <w:t>Tháng 8</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76A32106" w:rsidR="00514B1B" w:rsidRPr="00D166C8" w:rsidRDefault="00514B1B" w:rsidP="00514B1B">
            <w:pPr>
              <w:spacing w:after="0" w:line="240" w:lineRule="auto"/>
              <w:rPr>
                <w:rFonts w:eastAsia="Times New Roman"/>
                <w:b/>
                <w:bCs/>
                <w:sz w:val="20"/>
                <w:szCs w:val="20"/>
              </w:rPr>
            </w:pPr>
            <w:r>
              <w:rPr>
                <w:b/>
                <w:bCs/>
                <w:sz w:val="20"/>
                <w:szCs w:val="20"/>
              </w:rPr>
              <w:t>Tháng 9</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6B36E76D" w:rsidR="00514B1B" w:rsidRPr="00D166C8" w:rsidRDefault="00514B1B" w:rsidP="00514B1B">
            <w:pPr>
              <w:spacing w:after="0" w:line="240" w:lineRule="auto"/>
              <w:rPr>
                <w:rFonts w:eastAsia="Times New Roman"/>
                <w:b/>
                <w:bCs/>
                <w:sz w:val="20"/>
                <w:szCs w:val="20"/>
              </w:rPr>
            </w:pPr>
            <w:r>
              <w:rPr>
                <w:b/>
                <w:bCs/>
                <w:sz w:val="20"/>
                <w:szCs w:val="20"/>
              </w:rPr>
              <w:t>Tháng 10</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3459315E" w:rsidR="00514B1B" w:rsidRPr="00D166C8" w:rsidRDefault="00514B1B" w:rsidP="00514B1B">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5CC7A4DC" w:rsidR="00514B1B" w:rsidRPr="00D166C8" w:rsidRDefault="00514B1B" w:rsidP="00514B1B">
            <w:pPr>
              <w:spacing w:after="0" w:line="240" w:lineRule="auto"/>
              <w:rPr>
                <w:rFonts w:eastAsia="Times New Roman"/>
                <w:b/>
                <w:bCs/>
                <w:sz w:val="20"/>
                <w:szCs w:val="20"/>
              </w:rPr>
            </w:pPr>
            <w:r>
              <w:rPr>
                <w:b/>
                <w:bCs/>
                <w:sz w:val="20"/>
                <w:szCs w:val="20"/>
              </w:rPr>
              <w:t>Tháng 12</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514B1B" w:rsidRPr="00D166C8" w:rsidRDefault="00514B1B" w:rsidP="00514B1B">
            <w:pPr>
              <w:spacing w:after="0" w:line="240" w:lineRule="auto"/>
              <w:rPr>
                <w:rFonts w:eastAsia="Times New Roman"/>
                <w:b/>
                <w:bCs/>
                <w:sz w:val="20"/>
                <w:szCs w:val="20"/>
              </w:rPr>
            </w:pPr>
            <w:r w:rsidRPr="00D166C8">
              <w:rPr>
                <w:rFonts w:eastAsia="Times New Roman"/>
                <w:b/>
                <w:bCs/>
                <w:sz w:val="20"/>
                <w:szCs w:val="20"/>
              </w:rPr>
              <w:t>QCVN 08-MT:2015/ BTNMT (A2)</w:t>
            </w:r>
          </w:p>
        </w:tc>
      </w:tr>
      <w:tr w:rsidR="00514B1B"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720C7139" w:rsidR="00514B1B" w:rsidRPr="00D166C8" w:rsidRDefault="00514B1B" w:rsidP="00514B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B742BE8" w14:textId="626087B9" w:rsidR="00514B1B" w:rsidRPr="00D166C8" w:rsidRDefault="00514B1B" w:rsidP="00514B1B">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2C520CD" w14:textId="2C43B354" w:rsidR="00514B1B" w:rsidRPr="00D166C8" w:rsidRDefault="00514B1B" w:rsidP="00514B1B">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7F8810D1" w14:textId="3C435F4E" w:rsidR="00514B1B" w:rsidRPr="00D166C8" w:rsidRDefault="00514B1B" w:rsidP="00514B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1FA128C" w14:textId="7FABF93E" w:rsidR="00514B1B" w:rsidRPr="00D166C8" w:rsidRDefault="00514B1B" w:rsidP="00514B1B">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11A638A3" w14:textId="0385AB6D" w:rsidR="00514B1B" w:rsidRPr="00D166C8" w:rsidRDefault="00514B1B" w:rsidP="00514B1B">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0D78C66" w14:textId="3A0E174A" w:rsidR="00514B1B" w:rsidRPr="00D166C8" w:rsidRDefault="00514B1B" w:rsidP="00514B1B">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5831EDF5" w14:textId="49A04F8B" w:rsidR="00514B1B" w:rsidRPr="00D166C8" w:rsidRDefault="00514B1B" w:rsidP="00514B1B">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0E82C618" w14:textId="26186349" w:rsidR="00514B1B" w:rsidRPr="00D166C8" w:rsidRDefault="00514B1B" w:rsidP="00514B1B">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49F64462" w14:textId="10A5AE8E" w:rsidR="00514B1B" w:rsidRPr="00D166C8" w:rsidRDefault="00514B1B" w:rsidP="00514B1B">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07AA5040" w14:textId="3F26388E" w:rsidR="00514B1B" w:rsidRPr="00D166C8" w:rsidRDefault="00514B1B" w:rsidP="00514B1B">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BD56943" w14:textId="3854778D" w:rsidR="00514B1B" w:rsidRPr="00D166C8" w:rsidRDefault="00514B1B" w:rsidP="00514B1B">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5340A27" w14:textId="1B7B3F81" w:rsidR="00514B1B" w:rsidRPr="00D166C8" w:rsidRDefault="00514B1B" w:rsidP="00514B1B">
            <w:pPr>
              <w:spacing w:after="0" w:line="240" w:lineRule="auto"/>
              <w:rPr>
                <w:rFonts w:eastAsia="Times New Roman"/>
                <w:sz w:val="20"/>
                <w:szCs w:val="20"/>
              </w:rPr>
            </w:pPr>
            <w:r>
              <w:rPr>
                <w:sz w:val="20"/>
                <w:szCs w:val="20"/>
              </w:rPr>
              <w:t>6</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514B1B" w:rsidRPr="00D166C8" w:rsidRDefault="00514B1B" w:rsidP="00514B1B">
            <w:pPr>
              <w:spacing w:after="0" w:line="240" w:lineRule="auto"/>
              <w:rPr>
                <w:rFonts w:eastAsia="Times New Roman"/>
                <w:sz w:val="20"/>
                <w:szCs w:val="20"/>
              </w:rPr>
            </w:pPr>
            <w:r w:rsidRPr="00D166C8">
              <w:rPr>
                <w:rFonts w:eastAsia="Times New Roman"/>
                <w:sz w:val="20"/>
                <w:szCs w:val="20"/>
              </w:rPr>
              <w:t>15</w:t>
            </w:r>
          </w:p>
        </w:tc>
      </w:tr>
      <w:tr w:rsidR="00514B1B"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62400530" w:rsidR="00514B1B" w:rsidRPr="00D166C8" w:rsidRDefault="00514B1B" w:rsidP="00514B1B">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6DBBA25F" w14:textId="4D13EDA9" w:rsidR="00514B1B" w:rsidRPr="00D166C8" w:rsidRDefault="00514B1B" w:rsidP="00514B1B">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52510FBF" w14:textId="10914377" w:rsidR="00514B1B" w:rsidRPr="00D166C8" w:rsidRDefault="00514B1B" w:rsidP="00514B1B">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0AD5E855" w14:textId="2FD5E241" w:rsidR="00514B1B" w:rsidRPr="00D166C8" w:rsidRDefault="00514B1B" w:rsidP="00514B1B">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4B3EC577" w14:textId="3B55B007" w:rsidR="00514B1B" w:rsidRPr="00D166C8" w:rsidRDefault="00514B1B" w:rsidP="00514B1B">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22A5619" w14:textId="614EE345" w:rsidR="00514B1B" w:rsidRPr="00D166C8" w:rsidRDefault="00514B1B" w:rsidP="00514B1B">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6D35DE30" w14:textId="2A71A908" w:rsidR="00514B1B" w:rsidRPr="00D166C8" w:rsidRDefault="00514B1B" w:rsidP="00514B1B">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4699C0DD" w14:textId="656E5F03" w:rsidR="00514B1B" w:rsidRPr="00D166C8" w:rsidRDefault="00514B1B" w:rsidP="00514B1B">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1388A7A5" w14:textId="563FDE64" w:rsidR="00514B1B" w:rsidRPr="00D166C8" w:rsidRDefault="00514B1B" w:rsidP="00514B1B">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7C9411BF" w14:textId="6B43762C" w:rsidR="00514B1B" w:rsidRPr="00D166C8" w:rsidRDefault="00514B1B" w:rsidP="00514B1B">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5779BE0D" w14:textId="161959A4" w:rsidR="00514B1B" w:rsidRPr="00D166C8" w:rsidRDefault="00514B1B" w:rsidP="00514B1B">
            <w:pPr>
              <w:spacing w:after="0" w:line="240" w:lineRule="auto"/>
              <w:rPr>
                <w:rFonts w:eastAsia="Times New Roman"/>
                <w:sz w:val="20"/>
                <w:szCs w:val="20"/>
              </w:rPr>
            </w:pPr>
            <w:r>
              <w:rPr>
                <w:sz w:val="20"/>
                <w:szCs w:val="20"/>
              </w:rPr>
              <w:t>64</w:t>
            </w:r>
          </w:p>
        </w:tc>
        <w:tc>
          <w:tcPr>
            <w:tcW w:w="882" w:type="dxa"/>
            <w:tcBorders>
              <w:top w:val="nil"/>
              <w:left w:val="nil"/>
              <w:bottom w:val="single" w:sz="4" w:space="0" w:color="auto"/>
              <w:right w:val="single" w:sz="4" w:space="0" w:color="auto"/>
            </w:tcBorders>
            <w:shd w:val="clear" w:color="auto" w:fill="auto"/>
            <w:noWrap/>
            <w:vAlign w:val="center"/>
          </w:tcPr>
          <w:p w14:paraId="747CE7B0" w14:textId="6590B288" w:rsidR="00514B1B" w:rsidRPr="00D166C8" w:rsidRDefault="00514B1B" w:rsidP="00514B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6D14B83" w14:textId="7B1DEFF5" w:rsidR="00514B1B" w:rsidRPr="00D166C8" w:rsidRDefault="00514B1B" w:rsidP="00514B1B">
            <w:pPr>
              <w:spacing w:after="0" w:line="240" w:lineRule="auto"/>
              <w:rPr>
                <w:rFonts w:eastAsia="Times New Roman"/>
                <w:sz w:val="20"/>
                <w:szCs w:val="20"/>
              </w:rPr>
            </w:pPr>
            <w:r>
              <w:rPr>
                <w:sz w:val="20"/>
                <w:szCs w:val="20"/>
              </w:rPr>
              <w:t>136</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514B1B" w:rsidRPr="00D166C8" w:rsidRDefault="00514B1B" w:rsidP="00514B1B">
            <w:pPr>
              <w:spacing w:after="0" w:line="240" w:lineRule="auto"/>
              <w:rPr>
                <w:rFonts w:eastAsia="Times New Roman"/>
                <w:sz w:val="20"/>
                <w:szCs w:val="20"/>
              </w:rPr>
            </w:pPr>
            <w:r w:rsidRPr="00D166C8">
              <w:rPr>
                <w:rFonts w:eastAsia="Times New Roman"/>
                <w:sz w:val="20"/>
                <w:szCs w:val="20"/>
              </w:rPr>
              <w:t>15</w:t>
            </w:r>
          </w:p>
        </w:tc>
      </w:tr>
      <w:tr w:rsidR="00514B1B"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468B8111" w:rsidR="00514B1B" w:rsidRPr="00D166C8" w:rsidRDefault="00514B1B" w:rsidP="00514B1B">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34109412" w14:textId="70E334C7" w:rsidR="00514B1B" w:rsidRPr="00D166C8" w:rsidRDefault="00514B1B" w:rsidP="00514B1B">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7B0D36E6" w14:textId="576C9AB2" w:rsidR="00514B1B" w:rsidRPr="00D166C8" w:rsidRDefault="00514B1B" w:rsidP="00514B1B">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450016E2" w14:textId="7C7787C9" w:rsidR="00514B1B" w:rsidRPr="00D166C8" w:rsidRDefault="00514B1B" w:rsidP="00514B1B">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F7AA35C" w14:textId="10A12428" w:rsidR="00514B1B" w:rsidRPr="00D166C8" w:rsidRDefault="00514B1B" w:rsidP="00514B1B">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0ED9D04C" w14:textId="10F4C902" w:rsidR="00514B1B" w:rsidRPr="00D166C8" w:rsidRDefault="00514B1B" w:rsidP="00514B1B">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5518BF36" w14:textId="19D0073A" w:rsidR="00514B1B" w:rsidRPr="00D166C8" w:rsidRDefault="00514B1B" w:rsidP="00514B1B">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316C5F06" w14:textId="5CB20A12" w:rsidR="00514B1B" w:rsidRPr="00D166C8" w:rsidRDefault="00514B1B" w:rsidP="00514B1B">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5862BF1" w14:textId="353931C0" w:rsidR="00514B1B" w:rsidRPr="00D166C8" w:rsidRDefault="00514B1B" w:rsidP="00514B1B">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27509053" w14:textId="6E366B17" w:rsidR="00514B1B" w:rsidRPr="00D166C8" w:rsidRDefault="00514B1B" w:rsidP="00514B1B">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58BD7679" w14:textId="38B7311D" w:rsidR="00514B1B" w:rsidRPr="00D166C8" w:rsidRDefault="00514B1B" w:rsidP="00514B1B">
            <w:pPr>
              <w:spacing w:after="0" w:line="240" w:lineRule="auto"/>
              <w:rPr>
                <w:rFonts w:eastAsia="Times New Roman"/>
                <w:sz w:val="20"/>
                <w:szCs w:val="20"/>
              </w:rPr>
            </w:pPr>
            <w:r>
              <w:rPr>
                <w:sz w:val="20"/>
                <w:szCs w:val="20"/>
              </w:rPr>
              <w:t>22</w:t>
            </w:r>
          </w:p>
        </w:tc>
        <w:tc>
          <w:tcPr>
            <w:tcW w:w="882" w:type="dxa"/>
            <w:tcBorders>
              <w:top w:val="nil"/>
              <w:left w:val="nil"/>
              <w:bottom w:val="single" w:sz="4" w:space="0" w:color="auto"/>
              <w:right w:val="single" w:sz="4" w:space="0" w:color="auto"/>
            </w:tcBorders>
            <w:shd w:val="clear" w:color="auto" w:fill="auto"/>
            <w:noWrap/>
            <w:vAlign w:val="center"/>
          </w:tcPr>
          <w:p w14:paraId="7776F43E" w14:textId="66E404C4" w:rsidR="00514B1B" w:rsidRPr="00D166C8" w:rsidRDefault="00514B1B" w:rsidP="00514B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984EB22" w14:textId="5497CE3C" w:rsidR="00514B1B" w:rsidRPr="00D166C8" w:rsidRDefault="00514B1B" w:rsidP="00514B1B">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514B1B" w:rsidRPr="00D166C8" w:rsidRDefault="00514B1B" w:rsidP="00514B1B">
            <w:pPr>
              <w:spacing w:after="0" w:line="240" w:lineRule="auto"/>
              <w:rPr>
                <w:rFonts w:eastAsia="Times New Roman"/>
                <w:sz w:val="20"/>
                <w:szCs w:val="20"/>
              </w:rPr>
            </w:pPr>
            <w:r w:rsidRPr="00D166C8">
              <w:rPr>
                <w:rFonts w:eastAsia="Times New Roman"/>
                <w:sz w:val="20"/>
                <w:szCs w:val="20"/>
              </w:rPr>
              <w:t>15</w:t>
            </w:r>
          </w:p>
        </w:tc>
      </w:tr>
      <w:tr w:rsidR="00514B1B"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514B1B" w:rsidRPr="00AE7D32" w:rsidRDefault="00514B1B" w:rsidP="00514B1B">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5ECFB760" w:rsidR="00514B1B" w:rsidRPr="00D166C8" w:rsidRDefault="00514B1B" w:rsidP="00514B1B">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92AAED8" w14:textId="61BAC713" w:rsidR="00514B1B" w:rsidRPr="00D166C8" w:rsidRDefault="00514B1B" w:rsidP="00514B1B">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5825462" w14:textId="5573FEA4" w:rsidR="00514B1B" w:rsidRPr="00D166C8" w:rsidRDefault="00514B1B" w:rsidP="00514B1B">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63EC0B1E" w14:textId="5DFCB224" w:rsidR="00514B1B" w:rsidRPr="00D166C8" w:rsidRDefault="00514B1B" w:rsidP="00514B1B">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71735DBB" w14:textId="424B03BE" w:rsidR="00514B1B" w:rsidRPr="00D166C8" w:rsidRDefault="00514B1B" w:rsidP="00514B1B">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71DFB4FC" w14:textId="52DB62BE" w:rsidR="00514B1B" w:rsidRPr="00D166C8" w:rsidRDefault="00514B1B" w:rsidP="00514B1B">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E2F10AC" w14:textId="4568013E" w:rsidR="00514B1B" w:rsidRPr="00D166C8" w:rsidRDefault="00514B1B" w:rsidP="00514B1B">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5E9F6A54" w14:textId="420488C8" w:rsidR="00514B1B" w:rsidRPr="00D166C8" w:rsidRDefault="00514B1B" w:rsidP="00514B1B">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4BEFC2C" w14:textId="430031A7" w:rsidR="00514B1B" w:rsidRPr="00D166C8" w:rsidRDefault="00514B1B" w:rsidP="00514B1B">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4DDCEDCA" w14:textId="797DBB11" w:rsidR="00514B1B" w:rsidRPr="00D166C8" w:rsidRDefault="00514B1B" w:rsidP="00514B1B">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2F9B3500" w14:textId="677E6E7D" w:rsidR="00514B1B" w:rsidRPr="00D166C8" w:rsidRDefault="00514B1B" w:rsidP="00514B1B">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704D19F0" w14:textId="7861A03A" w:rsidR="00514B1B" w:rsidRPr="00D166C8" w:rsidRDefault="00514B1B" w:rsidP="00514B1B">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8E8FD54" w14:textId="544CC3B6" w:rsidR="00514B1B" w:rsidRPr="00D166C8" w:rsidRDefault="00514B1B" w:rsidP="00514B1B">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514B1B" w:rsidRPr="00D166C8" w:rsidRDefault="00514B1B" w:rsidP="00514B1B">
            <w:pPr>
              <w:spacing w:after="0" w:line="240" w:lineRule="auto"/>
              <w:rPr>
                <w:rFonts w:eastAsia="Times New Roman"/>
                <w:sz w:val="20"/>
                <w:szCs w:val="20"/>
              </w:rPr>
            </w:pPr>
            <w:r w:rsidRPr="00D166C8">
              <w:rPr>
                <w:rFonts w:eastAsia="Times New Roman"/>
                <w:sz w:val="20"/>
                <w:szCs w:val="20"/>
              </w:rPr>
              <w:t>15</w:t>
            </w:r>
          </w:p>
        </w:tc>
      </w:tr>
    </w:tbl>
    <w:p w14:paraId="38E072ED" w14:textId="58E6D32D" w:rsidR="00E64D23" w:rsidRDefault="001E0FCD" w:rsidP="00895F8A">
      <w:pPr>
        <w:pStyle w:val="bdd1"/>
        <w:rPr>
          <w:noProof/>
          <w:sz w:val="28"/>
        </w:rPr>
      </w:pPr>
      <w:bookmarkStart w:id="718" w:name="_Toc86734888"/>
      <w:r>
        <w:rPr>
          <w:noProof/>
          <w:sz w:val="28"/>
        </w:rPr>
        <w:drawing>
          <wp:anchor distT="0" distB="0" distL="114300" distR="114300" simplePos="0" relativeHeight="251795456" behindDoc="1" locked="0" layoutInCell="1" allowOverlap="1" wp14:anchorId="5D3736E8" wp14:editId="1794F59F">
            <wp:simplePos x="0" y="0"/>
            <wp:positionH relativeFrom="column">
              <wp:posOffset>438179</wp:posOffset>
            </wp:positionH>
            <wp:positionV relativeFrom="paragraph">
              <wp:posOffset>164465</wp:posOffset>
            </wp:positionV>
            <wp:extent cx="4224020" cy="3319145"/>
            <wp:effectExtent l="0" t="0" r="5080" b="0"/>
            <wp:wrapThrough wrapText="bothSides">
              <wp:wrapPolygon edited="0">
                <wp:start x="0" y="0"/>
                <wp:lineTo x="0" y="21447"/>
                <wp:lineTo x="21529" y="21447"/>
                <wp:lineTo x="21529"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4020" cy="33191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6480" behindDoc="1" locked="0" layoutInCell="1" allowOverlap="1" wp14:anchorId="2B462F66" wp14:editId="572855DA">
            <wp:simplePos x="0" y="0"/>
            <wp:positionH relativeFrom="column">
              <wp:posOffset>4662805</wp:posOffset>
            </wp:positionH>
            <wp:positionV relativeFrom="paragraph">
              <wp:posOffset>164465</wp:posOffset>
            </wp:positionV>
            <wp:extent cx="4027170" cy="3319145"/>
            <wp:effectExtent l="0" t="0" r="0" b="0"/>
            <wp:wrapThrough wrapText="bothSides">
              <wp:wrapPolygon edited="0">
                <wp:start x="0" y="0"/>
                <wp:lineTo x="0" y="21447"/>
                <wp:lineTo x="21457" y="21447"/>
                <wp:lineTo x="21457"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27170" cy="331914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029C5A8D" w:rsidR="00E64D23" w:rsidRDefault="00E64D23" w:rsidP="00895F8A">
      <w:pPr>
        <w:pStyle w:val="bdd1"/>
        <w:rPr>
          <w:noProof/>
          <w:sz w:val="28"/>
        </w:rPr>
      </w:pPr>
    </w:p>
    <w:p w14:paraId="54E52C27" w14:textId="77777777" w:rsidR="00E64D23" w:rsidRDefault="00E64D23" w:rsidP="00895F8A">
      <w:pPr>
        <w:pStyle w:val="bdd1"/>
        <w:rPr>
          <w:noProof/>
          <w:sz w:val="28"/>
        </w:rPr>
      </w:pPr>
    </w:p>
    <w:p w14:paraId="66B4BD1E" w14:textId="2BA5FEE2" w:rsidR="00E64D23" w:rsidRDefault="00E64D23" w:rsidP="00895F8A">
      <w:pPr>
        <w:pStyle w:val="bdd1"/>
        <w:rPr>
          <w:noProof/>
          <w:sz w:val="28"/>
        </w:rPr>
      </w:pPr>
    </w:p>
    <w:p w14:paraId="1DBD55E2" w14:textId="03F54C84" w:rsidR="00E64D23" w:rsidRDefault="00E64D23" w:rsidP="00895F8A">
      <w:pPr>
        <w:pStyle w:val="bdd1"/>
        <w:rPr>
          <w:noProof/>
          <w:sz w:val="28"/>
        </w:rPr>
      </w:pPr>
    </w:p>
    <w:p w14:paraId="7061306B" w14:textId="18F728FD" w:rsidR="00E64D23" w:rsidRDefault="00E64D23" w:rsidP="00895F8A">
      <w:pPr>
        <w:pStyle w:val="bdd1"/>
        <w:rPr>
          <w:noProof/>
          <w:sz w:val="28"/>
        </w:rPr>
      </w:pPr>
    </w:p>
    <w:p w14:paraId="0F7A2D9F" w14:textId="77777777" w:rsidR="00E64D23" w:rsidRDefault="00E64D23" w:rsidP="00895F8A">
      <w:pPr>
        <w:pStyle w:val="bdd1"/>
        <w:rPr>
          <w:noProof/>
          <w:sz w:val="28"/>
        </w:rPr>
      </w:pPr>
    </w:p>
    <w:p w14:paraId="4F3B04F6" w14:textId="77777777" w:rsidR="00E64D23" w:rsidRDefault="00E64D23" w:rsidP="00895F8A">
      <w:pPr>
        <w:pStyle w:val="bdd1"/>
        <w:rPr>
          <w:noProof/>
          <w:sz w:val="28"/>
        </w:rPr>
      </w:pPr>
    </w:p>
    <w:p w14:paraId="23CB9D12" w14:textId="77777777" w:rsidR="00E64D23" w:rsidRDefault="00E64D23" w:rsidP="00895F8A">
      <w:pPr>
        <w:pStyle w:val="bdd1"/>
        <w:rPr>
          <w:noProof/>
          <w:sz w:val="28"/>
        </w:rPr>
      </w:pPr>
    </w:p>
    <w:p w14:paraId="4BB5C56C" w14:textId="77777777" w:rsidR="00E64D23" w:rsidRDefault="00E64D23" w:rsidP="00895F8A">
      <w:pPr>
        <w:pStyle w:val="bdd1"/>
        <w:rPr>
          <w:noProof/>
          <w:sz w:val="28"/>
        </w:rPr>
      </w:pPr>
    </w:p>
    <w:p w14:paraId="65CF5D68" w14:textId="77777777" w:rsidR="00E64D23" w:rsidRDefault="00E64D23" w:rsidP="00895F8A">
      <w:pPr>
        <w:pStyle w:val="bdd1"/>
        <w:rPr>
          <w:noProof/>
          <w:sz w:val="28"/>
        </w:rPr>
      </w:pPr>
    </w:p>
    <w:p w14:paraId="17FE96D7" w14:textId="77777777" w:rsidR="00E64D23" w:rsidRDefault="00E64D23" w:rsidP="00895F8A">
      <w:pPr>
        <w:pStyle w:val="bdd1"/>
        <w:rPr>
          <w:noProof/>
          <w:sz w:val="28"/>
        </w:rPr>
      </w:pPr>
    </w:p>
    <w:p w14:paraId="5DE6890C" w14:textId="77777777" w:rsidR="00E64D23" w:rsidRDefault="00E64D23" w:rsidP="00895F8A">
      <w:pPr>
        <w:pStyle w:val="bdd1"/>
        <w:rPr>
          <w:noProof/>
          <w:sz w:val="28"/>
        </w:rPr>
      </w:pPr>
    </w:p>
    <w:p w14:paraId="3FE9786F" w14:textId="77777777" w:rsidR="00E64D23" w:rsidRDefault="00E64D23" w:rsidP="00895F8A">
      <w:pPr>
        <w:pStyle w:val="bdd1"/>
        <w:rPr>
          <w:noProof/>
          <w:sz w:val="28"/>
        </w:rPr>
      </w:pPr>
    </w:p>
    <w:p w14:paraId="673B3665" w14:textId="3837884F" w:rsidR="00E64D23" w:rsidRDefault="00E64D23" w:rsidP="00895F8A">
      <w:pPr>
        <w:pStyle w:val="bdd1"/>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1C59F25C"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78555E"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78555E" w:rsidRPr="00327283" w:rsidRDefault="0078555E" w:rsidP="0078555E">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4D13BC89" w:rsidR="0078555E" w:rsidRPr="00327283" w:rsidRDefault="0078555E" w:rsidP="0078555E">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0934A452" w:rsidR="0078555E" w:rsidRPr="00327283" w:rsidRDefault="0078555E" w:rsidP="0078555E">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43909B61" w:rsidR="0078555E" w:rsidRPr="00327283" w:rsidRDefault="0078555E" w:rsidP="0078555E">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1DA5BDEB" w:rsidR="0078555E" w:rsidRPr="00327283" w:rsidRDefault="0078555E" w:rsidP="0078555E">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7A73A680" w:rsidR="0078555E" w:rsidRPr="00327283" w:rsidRDefault="0078555E" w:rsidP="0078555E">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41C77D4D" w:rsidR="0078555E" w:rsidRPr="00327283" w:rsidRDefault="0078555E" w:rsidP="0078555E">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1D1ED61B" w:rsidR="0078555E" w:rsidRPr="00327283" w:rsidRDefault="0078555E" w:rsidP="0078555E">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43088933" w:rsidR="0078555E" w:rsidRPr="00327283" w:rsidRDefault="0078555E" w:rsidP="0078555E">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398436A1" w:rsidR="0078555E" w:rsidRPr="00327283" w:rsidRDefault="0078555E" w:rsidP="0078555E">
            <w:pPr>
              <w:spacing w:after="0" w:line="240" w:lineRule="auto"/>
              <w:rPr>
                <w:rFonts w:eastAsia="Times New Roman"/>
                <w:b/>
                <w:bCs/>
                <w:sz w:val="20"/>
                <w:szCs w:val="20"/>
              </w:rPr>
            </w:pPr>
            <w:r>
              <w:rPr>
                <w:b/>
                <w:bCs/>
                <w:sz w:val="20"/>
                <w:szCs w:val="20"/>
              </w:rPr>
              <w:t>Tháng 8</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203094CF" w:rsidR="0078555E" w:rsidRPr="00327283" w:rsidRDefault="0078555E" w:rsidP="0078555E">
            <w:pPr>
              <w:spacing w:after="0" w:line="240" w:lineRule="auto"/>
              <w:rPr>
                <w:rFonts w:eastAsia="Times New Roman"/>
                <w:b/>
                <w:bCs/>
                <w:sz w:val="20"/>
                <w:szCs w:val="20"/>
              </w:rPr>
            </w:pPr>
            <w:r>
              <w:rPr>
                <w:b/>
                <w:bCs/>
                <w:sz w:val="20"/>
                <w:szCs w:val="20"/>
              </w:rPr>
              <w:t>Tháng 9</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02C98645" w:rsidR="0078555E" w:rsidRPr="00327283" w:rsidRDefault="0078555E" w:rsidP="0078555E">
            <w:pPr>
              <w:spacing w:after="0" w:line="240" w:lineRule="auto"/>
              <w:rPr>
                <w:rFonts w:eastAsia="Times New Roman"/>
                <w:b/>
                <w:bCs/>
                <w:sz w:val="20"/>
                <w:szCs w:val="20"/>
              </w:rPr>
            </w:pPr>
            <w:r>
              <w:rPr>
                <w:b/>
                <w:bCs/>
                <w:sz w:val="20"/>
                <w:szCs w:val="20"/>
              </w:rPr>
              <w:t>Tháng 10</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0830B9F8" w:rsidR="0078555E" w:rsidRPr="00327283" w:rsidRDefault="0078555E" w:rsidP="0078555E">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505B1BB6" w:rsidR="0078555E" w:rsidRPr="00327283" w:rsidRDefault="0078555E" w:rsidP="0078555E">
            <w:pPr>
              <w:spacing w:after="0" w:line="240" w:lineRule="auto"/>
              <w:rPr>
                <w:rFonts w:eastAsia="Times New Roman"/>
                <w:b/>
                <w:bCs/>
                <w:sz w:val="20"/>
                <w:szCs w:val="20"/>
              </w:rPr>
            </w:pPr>
            <w:r>
              <w:rPr>
                <w:b/>
                <w:bCs/>
                <w:sz w:val="20"/>
                <w:szCs w:val="20"/>
              </w:rPr>
              <w:t>Tháng 12</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78555E" w:rsidRPr="00327283" w:rsidRDefault="0078555E" w:rsidP="0078555E">
            <w:pPr>
              <w:spacing w:after="0" w:line="240" w:lineRule="auto"/>
              <w:rPr>
                <w:rFonts w:eastAsia="Times New Roman"/>
                <w:b/>
                <w:bCs/>
                <w:sz w:val="20"/>
                <w:szCs w:val="20"/>
              </w:rPr>
            </w:pPr>
            <w:r w:rsidRPr="00327283">
              <w:rPr>
                <w:rFonts w:eastAsia="Times New Roman"/>
                <w:b/>
                <w:bCs/>
                <w:sz w:val="20"/>
                <w:szCs w:val="20"/>
              </w:rPr>
              <w:t>QCVN 08-MT:2015/ BTNMT (A2)</w:t>
            </w:r>
          </w:p>
        </w:tc>
      </w:tr>
      <w:tr w:rsidR="0078555E"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78555E" w:rsidRPr="00327283" w:rsidRDefault="0078555E" w:rsidP="0078555E">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524303ED" w:rsidR="0078555E" w:rsidRPr="00327283" w:rsidRDefault="0078555E" w:rsidP="0078555E">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2AFD03F1" w14:textId="6FFA7E73" w:rsidR="0078555E" w:rsidRPr="00327283" w:rsidRDefault="0078555E" w:rsidP="0078555E">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78D0912" w14:textId="77D1FC6F" w:rsidR="0078555E" w:rsidRPr="00327283" w:rsidRDefault="0078555E" w:rsidP="0078555E">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08A1CD30" w14:textId="4DCE1580" w:rsidR="0078555E" w:rsidRPr="00327283" w:rsidRDefault="0078555E" w:rsidP="0078555E">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42494F27" w14:textId="761BADFB" w:rsidR="0078555E" w:rsidRPr="00327283" w:rsidRDefault="0078555E" w:rsidP="0078555E">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116E6529" w14:textId="1EEE7843" w:rsidR="0078555E" w:rsidRPr="00327283" w:rsidRDefault="0078555E" w:rsidP="0078555E">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532B8F24" w14:textId="3D886267" w:rsidR="0078555E" w:rsidRPr="00327283" w:rsidRDefault="0078555E" w:rsidP="0078555E">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491F293A" w14:textId="3433EEDF" w:rsidR="0078555E" w:rsidRPr="00327283" w:rsidRDefault="0078555E" w:rsidP="0078555E">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B7D650B" w14:textId="475FB89A" w:rsidR="0078555E" w:rsidRPr="00327283" w:rsidRDefault="0078555E" w:rsidP="0078555E">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249A4212" w14:textId="3E39D2BF" w:rsidR="0078555E" w:rsidRPr="00327283" w:rsidRDefault="0078555E" w:rsidP="0078555E">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4CE575AB" w14:textId="4B56CB51" w:rsidR="0078555E" w:rsidRPr="00327283" w:rsidRDefault="0078555E" w:rsidP="0078555E">
            <w:pPr>
              <w:spacing w:after="0" w:line="240" w:lineRule="auto"/>
              <w:rPr>
                <w:rFonts w:eastAsia="Times New Roman"/>
                <w:sz w:val="20"/>
                <w:szCs w:val="20"/>
              </w:rPr>
            </w:pPr>
            <w:r>
              <w:rPr>
                <w:color w:val="000000"/>
                <w:sz w:val="20"/>
                <w:szCs w:val="20"/>
              </w:rPr>
              <w:t>4,9</w:t>
            </w:r>
          </w:p>
        </w:tc>
        <w:tc>
          <w:tcPr>
            <w:tcW w:w="868" w:type="dxa"/>
            <w:tcBorders>
              <w:top w:val="nil"/>
              <w:left w:val="nil"/>
              <w:bottom w:val="single" w:sz="4" w:space="0" w:color="auto"/>
              <w:right w:val="single" w:sz="4" w:space="0" w:color="auto"/>
            </w:tcBorders>
            <w:shd w:val="clear" w:color="auto" w:fill="auto"/>
            <w:noWrap/>
            <w:vAlign w:val="center"/>
          </w:tcPr>
          <w:p w14:paraId="19E005C1" w14:textId="5BC2CBC6" w:rsidR="0078555E" w:rsidRPr="00327283" w:rsidRDefault="0078555E" w:rsidP="0078555E">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42496E6B" w14:textId="5B10539A" w:rsidR="0078555E" w:rsidRPr="00327283" w:rsidRDefault="0078555E" w:rsidP="0078555E">
            <w:pPr>
              <w:spacing w:after="0" w:line="240" w:lineRule="auto"/>
              <w:rPr>
                <w:rFonts w:eastAsia="Times New Roman"/>
                <w:color w:val="000000"/>
                <w:sz w:val="20"/>
                <w:szCs w:val="20"/>
              </w:rPr>
            </w:pPr>
            <w:r>
              <w:rPr>
                <w:color w:val="000000"/>
                <w:sz w:val="20"/>
                <w:szCs w:val="20"/>
              </w:rPr>
              <w:t>6</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78555E" w:rsidRPr="00327283" w:rsidRDefault="0078555E" w:rsidP="0078555E">
            <w:pPr>
              <w:spacing w:after="0" w:line="240" w:lineRule="auto"/>
              <w:rPr>
                <w:rFonts w:eastAsia="Times New Roman"/>
                <w:sz w:val="20"/>
                <w:szCs w:val="20"/>
              </w:rPr>
            </w:pPr>
            <w:r w:rsidRPr="00327283">
              <w:rPr>
                <w:rFonts w:eastAsia="Times New Roman"/>
                <w:sz w:val="20"/>
                <w:szCs w:val="20"/>
              </w:rPr>
              <w:t>5</w:t>
            </w:r>
          </w:p>
        </w:tc>
      </w:tr>
      <w:tr w:rsidR="0078555E"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78555E" w:rsidRPr="00327283" w:rsidRDefault="0078555E" w:rsidP="0078555E">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1C6431A2" w:rsidR="0078555E" w:rsidRPr="00327283" w:rsidRDefault="0078555E" w:rsidP="0078555E">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54148083" w14:textId="4AD0E2E7" w:rsidR="0078555E" w:rsidRPr="00327283" w:rsidRDefault="0078555E" w:rsidP="0078555E">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31930984" w14:textId="4A9D8398" w:rsidR="0078555E" w:rsidRPr="00327283" w:rsidRDefault="0078555E" w:rsidP="0078555E">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70E0E451" w14:textId="17CE4998" w:rsidR="0078555E" w:rsidRPr="00327283" w:rsidRDefault="0078555E" w:rsidP="0078555E">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7EA3EFAF" w14:textId="5FEA0ADB" w:rsidR="0078555E" w:rsidRPr="00327283" w:rsidRDefault="0078555E" w:rsidP="0078555E">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22EFAF1" w14:textId="30AF6E11" w:rsidR="0078555E" w:rsidRPr="00327283" w:rsidRDefault="0078555E" w:rsidP="0078555E">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0F5DDED3" w14:textId="551E5B57" w:rsidR="0078555E" w:rsidRPr="00327283" w:rsidRDefault="0078555E" w:rsidP="0078555E">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1F39EE17" w14:textId="08A2F84B" w:rsidR="0078555E" w:rsidRPr="00327283" w:rsidRDefault="0078555E" w:rsidP="0078555E">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0C6FACFE" w14:textId="6F1C06FF" w:rsidR="0078555E" w:rsidRPr="00327283" w:rsidRDefault="0078555E" w:rsidP="0078555E">
            <w:pPr>
              <w:spacing w:after="0" w:line="240" w:lineRule="auto"/>
              <w:rPr>
                <w:rFonts w:eastAsia="Times New Roman"/>
                <w:sz w:val="20"/>
                <w:szCs w:val="20"/>
              </w:rPr>
            </w:pPr>
            <w:r>
              <w:rPr>
                <w:color w:val="000000"/>
                <w:sz w:val="20"/>
                <w:szCs w:val="20"/>
              </w:rPr>
              <w:t>6,4</w:t>
            </w:r>
          </w:p>
        </w:tc>
        <w:tc>
          <w:tcPr>
            <w:tcW w:w="868" w:type="dxa"/>
            <w:tcBorders>
              <w:top w:val="nil"/>
              <w:left w:val="nil"/>
              <w:bottom w:val="single" w:sz="4" w:space="0" w:color="auto"/>
              <w:right w:val="single" w:sz="4" w:space="0" w:color="auto"/>
            </w:tcBorders>
            <w:shd w:val="clear" w:color="auto" w:fill="auto"/>
            <w:noWrap/>
            <w:vAlign w:val="center"/>
          </w:tcPr>
          <w:p w14:paraId="334C4E70" w14:textId="214555DB" w:rsidR="0078555E" w:rsidRPr="00327283" w:rsidRDefault="0078555E" w:rsidP="0078555E">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1169E114" w14:textId="7BFB77B7" w:rsidR="0078555E" w:rsidRPr="00327283" w:rsidRDefault="0078555E" w:rsidP="0078555E">
            <w:pPr>
              <w:spacing w:after="0" w:line="240" w:lineRule="auto"/>
              <w:rPr>
                <w:rFonts w:eastAsia="Times New Roman"/>
                <w:sz w:val="20"/>
                <w:szCs w:val="20"/>
              </w:rPr>
            </w:pPr>
            <w:r>
              <w:rPr>
                <w:color w:val="000000"/>
                <w:sz w:val="20"/>
                <w:szCs w:val="20"/>
              </w:rPr>
              <w:t>2,8</w:t>
            </w:r>
          </w:p>
        </w:tc>
        <w:tc>
          <w:tcPr>
            <w:tcW w:w="868" w:type="dxa"/>
            <w:tcBorders>
              <w:top w:val="nil"/>
              <w:left w:val="nil"/>
              <w:bottom w:val="single" w:sz="4" w:space="0" w:color="auto"/>
              <w:right w:val="single" w:sz="4" w:space="0" w:color="auto"/>
            </w:tcBorders>
            <w:shd w:val="clear" w:color="auto" w:fill="auto"/>
            <w:noWrap/>
            <w:vAlign w:val="center"/>
          </w:tcPr>
          <w:p w14:paraId="25EC6D32" w14:textId="792C9A6B" w:rsidR="0078555E" w:rsidRPr="00327283" w:rsidRDefault="0078555E" w:rsidP="0078555E">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7A25E217" w14:textId="3F2CED49" w:rsidR="0078555E" w:rsidRPr="00327283" w:rsidRDefault="0078555E" w:rsidP="0078555E">
            <w:pPr>
              <w:spacing w:after="0" w:line="240" w:lineRule="auto"/>
              <w:rPr>
                <w:rFonts w:eastAsia="Times New Roman"/>
                <w:color w:val="000000"/>
                <w:sz w:val="20"/>
                <w:szCs w:val="20"/>
              </w:rPr>
            </w:pPr>
            <w:r>
              <w:rPr>
                <w:color w:val="000000"/>
                <w:sz w:val="20"/>
                <w:szCs w:val="20"/>
              </w:rPr>
              <w:t>0,8</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78555E" w:rsidRPr="00327283" w:rsidRDefault="0078555E" w:rsidP="0078555E">
            <w:pPr>
              <w:spacing w:after="0" w:line="240" w:lineRule="auto"/>
              <w:rPr>
                <w:rFonts w:eastAsia="Times New Roman"/>
                <w:sz w:val="20"/>
                <w:szCs w:val="20"/>
              </w:rPr>
            </w:pPr>
            <w:r w:rsidRPr="00327283">
              <w:rPr>
                <w:rFonts w:eastAsia="Times New Roman"/>
                <w:sz w:val="20"/>
                <w:szCs w:val="20"/>
              </w:rPr>
              <w:t>5</w:t>
            </w:r>
          </w:p>
        </w:tc>
      </w:tr>
      <w:tr w:rsidR="0078555E"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78555E" w:rsidRPr="00327283" w:rsidRDefault="0078555E" w:rsidP="0078555E">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3997F172" w:rsidR="0078555E" w:rsidRPr="00327283" w:rsidRDefault="0078555E" w:rsidP="0078555E">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1AF51CD4" w14:textId="151679C9" w:rsidR="0078555E" w:rsidRPr="00327283" w:rsidRDefault="0078555E" w:rsidP="0078555E">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485FB9D9" w14:textId="1A4ABF8E" w:rsidR="0078555E" w:rsidRPr="00327283" w:rsidRDefault="0078555E" w:rsidP="0078555E">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1B698297" w14:textId="40A37284" w:rsidR="0078555E" w:rsidRPr="00327283" w:rsidRDefault="0078555E" w:rsidP="0078555E">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39C39CA5" w14:textId="596D1A2D" w:rsidR="0078555E" w:rsidRPr="00327283" w:rsidRDefault="0078555E" w:rsidP="0078555E">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205D2BDA" w14:textId="49922396" w:rsidR="0078555E" w:rsidRPr="00327283" w:rsidRDefault="0078555E" w:rsidP="0078555E">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31680FBB" w14:textId="066C1946" w:rsidR="0078555E" w:rsidRPr="00327283" w:rsidRDefault="0078555E" w:rsidP="0078555E">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003041FE" w14:textId="7C12357E" w:rsidR="0078555E" w:rsidRPr="00327283" w:rsidRDefault="0078555E" w:rsidP="0078555E">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56606492" w14:textId="619B2346" w:rsidR="0078555E" w:rsidRPr="00327283" w:rsidRDefault="0078555E" w:rsidP="0078555E">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4AFF10D4" w14:textId="17A5220D" w:rsidR="0078555E" w:rsidRPr="00327283" w:rsidRDefault="0078555E" w:rsidP="0078555E">
            <w:pPr>
              <w:spacing w:after="0" w:line="240" w:lineRule="auto"/>
              <w:rPr>
                <w:rFonts w:eastAsia="Times New Roman"/>
                <w:sz w:val="20"/>
                <w:szCs w:val="20"/>
              </w:rPr>
            </w:pPr>
            <w:r>
              <w:rPr>
                <w:color w:val="000000"/>
                <w:sz w:val="20"/>
                <w:szCs w:val="20"/>
              </w:rPr>
              <w:t>4,8</w:t>
            </w:r>
          </w:p>
        </w:tc>
        <w:tc>
          <w:tcPr>
            <w:tcW w:w="868" w:type="dxa"/>
            <w:tcBorders>
              <w:top w:val="nil"/>
              <w:left w:val="nil"/>
              <w:bottom w:val="single" w:sz="4" w:space="0" w:color="auto"/>
              <w:right w:val="single" w:sz="4" w:space="0" w:color="auto"/>
            </w:tcBorders>
            <w:shd w:val="clear" w:color="auto" w:fill="auto"/>
            <w:noWrap/>
            <w:vAlign w:val="center"/>
          </w:tcPr>
          <w:p w14:paraId="36356A6F" w14:textId="35181C99" w:rsidR="0078555E" w:rsidRPr="00327283" w:rsidRDefault="0078555E" w:rsidP="0078555E">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3A4100DD" w14:textId="790DE52E" w:rsidR="0078555E" w:rsidRPr="00327283" w:rsidRDefault="0078555E" w:rsidP="0078555E">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6ACADE46" w14:textId="251E207B" w:rsidR="0078555E" w:rsidRPr="00327283" w:rsidRDefault="0078555E" w:rsidP="0078555E">
            <w:pPr>
              <w:spacing w:after="0" w:line="240" w:lineRule="auto"/>
              <w:rPr>
                <w:rFonts w:eastAsia="Times New Roman"/>
                <w:color w:val="000000"/>
                <w:sz w:val="20"/>
                <w:szCs w:val="20"/>
              </w:rPr>
            </w:pPr>
            <w:r>
              <w:rPr>
                <w:color w:val="000000"/>
                <w:sz w:val="20"/>
                <w:szCs w:val="20"/>
              </w:rPr>
              <w:t>3</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78555E" w:rsidRPr="00327283" w:rsidRDefault="0078555E" w:rsidP="0078555E">
            <w:pPr>
              <w:spacing w:after="0" w:line="240" w:lineRule="auto"/>
              <w:rPr>
                <w:rFonts w:eastAsia="Times New Roman"/>
                <w:sz w:val="20"/>
                <w:szCs w:val="20"/>
              </w:rPr>
            </w:pPr>
            <w:r w:rsidRPr="00327283">
              <w:rPr>
                <w:rFonts w:eastAsia="Times New Roman"/>
                <w:sz w:val="20"/>
                <w:szCs w:val="20"/>
              </w:rPr>
              <w:t>5</w:t>
            </w:r>
          </w:p>
        </w:tc>
      </w:tr>
      <w:tr w:rsidR="0078555E"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78555E" w:rsidRPr="00327283" w:rsidRDefault="0078555E" w:rsidP="0078555E">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0FD0D173" w:rsidR="0078555E" w:rsidRPr="00327283" w:rsidRDefault="0078555E" w:rsidP="0078555E">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00B7501D" w14:textId="58FFD62F" w:rsidR="0078555E" w:rsidRPr="00327283" w:rsidRDefault="0078555E" w:rsidP="0078555E">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13892574" w14:textId="69C8A5C2" w:rsidR="0078555E" w:rsidRPr="00327283" w:rsidRDefault="0078555E" w:rsidP="0078555E">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0F6EA079" w14:textId="518BF7C4" w:rsidR="0078555E" w:rsidRPr="00327283" w:rsidRDefault="0078555E" w:rsidP="0078555E">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220EEBF5" w14:textId="01ACF073" w:rsidR="0078555E" w:rsidRPr="00327283" w:rsidRDefault="0078555E" w:rsidP="0078555E">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317ED55B" w14:textId="629121E0" w:rsidR="0078555E" w:rsidRPr="00327283" w:rsidRDefault="0078555E" w:rsidP="0078555E">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69CBE0DB" w14:textId="74CD6DC2" w:rsidR="0078555E" w:rsidRPr="00327283" w:rsidRDefault="0078555E" w:rsidP="0078555E">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4D7E1D1E" w14:textId="07F8A517" w:rsidR="0078555E" w:rsidRPr="00327283" w:rsidRDefault="0078555E" w:rsidP="0078555E">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7A2FEB1A" w14:textId="68E20F56" w:rsidR="0078555E" w:rsidRPr="00327283" w:rsidRDefault="0078555E" w:rsidP="0078555E">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1B5B312B" w14:textId="437347FC" w:rsidR="0078555E" w:rsidRPr="00327283" w:rsidRDefault="0078555E" w:rsidP="0078555E">
            <w:pPr>
              <w:spacing w:after="0" w:line="240" w:lineRule="auto"/>
              <w:rPr>
                <w:rFonts w:eastAsia="Times New Roman"/>
                <w:sz w:val="20"/>
                <w:szCs w:val="20"/>
              </w:rPr>
            </w:pPr>
            <w:r>
              <w:rPr>
                <w:color w:val="000000"/>
                <w:sz w:val="20"/>
                <w:szCs w:val="20"/>
              </w:rPr>
              <w:t>5,4</w:t>
            </w:r>
          </w:p>
        </w:tc>
        <w:tc>
          <w:tcPr>
            <w:tcW w:w="868" w:type="dxa"/>
            <w:tcBorders>
              <w:top w:val="nil"/>
              <w:left w:val="nil"/>
              <w:bottom w:val="single" w:sz="4" w:space="0" w:color="auto"/>
              <w:right w:val="single" w:sz="4" w:space="0" w:color="auto"/>
            </w:tcBorders>
            <w:shd w:val="clear" w:color="auto" w:fill="auto"/>
            <w:noWrap/>
            <w:vAlign w:val="center"/>
          </w:tcPr>
          <w:p w14:paraId="147A07AE" w14:textId="389D5E0C" w:rsidR="0078555E" w:rsidRPr="00327283" w:rsidRDefault="0078555E" w:rsidP="0078555E">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28855583" w14:textId="082DC17D" w:rsidR="0078555E" w:rsidRPr="00327283" w:rsidRDefault="0078555E" w:rsidP="0078555E">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1E2E3804" w14:textId="5E6484B1" w:rsidR="0078555E" w:rsidRPr="00327283" w:rsidRDefault="0078555E" w:rsidP="0078555E">
            <w:pPr>
              <w:spacing w:after="0" w:line="240" w:lineRule="auto"/>
              <w:rPr>
                <w:rFonts w:eastAsia="Times New Roman"/>
                <w:color w:val="000000"/>
                <w:sz w:val="20"/>
                <w:szCs w:val="20"/>
              </w:rPr>
            </w:pPr>
            <w:r>
              <w:rPr>
                <w:color w:val="000000"/>
                <w:sz w:val="20"/>
                <w:szCs w:val="20"/>
              </w:rPr>
              <w:t>5,3</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78555E" w:rsidRPr="00327283" w:rsidRDefault="0078555E" w:rsidP="0078555E">
            <w:pPr>
              <w:spacing w:after="0" w:line="240" w:lineRule="auto"/>
              <w:rPr>
                <w:rFonts w:eastAsia="Times New Roman"/>
                <w:sz w:val="20"/>
                <w:szCs w:val="20"/>
              </w:rPr>
            </w:pPr>
            <w:r w:rsidRPr="00327283">
              <w:rPr>
                <w:rFonts w:eastAsia="Times New Roman"/>
                <w:sz w:val="20"/>
                <w:szCs w:val="20"/>
              </w:rPr>
              <w:t>5</w:t>
            </w:r>
          </w:p>
        </w:tc>
      </w:tr>
    </w:tbl>
    <w:p w14:paraId="3914B748" w14:textId="55311628" w:rsidR="00B60C16" w:rsidRDefault="0078555E"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77B9D9BB" wp14:editId="09096136">
            <wp:simplePos x="0" y="0"/>
            <wp:positionH relativeFrom="column">
              <wp:posOffset>4416425</wp:posOffset>
            </wp:positionH>
            <wp:positionV relativeFrom="paragraph">
              <wp:posOffset>175895</wp:posOffset>
            </wp:positionV>
            <wp:extent cx="3938270" cy="3144520"/>
            <wp:effectExtent l="0" t="0" r="5080" b="0"/>
            <wp:wrapThrough wrapText="bothSides">
              <wp:wrapPolygon edited="0">
                <wp:start x="0" y="0"/>
                <wp:lineTo x="0" y="21460"/>
                <wp:lineTo x="21523" y="21460"/>
                <wp:lineTo x="21523"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8270" cy="31445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2102439A" wp14:editId="242FD6EA">
            <wp:simplePos x="0" y="0"/>
            <wp:positionH relativeFrom="column">
              <wp:posOffset>450215</wp:posOffset>
            </wp:positionH>
            <wp:positionV relativeFrom="paragraph">
              <wp:posOffset>175959</wp:posOffset>
            </wp:positionV>
            <wp:extent cx="3965575" cy="3144520"/>
            <wp:effectExtent l="0" t="0" r="0" b="0"/>
            <wp:wrapThrough wrapText="bothSides">
              <wp:wrapPolygon edited="0">
                <wp:start x="0" y="0"/>
                <wp:lineTo x="0" y="21460"/>
                <wp:lineTo x="21479" y="21460"/>
                <wp:lineTo x="21479"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5575" cy="314452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435773A5" w:rsidR="00383F99" w:rsidRDefault="00383F99" w:rsidP="00B60C16">
      <w:pPr>
        <w:pStyle w:val="bdd1"/>
        <w:jc w:val="both"/>
        <w:rPr>
          <w:noProof/>
          <w:sz w:val="28"/>
          <w:szCs w:val="28"/>
        </w:rPr>
      </w:pPr>
    </w:p>
    <w:p w14:paraId="12E8FE22" w14:textId="43DBA602" w:rsidR="00383F99" w:rsidRDefault="00383F99" w:rsidP="00B60C16">
      <w:pPr>
        <w:pStyle w:val="bdd1"/>
        <w:jc w:val="both"/>
        <w:rPr>
          <w:noProof/>
          <w:sz w:val="28"/>
          <w:szCs w:val="28"/>
        </w:rPr>
      </w:pPr>
    </w:p>
    <w:p w14:paraId="3B6B0EA4" w14:textId="7E992BC5" w:rsidR="00383F99" w:rsidRDefault="00383F99" w:rsidP="00B60C16">
      <w:pPr>
        <w:pStyle w:val="bdd1"/>
        <w:jc w:val="both"/>
        <w:rPr>
          <w:noProof/>
          <w:sz w:val="28"/>
          <w:szCs w:val="28"/>
        </w:rPr>
      </w:pPr>
    </w:p>
    <w:p w14:paraId="41776F2E" w14:textId="327F3847" w:rsidR="00383F99" w:rsidRDefault="00383F99" w:rsidP="00B60C16">
      <w:pPr>
        <w:pStyle w:val="bdd1"/>
        <w:jc w:val="both"/>
        <w:rPr>
          <w:noProof/>
          <w:sz w:val="28"/>
          <w:szCs w:val="28"/>
        </w:rPr>
      </w:pPr>
    </w:p>
    <w:p w14:paraId="4B160369" w14:textId="27B1332D"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2F41D1EA" w:rsidR="00A26C39" w:rsidRPr="007D63DE" w:rsidRDefault="00711F37" w:rsidP="00A26C39">
      <w:pPr>
        <w:pStyle w:val="Caption"/>
        <w:rPr>
          <w:sz w:val="28"/>
          <w:szCs w:val="28"/>
        </w:rPr>
      </w:pPr>
      <w:bookmarkStart w:id="722" w:name="_Toc93934562"/>
      <w:r>
        <w:rPr>
          <w:noProof/>
          <w:sz w:val="28"/>
          <w:szCs w:val="28"/>
        </w:rPr>
        <w:lastRenderedPageBreak/>
        <w:drawing>
          <wp:anchor distT="0" distB="0" distL="114300" distR="114300" simplePos="0" relativeHeight="251800576" behindDoc="1" locked="0" layoutInCell="1" allowOverlap="1" wp14:anchorId="5648579C" wp14:editId="4254406D">
            <wp:simplePos x="0" y="0"/>
            <wp:positionH relativeFrom="column">
              <wp:posOffset>4498340</wp:posOffset>
            </wp:positionH>
            <wp:positionV relativeFrom="paragraph">
              <wp:posOffset>2379345</wp:posOffset>
            </wp:positionV>
            <wp:extent cx="4192270" cy="3243580"/>
            <wp:effectExtent l="0" t="0" r="0" b="0"/>
            <wp:wrapThrough wrapText="bothSides">
              <wp:wrapPolygon edited="0">
                <wp:start x="0" y="0"/>
                <wp:lineTo x="0" y="21439"/>
                <wp:lineTo x="21495" y="21439"/>
                <wp:lineTo x="21495"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9227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7F5C1E54" wp14:editId="477448D7">
            <wp:simplePos x="0" y="0"/>
            <wp:positionH relativeFrom="column">
              <wp:posOffset>245110</wp:posOffset>
            </wp:positionH>
            <wp:positionV relativeFrom="paragraph">
              <wp:posOffset>2379345</wp:posOffset>
            </wp:positionV>
            <wp:extent cx="4256405" cy="3243580"/>
            <wp:effectExtent l="0" t="0" r="0" b="0"/>
            <wp:wrapThrough wrapText="bothSides">
              <wp:wrapPolygon edited="0">
                <wp:start x="0" y="0"/>
                <wp:lineTo x="0" y="21439"/>
                <wp:lineTo x="21461" y="21439"/>
                <wp:lineTo x="21461"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56405" cy="3243580"/>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75</w:t>
      </w:r>
      <w:r w:rsidR="00A26C39" w:rsidRPr="005E2938">
        <w:rPr>
          <w:sz w:val="28"/>
        </w:rPr>
        <w:fldChar w:fldCharType="end"/>
      </w:r>
      <w:r w:rsidR="00A26C39" w:rsidRPr="005E2938">
        <w:rPr>
          <w:sz w:val="28"/>
          <w:lang w:val="en-US"/>
        </w:rPr>
        <w:t xml:space="preserve">. </w:t>
      </w:r>
      <w:r w:rsidR="00A26C39"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78555E" w:rsidRPr="006D75E8" w14:paraId="06716897" w14:textId="77777777" w:rsidTr="006B100A">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78555E" w:rsidRPr="0070685B" w:rsidRDefault="0078555E" w:rsidP="0078555E">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0911DA1A" w:rsidR="0078555E" w:rsidRPr="006D75E8" w:rsidRDefault="0078555E" w:rsidP="0078555E">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0CE8C528" w:rsidR="0078555E" w:rsidRPr="006D75E8" w:rsidRDefault="0078555E" w:rsidP="0078555E">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58E03B5D" w:rsidR="0078555E" w:rsidRPr="006D75E8" w:rsidRDefault="0078555E" w:rsidP="0078555E">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2D524297" w:rsidR="0078555E" w:rsidRPr="006D75E8" w:rsidRDefault="0078555E" w:rsidP="0078555E">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47D17299" w:rsidR="0078555E" w:rsidRPr="006D75E8" w:rsidRDefault="0078555E" w:rsidP="0078555E">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492625F5" w:rsidR="0078555E" w:rsidRPr="006D75E8" w:rsidRDefault="0078555E" w:rsidP="0078555E">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578B01B1" w:rsidR="0078555E" w:rsidRPr="006D75E8" w:rsidRDefault="0078555E" w:rsidP="0078555E">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0ACCCD67" w:rsidR="0078555E" w:rsidRPr="006D75E8" w:rsidRDefault="0078555E" w:rsidP="0078555E">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6DF0A3AF" w:rsidR="0078555E" w:rsidRPr="006D75E8" w:rsidRDefault="0078555E" w:rsidP="0078555E">
            <w:pPr>
              <w:spacing w:after="0" w:line="240" w:lineRule="auto"/>
              <w:rPr>
                <w:rFonts w:eastAsia="Times New Roman"/>
                <w:b/>
                <w:bCs/>
                <w:sz w:val="20"/>
                <w:szCs w:val="20"/>
              </w:rPr>
            </w:pPr>
            <w:r>
              <w:rPr>
                <w:b/>
                <w:bCs/>
                <w:sz w:val="20"/>
                <w:szCs w:val="20"/>
              </w:rPr>
              <w:t>Tháng 8</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3C4646A" w:rsidR="0078555E" w:rsidRPr="006D75E8" w:rsidRDefault="0078555E" w:rsidP="0078555E">
            <w:pPr>
              <w:spacing w:after="0" w:line="240" w:lineRule="auto"/>
              <w:rPr>
                <w:rFonts w:eastAsia="Times New Roman"/>
                <w:b/>
                <w:bCs/>
                <w:sz w:val="20"/>
                <w:szCs w:val="20"/>
              </w:rPr>
            </w:pPr>
            <w:r>
              <w:rPr>
                <w:b/>
                <w:bCs/>
                <w:sz w:val="20"/>
                <w:szCs w:val="20"/>
              </w:rPr>
              <w:t>Tháng 9</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604D0974" w:rsidR="0078555E" w:rsidRPr="006D75E8" w:rsidRDefault="0078555E" w:rsidP="0078555E">
            <w:pPr>
              <w:spacing w:after="0" w:line="240" w:lineRule="auto"/>
              <w:rPr>
                <w:rFonts w:eastAsia="Times New Roman"/>
                <w:b/>
                <w:bCs/>
                <w:sz w:val="20"/>
                <w:szCs w:val="20"/>
              </w:rPr>
            </w:pPr>
            <w:r>
              <w:rPr>
                <w:b/>
                <w:bCs/>
                <w:sz w:val="20"/>
                <w:szCs w:val="20"/>
              </w:rPr>
              <w:t>Tháng 10</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067083E8" w:rsidR="0078555E" w:rsidRPr="006D75E8" w:rsidRDefault="0078555E" w:rsidP="0078555E">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258109D0" w:rsidR="0078555E" w:rsidRPr="006D75E8" w:rsidRDefault="0078555E" w:rsidP="0078555E">
            <w:pPr>
              <w:spacing w:after="0" w:line="240" w:lineRule="auto"/>
              <w:rPr>
                <w:rFonts w:eastAsia="Times New Roman"/>
                <w:b/>
                <w:bCs/>
                <w:sz w:val="20"/>
                <w:szCs w:val="20"/>
              </w:rPr>
            </w:pPr>
            <w:r>
              <w:rPr>
                <w:b/>
                <w:bCs/>
                <w:sz w:val="20"/>
                <w:szCs w:val="20"/>
              </w:rPr>
              <w:t>Tháng 12</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78555E" w:rsidRPr="006D75E8" w:rsidRDefault="0078555E" w:rsidP="0078555E">
            <w:pPr>
              <w:spacing w:after="0" w:line="240" w:lineRule="auto"/>
              <w:rPr>
                <w:rFonts w:eastAsia="Times New Roman"/>
                <w:b/>
                <w:bCs/>
                <w:sz w:val="20"/>
                <w:szCs w:val="20"/>
              </w:rPr>
            </w:pPr>
            <w:r w:rsidRPr="006D75E8">
              <w:rPr>
                <w:rFonts w:eastAsia="Times New Roman"/>
                <w:b/>
                <w:bCs/>
                <w:sz w:val="20"/>
                <w:szCs w:val="20"/>
              </w:rPr>
              <w:t>QCVN 08-MT:2015/ BTNMT (A2)</w:t>
            </w:r>
          </w:p>
        </w:tc>
      </w:tr>
      <w:tr w:rsidR="0078555E"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78555E" w:rsidRPr="002134A6" w:rsidRDefault="0078555E" w:rsidP="0078555E">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626242AF" w:rsidR="0078555E" w:rsidRPr="006D75E8" w:rsidRDefault="0078555E" w:rsidP="0078555E">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3FF4C6D4" w14:textId="6EA51068" w:rsidR="0078555E" w:rsidRPr="006D75E8" w:rsidRDefault="0078555E" w:rsidP="0078555E">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2C7C76E7" w14:textId="4D736802" w:rsidR="0078555E" w:rsidRPr="006D75E8" w:rsidRDefault="0078555E" w:rsidP="0078555E">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3DEA4520" w14:textId="5F69E2E0" w:rsidR="0078555E" w:rsidRPr="006D75E8" w:rsidRDefault="0078555E" w:rsidP="0078555E">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5F6AA1DB" w14:textId="7C319685" w:rsidR="0078555E" w:rsidRPr="006D75E8" w:rsidRDefault="0078555E" w:rsidP="0078555E">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18D04878" w14:textId="156862C8" w:rsidR="0078555E" w:rsidRPr="006D75E8" w:rsidRDefault="0078555E" w:rsidP="0078555E">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0978EB61" w14:textId="60A24CE0" w:rsidR="0078555E" w:rsidRPr="006D75E8" w:rsidRDefault="0078555E" w:rsidP="0078555E">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7EEA9C29" w14:textId="4D6C0C62" w:rsidR="0078555E" w:rsidRPr="006D75E8" w:rsidRDefault="0078555E" w:rsidP="0078555E">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0975CC61" w14:textId="4523F1BB" w:rsidR="0078555E" w:rsidRPr="006D75E8" w:rsidRDefault="0078555E" w:rsidP="0078555E">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072E65E8" w14:textId="0EFD5C84" w:rsidR="0078555E" w:rsidRPr="006D75E8" w:rsidRDefault="0078555E" w:rsidP="0078555E">
            <w:pPr>
              <w:spacing w:after="0" w:line="240" w:lineRule="auto"/>
              <w:rPr>
                <w:rFonts w:eastAsia="Times New Roman"/>
                <w:sz w:val="20"/>
                <w:szCs w:val="20"/>
              </w:rPr>
            </w:pPr>
            <w:r>
              <w:rPr>
                <w:sz w:val="20"/>
                <w:szCs w:val="20"/>
              </w:rPr>
              <w:t>0,028</w:t>
            </w:r>
          </w:p>
        </w:tc>
        <w:tc>
          <w:tcPr>
            <w:tcW w:w="926" w:type="dxa"/>
            <w:tcBorders>
              <w:top w:val="nil"/>
              <w:left w:val="nil"/>
              <w:bottom w:val="single" w:sz="4" w:space="0" w:color="auto"/>
              <w:right w:val="single" w:sz="4" w:space="0" w:color="auto"/>
            </w:tcBorders>
            <w:shd w:val="clear" w:color="auto" w:fill="auto"/>
            <w:noWrap/>
            <w:vAlign w:val="center"/>
          </w:tcPr>
          <w:p w14:paraId="1A081F65" w14:textId="28D2F5AB" w:rsidR="0078555E" w:rsidRPr="006D75E8" w:rsidRDefault="0078555E" w:rsidP="0078555E">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44A91C50" w14:textId="40276010" w:rsidR="0078555E" w:rsidRPr="006D75E8" w:rsidRDefault="0078555E" w:rsidP="0078555E">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26B012DD" w14:textId="419D0F78" w:rsidR="0078555E" w:rsidRPr="006D75E8" w:rsidRDefault="0078555E" w:rsidP="0078555E">
            <w:pPr>
              <w:spacing w:after="0" w:line="240" w:lineRule="auto"/>
              <w:rPr>
                <w:rFonts w:eastAsia="Times New Roman"/>
                <w:sz w:val="20"/>
                <w:szCs w:val="20"/>
              </w:rPr>
            </w:pPr>
            <w:r>
              <w:rPr>
                <w:sz w:val="20"/>
                <w:szCs w:val="20"/>
              </w:rPr>
              <w:t>0,108</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78555E" w:rsidRPr="006D75E8" w:rsidRDefault="0078555E" w:rsidP="0078555E">
            <w:pPr>
              <w:spacing w:after="0" w:line="240" w:lineRule="auto"/>
              <w:rPr>
                <w:rFonts w:eastAsia="Times New Roman"/>
                <w:sz w:val="20"/>
                <w:szCs w:val="20"/>
              </w:rPr>
            </w:pPr>
            <w:r w:rsidRPr="006D75E8">
              <w:rPr>
                <w:rFonts w:eastAsia="Times New Roman"/>
                <w:sz w:val="20"/>
                <w:szCs w:val="20"/>
              </w:rPr>
              <w:t>0,05</w:t>
            </w:r>
          </w:p>
        </w:tc>
      </w:tr>
      <w:tr w:rsidR="0078555E"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78555E" w:rsidRPr="002134A6" w:rsidRDefault="0078555E" w:rsidP="0078555E">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41673746" w:rsidR="0078555E" w:rsidRPr="006D75E8" w:rsidRDefault="0078555E" w:rsidP="0078555E">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4D87F3EE" w14:textId="2FC0599D" w:rsidR="0078555E" w:rsidRPr="006D75E8" w:rsidRDefault="0078555E" w:rsidP="0078555E">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73A5E1B3" w14:textId="013AA612" w:rsidR="0078555E" w:rsidRPr="006D75E8" w:rsidRDefault="0078555E" w:rsidP="0078555E">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3DD093FA" w14:textId="42019F56" w:rsidR="0078555E" w:rsidRPr="006D75E8" w:rsidRDefault="0078555E" w:rsidP="0078555E">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05C9B2B8" w14:textId="534A72D2" w:rsidR="0078555E" w:rsidRPr="006D75E8" w:rsidRDefault="0078555E" w:rsidP="0078555E">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25D9E89B" w14:textId="6A23B9A7" w:rsidR="0078555E" w:rsidRPr="006D75E8" w:rsidRDefault="0078555E" w:rsidP="0078555E">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33BD38C8" w14:textId="779633ED" w:rsidR="0078555E" w:rsidRPr="006D75E8" w:rsidRDefault="0078555E" w:rsidP="0078555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D382C84" w14:textId="5852F964" w:rsidR="0078555E" w:rsidRPr="006D75E8" w:rsidRDefault="0078555E" w:rsidP="0078555E">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6F10B850" w14:textId="0236598F" w:rsidR="0078555E" w:rsidRPr="006D75E8" w:rsidRDefault="0078555E" w:rsidP="0078555E">
            <w:pPr>
              <w:spacing w:after="0" w:line="240" w:lineRule="auto"/>
              <w:rPr>
                <w:rFonts w:eastAsia="Times New Roman"/>
                <w:sz w:val="20"/>
                <w:szCs w:val="20"/>
              </w:rPr>
            </w:pPr>
            <w:r>
              <w:rPr>
                <w:sz w:val="20"/>
                <w:szCs w:val="20"/>
              </w:rPr>
              <w:t>0,24</w:t>
            </w:r>
          </w:p>
        </w:tc>
        <w:tc>
          <w:tcPr>
            <w:tcW w:w="926" w:type="dxa"/>
            <w:tcBorders>
              <w:top w:val="nil"/>
              <w:left w:val="nil"/>
              <w:bottom w:val="single" w:sz="4" w:space="0" w:color="auto"/>
              <w:right w:val="single" w:sz="4" w:space="0" w:color="auto"/>
            </w:tcBorders>
            <w:shd w:val="clear" w:color="auto" w:fill="auto"/>
            <w:noWrap/>
            <w:vAlign w:val="center"/>
          </w:tcPr>
          <w:p w14:paraId="6F7BD8B5" w14:textId="7A166976" w:rsidR="0078555E" w:rsidRPr="006D75E8" w:rsidRDefault="0078555E" w:rsidP="0078555E">
            <w:pPr>
              <w:spacing w:after="0" w:line="240" w:lineRule="auto"/>
              <w:rPr>
                <w:rFonts w:eastAsia="Times New Roman"/>
                <w:sz w:val="20"/>
                <w:szCs w:val="20"/>
              </w:rPr>
            </w:pPr>
            <w:r>
              <w:rPr>
                <w:sz w:val="20"/>
                <w:szCs w:val="20"/>
              </w:rPr>
              <w:t>0,139</w:t>
            </w:r>
          </w:p>
        </w:tc>
        <w:tc>
          <w:tcPr>
            <w:tcW w:w="926" w:type="dxa"/>
            <w:tcBorders>
              <w:top w:val="nil"/>
              <w:left w:val="nil"/>
              <w:bottom w:val="single" w:sz="4" w:space="0" w:color="auto"/>
              <w:right w:val="single" w:sz="4" w:space="0" w:color="auto"/>
            </w:tcBorders>
            <w:shd w:val="clear" w:color="auto" w:fill="auto"/>
            <w:noWrap/>
            <w:vAlign w:val="center"/>
          </w:tcPr>
          <w:p w14:paraId="7D359D7F" w14:textId="48D8BBA5" w:rsidR="0078555E" w:rsidRPr="006D75E8" w:rsidRDefault="0078555E" w:rsidP="0078555E">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0CE81A2F" w14:textId="3DA38960" w:rsidR="0078555E" w:rsidRPr="006D75E8" w:rsidRDefault="0078555E" w:rsidP="0078555E">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3F413918" w14:textId="45D9F8F3" w:rsidR="0078555E" w:rsidRPr="006D75E8" w:rsidRDefault="0078555E" w:rsidP="0078555E">
            <w:pPr>
              <w:spacing w:after="0" w:line="240" w:lineRule="auto"/>
              <w:rPr>
                <w:rFonts w:eastAsia="Times New Roman"/>
                <w:sz w:val="20"/>
                <w:szCs w:val="20"/>
              </w:rPr>
            </w:pPr>
            <w:r>
              <w:rPr>
                <w:sz w:val="20"/>
                <w:szCs w:val="20"/>
              </w:rPr>
              <w:t>0,01</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78555E" w:rsidRPr="006D75E8" w:rsidRDefault="0078555E" w:rsidP="0078555E">
            <w:pPr>
              <w:spacing w:after="0" w:line="240" w:lineRule="auto"/>
              <w:rPr>
                <w:rFonts w:eastAsia="Times New Roman"/>
                <w:sz w:val="20"/>
                <w:szCs w:val="20"/>
              </w:rPr>
            </w:pPr>
            <w:r w:rsidRPr="006D75E8">
              <w:rPr>
                <w:rFonts w:eastAsia="Times New Roman"/>
                <w:sz w:val="20"/>
                <w:szCs w:val="20"/>
              </w:rPr>
              <w:t>0,05</w:t>
            </w:r>
          </w:p>
        </w:tc>
      </w:tr>
      <w:tr w:rsidR="0078555E"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78555E" w:rsidRPr="002134A6" w:rsidRDefault="0078555E" w:rsidP="0078555E">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56304A48" w:rsidR="0078555E" w:rsidRPr="006D75E8" w:rsidRDefault="0078555E" w:rsidP="0078555E">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56BD3EDF" w14:textId="159E9B5A" w:rsidR="0078555E" w:rsidRPr="006D75E8" w:rsidRDefault="0078555E" w:rsidP="0078555E">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3521E7A0" w14:textId="00BA9474" w:rsidR="0078555E" w:rsidRPr="006D75E8" w:rsidRDefault="0078555E" w:rsidP="0078555E">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70BFC435" w14:textId="10DDE7EE" w:rsidR="0078555E" w:rsidRPr="006D75E8" w:rsidRDefault="0078555E" w:rsidP="0078555E">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07D7125A" w14:textId="2C175B5F" w:rsidR="0078555E" w:rsidRPr="006D75E8" w:rsidRDefault="0078555E" w:rsidP="0078555E">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60E7CC27" w14:textId="17191C8D" w:rsidR="0078555E" w:rsidRPr="006D75E8" w:rsidRDefault="0078555E" w:rsidP="0078555E">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378FDC9E" w14:textId="3968FE90" w:rsidR="0078555E" w:rsidRPr="006D75E8" w:rsidRDefault="0078555E" w:rsidP="0078555E">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250F7B2F" w14:textId="0BFAB863" w:rsidR="0078555E" w:rsidRPr="006D75E8" w:rsidRDefault="0078555E" w:rsidP="0078555E">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DF56F1F" w14:textId="2C80767F" w:rsidR="0078555E" w:rsidRPr="006D75E8" w:rsidRDefault="0078555E" w:rsidP="0078555E">
            <w:pPr>
              <w:spacing w:after="0" w:line="240" w:lineRule="auto"/>
              <w:rPr>
                <w:rFonts w:eastAsia="Times New Roman"/>
                <w:sz w:val="20"/>
                <w:szCs w:val="20"/>
              </w:rPr>
            </w:pPr>
            <w:r>
              <w:rPr>
                <w:sz w:val="20"/>
                <w:szCs w:val="20"/>
              </w:rPr>
              <w:t>0,064</w:t>
            </w:r>
          </w:p>
        </w:tc>
        <w:tc>
          <w:tcPr>
            <w:tcW w:w="926" w:type="dxa"/>
            <w:tcBorders>
              <w:top w:val="nil"/>
              <w:left w:val="nil"/>
              <w:bottom w:val="single" w:sz="4" w:space="0" w:color="auto"/>
              <w:right w:val="single" w:sz="4" w:space="0" w:color="auto"/>
            </w:tcBorders>
            <w:shd w:val="clear" w:color="auto" w:fill="auto"/>
            <w:noWrap/>
            <w:vAlign w:val="center"/>
          </w:tcPr>
          <w:p w14:paraId="2BB4E92E" w14:textId="574EB962" w:rsidR="0078555E" w:rsidRPr="006D75E8" w:rsidRDefault="0078555E" w:rsidP="0078555E">
            <w:pPr>
              <w:spacing w:after="0" w:line="240" w:lineRule="auto"/>
              <w:rPr>
                <w:rFonts w:eastAsia="Times New Roman"/>
                <w:sz w:val="20"/>
                <w:szCs w:val="20"/>
              </w:rPr>
            </w:pPr>
            <w:r>
              <w:rPr>
                <w:sz w:val="20"/>
                <w:szCs w:val="20"/>
              </w:rPr>
              <w:t>0,096</w:t>
            </w:r>
          </w:p>
        </w:tc>
        <w:tc>
          <w:tcPr>
            <w:tcW w:w="926" w:type="dxa"/>
            <w:tcBorders>
              <w:top w:val="nil"/>
              <w:left w:val="nil"/>
              <w:bottom w:val="single" w:sz="4" w:space="0" w:color="auto"/>
              <w:right w:val="single" w:sz="4" w:space="0" w:color="auto"/>
            </w:tcBorders>
            <w:shd w:val="clear" w:color="auto" w:fill="auto"/>
            <w:noWrap/>
            <w:vAlign w:val="center"/>
          </w:tcPr>
          <w:p w14:paraId="56625949" w14:textId="022AB6E0" w:rsidR="0078555E" w:rsidRPr="006D75E8" w:rsidRDefault="0078555E" w:rsidP="0078555E">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16081B9D" w14:textId="3BB673C9" w:rsidR="0078555E" w:rsidRPr="006D75E8" w:rsidRDefault="0078555E" w:rsidP="0078555E">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5018248F" w14:textId="6184B9A4" w:rsidR="0078555E" w:rsidRPr="006D75E8" w:rsidRDefault="0078555E" w:rsidP="0078555E">
            <w:pPr>
              <w:spacing w:after="0" w:line="240" w:lineRule="auto"/>
              <w:rPr>
                <w:rFonts w:eastAsia="Times New Roman"/>
                <w:sz w:val="20"/>
                <w:szCs w:val="20"/>
              </w:rPr>
            </w:pPr>
            <w:r>
              <w:rPr>
                <w:sz w:val="20"/>
                <w:szCs w:val="20"/>
              </w:rPr>
              <w:t>0,179</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78555E" w:rsidRPr="006D75E8" w:rsidRDefault="0078555E" w:rsidP="0078555E">
            <w:pPr>
              <w:spacing w:after="0" w:line="240" w:lineRule="auto"/>
              <w:rPr>
                <w:rFonts w:eastAsia="Times New Roman"/>
                <w:sz w:val="20"/>
                <w:szCs w:val="20"/>
              </w:rPr>
            </w:pPr>
            <w:r w:rsidRPr="006D75E8">
              <w:rPr>
                <w:rFonts w:eastAsia="Times New Roman"/>
                <w:sz w:val="20"/>
                <w:szCs w:val="20"/>
              </w:rPr>
              <w:t>0,05</w:t>
            </w:r>
          </w:p>
        </w:tc>
      </w:tr>
      <w:tr w:rsidR="0078555E"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78555E" w:rsidRPr="002134A6" w:rsidRDefault="0078555E" w:rsidP="0078555E">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3BD2AE55" w:rsidR="0078555E" w:rsidRPr="006D75E8" w:rsidRDefault="0078555E" w:rsidP="0078555E">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7CD75081" w14:textId="1C76BFFC" w:rsidR="0078555E" w:rsidRPr="006D75E8" w:rsidRDefault="0078555E" w:rsidP="0078555E">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6B385DCC" w14:textId="12AFD681" w:rsidR="0078555E" w:rsidRPr="006D75E8" w:rsidRDefault="0078555E" w:rsidP="0078555E">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6C733B8A" w14:textId="7EC4CFED" w:rsidR="0078555E" w:rsidRPr="006D75E8" w:rsidRDefault="0078555E" w:rsidP="0078555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1BC014A5" w14:textId="5F69B8B9" w:rsidR="0078555E" w:rsidRPr="006D75E8" w:rsidRDefault="0078555E" w:rsidP="0078555E">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32E4CCFE" w14:textId="75E07456" w:rsidR="0078555E" w:rsidRPr="006D75E8" w:rsidRDefault="0078555E" w:rsidP="0078555E">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0E98F7F4" w14:textId="3EDBECFF" w:rsidR="0078555E" w:rsidRPr="006D75E8" w:rsidRDefault="0078555E" w:rsidP="0078555E">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1D6D10A7" w14:textId="161FBFE4" w:rsidR="0078555E" w:rsidRPr="006D75E8" w:rsidRDefault="0078555E" w:rsidP="0078555E">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7C24954E" w14:textId="5B114BB8" w:rsidR="0078555E" w:rsidRPr="006D75E8" w:rsidRDefault="0078555E" w:rsidP="0078555E">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2280CBD9" w14:textId="4192AD08" w:rsidR="0078555E" w:rsidRPr="006D75E8" w:rsidRDefault="0078555E" w:rsidP="0078555E">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4218F6B5" w14:textId="3304E7EB" w:rsidR="0078555E" w:rsidRPr="006D75E8" w:rsidRDefault="0078555E" w:rsidP="0078555E">
            <w:pPr>
              <w:spacing w:after="0" w:line="240" w:lineRule="auto"/>
              <w:rPr>
                <w:rFonts w:eastAsia="Times New Roman"/>
                <w:sz w:val="20"/>
                <w:szCs w:val="20"/>
              </w:rPr>
            </w:pPr>
            <w:r>
              <w:rPr>
                <w:sz w:val="20"/>
                <w:szCs w:val="20"/>
              </w:rPr>
              <w:t>0,072</w:t>
            </w:r>
          </w:p>
        </w:tc>
        <w:tc>
          <w:tcPr>
            <w:tcW w:w="926" w:type="dxa"/>
            <w:tcBorders>
              <w:top w:val="nil"/>
              <w:left w:val="nil"/>
              <w:bottom w:val="single" w:sz="4" w:space="0" w:color="auto"/>
              <w:right w:val="single" w:sz="4" w:space="0" w:color="auto"/>
            </w:tcBorders>
            <w:shd w:val="clear" w:color="auto" w:fill="auto"/>
            <w:noWrap/>
            <w:vAlign w:val="center"/>
          </w:tcPr>
          <w:p w14:paraId="52BD6468" w14:textId="5E41FE4E" w:rsidR="0078555E" w:rsidRPr="006D75E8" w:rsidRDefault="0078555E" w:rsidP="0078555E">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46C1BDC7" w14:textId="24C5F1AB" w:rsidR="0078555E" w:rsidRPr="006D75E8" w:rsidRDefault="0078555E" w:rsidP="0078555E">
            <w:pPr>
              <w:spacing w:after="0" w:line="240" w:lineRule="auto"/>
              <w:rPr>
                <w:rFonts w:eastAsia="Times New Roman"/>
                <w:sz w:val="20"/>
                <w:szCs w:val="20"/>
              </w:rPr>
            </w:pPr>
            <w:r>
              <w:rPr>
                <w:sz w:val="20"/>
                <w:szCs w:val="20"/>
              </w:rPr>
              <w:t>0,032</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78555E" w:rsidRPr="006D75E8" w:rsidRDefault="0078555E" w:rsidP="0078555E">
            <w:pPr>
              <w:spacing w:after="0" w:line="240" w:lineRule="auto"/>
              <w:rPr>
                <w:rFonts w:eastAsia="Times New Roman"/>
                <w:sz w:val="20"/>
                <w:szCs w:val="20"/>
              </w:rPr>
            </w:pPr>
            <w:r w:rsidRPr="006D75E8">
              <w:rPr>
                <w:rFonts w:eastAsia="Times New Roman"/>
                <w:sz w:val="20"/>
                <w:szCs w:val="20"/>
              </w:rPr>
              <w:t>0,05</w:t>
            </w:r>
          </w:p>
        </w:tc>
      </w:tr>
    </w:tbl>
    <w:p w14:paraId="7E585DCA" w14:textId="25D01814"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364B1D35"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711F37" w:rsidRPr="00BB04A8" w14:paraId="749D64FF" w14:textId="77777777" w:rsidTr="006B100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711F37" w:rsidRPr="004B75A3" w:rsidRDefault="00711F37" w:rsidP="00711F37">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626A4EC9" w:rsidR="00711F37" w:rsidRPr="00BB04A8" w:rsidRDefault="00711F37" w:rsidP="00711F37">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235D54DB" w:rsidR="00711F37" w:rsidRPr="00BB04A8" w:rsidRDefault="00711F37" w:rsidP="00711F37">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4E8D153F" w:rsidR="00711F37" w:rsidRPr="00BB04A8" w:rsidRDefault="00711F37" w:rsidP="00711F37">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1574FADD" w:rsidR="00711F37" w:rsidRPr="00BB04A8" w:rsidRDefault="00711F37" w:rsidP="00711F37">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43C8B61E" w:rsidR="00711F37" w:rsidRPr="00BB04A8" w:rsidRDefault="00711F37" w:rsidP="00711F37">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5FF81D5" w:rsidR="00711F37" w:rsidRPr="00BB04A8" w:rsidRDefault="00711F37" w:rsidP="00711F37">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36246F31" w:rsidR="00711F37" w:rsidRPr="00BB04A8" w:rsidRDefault="00711F37" w:rsidP="00711F37">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2ECA8816" w:rsidR="00711F37" w:rsidRPr="00BB04A8" w:rsidRDefault="00711F37" w:rsidP="00711F37">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2AD3934D" w:rsidR="00711F37" w:rsidRPr="00BB04A8" w:rsidRDefault="00711F37" w:rsidP="00711F37">
            <w:pPr>
              <w:spacing w:after="0" w:line="240" w:lineRule="auto"/>
              <w:rPr>
                <w:rFonts w:eastAsia="Times New Roman"/>
                <w:b/>
                <w:bCs/>
                <w:sz w:val="20"/>
                <w:szCs w:val="20"/>
              </w:rPr>
            </w:pPr>
            <w:r>
              <w:rPr>
                <w:b/>
                <w:bCs/>
                <w:sz w:val="20"/>
                <w:szCs w:val="20"/>
              </w:rPr>
              <w:t>Tháng 8</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11C6CC9D" w:rsidR="00711F37" w:rsidRPr="00BB04A8" w:rsidRDefault="00711F37" w:rsidP="00711F37">
            <w:pPr>
              <w:spacing w:after="0" w:line="240" w:lineRule="auto"/>
              <w:rPr>
                <w:rFonts w:eastAsia="Times New Roman"/>
                <w:b/>
                <w:bCs/>
                <w:sz w:val="20"/>
                <w:szCs w:val="20"/>
              </w:rPr>
            </w:pPr>
            <w:r>
              <w:rPr>
                <w:b/>
                <w:bCs/>
                <w:sz w:val="20"/>
                <w:szCs w:val="20"/>
              </w:rPr>
              <w:t>Tháng 9</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12A45C22" w:rsidR="00711F37" w:rsidRPr="00BB04A8" w:rsidRDefault="00711F37" w:rsidP="00711F37">
            <w:pPr>
              <w:spacing w:after="0" w:line="240" w:lineRule="auto"/>
              <w:rPr>
                <w:rFonts w:eastAsia="Times New Roman"/>
                <w:b/>
                <w:bCs/>
                <w:sz w:val="20"/>
                <w:szCs w:val="20"/>
              </w:rPr>
            </w:pPr>
            <w:r>
              <w:rPr>
                <w:b/>
                <w:bCs/>
                <w:sz w:val="20"/>
                <w:szCs w:val="20"/>
              </w:rPr>
              <w:t>Tháng 10</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466F4790" w:rsidR="00711F37" w:rsidRPr="00BB04A8" w:rsidRDefault="00711F37" w:rsidP="00711F37">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36193688" w:rsidR="00711F37" w:rsidRPr="00BB04A8" w:rsidRDefault="00711F37" w:rsidP="00711F37">
            <w:pPr>
              <w:spacing w:after="0" w:line="240" w:lineRule="auto"/>
              <w:rPr>
                <w:rFonts w:eastAsia="Times New Roman"/>
                <w:b/>
                <w:bCs/>
                <w:sz w:val="20"/>
                <w:szCs w:val="20"/>
              </w:rPr>
            </w:pPr>
            <w:r>
              <w:rPr>
                <w:b/>
                <w:bCs/>
                <w:sz w:val="20"/>
                <w:szCs w:val="20"/>
              </w:rPr>
              <w:t>Tháng 12</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711F37" w:rsidRPr="00BB04A8" w:rsidRDefault="00711F37" w:rsidP="00711F37">
            <w:pPr>
              <w:spacing w:after="0" w:line="240" w:lineRule="auto"/>
              <w:rPr>
                <w:rFonts w:eastAsia="Times New Roman"/>
                <w:b/>
                <w:bCs/>
                <w:sz w:val="20"/>
                <w:szCs w:val="20"/>
              </w:rPr>
            </w:pPr>
            <w:r w:rsidRPr="00BB04A8">
              <w:rPr>
                <w:rFonts w:eastAsia="Times New Roman"/>
                <w:b/>
                <w:bCs/>
                <w:sz w:val="20"/>
                <w:szCs w:val="20"/>
              </w:rPr>
              <w:t>QCVN 08-MT:2015/ BTNMT (A2)</w:t>
            </w:r>
          </w:p>
        </w:tc>
      </w:tr>
      <w:tr w:rsidR="00711F37"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711F37" w:rsidRPr="00DB4F19" w:rsidRDefault="00711F37" w:rsidP="00711F37">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004DC35F" w:rsidR="00711F37" w:rsidRPr="00BB04A8" w:rsidRDefault="00711F37" w:rsidP="00711F37">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22488EB3" w14:textId="424CBD52" w:rsidR="00711F37" w:rsidRPr="00BB04A8" w:rsidRDefault="00711F37" w:rsidP="00711F37">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54973813" w14:textId="1507DA45" w:rsidR="00711F37" w:rsidRPr="00BB04A8" w:rsidRDefault="00711F37" w:rsidP="00711F37">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484F22F1" w14:textId="694D4502"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EFC62ED" w14:textId="545D438E" w:rsidR="00711F37" w:rsidRPr="00BB04A8" w:rsidRDefault="00711F37" w:rsidP="00711F37">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536BDCBD" w14:textId="18F572A8" w:rsidR="00711F37" w:rsidRPr="00BB04A8" w:rsidRDefault="00711F37" w:rsidP="00711F37">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C0012CD" w14:textId="1B3C693B"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9DE4200" w14:textId="779DB9DF"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3E96D9D5" w14:textId="78F09E1D" w:rsidR="00711F37" w:rsidRPr="00BB04A8" w:rsidRDefault="00711F37" w:rsidP="00711F37">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3C2FA66F" w14:textId="41EEB359" w:rsidR="00711F37" w:rsidRPr="00BB04A8" w:rsidRDefault="00711F37" w:rsidP="00711F37">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0B10B2F0" w14:textId="7D633E10" w:rsidR="00711F37" w:rsidRPr="00BB04A8" w:rsidRDefault="00711F37" w:rsidP="00711F37">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1AAD6706" w14:textId="6350D8C2" w:rsidR="00711F37" w:rsidRPr="00BB04A8" w:rsidRDefault="00711F37" w:rsidP="00711F37">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09560FC0" w14:textId="2F986883" w:rsidR="00711F37" w:rsidRPr="00BB04A8" w:rsidRDefault="00711F37" w:rsidP="00711F37">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711F37" w:rsidRPr="00BB04A8" w:rsidRDefault="00711F37" w:rsidP="00711F37">
            <w:pPr>
              <w:spacing w:after="0" w:line="240" w:lineRule="auto"/>
              <w:rPr>
                <w:rFonts w:eastAsia="Times New Roman"/>
                <w:sz w:val="20"/>
                <w:szCs w:val="20"/>
              </w:rPr>
            </w:pPr>
            <w:r w:rsidRPr="00BB04A8">
              <w:rPr>
                <w:rFonts w:eastAsia="Times New Roman"/>
                <w:sz w:val="20"/>
                <w:szCs w:val="20"/>
              </w:rPr>
              <w:t>0,2</w:t>
            </w:r>
          </w:p>
        </w:tc>
      </w:tr>
      <w:tr w:rsidR="00711F37"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711F37" w:rsidRPr="00DB4F19" w:rsidRDefault="00711F37" w:rsidP="00711F37">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04EE41DC" w:rsidR="00711F37" w:rsidRPr="00BB04A8" w:rsidRDefault="00711F37" w:rsidP="00711F37">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5AB852B0" w14:textId="43614759" w:rsidR="00711F37" w:rsidRPr="00BB04A8" w:rsidRDefault="00711F37" w:rsidP="00711F37">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6C491382" w14:textId="05FB048A" w:rsidR="00711F37" w:rsidRPr="00BB04A8" w:rsidRDefault="00711F37" w:rsidP="00711F37">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4A7E5FCE" w14:textId="09E9E87E" w:rsidR="00711F37" w:rsidRPr="00BB04A8" w:rsidRDefault="00711F37" w:rsidP="00711F37">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6D2E4C28" w14:textId="6D88F2C0" w:rsidR="00711F37" w:rsidRPr="00BB04A8" w:rsidRDefault="00711F37" w:rsidP="00711F37">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242C9112" w14:textId="39D5ACCE" w:rsidR="00711F37" w:rsidRPr="00BB04A8" w:rsidRDefault="00711F37" w:rsidP="00711F37">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5CC620CD" w14:textId="55533AD1" w:rsidR="00711F37" w:rsidRPr="00BB04A8" w:rsidRDefault="00711F37" w:rsidP="00711F37">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7E53A54" w14:textId="750457E9" w:rsidR="00711F37" w:rsidRPr="00BB04A8" w:rsidRDefault="00711F37" w:rsidP="00711F37">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FFB8AE5" w14:textId="42AD8CBE" w:rsidR="00711F37" w:rsidRPr="00BB04A8" w:rsidRDefault="00711F37" w:rsidP="00711F37">
            <w:pPr>
              <w:spacing w:after="0" w:line="240" w:lineRule="auto"/>
              <w:rPr>
                <w:rFonts w:eastAsia="Times New Roman"/>
                <w:sz w:val="20"/>
                <w:szCs w:val="20"/>
              </w:rPr>
            </w:pPr>
            <w:r>
              <w:rPr>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200C5FFD" w14:textId="16FD1BAF" w:rsidR="00711F37" w:rsidRPr="00BB04A8" w:rsidRDefault="00711F37" w:rsidP="00711F37">
            <w:pPr>
              <w:spacing w:after="0" w:line="240" w:lineRule="auto"/>
              <w:rPr>
                <w:rFonts w:eastAsia="Times New Roman"/>
                <w:sz w:val="20"/>
                <w:szCs w:val="20"/>
              </w:rPr>
            </w:pPr>
            <w:r>
              <w:rPr>
                <w:sz w:val="20"/>
                <w:szCs w:val="20"/>
              </w:rPr>
              <w:t>0,14</w:t>
            </w:r>
          </w:p>
        </w:tc>
        <w:tc>
          <w:tcPr>
            <w:tcW w:w="864" w:type="dxa"/>
            <w:tcBorders>
              <w:top w:val="nil"/>
              <w:left w:val="nil"/>
              <w:bottom w:val="single" w:sz="4" w:space="0" w:color="auto"/>
              <w:right w:val="single" w:sz="4" w:space="0" w:color="auto"/>
            </w:tcBorders>
            <w:shd w:val="clear" w:color="auto" w:fill="auto"/>
            <w:noWrap/>
            <w:vAlign w:val="center"/>
          </w:tcPr>
          <w:p w14:paraId="15CB3CDD" w14:textId="071BC711" w:rsidR="00711F37" w:rsidRPr="00BB04A8" w:rsidRDefault="00711F37" w:rsidP="00711F37">
            <w:pPr>
              <w:spacing w:after="0" w:line="240" w:lineRule="auto"/>
              <w:rPr>
                <w:rFonts w:eastAsia="Times New Roman"/>
                <w:sz w:val="20"/>
                <w:szCs w:val="20"/>
              </w:rPr>
            </w:pPr>
            <w:r>
              <w:rPr>
                <w:sz w:val="20"/>
                <w:szCs w:val="20"/>
              </w:rPr>
              <w:t>0,26</w:t>
            </w:r>
          </w:p>
        </w:tc>
        <w:tc>
          <w:tcPr>
            <w:tcW w:w="864" w:type="dxa"/>
            <w:tcBorders>
              <w:top w:val="nil"/>
              <w:left w:val="nil"/>
              <w:bottom w:val="single" w:sz="4" w:space="0" w:color="auto"/>
              <w:right w:val="single" w:sz="4" w:space="0" w:color="auto"/>
            </w:tcBorders>
            <w:shd w:val="clear" w:color="auto" w:fill="auto"/>
            <w:noWrap/>
            <w:vAlign w:val="center"/>
          </w:tcPr>
          <w:p w14:paraId="30EA967E" w14:textId="4FB09D62" w:rsidR="00711F37" w:rsidRPr="00BB04A8" w:rsidRDefault="00711F37" w:rsidP="00711F37">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329C400F" w14:textId="45929A02" w:rsidR="00711F37" w:rsidRPr="00BB04A8" w:rsidRDefault="00711F37" w:rsidP="00711F37">
            <w:pPr>
              <w:spacing w:after="0" w:line="240" w:lineRule="auto"/>
              <w:rPr>
                <w:rFonts w:eastAsia="Times New Roman"/>
                <w:sz w:val="20"/>
                <w:szCs w:val="20"/>
              </w:rPr>
            </w:pPr>
            <w:r>
              <w:rPr>
                <w:sz w:val="20"/>
                <w:szCs w:val="20"/>
              </w:rPr>
              <w:t>0,17</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711F37" w:rsidRPr="00BB04A8" w:rsidRDefault="00711F37" w:rsidP="00711F37">
            <w:pPr>
              <w:spacing w:after="0" w:line="240" w:lineRule="auto"/>
              <w:rPr>
                <w:rFonts w:eastAsia="Times New Roman"/>
                <w:sz w:val="20"/>
                <w:szCs w:val="20"/>
              </w:rPr>
            </w:pPr>
            <w:r w:rsidRPr="00BB04A8">
              <w:rPr>
                <w:rFonts w:eastAsia="Times New Roman"/>
                <w:sz w:val="20"/>
                <w:szCs w:val="20"/>
              </w:rPr>
              <w:t>0,2</w:t>
            </w:r>
          </w:p>
        </w:tc>
      </w:tr>
      <w:tr w:rsidR="00711F37"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711F37" w:rsidRPr="00DB4F19" w:rsidRDefault="00711F37" w:rsidP="00711F37">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242B1DAA" w:rsidR="00711F37" w:rsidRPr="00BB04A8" w:rsidRDefault="00711F37" w:rsidP="00711F37">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4A5D284F" w14:textId="251DBB8E" w:rsidR="00711F37" w:rsidRPr="00BB04A8" w:rsidRDefault="00711F37" w:rsidP="00711F37">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72E03E28" w14:textId="00B1044A" w:rsidR="00711F37" w:rsidRPr="00BB04A8" w:rsidRDefault="00711F37" w:rsidP="00711F37">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1FBD6E1C" w14:textId="21FE4C39" w:rsidR="00711F37" w:rsidRPr="00BB04A8" w:rsidRDefault="00711F37" w:rsidP="00711F37">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135D91A" w14:textId="33BEE92C" w:rsidR="00711F37" w:rsidRPr="00BB04A8" w:rsidRDefault="00711F37" w:rsidP="00711F37">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49D68560" w14:textId="3E040062" w:rsidR="00711F37" w:rsidRPr="00BB04A8" w:rsidRDefault="00711F37" w:rsidP="00711F37">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45C77FED" w14:textId="3A8F850F"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1838EF4" w14:textId="2EF05D54"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F0FD0AC" w14:textId="563920ED" w:rsidR="00711F37" w:rsidRPr="00BB04A8" w:rsidRDefault="00711F37" w:rsidP="00711F37">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1CC552DE" w14:textId="68B113E3" w:rsidR="00711F37" w:rsidRPr="00BB04A8" w:rsidRDefault="00711F37" w:rsidP="00711F37">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5908D634" w14:textId="6C54EBF7" w:rsidR="00711F37" w:rsidRPr="00BB04A8" w:rsidRDefault="00711F37" w:rsidP="00711F37">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430E74A3" w14:textId="10ED5047" w:rsidR="00711F37" w:rsidRPr="00BB04A8" w:rsidRDefault="00711F37" w:rsidP="00711F37">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1C9D72B3" w14:textId="7B2D7CD8" w:rsidR="00711F37" w:rsidRPr="00BB04A8" w:rsidRDefault="00711F37" w:rsidP="00711F37">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711F37" w:rsidRPr="00BB04A8" w:rsidRDefault="00711F37" w:rsidP="00711F37">
            <w:pPr>
              <w:spacing w:after="0" w:line="240" w:lineRule="auto"/>
              <w:rPr>
                <w:rFonts w:eastAsia="Times New Roman"/>
                <w:sz w:val="20"/>
                <w:szCs w:val="20"/>
              </w:rPr>
            </w:pPr>
            <w:r w:rsidRPr="00BB04A8">
              <w:rPr>
                <w:rFonts w:eastAsia="Times New Roman"/>
                <w:sz w:val="20"/>
                <w:szCs w:val="20"/>
              </w:rPr>
              <w:t>0,2</w:t>
            </w:r>
          </w:p>
        </w:tc>
      </w:tr>
      <w:tr w:rsidR="00711F37"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711F37" w:rsidRPr="00DB4F19" w:rsidRDefault="00711F37" w:rsidP="00711F37">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1B1B6E7F" w:rsidR="00711F37" w:rsidRPr="00BB04A8" w:rsidRDefault="00711F37" w:rsidP="00711F37">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1FF9016D" w14:textId="066AB3B7" w:rsidR="00711F37" w:rsidRPr="00BB04A8" w:rsidRDefault="00711F37" w:rsidP="00711F37">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2EB86C5E" w14:textId="467D2216" w:rsidR="00711F37" w:rsidRPr="00BB04A8" w:rsidRDefault="00711F37" w:rsidP="00711F37">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74222DB5" w14:textId="49917F15" w:rsidR="00711F37" w:rsidRPr="00BB04A8" w:rsidRDefault="00711F37" w:rsidP="00711F37">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E40779B" w14:textId="6DC52157" w:rsidR="00711F37" w:rsidRPr="00BB04A8" w:rsidRDefault="00711F37" w:rsidP="00711F37">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6A396314" w14:textId="3E9D0935" w:rsidR="00711F37" w:rsidRPr="00BB04A8" w:rsidRDefault="00711F37" w:rsidP="00711F37">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69AD414" w14:textId="297700CF"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CC6C6A0" w14:textId="5566D4C6" w:rsidR="00711F37" w:rsidRPr="00BB04A8" w:rsidRDefault="00711F37" w:rsidP="00711F37">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0BECD48" w14:textId="64FD8605" w:rsidR="00711F37" w:rsidRPr="00BB04A8" w:rsidRDefault="00711F37" w:rsidP="00711F37">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52D5FF06" w14:textId="6D0B62B4" w:rsidR="00711F37" w:rsidRPr="00BB04A8" w:rsidRDefault="00711F37" w:rsidP="00711F37">
            <w:pPr>
              <w:spacing w:after="0" w:line="240" w:lineRule="auto"/>
              <w:rPr>
                <w:rFonts w:eastAsia="Times New Roman"/>
                <w:sz w:val="20"/>
                <w:szCs w:val="20"/>
              </w:rPr>
            </w:pPr>
            <w:r>
              <w:rPr>
                <w:sz w:val="20"/>
                <w:szCs w:val="20"/>
              </w:rPr>
              <w:t>0,11</w:t>
            </w:r>
          </w:p>
        </w:tc>
        <w:tc>
          <w:tcPr>
            <w:tcW w:w="864" w:type="dxa"/>
            <w:tcBorders>
              <w:top w:val="nil"/>
              <w:left w:val="nil"/>
              <w:bottom w:val="single" w:sz="4" w:space="0" w:color="auto"/>
              <w:right w:val="single" w:sz="4" w:space="0" w:color="auto"/>
            </w:tcBorders>
            <w:shd w:val="clear" w:color="auto" w:fill="auto"/>
            <w:noWrap/>
            <w:vAlign w:val="center"/>
          </w:tcPr>
          <w:p w14:paraId="76A56809" w14:textId="68D67B04" w:rsidR="00711F37" w:rsidRPr="00BB04A8" w:rsidRDefault="00711F37" w:rsidP="00711F37">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42951FD3" w14:textId="073A2A63" w:rsidR="00711F37" w:rsidRPr="00BB04A8" w:rsidRDefault="00711F37" w:rsidP="00711F37">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6DF2B38C" w14:textId="5D78DAF3" w:rsidR="00711F37" w:rsidRPr="00BB04A8" w:rsidRDefault="00711F37" w:rsidP="00711F37">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711F37" w:rsidRPr="00BB04A8" w:rsidRDefault="00711F37" w:rsidP="00711F37">
            <w:pPr>
              <w:spacing w:after="0" w:line="240" w:lineRule="auto"/>
              <w:rPr>
                <w:rFonts w:eastAsia="Times New Roman"/>
                <w:sz w:val="20"/>
                <w:szCs w:val="20"/>
              </w:rPr>
            </w:pPr>
            <w:r w:rsidRPr="00BB04A8">
              <w:rPr>
                <w:rFonts w:eastAsia="Times New Roman"/>
                <w:sz w:val="20"/>
                <w:szCs w:val="20"/>
              </w:rPr>
              <w:t>0,2</w:t>
            </w:r>
          </w:p>
        </w:tc>
      </w:tr>
    </w:tbl>
    <w:p w14:paraId="31A61F92" w14:textId="7AAC4C86" w:rsidR="00A26C39" w:rsidRDefault="00161962"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7216ADAC" wp14:editId="07B69EDE">
            <wp:simplePos x="0" y="0"/>
            <wp:positionH relativeFrom="column">
              <wp:posOffset>4621530</wp:posOffset>
            </wp:positionH>
            <wp:positionV relativeFrom="paragraph">
              <wp:posOffset>262890</wp:posOffset>
            </wp:positionV>
            <wp:extent cx="3968750" cy="3205480"/>
            <wp:effectExtent l="0" t="0" r="0" b="0"/>
            <wp:wrapThrough wrapText="bothSides">
              <wp:wrapPolygon edited="0">
                <wp:start x="0" y="0"/>
                <wp:lineTo x="0" y="21437"/>
                <wp:lineTo x="21462" y="21437"/>
                <wp:lineTo x="21462"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68750" cy="3205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6AF397D3" wp14:editId="24A1146F">
            <wp:simplePos x="0" y="0"/>
            <wp:positionH relativeFrom="column">
              <wp:posOffset>343371</wp:posOffset>
            </wp:positionH>
            <wp:positionV relativeFrom="paragraph">
              <wp:posOffset>262647</wp:posOffset>
            </wp:positionV>
            <wp:extent cx="4274185" cy="3205480"/>
            <wp:effectExtent l="0" t="0" r="0" b="0"/>
            <wp:wrapThrough wrapText="bothSides">
              <wp:wrapPolygon edited="0">
                <wp:start x="0" y="0"/>
                <wp:lineTo x="0" y="21437"/>
                <wp:lineTo x="21468" y="21437"/>
                <wp:lineTo x="21468"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74185" cy="320548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7ADCB7B5" w:rsidR="00675553" w:rsidRDefault="00675553" w:rsidP="004C1889">
      <w:pPr>
        <w:pStyle w:val="bdd1"/>
        <w:rPr>
          <w:noProof/>
          <w:sz w:val="28"/>
          <w:szCs w:val="28"/>
        </w:rPr>
      </w:pPr>
      <w:bookmarkStart w:id="725" w:name="_Toc86734894"/>
    </w:p>
    <w:p w14:paraId="4EB071E7" w14:textId="7069148E" w:rsidR="00675553" w:rsidRDefault="00675553" w:rsidP="004C1889">
      <w:pPr>
        <w:pStyle w:val="bdd1"/>
        <w:rPr>
          <w:noProof/>
          <w:sz w:val="28"/>
          <w:szCs w:val="28"/>
        </w:rPr>
      </w:pPr>
    </w:p>
    <w:p w14:paraId="60F9A44E" w14:textId="4F065649" w:rsidR="00675553" w:rsidRDefault="00675553" w:rsidP="004C1889">
      <w:pPr>
        <w:pStyle w:val="bdd1"/>
        <w:rPr>
          <w:noProof/>
          <w:sz w:val="28"/>
          <w:szCs w:val="28"/>
        </w:rPr>
      </w:pPr>
    </w:p>
    <w:p w14:paraId="660DF054" w14:textId="1F792790" w:rsidR="00675553" w:rsidRDefault="00675553" w:rsidP="004C1889">
      <w:pPr>
        <w:pStyle w:val="bdd1"/>
        <w:rPr>
          <w:noProof/>
          <w:sz w:val="28"/>
          <w:szCs w:val="28"/>
        </w:rPr>
      </w:pPr>
    </w:p>
    <w:p w14:paraId="369AC367" w14:textId="038773B3"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0482B5A6"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23928C3A"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161962" w:rsidRPr="00C678DF" w14:paraId="63ABC169" w14:textId="77777777" w:rsidTr="006B100A">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161962" w:rsidRPr="00C678DF" w:rsidRDefault="00161962" w:rsidP="00161962">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5103DFF4" w:rsidR="00161962" w:rsidRPr="00C678DF" w:rsidRDefault="00161962" w:rsidP="00161962">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1CB383E3" w:rsidR="00161962" w:rsidRPr="00C678DF" w:rsidRDefault="00161962" w:rsidP="00161962">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2DD752B0" w:rsidR="00161962" w:rsidRPr="00C678DF" w:rsidRDefault="00161962" w:rsidP="00161962">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388BFEC2" w:rsidR="00161962" w:rsidRPr="00C678DF" w:rsidRDefault="00161962" w:rsidP="00161962">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6DB923A1" w:rsidR="00161962" w:rsidRPr="00C678DF" w:rsidRDefault="00161962" w:rsidP="00161962">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7298B871" w:rsidR="00161962" w:rsidRPr="00C678DF" w:rsidRDefault="00161962" w:rsidP="00161962">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67E8C90D" w:rsidR="00161962" w:rsidRPr="00C678DF" w:rsidRDefault="00161962" w:rsidP="00161962">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6875D741" w:rsidR="00161962" w:rsidRPr="00C678DF" w:rsidRDefault="00161962" w:rsidP="00161962">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0BCFC929" w:rsidR="00161962" w:rsidRPr="00C678DF" w:rsidRDefault="00161962" w:rsidP="00161962">
            <w:pPr>
              <w:spacing w:after="0" w:line="240" w:lineRule="auto"/>
              <w:rPr>
                <w:rFonts w:eastAsia="Times New Roman"/>
                <w:b/>
                <w:bCs/>
                <w:sz w:val="20"/>
                <w:szCs w:val="20"/>
              </w:rPr>
            </w:pPr>
            <w:r>
              <w:rPr>
                <w:b/>
                <w:bCs/>
                <w:sz w:val="20"/>
                <w:szCs w:val="20"/>
              </w:rPr>
              <w:t>Tháng 8</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3D64D6A1" w:rsidR="00161962" w:rsidRPr="00C678DF" w:rsidRDefault="00161962" w:rsidP="00161962">
            <w:pPr>
              <w:spacing w:after="0" w:line="240" w:lineRule="auto"/>
              <w:rPr>
                <w:rFonts w:eastAsia="Times New Roman"/>
                <w:b/>
                <w:bCs/>
                <w:sz w:val="20"/>
                <w:szCs w:val="20"/>
              </w:rPr>
            </w:pPr>
            <w:r>
              <w:rPr>
                <w:b/>
                <w:bCs/>
                <w:sz w:val="20"/>
                <w:szCs w:val="20"/>
              </w:rPr>
              <w:t>Tháng 9</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608AA2D2" w:rsidR="00161962" w:rsidRPr="00C678DF" w:rsidRDefault="00161962" w:rsidP="00161962">
            <w:pPr>
              <w:spacing w:after="0" w:line="240" w:lineRule="auto"/>
              <w:rPr>
                <w:rFonts w:eastAsia="Times New Roman"/>
                <w:b/>
                <w:bCs/>
                <w:sz w:val="20"/>
                <w:szCs w:val="20"/>
              </w:rPr>
            </w:pPr>
            <w:r>
              <w:rPr>
                <w:b/>
                <w:bCs/>
                <w:sz w:val="20"/>
                <w:szCs w:val="20"/>
              </w:rPr>
              <w:t>Tháng 10</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4195454E" w:rsidR="00161962" w:rsidRPr="00C678DF" w:rsidRDefault="00161962" w:rsidP="00161962">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16909436" w:rsidR="00161962" w:rsidRPr="00C678DF" w:rsidRDefault="00161962" w:rsidP="00161962">
            <w:pPr>
              <w:spacing w:after="0" w:line="240" w:lineRule="auto"/>
              <w:rPr>
                <w:rFonts w:eastAsia="Times New Roman"/>
                <w:b/>
                <w:bCs/>
                <w:sz w:val="20"/>
                <w:szCs w:val="20"/>
              </w:rPr>
            </w:pPr>
            <w:r>
              <w:rPr>
                <w:b/>
                <w:bCs/>
                <w:sz w:val="20"/>
                <w:szCs w:val="20"/>
              </w:rPr>
              <w:t>Tháng 12</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161962" w:rsidRPr="00C678DF" w:rsidRDefault="00161962" w:rsidP="00161962">
            <w:pPr>
              <w:spacing w:after="0" w:line="240" w:lineRule="auto"/>
              <w:rPr>
                <w:rFonts w:eastAsia="Times New Roman"/>
                <w:b/>
                <w:bCs/>
                <w:sz w:val="20"/>
                <w:szCs w:val="20"/>
              </w:rPr>
            </w:pPr>
            <w:r w:rsidRPr="00C678DF">
              <w:rPr>
                <w:rFonts w:eastAsia="Times New Roman"/>
                <w:b/>
                <w:bCs/>
                <w:sz w:val="20"/>
                <w:szCs w:val="20"/>
              </w:rPr>
              <w:t>QCVN 08-MT:2015/ BTNMT (A2)</w:t>
            </w:r>
          </w:p>
        </w:tc>
      </w:tr>
      <w:tr w:rsidR="00161962"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161962" w:rsidRPr="00A706F8" w:rsidRDefault="00161962" w:rsidP="00161962">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43928B0C" w:rsidR="00161962" w:rsidRPr="00C678DF" w:rsidRDefault="00161962" w:rsidP="00161962">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4498918A" w14:textId="67ED245F" w:rsidR="00161962" w:rsidRPr="00C678DF" w:rsidRDefault="00161962" w:rsidP="00161962">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2C1440AA" w14:textId="0F9948A0" w:rsidR="00161962" w:rsidRPr="00C678DF" w:rsidRDefault="00161962" w:rsidP="00161962">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200171F5" w14:textId="0683DC20" w:rsidR="00161962" w:rsidRPr="00C678DF" w:rsidRDefault="00161962" w:rsidP="00161962">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727D8052" w14:textId="0BA05B5F" w:rsidR="00161962" w:rsidRPr="00C678DF" w:rsidRDefault="00161962" w:rsidP="00161962">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53B0AC18" w14:textId="21DDF147" w:rsidR="00161962" w:rsidRPr="00C678DF" w:rsidRDefault="00161962" w:rsidP="00161962">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3BC6FA8C" w14:textId="5A7DF93F" w:rsidR="00161962" w:rsidRPr="00C678DF" w:rsidRDefault="00161962" w:rsidP="00161962">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5B86A0ED" w14:textId="2DCFD887" w:rsidR="00161962" w:rsidRPr="00C678DF" w:rsidRDefault="00161962" w:rsidP="00161962">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56D89CA8" w14:textId="19B28970" w:rsidR="00161962" w:rsidRPr="00C678DF" w:rsidRDefault="00161962" w:rsidP="00161962">
            <w:pPr>
              <w:spacing w:after="0" w:line="240" w:lineRule="auto"/>
              <w:rPr>
                <w:rFonts w:eastAsia="Times New Roman"/>
                <w:sz w:val="20"/>
                <w:szCs w:val="20"/>
              </w:rPr>
            </w:pPr>
            <w:r>
              <w:rPr>
                <w:sz w:val="20"/>
                <w:szCs w:val="20"/>
              </w:rPr>
              <w:t>2,7</w:t>
            </w:r>
          </w:p>
        </w:tc>
        <w:tc>
          <w:tcPr>
            <w:tcW w:w="857" w:type="dxa"/>
            <w:tcBorders>
              <w:top w:val="nil"/>
              <w:left w:val="nil"/>
              <w:bottom w:val="single" w:sz="4" w:space="0" w:color="auto"/>
              <w:right w:val="single" w:sz="4" w:space="0" w:color="auto"/>
            </w:tcBorders>
            <w:shd w:val="clear" w:color="auto" w:fill="auto"/>
            <w:noWrap/>
            <w:vAlign w:val="center"/>
          </w:tcPr>
          <w:p w14:paraId="4EFEBCD6" w14:textId="714F51B8" w:rsidR="00161962" w:rsidRPr="00C678DF" w:rsidRDefault="00161962" w:rsidP="00161962">
            <w:pPr>
              <w:spacing w:after="0" w:line="240" w:lineRule="auto"/>
              <w:rPr>
                <w:rFonts w:eastAsia="Times New Roman"/>
                <w:sz w:val="20"/>
                <w:szCs w:val="20"/>
              </w:rPr>
            </w:pPr>
            <w:r>
              <w:rPr>
                <w:sz w:val="20"/>
                <w:szCs w:val="20"/>
              </w:rPr>
              <w:t>1,44</w:t>
            </w:r>
          </w:p>
        </w:tc>
        <w:tc>
          <w:tcPr>
            <w:tcW w:w="857" w:type="dxa"/>
            <w:tcBorders>
              <w:top w:val="nil"/>
              <w:left w:val="nil"/>
              <w:bottom w:val="single" w:sz="4" w:space="0" w:color="auto"/>
              <w:right w:val="single" w:sz="4" w:space="0" w:color="auto"/>
            </w:tcBorders>
            <w:shd w:val="clear" w:color="auto" w:fill="auto"/>
            <w:noWrap/>
            <w:vAlign w:val="center"/>
          </w:tcPr>
          <w:p w14:paraId="1D9F357C" w14:textId="0AFEFD5A" w:rsidR="00161962" w:rsidRPr="00C678DF" w:rsidRDefault="00161962" w:rsidP="00161962">
            <w:pPr>
              <w:spacing w:after="0" w:line="240" w:lineRule="auto"/>
              <w:rPr>
                <w:rFonts w:eastAsia="Times New Roman"/>
                <w:sz w:val="20"/>
                <w:szCs w:val="20"/>
              </w:rPr>
            </w:pPr>
            <w:r>
              <w:rPr>
                <w:sz w:val="20"/>
                <w:szCs w:val="20"/>
              </w:rPr>
              <w:t>0,69</w:t>
            </w:r>
          </w:p>
        </w:tc>
        <w:tc>
          <w:tcPr>
            <w:tcW w:w="857" w:type="dxa"/>
            <w:tcBorders>
              <w:top w:val="nil"/>
              <w:left w:val="nil"/>
              <w:bottom w:val="single" w:sz="4" w:space="0" w:color="auto"/>
              <w:right w:val="single" w:sz="4" w:space="0" w:color="auto"/>
            </w:tcBorders>
            <w:shd w:val="clear" w:color="auto" w:fill="auto"/>
            <w:noWrap/>
            <w:vAlign w:val="center"/>
          </w:tcPr>
          <w:p w14:paraId="7FD3A46B" w14:textId="734A22C2" w:rsidR="00161962" w:rsidRPr="00C678DF" w:rsidRDefault="00161962" w:rsidP="00161962">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75579CEC" w14:textId="7E246E19" w:rsidR="00161962" w:rsidRPr="00C678DF" w:rsidRDefault="00161962" w:rsidP="00161962">
            <w:pPr>
              <w:spacing w:after="0" w:line="240" w:lineRule="auto"/>
              <w:rPr>
                <w:rFonts w:eastAsia="Times New Roman"/>
                <w:sz w:val="20"/>
                <w:szCs w:val="20"/>
              </w:rPr>
            </w:pPr>
            <w:r>
              <w:rPr>
                <w:sz w:val="20"/>
                <w:szCs w:val="20"/>
              </w:rPr>
              <w:t>0,71</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161962" w:rsidRPr="00C678DF" w:rsidRDefault="00161962" w:rsidP="00161962">
            <w:pPr>
              <w:spacing w:after="0" w:line="240" w:lineRule="auto"/>
              <w:rPr>
                <w:rFonts w:eastAsia="Times New Roman"/>
                <w:sz w:val="20"/>
                <w:szCs w:val="20"/>
              </w:rPr>
            </w:pPr>
            <w:r w:rsidRPr="00C678DF">
              <w:rPr>
                <w:rFonts w:eastAsia="Times New Roman"/>
                <w:sz w:val="20"/>
                <w:szCs w:val="20"/>
              </w:rPr>
              <w:t>1</w:t>
            </w:r>
          </w:p>
        </w:tc>
      </w:tr>
      <w:tr w:rsidR="00161962"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161962" w:rsidRPr="00A706F8" w:rsidRDefault="00161962" w:rsidP="00161962">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56A0BE93" w:rsidR="00161962" w:rsidRPr="00C678DF" w:rsidRDefault="00161962" w:rsidP="00161962">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65DCF55A" w14:textId="6FBBF33A" w:rsidR="00161962" w:rsidRPr="00C678DF" w:rsidRDefault="00161962" w:rsidP="00161962">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68BD6911" w14:textId="186EF282" w:rsidR="00161962" w:rsidRPr="00C678DF" w:rsidRDefault="00161962" w:rsidP="00161962">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4574962E" w14:textId="735A1135" w:rsidR="00161962" w:rsidRPr="00C678DF" w:rsidRDefault="00161962" w:rsidP="00161962">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24B236DB" w14:textId="61530FFE" w:rsidR="00161962" w:rsidRPr="00C678DF" w:rsidRDefault="00161962" w:rsidP="00161962">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63EF48B9" w14:textId="4A997949" w:rsidR="00161962" w:rsidRPr="00C678DF" w:rsidRDefault="00161962" w:rsidP="00161962">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6DC5C0E3" w14:textId="7CCEC294" w:rsidR="00161962" w:rsidRPr="00C678DF" w:rsidRDefault="00161962" w:rsidP="00161962">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5685C2F1" w14:textId="230B9889" w:rsidR="00161962" w:rsidRPr="00C678DF" w:rsidRDefault="00161962" w:rsidP="00161962">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649488C4" w14:textId="0EE7817C" w:rsidR="00161962" w:rsidRPr="00C678DF" w:rsidRDefault="00161962" w:rsidP="00161962">
            <w:pPr>
              <w:spacing w:after="0" w:line="240" w:lineRule="auto"/>
              <w:rPr>
                <w:rFonts w:eastAsia="Times New Roman"/>
                <w:sz w:val="20"/>
                <w:szCs w:val="20"/>
              </w:rPr>
            </w:pPr>
            <w:r>
              <w:rPr>
                <w:sz w:val="20"/>
                <w:szCs w:val="20"/>
              </w:rPr>
              <w:t>1,16</w:t>
            </w:r>
          </w:p>
        </w:tc>
        <w:tc>
          <w:tcPr>
            <w:tcW w:w="857" w:type="dxa"/>
            <w:tcBorders>
              <w:top w:val="nil"/>
              <w:left w:val="nil"/>
              <w:bottom w:val="single" w:sz="4" w:space="0" w:color="auto"/>
              <w:right w:val="single" w:sz="4" w:space="0" w:color="auto"/>
            </w:tcBorders>
            <w:shd w:val="clear" w:color="auto" w:fill="auto"/>
            <w:noWrap/>
            <w:vAlign w:val="center"/>
          </w:tcPr>
          <w:p w14:paraId="314FB2A7" w14:textId="625F30FC" w:rsidR="00161962" w:rsidRPr="00C678DF" w:rsidRDefault="00161962" w:rsidP="00161962">
            <w:pPr>
              <w:spacing w:after="0" w:line="240" w:lineRule="auto"/>
              <w:rPr>
                <w:rFonts w:eastAsia="Times New Roman"/>
                <w:sz w:val="20"/>
                <w:szCs w:val="20"/>
              </w:rPr>
            </w:pPr>
            <w:r>
              <w:rPr>
                <w:sz w:val="20"/>
                <w:szCs w:val="20"/>
              </w:rPr>
              <w:t>0,16</w:t>
            </w:r>
          </w:p>
        </w:tc>
        <w:tc>
          <w:tcPr>
            <w:tcW w:w="857" w:type="dxa"/>
            <w:tcBorders>
              <w:top w:val="nil"/>
              <w:left w:val="nil"/>
              <w:bottom w:val="single" w:sz="4" w:space="0" w:color="auto"/>
              <w:right w:val="single" w:sz="4" w:space="0" w:color="auto"/>
            </w:tcBorders>
            <w:shd w:val="clear" w:color="auto" w:fill="auto"/>
            <w:noWrap/>
            <w:vAlign w:val="center"/>
          </w:tcPr>
          <w:p w14:paraId="59857646" w14:textId="78E72390" w:rsidR="00161962" w:rsidRPr="00C678DF" w:rsidRDefault="00161962" w:rsidP="00161962">
            <w:pPr>
              <w:spacing w:after="0" w:line="240" w:lineRule="auto"/>
              <w:rPr>
                <w:rFonts w:eastAsia="Times New Roman"/>
                <w:sz w:val="20"/>
                <w:szCs w:val="20"/>
              </w:rPr>
            </w:pPr>
            <w:r>
              <w:rPr>
                <w:sz w:val="20"/>
                <w:szCs w:val="20"/>
              </w:rPr>
              <w:t>1,39</w:t>
            </w:r>
          </w:p>
        </w:tc>
        <w:tc>
          <w:tcPr>
            <w:tcW w:w="857" w:type="dxa"/>
            <w:tcBorders>
              <w:top w:val="nil"/>
              <w:left w:val="nil"/>
              <w:bottom w:val="single" w:sz="4" w:space="0" w:color="auto"/>
              <w:right w:val="single" w:sz="4" w:space="0" w:color="auto"/>
            </w:tcBorders>
            <w:shd w:val="clear" w:color="auto" w:fill="auto"/>
            <w:noWrap/>
            <w:vAlign w:val="center"/>
          </w:tcPr>
          <w:p w14:paraId="701751D0" w14:textId="564C3A5B" w:rsidR="00161962" w:rsidRPr="00C678DF" w:rsidRDefault="00161962" w:rsidP="00161962">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49AA9877" w14:textId="45679664" w:rsidR="00161962" w:rsidRPr="00C678DF" w:rsidRDefault="00161962" w:rsidP="00161962">
            <w:pPr>
              <w:spacing w:after="0" w:line="240" w:lineRule="auto"/>
              <w:rPr>
                <w:rFonts w:eastAsia="Times New Roman"/>
                <w:sz w:val="20"/>
                <w:szCs w:val="20"/>
              </w:rPr>
            </w:pPr>
            <w:r>
              <w:rPr>
                <w:sz w:val="20"/>
                <w:szCs w:val="20"/>
              </w:rPr>
              <w:t>1,88</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161962" w:rsidRPr="00C678DF" w:rsidRDefault="00161962" w:rsidP="00161962">
            <w:pPr>
              <w:spacing w:after="0" w:line="240" w:lineRule="auto"/>
              <w:rPr>
                <w:rFonts w:eastAsia="Times New Roman"/>
                <w:sz w:val="20"/>
                <w:szCs w:val="20"/>
              </w:rPr>
            </w:pPr>
            <w:r w:rsidRPr="00C678DF">
              <w:rPr>
                <w:rFonts w:eastAsia="Times New Roman"/>
                <w:sz w:val="20"/>
                <w:szCs w:val="20"/>
              </w:rPr>
              <w:t>1</w:t>
            </w:r>
          </w:p>
        </w:tc>
      </w:tr>
      <w:tr w:rsidR="00161962"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161962" w:rsidRPr="00A706F8" w:rsidRDefault="00161962" w:rsidP="00161962">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3201524C" w:rsidR="00161962" w:rsidRPr="00C678DF" w:rsidRDefault="00161962" w:rsidP="00161962">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56BB1E33" w14:textId="77BEEA86" w:rsidR="00161962" w:rsidRPr="00C678DF" w:rsidRDefault="00161962" w:rsidP="00161962">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638275AC" w14:textId="72380A5E" w:rsidR="00161962" w:rsidRPr="00C678DF" w:rsidRDefault="00161962" w:rsidP="00161962">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1EE93DF3" w14:textId="6AF2A35E" w:rsidR="00161962" w:rsidRPr="00C678DF" w:rsidRDefault="00161962" w:rsidP="00161962">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74FA4D6B" w14:textId="79724AA6" w:rsidR="00161962" w:rsidRPr="00C678DF" w:rsidRDefault="00161962" w:rsidP="00161962">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41790046" w14:textId="30A6CC19" w:rsidR="00161962" w:rsidRPr="00C678DF" w:rsidRDefault="00161962" w:rsidP="00161962">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5A0C67C0" w14:textId="09F0B66C" w:rsidR="00161962" w:rsidRPr="00C678DF" w:rsidRDefault="00161962" w:rsidP="00161962">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28F5274A" w14:textId="729310D1" w:rsidR="00161962" w:rsidRPr="00C678DF" w:rsidRDefault="00161962" w:rsidP="00161962">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5FF102FE" w14:textId="0EF91BFD" w:rsidR="00161962" w:rsidRPr="00C678DF" w:rsidRDefault="00161962" w:rsidP="00161962">
            <w:pPr>
              <w:spacing w:after="0" w:line="240" w:lineRule="auto"/>
              <w:rPr>
                <w:rFonts w:eastAsia="Times New Roman"/>
                <w:sz w:val="20"/>
                <w:szCs w:val="20"/>
              </w:rPr>
            </w:pPr>
            <w:r>
              <w:rPr>
                <w:sz w:val="20"/>
                <w:szCs w:val="20"/>
              </w:rPr>
              <w:t>2,83</w:t>
            </w:r>
          </w:p>
        </w:tc>
        <w:tc>
          <w:tcPr>
            <w:tcW w:w="857" w:type="dxa"/>
            <w:tcBorders>
              <w:top w:val="nil"/>
              <w:left w:val="nil"/>
              <w:bottom w:val="single" w:sz="4" w:space="0" w:color="auto"/>
              <w:right w:val="single" w:sz="4" w:space="0" w:color="auto"/>
            </w:tcBorders>
            <w:shd w:val="clear" w:color="auto" w:fill="auto"/>
            <w:noWrap/>
            <w:vAlign w:val="center"/>
          </w:tcPr>
          <w:p w14:paraId="3C0CC48F" w14:textId="05B36858" w:rsidR="00161962" w:rsidRPr="00C678DF" w:rsidRDefault="00161962" w:rsidP="00161962">
            <w:pPr>
              <w:spacing w:after="0" w:line="240" w:lineRule="auto"/>
              <w:rPr>
                <w:rFonts w:eastAsia="Times New Roman"/>
                <w:sz w:val="20"/>
                <w:szCs w:val="20"/>
              </w:rPr>
            </w:pPr>
            <w:r>
              <w:rPr>
                <w:sz w:val="20"/>
                <w:szCs w:val="20"/>
              </w:rPr>
              <w:t>3,54</w:t>
            </w:r>
          </w:p>
        </w:tc>
        <w:tc>
          <w:tcPr>
            <w:tcW w:w="857" w:type="dxa"/>
            <w:tcBorders>
              <w:top w:val="nil"/>
              <w:left w:val="nil"/>
              <w:bottom w:val="single" w:sz="4" w:space="0" w:color="auto"/>
              <w:right w:val="single" w:sz="4" w:space="0" w:color="auto"/>
            </w:tcBorders>
            <w:shd w:val="clear" w:color="auto" w:fill="auto"/>
            <w:noWrap/>
            <w:vAlign w:val="center"/>
          </w:tcPr>
          <w:p w14:paraId="50DD6635" w14:textId="4EB6AA9F" w:rsidR="00161962" w:rsidRPr="00C678DF" w:rsidRDefault="00161962" w:rsidP="00161962">
            <w:pPr>
              <w:spacing w:after="0" w:line="240" w:lineRule="auto"/>
              <w:rPr>
                <w:rFonts w:eastAsia="Times New Roman"/>
                <w:sz w:val="20"/>
                <w:szCs w:val="20"/>
              </w:rPr>
            </w:pPr>
            <w:r>
              <w:rPr>
                <w:sz w:val="20"/>
                <w:szCs w:val="20"/>
              </w:rPr>
              <w:t>1,2</w:t>
            </w:r>
          </w:p>
        </w:tc>
        <w:tc>
          <w:tcPr>
            <w:tcW w:w="857" w:type="dxa"/>
            <w:tcBorders>
              <w:top w:val="nil"/>
              <w:left w:val="nil"/>
              <w:bottom w:val="single" w:sz="4" w:space="0" w:color="auto"/>
              <w:right w:val="single" w:sz="4" w:space="0" w:color="auto"/>
            </w:tcBorders>
            <w:shd w:val="clear" w:color="auto" w:fill="auto"/>
            <w:noWrap/>
            <w:vAlign w:val="center"/>
          </w:tcPr>
          <w:p w14:paraId="58A6EB4D" w14:textId="50BC6782" w:rsidR="00161962" w:rsidRPr="00C678DF" w:rsidRDefault="00161962" w:rsidP="00161962">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169DBFF8" w14:textId="66DBC695" w:rsidR="00161962" w:rsidRPr="00C678DF" w:rsidRDefault="00161962" w:rsidP="00161962">
            <w:pPr>
              <w:spacing w:after="0" w:line="240" w:lineRule="auto"/>
              <w:rPr>
                <w:rFonts w:eastAsia="Times New Roman"/>
                <w:sz w:val="20"/>
                <w:szCs w:val="20"/>
              </w:rPr>
            </w:pPr>
            <w:r>
              <w:rPr>
                <w:sz w:val="20"/>
                <w:szCs w:val="20"/>
              </w:rPr>
              <w:t>0,96</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161962" w:rsidRPr="00C678DF" w:rsidRDefault="00161962" w:rsidP="00161962">
            <w:pPr>
              <w:spacing w:after="0" w:line="240" w:lineRule="auto"/>
              <w:rPr>
                <w:rFonts w:eastAsia="Times New Roman"/>
                <w:sz w:val="20"/>
                <w:szCs w:val="20"/>
              </w:rPr>
            </w:pPr>
            <w:r w:rsidRPr="00C678DF">
              <w:rPr>
                <w:rFonts w:eastAsia="Times New Roman"/>
                <w:sz w:val="20"/>
                <w:szCs w:val="20"/>
              </w:rPr>
              <w:t>1</w:t>
            </w:r>
          </w:p>
        </w:tc>
      </w:tr>
      <w:tr w:rsidR="00161962"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161962" w:rsidRPr="00A706F8" w:rsidRDefault="00161962" w:rsidP="00161962">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85E3299" w:rsidR="00161962" w:rsidRPr="00C678DF" w:rsidRDefault="00161962" w:rsidP="00161962">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22AC2120" w14:textId="70C7E3B5" w:rsidR="00161962" w:rsidRPr="00C678DF" w:rsidRDefault="00161962" w:rsidP="00161962">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407F88B0" w14:textId="3F778593" w:rsidR="00161962" w:rsidRPr="00C678DF" w:rsidRDefault="00161962" w:rsidP="00161962">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77ABAD63" w14:textId="674C24C1" w:rsidR="00161962" w:rsidRPr="00C678DF" w:rsidRDefault="00161962" w:rsidP="00161962">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1027ACEC" w14:textId="6F2ADD79" w:rsidR="00161962" w:rsidRPr="00C678DF" w:rsidRDefault="00161962" w:rsidP="00161962">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5D219A3F" w14:textId="5A7F513C" w:rsidR="00161962" w:rsidRPr="00C678DF" w:rsidRDefault="00161962" w:rsidP="00161962">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6D274BC9" w14:textId="615C4263" w:rsidR="00161962" w:rsidRPr="00C678DF" w:rsidRDefault="00161962" w:rsidP="00161962">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17934340" w14:textId="2B6BB6C5" w:rsidR="00161962" w:rsidRPr="00C678DF" w:rsidRDefault="00161962" w:rsidP="00161962">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0787B104" w14:textId="5E4F5F22" w:rsidR="00161962" w:rsidRPr="00C678DF" w:rsidRDefault="00161962" w:rsidP="00161962">
            <w:pPr>
              <w:spacing w:after="0" w:line="240" w:lineRule="auto"/>
              <w:rPr>
                <w:rFonts w:eastAsia="Times New Roman"/>
                <w:sz w:val="20"/>
                <w:szCs w:val="20"/>
              </w:rPr>
            </w:pPr>
            <w:r>
              <w:rPr>
                <w:sz w:val="20"/>
                <w:szCs w:val="20"/>
              </w:rPr>
              <w:t>1,71</w:t>
            </w:r>
          </w:p>
        </w:tc>
        <w:tc>
          <w:tcPr>
            <w:tcW w:w="857" w:type="dxa"/>
            <w:tcBorders>
              <w:top w:val="nil"/>
              <w:left w:val="nil"/>
              <w:bottom w:val="single" w:sz="4" w:space="0" w:color="auto"/>
              <w:right w:val="single" w:sz="4" w:space="0" w:color="auto"/>
            </w:tcBorders>
            <w:shd w:val="clear" w:color="auto" w:fill="auto"/>
            <w:noWrap/>
            <w:vAlign w:val="center"/>
          </w:tcPr>
          <w:p w14:paraId="7B9E93DB" w14:textId="260184B4" w:rsidR="00161962" w:rsidRPr="00C678DF" w:rsidRDefault="00161962" w:rsidP="00161962">
            <w:pPr>
              <w:spacing w:after="0" w:line="240" w:lineRule="auto"/>
              <w:rPr>
                <w:rFonts w:eastAsia="Times New Roman"/>
                <w:sz w:val="20"/>
                <w:szCs w:val="20"/>
              </w:rPr>
            </w:pPr>
            <w:r>
              <w:rPr>
                <w:sz w:val="20"/>
                <w:szCs w:val="20"/>
              </w:rPr>
              <w:t>1,32</w:t>
            </w:r>
          </w:p>
        </w:tc>
        <w:tc>
          <w:tcPr>
            <w:tcW w:w="857" w:type="dxa"/>
            <w:tcBorders>
              <w:top w:val="nil"/>
              <w:left w:val="nil"/>
              <w:bottom w:val="single" w:sz="4" w:space="0" w:color="auto"/>
              <w:right w:val="single" w:sz="4" w:space="0" w:color="auto"/>
            </w:tcBorders>
            <w:shd w:val="clear" w:color="auto" w:fill="auto"/>
            <w:noWrap/>
            <w:vAlign w:val="center"/>
          </w:tcPr>
          <w:p w14:paraId="0D9B3B9D" w14:textId="234CAFB4" w:rsidR="00161962" w:rsidRPr="00C678DF" w:rsidRDefault="00161962" w:rsidP="00161962">
            <w:pPr>
              <w:spacing w:after="0" w:line="240" w:lineRule="auto"/>
              <w:rPr>
                <w:rFonts w:eastAsia="Times New Roman"/>
                <w:sz w:val="20"/>
                <w:szCs w:val="20"/>
              </w:rPr>
            </w:pPr>
            <w:r>
              <w:rPr>
                <w:sz w:val="20"/>
                <w:szCs w:val="20"/>
              </w:rPr>
              <w:t>0,64</w:t>
            </w:r>
          </w:p>
        </w:tc>
        <w:tc>
          <w:tcPr>
            <w:tcW w:w="857" w:type="dxa"/>
            <w:tcBorders>
              <w:top w:val="nil"/>
              <w:left w:val="nil"/>
              <w:bottom w:val="single" w:sz="4" w:space="0" w:color="auto"/>
              <w:right w:val="single" w:sz="4" w:space="0" w:color="auto"/>
            </w:tcBorders>
            <w:shd w:val="clear" w:color="auto" w:fill="auto"/>
            <w:noWrap/>
            <w:vAlign w:val="center"/>
          </w:tcPr>
          <w:p w14:paraId="174A9DAD" w14:textId="4FFD5CB7" w:rsidR="00161962" w:rsidRPr="00C678DF" w:rsidRDefault="00161962" w:rsidP="00161962">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248FACB2" w14:textId="45DAA788" w:rsidR="00161962" w:rsidRPr="00C678DF" w:rsidRDefault="00161962" w:rsidP="00161962">
            <w:pPr>
              <w:spacing w:after="0" w:line="240" w:lineRule="auto"/>
              <w:rPr>
                <w:rFonts w:eastAsia="Times New Roman"/>
                <w:sz w:val="20"/>
                <w:szCs w:val="20"/>
              </w:rPr>
            </w:pPr>
            <w:r>
              <w:rPr>
                <w:sz w:val="20"/>
                <w:szCs w:val="20"/>
              </w:rPr>
              <w:t>0,15</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161962" w:rsidRPr="00C678DF" w:rsidRDefault="00161962" w:rsidP="00161962">
            <w:pPr>
              <w:spacing w:after="0" w:line="240" w:lineRule="auto"/>
              <w:rPr>
                <w:rFonts w:eastAsia="Times New Roman"/>
                <w:sz w:val="20"/>
                <w:szCs w:val="20"/>
              </w:rPr>
            </w:pPr>
            <w:r w:rsidRPr="00C678DF">
              <w:rPr>
                <w:rFonts w:eastAsia="Times New Roman"/>
                <w:sz w:val="20"/>
                <w:szCs w:val="20"/>
              </w:rPr>
              <w:t>1</w:t>
            </w:r>
          </w:p>
        </w:tc>
      </w:tr>
    </w:tbl>
    <w:p w14:paraId="20A756B6" w14:textId="481A3F6C" w:rsidR="005A70E1" w:rsidRDefault="009A306C" w:rsidP="00A26C39">
      <w:pPr>
        <w:pStyle w:val="bdd1"/>
        <w:jc w:val="both"/>
        <w:rPr>
          <w:noProof/>
          <w:sz w:val="28"/>
          <w:szCs w:val="28"/>
        </w:rPr>
      </w:pPr>
      <w:bookmarkStart w:id="727" w:name="_Toc84691391"/>
      <w:r>
        <w:rPr>
          <w:noProof/>
          <w:sz w:val="28"/>
          <w:szCs w:val="28"/>
        </w:rPr>
        <w:drawing>
          <wp:anchor distT="0" distB="0" distL="114300" distR="114300" simplePos="0" relativeHeight="251804672" behindDoc="1" locked="0" layoutInCell="1" allowOverlap="1" wp14:anchorId="608CEDDB" wp14:editId="2A178B0C">
            <wp:simplePos x="0" y="0"/>
            <wp:positionH relativeFrom="column">
              <wp:posOffset>4601210</wp:posOffset>
            </wp:positionH>
            <wp:positionV relativeFrom="paragraph">
              <wp:posOffset>245110</wp:posOffset>
            </wp:positionV>
            <wp:extent cx="4187825" cy="3224530"/>
            <wp:effectExtent l="0" t="0" r="3175" b="0"/>
            <wp:wrapThrough wrapText="bothSides">
              <wp:wrapPolygon edited="0">
                <wp:start x="0" y="0"/>
                <wp:lineTo x="0" y="21438"/>
                <wp:lineTo x="21518" y="21438"/>
                <wp:lineTo x="21518"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87825" cy="3224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5E440A48" wp14:editId="189CA878">
            <wp:simplePos x="0" y="0"/>
            <wp:positionH relativeFrom="column">
              <wp:posOffset>440055</wp:posOffset>
            </wp:positionH>
            <wp:positionV relativeFrom="paragraph">
              <wp:posOffset>245160</wp:posOffset>
            </wp:positionV>
            <wp:extent cx="4160520" cy="3224530"/>
            <wp:effectExtent l="0" t="0" r="0" b="0"/>
            <wp:wrapThrough wrapText="bothSides">
              <wp:wrapPolygon edited="0">
                <wp:start x="0" y="0"/>
                <wp:lineTo x="0" y="21438"/>
                <wp:lineTo x="21462" y="21438"/>
                <wp:lineTo x="21462"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60520" cy="3224530"/>
                    </a:xfrm>
                    <a:prstGeom prst="rect">
                      <a:avLst/>
                    </a:prstGeom>
                    <a:noFill/>
                  </pic:spPr>
                </pic:pic>
              </a:graphicData>
            </a:graphic>
            <wp14:sizeRelH relativeFrom="page">
              <wp14:pctWidth>0</wp14:pctWidth>
            </wp14:sizeRelH>
            <wp14:sizeRelV relativeFrom="page">
              <wp14:pctHeight>0</wp14:pctHeight>
            </wp14:sizeRelV>
          </wp:anchor>
        </w:drawing>
      </w:r>
    </w:p>
    <w:p w14:paraId="5BC6238A" w14:textId="3932ACBB" w:rsidR="005A70E1" w:rsidRDefault="005A70E1" w:rsidP="00A26C39">
      <w:pPr>
        <w:pStyle w:val="bdd1"/>
        <w:jc w:val="both"/>
        <w:rPr>
          <w:noProof/>
          <w:sz w:val="28"/>
          <w:szCs w:val="28"/>
        </w:rPr>
      </w:pPr>
    </w:p>
    <w:p w14:paraId="29F75AE4" w14:textId="657A4EF4" w:rsidR="005A70E1" w:rsidRDefault="005A70E1" w:rsidP="00A26C39">
      <w:pPr>
        <w:pStyle w:val="bdd1"/>
        <w:jc w:val="both"/>
        <w:rPr>
          <w:noProof/>
          <w:sz w:val="28"/>
          <w:szCs w:val="28"/>
        </w:rPr>
      </w:pPr>
    </w:p>
    <w:p w14:paraId="59C1F822" w14:textId="66B38213"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1109E507" w:rsidR="005A70E1" w:rsidRDefault="005A70E1" w:rsidP="00A26C39">
      <w:pPr>
        <w:pStyle w:val="bdd1"/>
        <w:jc w:val="both"/>
        <w:rPr>
          <w:noProof/>
          <w:sz w:val="28"/>
          <w:szCs w:val="28"/>
        </w:rPr>
      </w:pPr>
    </w:p>
    <w:p w14:paraId="30807C5C" w14:textId="5EA0F32A" w:rsidR="005A70E1" w:rsidRDefault="005A70E1" w:rsidP="00A26C39">
      <w:pPr>
        <w:pStyle w:val="bdd1"/>
        <w:jc w:val="both"/>
        <w:rPr>
          <w:noProof/>
          <w:sz w:val="28"/>
          <w:szCs w:val="28"/>
        </w:rPr>
      </w:pPr>
    </w:p>
    <w:p w14:paraId="33A510E3" w14:textId="3D49BE28"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77777777" w:rsidR="002F35A7" w:rsidRDefault="002F35A7"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4A763CE0"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9A306C" w:rsidRPr="00BF5419" w14:paraId="30E6F481" w14:textId="77777777" w:rsidTr="00216113">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9A306C" w:rsidRPr="00BF5419" w:rsidRDefault="009A306C" w:rsidP="009A306C">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61C5005E" w:rsidR="009A306C" w:rsidRPr="00BF5419" w:rsidRDefault="009A306C" w:rsidP="009A306C">
            <w:pPr>
              <w:spacing w:after="0" w:line="240" w:lineRule="auto"/>
              <w:rPr>
                <w:rFonts w:eastAsia="Times New Roman"/>
                <w:b/>
                <w:bCs/>
                <w:sz w:val="20"/>
                <w:szCs w:val="20"/>
              </w:rPr>
            </w:pPr>
            <w:r>
              <w:rPr>
                <w:b/>
                <w:bCs/>
                <w:sz w:val="20"/>
                <w:szCs w:val="20"/>
              </w:rPr>
              <w:t>Tháng 12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5DABF036" w:rsidR="009A306C" w:rsidRPr="00BF5419" w:rsidRDefault="009A306C" w:rsidP="009A306C">
            <w:pPr>
              <w:spacing w:after="0" w:line="240" w:lineRule="auto"/>
              <w:rPr>
                <w:rFonts w:eastAsia="Times New Roman"/>
                <w:b/>
                <w:bCs/>
                <w:sz w:val="20"/>
                <w:szCs w:val="20"/>
              </w:rPr>
            </w:pPr>
            <w:r>
              <w:rPr>
                <w:b/>
                <w:bCs/>
                <w:sz w:val="20"/>
                <w:szCs w:val="20"/>
              </w:rPr>
              <w:t>Tháng 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82B2E32" w:rsidR="009A306C" w:rsidRPr="00BF5419" w:rsidRDefault="009A306C" w:rsidP="009A306C">
            <w:pPr>
              <w:spacing w:after="0" w:line="240" w:lineRule="auto"/>
              <w:rPr>
                <w:rFonts w:eastAsia="Times New Roman"/>
                <w:b/>
                <w:bCs/>
                <w:sz w:val="20"/>
                <w:szCs w:val="20"/>
              </w:rPr>
            </w:pPr>
            <w:r>
              <w:rPr>
                <w:b/>
                <w:bCs/>
                <w:sz w:val="20"/>
                <w:szCs w:val="20"/>
              </w:rPr>
              <w:t>Tháng 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1B980131" w:rsidR="009A306C" w:rsidRPr="00BF5419" w:rsidRDefault="009A306C" w:rsidP="009A306C">
            <w:pPr>
              <w:spacing w:after="0" w:line="240" w:lineRule="auto"/>
              <w:rPr>
                <w:rFonts w:eastAsia="Times New Roman"/>
                <w:b/>
                <w:bCs/>
                <w:sz w:val="20"/>
                <w:szCs w:val="20"/>
              </w:rPr>
            </w:pPr>
            <w:r>
              <w:rPr>
                <w:b/>
                <w:bCs/>
                <w:sz w:val="20"/>
                <w:szCs w:val="20"/>
              </w:rPr>
              <w:t>Tháng 3</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31728427" w:rsidR="009A306C" w:rsidRPr="00BF5419" w:rsidRDefault="009A306C" w:rsidP="009A306C">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11448D5C" w:rsidR="009A306C" w:rsidRPr="00BF5419" w:rsidRDefault="009A306C" w:rsidP="009A306C">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0DEFB6F3" w:rsidR="009A306C" w:rsidRPr="00BF5419" w:rsidRDefault="009A306C" w:rsidP="009A306C">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404A486B" w:rsidR="009A306C" w:rsidRPr="00BF5419" w:rsidRDefault="009A306C" w:rsidP="009A306C">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7CC8F6ED" w:rsidR="009A306C" w:rsidRPr="00BF5419" w:rsidRDefault="009A306C" w:rsidP="009A306C">
            <w:pPr>
              <w:spacing w:after="0" w:line="240" w:lineRule="auto"/>
              <w:rPr>
                <w:rFonts w:eastAsia="Times New Roman"/>
                <w:b/>
                <w:bCs/>
                <w:sz w:val="20"/>
                <w:szCs w:val="20"/>
              </w:rPr>
            </w:pPr>
            <w:r>
              <w:rPr>
                <w:b/>
                <w:bCs/>
                <w:sz w:val="20"/>
                <w:szCs w:val="20"/>
              </w:rPr>
              <w:t>Tháng 8</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44B5DBEE" w:rsidR="009A306C" w:rsidRPr="00BF5419" w:rsidRDefault="009A306C" w:rsidP="009A306C">
            <w:pPr>
              <w:spacing w:after="0" w:line="240" w:lineRule="auto"/>
              <w:rPr>
                <w:rFonts w:eastAsia="Times New Roman"/>
                <w:b/>
                <w:bCs/>
                <w:sz w:val="20"/>
                <w:szCs w:val="20"/>
              </w:rPr>
            </w:pPr>
            <w:r>
              <w:rPr>
                <w:b/>
                <w:bCs/>
                <w:sz w:val="20"/>
                <w:szCs w:val="20"/>
              </w:rPr>
              <w:t>Tháng 9</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0FC320CA" w:rsidR="009A306C" w:rsidRPr="00BF5419" w:rsidRDefault="009A306C" w:rsidP="009A306C">
            <w:pPr>
              <w:spacing w:after="0" w:line="240" w:lineRule="auto"/>
              <w:rPr>
                <w:rFonts w:eastAsia="Times New Roman"/>
                <w:b/>
                <w:bCs/>
                <w:sz w:val="20"/>
                <w:szCs w:val="20"/>
              </w:rPr>
            </w:pPr>
            <w:r>
              <w:rPr>
                <w:b/>
                <w:bCs/>
                <w:sz w:val="20"/>
                <w:szCs w:val="20"/>
              </w:rPr>
              <w:t>Tháng 10</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4BCDAB5E" w:rsidR="009A306C" w:rsidRPr="00BF5419" w:rsidRDefault="009A306C" w:rsidP="009A306C">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2C3401A7" w:rsidR="009A306C" w:rsidRPr="00BF5419" w:rsidRDefault="009A306C" w:rsidP="009A306C">
            <w:pPr>
              <w:spacing w:after="0" w:line="240" w:lineRule="auto"/>
              <w:rPr>
                <w:rFonts w:eastAsia="Times New Roman"/>
                <w:b/>
                <w:bCs/>
                <w:sz w:val="20"/>
                <w:szCs w:val="20"/>
              </w:rPr>
            </w:pPr>
            <w:r>
              <w:rPr>
                <w:b/>
                <w:bCs/>
                <w:sz w:val="20"/>
                <w:szCs w:val="20"/>
              </w:rPr>
              <w:t>Tháng 12</w:t>
            </w:r>
            <w:r>
              <w:rPr>
                <w:b/>
                <w:bCs/>
                <w:sz w:val="20"/>
                <w:szCs w:val="20"/>
              </w:rPr>
              <w:br/>
              <w:t>2022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9A306C" w:rsidRPr="00BF5419" w:rsidRDefault="009A306C" w:rsidP="009A306C">
            <w:pPr>
              <w:spacing w:after="0" w:line="240" w:lineRule="auto"/>
              <w:rPr>
                <w:rFonts w:eastAsia="Times New Roman"/>
                <w:b/>
                <w:bCs/>
                <w:sz w:val="20"/>
                <w:szCs w:val="20"/>
              </w:rPr>
            </w:pPr>
            <w:r w:rsidRPr="00BF5419">
              <w:rPr>
                <w:rFonts w:eastAsia="Times New Roman"/>
                <w:b/>
                <w:bCs/>
                <w:sz w:val="20"/>
                <w:szCs w:val="20"/>
              </w:rPr>
              <w:t>QCVN 08-MT:2015/ BTNMT (A2)</w:t>
            </w:r>
          </w:p>
        </w:tc>
      </w:tr>
      <w:tr w:rsidR="009A306C"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9A306C" w:rsidRPr="00824C18" w:rsidRDefault="009A306C" w:rsidP="009A306C">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6230289A" w:rsidR="009A306C" w:rsidRPr="00BF5419" w:rsidRDefault="009A306C" w:rsidP="009A306C">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1EB4D243" w14:textId="6C9279FA"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9F32677" w14:textId="4A5E6A73"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201759B5" w14:textId="232696B8" w:rsidR="009A306C" w:rsidRPr="00BF5419" w:rsidRDefault="009A306C" w:rsidP="009A306C">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3AD92A41" w14:textId="1A70DBA0" w:rsidR="009A306C" w:rsidRPr="00BF5419" w:rsidRDefault="009A306C" w:rsidP="009A306C">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3836CD9D" w14:textId="76A6473D" w:rsidR="009A306C" w:rsidRPr="00BF5419" w:rsidRDefault="009A306C" w:rsidP="009A306C">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297ADD3F" w14:textId="6407DF40" w:rsidR="009A306C" w:rsidRPr="00BF5419" w:rsidRDefault="009A306C" w:rsidP="009A306C">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6986923A" w14:textId="1D0C9044" w:rsidR="009A306C" w:rsidRPr="00BF5419" w:rsidRDefault="009A306C" w:rsidP="009A306C">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6AA49AD4" w14:textId="06073768" w:rsidR="009A306C" w:rsidRPr="00BF5419" w:rsidRDefault="009A306C" w:rsidP="009A306C">
            <w:pPr>
              <w:spacing w:after="0" w:line="240" w:lineRule="auto"/>
              <w:rPr>
                <w:rFonts w:eastAsia="Times New Roman"/>
                <w:sz w:val="20"/>
                <w:szCs w:val="20"/>
              </w:rPr>
            </w:pPr>
            <w:r>
              <w:rPr>
                <w:sz w:val="20"/>
                <w:szCs w:val="20"/>
              </w:rPr>
              <w:t>93</w:t>
            </w:r>
          </w:p>
        </w:tc>
        <w:tc>
          <w:tcPr>
            <w:tcW w:w="845" w:type="dxa"/>
            <w:tcBorders>
              <w:top w:val="nil"/>
              <w:left w:val="nil"/>
              <w:bottom w:val="single" w:sz="4" w:space="0" w:color="auto"/>
              <w:right w:val="single" w:sz="4" w:space="0" w:color="auto"/>
            </w:tcBorders>
            <w:shd w:val="clear" w:color="auto" w:fill="auto"/>
            <w:noWrap/>
            <w:vAlign w:val="center"/>
          </w:tcPr>
          <w:p w14:paraId="47D49619" w14:textId="5DE534D2" w:rsidR="009A306C" w:rsidRPr="00BF5419" w:rsidRDefault="009A306C" w:rsidP="009A306C">
            <w:pPr>
              <w:spacing w:after="0" w:line="240" w:lineRule="auto"/>
              <w:rPr>
                <w:rFonts w:eastAsia="Times New Roman"/>
                <w:sz w:val="20"/>
                <w:szCs w:val="20"/>
              </w:rPr>
            </w:pPr>
            <w:r>
              <w:rPr>
                <w:sz w:val="20"/>
                <w:szCs w:val="20"/>
              </w:rPr>
              <w:t>99</w:t>
            </w:r>
          </w:p>
        </w:tc>
        <w:tc>
          <w:tcPr>
            <w:tcW w:w="845" w:type="dxa"/>
            <w:tcBorders>
              <w:top w:val="nil"/>
              <w:left w:val="nil"/>
              <w:bottom w:val="single" w:sz="4" w:space="0" w:color="auto"/>
              <w:right w:val="single" w:sz="4" w:space="0" w:color="auto"/>
            </w:tcBorders>
            <w:shd w:val="clear" w:color="auto" w:fill="auto"/>
            <w:noWrap/>
            <w:vAlign w:val="center"/>
          </w:tcPr>
          <w:p w14:paraId="418F2A2E" w14:textId="3D28444A" w:rsidR="009A306C" w:rsidRPr="00BF5419" w:rsidRDefault="009A306C" w:rsidP="009A306C">
            <w:pPr>
              <w:spacing w:after="0" w:line="240" w:lineRule="auto"/>
              <w:rPr>
                <w:rFonts w:eastAsia="Times New Roman"/>
                <w:sz w:val="20"/>
                <w:szCs w:val="20"/>
              </w:rPr>
            </w:pPr>
            <w:r>
              <w:rPr>
                <w:sz w:val="20"/>
                <w:szCs w:val="20"/>
              </w:rPr>
              <w:t>206</w:t>
            </w:r>
          </w:p>
        </w:tc>
        <w:tc>
          <w:tcPr>
            <w:tcW w:w="845" w:type="dxa"/>
            <w:tcBorders>
              <w:top w:val="nil"/>
              <w:left w:val="nil"/>
              <w:bottom w:val="single" w:sz="4" w:space="0" w:color="auto"/>
              <w:right w:val="single" w:sz="4" w:space="0" w:color="auto"/>
            </w:tcBorders>
            <w:shd w:val="clear" w:color="auto" w:fill="auto"/>
            <w:noWrap/>
            <w:vAlign w:val="center"/>
          </w:tcPr>
          <w:p w14:paraId="2C51EC2C" w14:textId="4CD0A938" w:rsidR="009A306C" w:rsidRPr="00BF5419" w:rsidRDefault="009A306C" w:rsidP="009A306C">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5DDE1612" w14:textId="7BF8971E" w:rsidR="009A306C" w:rsidRPr="00BF5419" w:rsidRDefault="009A306C" w:rsidP="009A306C">
            <w:pPr>
              <w:spacing w:after="0" w:line="240" w:lineRule="auto"/>
              <w:rPr>
                <w:rFonts w:eastAsia="Times New Roman"/>
                <w:sz w:val="20"/>
                <w:szCs w:val="20"/>
              </w:rPr>
            </w:pPr>
            <w:r>
              <w:rPr>
                <w:sz w:val="20"/>
                <w:szCs w:val="20"/>
              </w:rPr>
              <w:t>12</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9A306C" w:rsidRPr="00BF5419" w:rsidRDefault="009A306C" w:rsidP="009A306C">
            <w:pPr>
              <w:spacing w:after="0" w:line="240" w:lineRule="auto"/>
              <w:rPr>
                <w:rFonts w:eastAsia="Times New Roman"/>
                <w:sz w:val="20"/>
                <w:szCs w:val="20"/>
              </w:rPr>
            </w:pPr>
            <w:r w:rsidRPr="00BF5419">
              <w:rPr>
                <w:rFonts w:eastAsia="Times New Roman"/>
                <w:sz w:val="20"/>
                <w:szCs w:val="20"/>
              </w:rPr>
              <w:t>30</w:t>
            </w:r>
          </w:p>
        </w:tc>
      </w:tr>
      <w:tr w:rsidR="009A306C"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9A306C" w:rsidRPr="00824C18" w:rsidRDefault="009A306C" w:rsidP="009A306C">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0ACA4892" w:rsidR="009A306C" w:rsidRPr="00BF5419" w:rsidRDefault="009A306C" w:rsidP="009A306C">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7F7C7C00" w14:textId="0D4EC775" w:rsidR="009A306C" w:rsidRPr="00BF5419" w:rsidRDefault="009A306C" w:rsidP="009A306C">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65AE00E3" w14:textId="224692BF" w:rsidR="009A306C" w:rsidRPr="00BF5419" w:rsidRDefault="009A306C" w:rsidP="009A306C">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5F64EC17" w14:textId="0878688E" w:rsidR="009A306C" w:rsidRPr="00BF5419" w:rsidRDefault="009A306C" w:rsidP="009A306C">
            <w:pPr>
              <w:spacing w:after="0" w:line="240" w:lineRule="auto"/>
              <w:rPr>
                <w:rFonts w:eastAsia="Times New Roman"/>
                <w:sz w:val="20"/>
                <w:szCs w:val="20"/>
              </w:rPr>
            </w:pPr>
            <w:r>
              <w:rPr>
                <w:sz w:val="20"/>
                <w:szCs w:val="20"/>
              </w:rPr>
              <w:t>15</w:t>
            </w:r>
          </w:p>
        </w:tc>
        <w:tc>
          <w:tcPr>
            <w:tcW w:w="803" w:type="dxa"/>
            <w:tcBorders>
              <w:top w:val="nil"/>
              <w:left w:val="nil"/>
              <w:bottom w:val="single" w:sz="4" w:space="0" w:color="auto"/>
              <w:right w:val="single" w:sz="4" w:space="0" w:color="auto"/>
            </w:tcBorders>
            <w:shd w:val="clear" w:color="auto" w:fill="auto"/>
            <w:noWrap/>
            <w:vAlign w:val="center"/>
          </w:tcPr>
          <w:p w14:paraId="3DC21036" w14:textId="0E4FC7C9" w:rsidR="009A306C" w:rsidRPr="00BF5419" w:rsidRDefault="009A306C" w:rsidP="009A306C">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58F4C9FF" w14:textId="25B02657" w:rsidR="009A306C" w:rsidRPr="00BF5419" w:rsidRDefault="009A306C" w:rsidP="009A306C">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41F6286F" w14:textId="71BB938C"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B79FA46" w14:textId="441847B0" w:rsidR="009A306C" w:rsidRPr="00BF5419" w:rsidRDefault="009A306C" w:rsidP="009A306C">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31832200" w14:textId="7282FF14" w:rsidR="009A306C" w:rsidRPr="00BF5419" w:rsidRDefault="009A306C" w:rsidP="009A306C">
            <w:pPr>
              <w:spacing w:after="0" w:line="240" w:lineRule="auto"/>
              <w:rPr>
                <w:rFonts w:eastAsia="Times New Roman"/>
                <w:sz w:val="20"/>
                <w:szCs w:val="20"/>
              </w:rPr>
            </w:pPr>
            <w:r>
              <w:rPr>
                <w:sz w:val="20"/>
                <w:szCs w:val="20"/>
              </w:rPr>
              <w:t>20</w:t>
            </w:r>
          </w:p>
        </w:tc>
        <w:tc>
          <w:tcPr>
            <w:tcW w:w="845" w:type="dxa"/>
            <w:tcBorders>
              <w:top w:val="nil"/>
              <w:left w:val="nil"/>
              <w:bottom w:val="single" w:sz="4" w:space="0" w:color="auto"/>
              <w:right w:val="single" w:sz="4" w:space="0" w:color="auto"/>
            </w:tcBorders>
            <w:shd w:val="clear" w:color="auto" w:fill="auto"/>
            <w:noWrap/>
            <w:vAlign w:val="center"/>
          </w:tcPr>
          <w:p w14:paraId="0EBC3A49" w14:textId="2680A1CC" w:rsidR="009A306C" w:rsidRPr="00BF5419" w:rsidRDefault="009A306C" w:rsidP="009A306C">
            <w:pPr>
              <w:spacing w:after="0" w:line="240" w:lineRule="auto"/>
              <w:rPr>
                <w:rFonts w:eastAsia="Times New Roman"/>
                <w:sz w:val="20"/>
                <w:szCs w:val="20"/>
              </w:rPr>
            </w:pPr>
            <w:r>
              <w:rPr>
                <w:sz w:val="20"/>
                <w:szCs w:val="20"/>
              </w:rPr>
              <w:t>5</w:t>
            </w:r>
          </w:p>
        </w:tc>
        <w:tc>
          <w:tcPr>
            <w:tcW w:w="845" w:type="dxa"/>
            <w:tcBorders>
              <w:top w:val="nil"/>
              <w:left w:val="nil"/>
              <w:bottom w:val="single" w:sz="4" w:space="0" w:color="auto"/>
              <w:right w:val="single" w:sz="4" w:space="0" w:color="auto"/>
            </w:tcBorders>
            <w:shd w:val="clear" w:color="auto" w:fill="auto"/>
            <w:noWrap/>
            <w:vAlign w:val="center"/>
          </w:tcPr>
          <w:p w14:paraId="6614C5A7" w14:textId="2FCBC895" w:rsidR="009A306C" w:rsidRPr="00BF5419" w:rsidRDefault="009A306C" w:rsidP="009A306C">
            <w:pPr>
              <w:spacing w:after="0" w:line="240" w:lineRule="auto"/>
              <w:rPr>
                <w:rFonts w:eastAsia="Times New Roman"/>
                <w:sz w:val="20"/>
                <w:szCs w:val="20"/>
              </w:rPr>
            </w:pPr>
            <w:r>
              <w:rPr>
                <w:sz w:val="20"/>
                <w:szCs w:val="20"/>
              </w:rPr>
              <w:t>5</w:t>
            </w:r>
          </w:p>
        </w:tc>
        <w:tc>
          <w:tcPr>
            <w:tcW w:w="845" w:type="dxa"/>
            <w:tcBorders>
              <w:top w:val="nil"/>
              <w:left w:val="nil"/>
              <w:bottom w:val="single" w:sz="4" w:space="0" w:color="auto"/>
              <w:right w:val="single" w:sz="4" w:space="0" w:color="auto"/>
            </w:tcBorders>
            <w:shd w:val="clear" w:color="auto" w:fill="auto"/>
            <w:noWrap/>
            <w:vAlign w:val="center"/>
          </w:tcPr>
          <w:p w14:paraId="45EF8E48" w14:textId="37DABBD2"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1232283E" w14:textId="5D6429E6" w:rsidR="009A306C" w:rsidRPr="00BF5419" w:rsidRDefault="009A306C" w:rsidP="009A306C">
            <w:pPr>
              <w:spacing w:after="0" w:line="240" w:lineRule="auto"/>
              <w:rPr>
                <w:rFonts w:eastAsia="Times New Roman"/>
                <w:sz w:val="20"/>
                <w:szCs w:val="20"/>
              </w:rPr>
            </w:pPr>
            <w:r>
              <w:rPr>
                <w:sz w:val="20"/>
                <w:szCs w:val="20"/>
              </w:rPr>
              <w:t>11</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9A306C" w:rsidRPr="00BF5419" w:rsidRDefault="009A306C" w:rsidP="009A306C">
            <w:pPr>
              <w:spacing w:after="0" w:line="240" w:lineRule="auto"/>
              <w:rPr>
                <w:rFonts w:eastAsia="Times New Roman"/>
                <w:sz w:val="20"/>
                <w:szCs w:val="20"/>
              </w:rPr>
            </w:pPr>
            <w:r w:rsidRPr="00BF5419">
              <w:rPr>
                <w:rFonts w:eastAsia="Times New Roman"/>
                <w:sz w:val="20"/>
                <w:szCs w:val="20"/>
              </w:rPr>
              <w:t>30</w:t>
            </w:r>
          </w:p>
        </w:tc>
      </w:tr>
      <w:tr w:rsidR="009A306C"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9A306C" w:rsidRPr="00824C18" w:rsidRDefault="009A306C" w:rsidP="009A306C">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66A848C0" w:rsidR="009A306C" w:rsidRPr="00BF5419" w:rsidRDefault="009A306C" w:rsidP="009A306C">
            <w:pPr>
              <w:spacing w:after="0" w:line="240" w:lineRule="auto"/>
              <w:rPr>
                <w:rFonts w:eastAsia="Times New Roman"/>
                <w:sz w:val="20"/>
                <w:szCs w:val="20"/>
              </w:rPr>
            </w:pPr>
            <w:r>
              <w:rPr>
                <w:sz w:val="20"/>
                <w:szCs w:val="20"/>
              </w:rPr>
              <w:t>19</w:t>
            </w:r>
          </w:p>
        </w:tc>
        <w:tc>
          <w:tcPr>
            <w:tcW w:w="803" w:type="dxa"/>
            <w:tcBorders>
              <w:top w:val="nil"/>
              <w:left w:val="nil"/>
              <w:bottom w:val="single" w:sz="4" w:space="0" w:color="auto"/>
              <w:right w:val="single" w:sz="4" w:space="0" w:color="auto"/>
            </w:tcBorders>
            <w:shd w:val="clear" w:color="auto" w:fill="auto"/>
            <w:noWrap/>
            <w:vAlign w:val="center"/>
          </w:tcPr>
          <w:p w14:paraId="3C18F941" w14:textId="60FBD2AD" w:rsidR="009A306C" w:rsidRPr="00BF5419" w:rsidRDefault="009A306C" w:rsidP="009A306C">
            <w:pPr>
              <w:spacing w:after="0" w:line="240" w:lineRule="auto"/>
              <w:rPr>
                <w:rFonts w:eastAsia="Times New Roman"/>
                <w:sz w:val="20"/>
                <w:szCs w:val="20"/>
              </w:rPr>
            </w:pPr>
            <w:r>
              <w:rPr>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251EFD8B" w14:textId="37CE2A63"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0F1898D" w14:textId="7B3CF53F" w:rsidR="009A306C" w:rsidRPr="00BF5419" w:rsidRDefault="009A306C" w:rsidP="009A306C">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3D36A7B6" w14:textId="6C99778E" w:rsidR="009A306C" w:rsidRPr="00BF5419" w:rsidRDefault="009A306C" w:rsidP="009A306C">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74CCC183" w14:textId="568C8496" w:rsidR="009A306C" w:rsidRPr="00BF5419" w:rsidRDefault="009A306C" w:rsidP="009A306C">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6E28BAF8" w14:textId="67C74E06" w:rsidR="009A306C" w:rsidRPr="00BF5419" w:rsidRDefault="009A306C" w:rsidP="009A306C">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2B99AA04" w14:textId="64092CB8" w:rsidR="009A306C" w:rsidRPr="00BF5419" w:rsidRDefault="009A306C" w:rsidP="009A306C">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411C20E9" w14:textId="4F05884D" w:rsidR="009A306C" w:rsidRPr="00BF5419" w:rsidRDefault="009A306C" w:rsidP="009A306C">
            <w:pPr>
              <w:spacing w:after="0" w:line="240" w:lineRule="auto"/>
              <w:rPr>
                <w:rFonts w:eastAsia="Times New Roman"/>
                <w:sz w:val="20"/>
                <w:szCs w:val="20"/>
              </w:rPr>
            </w:pPr>
            <w:r>
              <w:rPr>
                <w:sz w:val="20"/>
                <w:szCs w:val="20"/>
              </w:rPr>
              <w:t>110</w:t>
            </w:r>
          </w:p>
        </w:tc>
        <w:tc>
          <w:tcPr>
            <w:tcW w:w="845" w:type="dxa"/>
            <w:tcBorders>
              <w:top w:val="nil"/>
              <w:left w:val="nil"/>
              <w:bottom w:val="single" w:sz="4" w:space="0" w:color="auto"/>
              <w:right w:val="single" w:sz="4" w:space="0" w:color="auto"/>
            </w:tcBorders>
            <w:shd w:val="clear" w:color="auto" w:fill="auto"/>
            <w:noWrap/>
            <w:vAlign w:val="center"/>
          </w:tcPr>
          <w:p w14:paraId="6F277318" w14:textId="224ADCAC" w:rsidR="009A306C" w:rsidRPr="00BF5419" w:rsidRDefault="009A306C" w:rsidP="009A306C">
            <w:pPr>
              <w:spacing w:after="0" w:line="240" w:lineRule="auto"/>
              <w:rPr>
                <w:rFonts w:eastAsia="Times New Roman"/>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57774180" w14:textId="2D007F23" w:rsidR="009A306C" w:rsidRPr="00BF5419" w:rsidRDefault="009A306C" w:rsidP="009A306C">
            <w:pPr>
              <w:spacing w:after="0" w:line="240" w:lineRule="auto"/>
              <w:rPr>
                <w:rFonts w:eastAsia="Times New Roman"/>
                <w:sz w:val="20"/>
                <w:szCs w:val="20"/>
              </w:rPr>
            </w:pPr>
            <w:r>
              <w:rPr>
                <w:sz w:val="20"/>
                <w:szCs w:val="20"/>
              </w:rPr>
              <w:t>119</w:t>
            </w:r>
          </w:p>
        </w:tc>
        <w:tc>
          <w:tcPr>
            <w:tcW w:w="845" w:type="dxa"/>
            <w:tcBorders>
              <w:top w:val="nil"/>
              <w:left w:val="nil"/>
              <w:bottom w:val="single" w:sz="4" w:space="0" w:color="auto"/>
              <w:right w:val="single" w:sz="4" w:space="0" w:color="auto"/>
            </w:tcBorders>
            <w:shd w:val="clear" w:color="auto" w:fill="auto"/>
            <w:noWrap/>
            <w:vAlign w:val="center"/>
          </w:tcPr>
          <w:p w14:paraId="1518A6FE" w14:textId="071A3497" w:rsidR="009A306C" w:rsidRPr="00BF5419" w:rsidRDefault="009A306C" w:rsidP="009A306C">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6DCB096E" w14:textId="1360344A" w:rsidR="009A306C" w:rsidRPr="00BF5419" w:rsidRDefault="009A306C" w:rsidP="009A306C">
            <w:pPr>
              <w:spacing w:after="0" w:line="240" w:lineRule="auto"/>
              <w:rPr>
                <w:rFonts w:eastAsia="Times New Roman"/>
                <w:sz w:val="20"/>
                <w:szCs w:val="20"/>
              </w:rPr>
            </w:pPr>
            <w:r>
              <w:rPr>
                <w:sz w:val="20"/>
                <w:szCs w:val="20"/>
              </w:rPr>
              <w:t>14</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9A306C" w:rsidRPr="00BF5419" w:rsidRDefault="009A306C" w:rsidP="009A306C">
            <w:pPr>
              <w:spacing w:after="0" w:line="240" w:lineRule="auto"/>
              <w:rPr>
                <w:rFonts w:eastAsia="Times New Roman"/>
                <w:sz w:val="20"/>
                <w:szCs w:val="20"/>
              </w:rPr>
            </w:pPr>
            <w:r w:rsidRPr="00BF5419">
              <w:rPr>
                <w:rFonts w:eastAsia="Times New Roman"/>
                <w:sz w:val="20"/>
                <w:szCs w:val="20"/>
              </w:rPr>
              <w:t>30</w:t>
            </w:r>
          </w:p>
        </w:tc>
      </w:tr>
      <w:tr w:rsidR="009A306C"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9A306C" w:rsidRPr="00824C18" w:rsidRDefault="009A306C" w:rsidP="009A306C">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6CC2AD88" w:rsidR="009A306C" w:rsidRPr="00BF5419" w:rsidRDefault="009A306C" w:rsidP="009A306C">
            <w:pPr>
              <w:spacing w:after="0" w:line="240" w:lineRule="auto"/>
              <w:rPr>
                <w:rFonts w:eastAsia="Times New Roman"/>
                <w:sz w:val="20"/>
                <w:szCs w:val="20"/>
              </w:rPr>
            </w:pPr>
            <w:r>
              <w:rPr>
                <w:sz w:val="20"/>
                <w:szCs w:val="20"/>
              </w:rPr>
              <w:t>21</w:t>
            </w:r>
          </w:p>
        </w:tc>
        <w:tc>
          <w:tcPr>
            <w:tcW w:w="803" w:type="dxa"/>
            <w:tcBorders>
              <w:top w:val="nil"/>
              <w:left w:val="nil"/>
              <w:bottom w:val="single" w:sz="4" w:space="0" w:color="auto"/>
              <w:right w:val="single" w:sz="4" w:space="0" w:color="auto"/>
            </w:tcBorders>
            <w:shd w:val="clear" w:color="auto" w:fill="auto"/>
            <w:noWrap/>
            <w:vAlign w:val="center"/>
          </w:tcPr>
          <w:p w14:paraId="12D9B158" w14:textId="03883285" w:rsidR="009A306C" w:rsidRPr="00BF5419" w:rsidRDefault="009A306C" w:rsidP="009A306C">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44754A38" w14:textId="1B06D263" w:rsidR="009A306C" w:rsidRPr="00BF5419" w:rsidRDefault="009A306C" w:rsidP="009A306C">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62AD2A99" w14:textId="6FC1F109" w:rsidR="009A306C" w:rsidRPr="00BF5419" w:rsidRDefault="009A306C" w:rsidP="009A306C">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28480AC6" w14:textId="7E48D4A3" w:rsidR="009A306C" w:rsidRPr="00BF5419" w:rsidRDefault="009A306C" w:rsidP="009A306C">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6ED20393" w14:textId="4B12607C" w:rsidR="009A306C" w:rsidRPr="00BF5419" w:rsidRDefault="009A306C" w:rsidP="009A306C">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09E020B5" w14:textId="1B0C44D9" w:rsidR="009A306C" w:rsidRPr="00BF5419" w:rsidRDefault="009A306C" w:rsidP="009A306C">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76536E6E" w14:textId="40B9FD77" w:rsidR="009A306C" w:rsidRPr="00BF5419" w:rsidRDefault="009A306C" w:rsidP="009A306C">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79C07861" w14:textId="3A3DA6C2" w:rsidR="009A306C" w:rsidRPr="00BF5419" w:rsidRDefault="009A306C" w:rsidP="009A306C">
            <w:pPr>
              <w:spacing w:after="0" w:line="240" w:lineRule="auto"/>
              <w:rPr>
                <w:rFonts w:eastAsia="Times New Roman"/>
                <w:sz w:val="20"/>
                <w:szCs w:val="20"/>
              </w:rPr>
            </w:pPr>
            <w:r>
              <w:rPr>
                <w:sz w:val="20"/>
                <w:szCs w:val="20"/>
              </w:rPr>
              <w:t>24</w:t>
            </w:r>
          </w:p>
        </w:tc>
        <w:tc>
          <w:tcPr>
            <w:tcW w:w="845" w:type="dxa"/>
            <w:tcBorders>
              <w:top w:val="nil"/>
              <w:left w:val="nil"/>
              <w:bottom w:val="single" w:sz="4" w:space="0" w:color="auto"/>
              <w:right w:val="single" w:sz="4" w:space="0" w:color="auto"/>
            </w:tcBorders>
            <w:shd w:val="clear" w:color="auto" w:fill="auto"/>
            <w:noWrap/>
            <w:vAlign w:val="center"/>
          </w:tcPr>
          <w:p w14:paraId="67D71C58" w14:textId="6A3322DC" w:rsidR="009A306C" w:rsidRPr="00BF5419" w:rsidRDefault="009A306C" w:rsidP="009A306C">
            <w:pPr>
              <w:spacing w:after="0" w:line="240" w:lineRule="auto"/>
              <w:rPr>
                <w:rFonts w:eastAsia="Times New Roman"/>
                <w:sz w:val="20"/>
                <w:szCs w:val="20"/>
              </w:rPr>
            </w:pPr>
            <w:r>
              <w:rPr>
                <w:sz w:val="20"/>
                <w:szCs w:val="20"/>
              </w:rPr>
              <w:t>61</w:t>
            </w:r>
          </w:p>
        </w:tc>
        <w:tc>
          <w:tcPr>
            <w:tcW w:w="845" w:type="dxa"/>
            <w:tcBorders>
              <w:top w:val="nil"/>
              <w:left w:val="nil"/>
              <w:bottom w:val="single" w:sz="4" w:space="0" w:color="auto"/>
              <w:right w:val="single" w:sz="4" w:space="0" w:color="auto"/>
            </w:tcBorders>
            <w:shd w:val="clear" w:color="auto" w:fill="auto"/>
            <w:noWrap/>
            <w:vAlign w:val="center"/>
          </w:tcPr>
          <w:p w14:paraId="42674698" w14:textId="46CD4F94" w:rsidR="009A306C" w:rsidRPr="00BF5419" w:rsidRDefault="009A306C" w:rsidP="009A306C">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0F0BFAE8" w14:textId="4D72ABB2" w:rsidR="009A306C" w:rsidRPr="00BF5419" w:rsidRDefault="009A306C" w:rsidP="009A306C">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59A546E9" w14:textId="433197B7" w:rsidR="009A306C" w:rsidRPr="00BF5419" w:rsidRDefault="009A306C" w:rsidP="009A306C">
            <w:pPr>
              <w:spacing w:after="0" w:line="240" w:lineRule="auto"/>
              <w:rPr>
                <w:rFonts w:eastAsia="Times New Roman"/>
                <w:sz w:val="20"/>
                <w:szCs w:val="20"/>
              </w:rPr>
            </w:pPr>
            <w:r>
              <w:rPr>
                <w:sz w:val="20"/>
                <w:szCs w:val="20"/>
              </w:rPr>
              <w:t>10</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9A306C" w:rsidRPr="00BF5419" w:rsidRDefault="009A306C" w:rsidP="009A306C">
            <w:pPr>
              <w:spacing w:after="0" w:line="240" w:lineRule="auto"/>
              <w:rPr>
                <w:rFonts w:eastAsia="Times New Roman"/>
                <w:sz w:val="20"/>
                <w:szCs w:val="20"/>
              </w:rPr>
            </w:pPr>
            <w:r w:rsidRPr="00BF5419">
              <w:rPr>
                <w:rFonts w:eastAsia="Times New Roman"/>
                <w:sz w:val="20"/>
                <w:szCs w:val="20"/>
              </w:rPr>
              <w:t>30</w:t>
            </w:r>
          </w:p>
        </w:tc>
      </w:tr>
    </w:tbl>
    <w:p w14:paraId="1D9954B0" w14:textId="350A2DED" w:rsidR="009C3CAE" w:rsidRDefault="0038552C"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18EFF9D1" wp14:editId="0BEFC7AB">
            <wp:simplePos x="0" y="0"/>
            <wp:positionH relativeFrom="column">
              <wp:posOffset>4709474</wp:posOffset>
            </wp:positionH>
            <wp:positionV relativeFrom="paragraph">
              <wp:posOffset>273443</wp:posOffset>
            </wp:positionV>
            <wp:extent cx="4098925" cy="3205480"/>
            <wp:effectExtent l="0" t="0" r="0" b="0"/>
            <wp:wrapThrough wrapText="bothSides">
              <wp:wrapPolygon edited="0">
                <wp:start x="0" y="0"/>
                <wp:lineTo x="0" y="21437"/>
                <wp:lineTo x="21483" y="21437"/>
                <wp:lineTo x="21483"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98925" cy="3205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7CA2A046" wp14:editId="7A1B69A1">
            <wp:simplePos x="0" y="0"/>
            <wp:positionH relativeFrom="column">
              <wp:posOffset>460960</wp:posOffset>
            </wp:positionH>
            <wp:positionV relativeFrom="paragraph">
              <wp:posOffset>273442</wp:posOffset>
            </wp:positionV>
            <wp:extent cx="4248785" cy="3217545"/>
            <wp:effectExtent l="0" t="0" r="0" b="1905"/>
            <wp:wrapThrough wrapText="bothSides">
              <wp:wrapPolygon edited="0">
                <wp:start x="0" y="0"/>
                <wp:lineTo x="0" y="21485"/>
                <wp:lineTo x="21500" y="21485"/>
                <wp:lineTo x="21500"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48785" cy="321754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759ED4AE" w:rsidR="00383F99" w:rsidRDefault="00383F99" w:rsidP="00B60C16">
      <w:pPr>
        <w:pStyle w:val="bdd1"/>
        <w:jc w:val="both"/>
        <w:rPr>
          <w:noProof/>
          <w:sz w:val="28"/>
          <w:szCs w:val="28"/>
        </w:rPr>
      </w:pPr>
    </w:p>
    <w:p w14:paraId="2241611E" w14:textId="51128250" w:rsidR="00383F99" w:rsidRDefault="00383F99" w:rsidP="00B60C16">
      <w:pPr>
        <w:pStyle w:val="bdd1"/>
        <w:jc w:val="both"/>
        <w:rPr>
          <w:noProof/>
          <w:sz w:val="28"/>
          <w:szCs w:val="28"/>
        </w:rPr>
      </w:pPr>
    </w:p>
    <w:p w14:paraId="3BC6EFD5" w14:textId="77201188" w:rsidR="00383F99" w:rsidRDefault="00383F99" w:rsidP="00B60C16">
      <w:pPr>
        <w:pStyle w:val="bdd1"/>
        <w:jc w:val="both"/>
        <w:rPr>
          <w:noProof/>
          <w:sz w:val="28"/>
          <w:szCs w:val="28"/>
        </w:rPr>
      </w:pPr>
    </w:p>
    <w:p w14:paraId="6A925849" w14:textId="0668A49A" w:rsidR="00383F99" w:rsidRDefault="00383F99" w:rsidP="00B60C16">
      <w:pPr>
        <w:pStyle w:val="bdd1"/>
        <w:jc w:val="both"/>
        <w:rPr>
          <w:noProof/>
          <w:sz w:val="28"/>
          <w:szCs w:val="28"/>
        </w:rPr>
      </w:pPr>
    </w:p>
    <w:p w14:paraId="4BD403D7" w14:textId="2A9A60DD"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070B3670" w:rsidR="00383F99" w:rsidRDefault="00383F99" w:rsidP="00B60C16">
      <w:pPr>
        <w:pStyle w:val="bdd1"/>
        <w:jc w:val="both"/>
        <w:rPr>
          <w:noProof/>
          <w:sz w:val="28"/>
          <w:szCs w:val="28"/>
        </w:rPr>
      </w:pPr>
    </w:p>
    <w:p w14:paraId="54341B49" w14:textId="1143021B" w:rsidR="002F35A7" w:rsidRDefault="002F35A7" w:rsidP="00B60C16">
      <w:pPr>
        <w:pStyle w:val="bdd1"/>
        <w:jc w:val="both"/>
        <w:rPr>
          <w:noProof/>
          <w:sz w:val="28"/>
          <w:szCs w:val="28"/>
        </w:rPr>
      </w:pPr>
    </w:p>
    <w:p w14:paraId="76E57756" w14:textId="4DC3B8BE" w:rsidR="00294684" w:rsidRDefault="00294684" w:rsidP="00B60C16">
      <w:pPr>
        <w:pStyle w:val="bdd1"/>
        <w:jc w:val="both"/>
        <w:rPr>
          <w:noProof/>
          <w:sz w:val="28"/>
          <w:szCs w:val="28"/>
        </w:rPr>
      </w:pPr>
    </w:p>
    <w:p w14:paraId="2624B2D2" w14:textId="068DD132"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69CF3E7E"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38552C"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38552C" w:rsidRPr="0070685B" w:rsidRDefault="0038552C" w:rsidP="0038552C">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24650C9F" w:rsidR="0038552C" w:rsidRPr="00BE01EC" w:rsidRDefault="0038552C" w:rsidP="0038552C">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53A1F8D1" w:rsidR="0038552C" w:rsidRPr="00BE01EC" w:rsidRDefault="0038552C" w:rsidP="0038552C">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07D34797" w:rsidR="0038552C" w:rsidRPr="00BE01EC" w:rsidRDefault="0038552C" w:rsidP="0038552C">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4F6E2147" w:rsidR="0038552C" w:rsidRPr="00BE01EC" w:rsidRDefault="0038552C" w:rsidP="0038552C">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4EFF8E30" w:rsidR="0038552C" w:rsidRPr="00BE01EC" w:rsidRDefault="0038552C" w:rsidP="0038552C">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3CFEA8C5" w:rsidR="0038552C" w:rsidRPr="00BE01EC" w:rsidRDefault="0038552C" w:rsidP="0038552C">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109D6589" w:rsidR="0038552C" w:rsidRPr="00BE01EC" w:rsidRDefault="0038552C" w:rsidP="0038552C">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014CF5B1" w:rsidR="0038552C" w:rsidRPr="00BE01EC" w:rsidRDefault="0038552C" w:rsidP="0038552C">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007A2E45" w:rsidR="0038552C" w:rsidRPr="00BE01EC" w:rsidRDefault="0038552C" w:rsidP="0038552C">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6A4DAB90" w:rsidR="0038552C" w:rsidRPr="00BE01EC" w:rsidRDefault="0038552C" w:rsidP="0038552C">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40BB95E1" w:rsidR="0038552C" w:rsidRPr="00BE01EC" w:rsidRDefault="0038552C" w:rsidP="0038552C">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7771ACCE" w:rsidR="0038552C" w:rsidRPr="00BE01EC" w:rsidRDefault="0038552C" w:rsidP="0038552C">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5EFF5365" w:rsidR="0038552C" w:rsidRPr="00BE01EC" w:rsidRDefault="0038552C" w:rsidP="0038552C">
            <w:pPr>
              <w:spacing w:after="0" w:line="240" w:lineRule="auto"/>
              <w:rPr>
                <w:rFonts w:eastAsia="Times New Roman"/>
                <w:b/>
                <w:bCs/>
                <w:sz w:val="20"/>
                <w:szCs w:val="20"/>
              </w:rPr>
            </w:pPr>
            <w:r>
              <w:rPr>
                <w:b/>
                <w:bCs/>
                <w:sz w:val="20"/>
                <w:szCs w:val="20"/>
              </w:rPr>
              <w:t>Tháng 12</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38552C" w:rsidRPr="00BE01EC" w:rsidRDefault="0038552C" w:rsidP="0038552C">
            <w:pPr>
              <w:spacing w:after="0" w:line="240" w:lineRule="auto"/>
              <w:rPr>
                <w:rFonts w:eastAsia="Times New Roman"/>
                <w:b/>
                <w:bCs/>
                <w:sz w:val="20"/>
                <w:szCs w:val="20"/>
              </w:rPr>
            </w:pPr>
            <w:r w:rsidRPr="00BE01EC">
              <w:rPr>
                <w:rFonts w:eastAsia="Times New Roman"/>
                <w:b/>
                <w:bCs/>
                <w:sz w:val="20"/>
                <w:szCs w:val="20"/>
              </w:rPr>
              <w:t>QCVN 08-MT:2015/ BTNMT (A2)</w:t>
            </w:r>
          </w:p>
        </w:tc>
      </w:tr>
      <w:tr w:rsidR="0038552C"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38552C" w:rsidRPr="003B5CA8" w:rsidRDefault="0038552C" w:rsidP="0038552C">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042F2D93" w:rsidR="0038552C" w:rsidRPr="00BE01EC" w:rsidRDefault="0038552C" w:rsidP="0038552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63051A62" w14:textId="20F418C0" w:rsidR="0038552C" w:rsidRPr="00BE01EC" w:rsidRDefault="0038552C" w:rsidP="0038552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5D209AD" w14:textId="4F664801" w:rsidR="0038552C" w:rsidRPr="00BE01EC" w:rsidRDefault="0038552C" w:rsidP="0038552C">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75CA1726" w14:textId="21E5286E" w:rsidR="0038552C" w:rsidRPr="00BE01EC" w:rsidRDefault="0038552C" w:rsidP="0038552C">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64E6FCD2" w14:textId="6F4CC42C" w:rsidR="0038552C" w:rsidRPr="00BE01EC" w:rsidRDefault="0038552C" w:rsidP="0038552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C7DF369" w14:textId="6F0EBF5F"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6EFC4EE" w14:textId="23D0953A" w:rsidR="0038552C" w:rsidRPr="00BE01EC" w:rsidRDefault="0038552C" w:rsidP="0038552C">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4762CABB" w14:textId="13F99356" w:rsidR="0038552C" w:rsidRPr="00BE01EC" w:rsidRDefault="0038552C" w:rsidP="0038552C">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340853D5" w14:textId="689605BC"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E84DB6F" w14:textId="5E66DFAD" w:rsidR="0038552C" w:rsidRPr="00BE01EC" w:rsidRDefault="0038552C" w:rsidP="0038552C">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09E30EFD" w14:textId="2B9FDCA5"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66C2B555" w14:textId="2EE075E4" w:rsidR="0038552C" w:rsidRPr="00BE01EC" w:rsidRDefault="0038552C" w:rsidP="0038552C">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56B36B46" w14:textId="74177E65" w:rsidR="0038552C" w:rsidRPr="00BE01EC" w:rsidRDefault="0038552C" w:rsidP="0038552C">
            <w:pPr>
              <w:spacing w:after="0" w:line="240" w:lineRule="auto"/>
              <w:rPr>
                <w:rFonts w:eastAsia="Times New Roman"/>
                <w:sz w:val="20"/>
                <w:szCs w:val="20"/>
              </w:rPr>
            </w:pPr>
            <w:r>
              <w:rPr>
                <w:sz w:val="20"/>
                <w:szCs w:val="20"/>
              </w:rPr>
              <w:t>1,5</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38552C" w:rsidRPr="00BE01EC" w:rsidRDefault="0038552C" w:rsidP="0038552C">
            <w:pPr>
              <w:spacing w:after="0" w:line="240" w:lineRule="auto"/>
              <w:rPr>
                <w:rFonts w:eastAsia="Times New Roman"/>
                <w:sz w:val="20"/>
                <w:szCs w:val="20"/>
              </w:rPr>
            </w:pPr>
            <w:r w:rsidRPr="00BE01EC">
              <w:rPr>
                <w:rFonts w:eastAsia="Times New Roman"/>
                <w:sz w:val="20"/>
                <w:szCs w:val="20"/>
              </w:rPr>
              <w:t>5</w:t>
            </w:r>
          </w:p>
        </w:tc>
      </w:tr>
      <w:tr w:rsidR="0038552C"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38552C" w:rsidRPr="003B5CA8" w:rsidRDefault="0038552C" w:rsidP="0038552C">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4458EF56" w:rsidR="0038552C" w:rsidRPr="00BE01EC" w:rsidRDefault="0038552C" w:rsidP="0038552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D2180ED" w14:textId="22E29FD1" w:rsidR="0038552C" w:rsidRPr="00BE01EC" w:rsidRDefault="0038552C" w:rsidP="0038552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95C0188" w14:textId="6B19EC24" w:rsidR="0038552C" w:rsidRPr="00BE01EC" w:rsidRDefault="0038552C" w:rsidP="0038552C">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29B37495" w14:textId="5C850B66" w:rsidR="0038552C" w:rsidRPr="00BE01EC" w:rsidRDefault="0038552C" w:rsidP="0038552C">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648C381E" w14:textId="77133EAA" w:rsidR="0038552C" w:rsidRPr="00BE01EC" w:rsidRDefault="0038552C" w:rsidP="0038552C">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7251B561" w14:textId="3857EE34"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3A84C50" w14:textId="205A10D7" w:rsidR="0038552C" w:rsidRPr="00BE01EC" w:rsidRDefault="0038552C" w:rsidP="0038552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A847F7E" w14:textId="3A44DAAD" w:rsidR="0038552C" w:rsidRPr="00BE01EC" w:rsidRDefault="0038552C" w:rsidP="0038552C">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381BC3DD" w14:textId="7E85FF21" w:rsidR="0038552C" w:rsidRPr="00BE01EC" w:rsidRDefault="0038552C" w:rsidP="0038552C">
            <w:pPr>
              <w:spacing w:after="0" w:line="240" w:lineRule="auto"/>
              <w:rPr>
                <w:rFonts w:eastAsia="Times New Roman"/>
                <w:sz w:val="20"/>
                <w:szCs w:val="20"/>
              </w:rPr>
            </w:pPr>
            <w:r>
              <w:rPr>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1C35CCE1" w14:textId="75997E7C" w:rsidR="0038552C" w:rsidRPr="00BE01EC" w:rsidRDefault="0038552C" w:rsidP="0038552C">
            <w:pPr>
              <w:spacing w:after="0" w:line="240" w:lineRule="auto"/>
              <w:rPr>
                <w:rFonts w:eastAsia="Times New Roman"/>
                <w:sz w:val="20"/>
                <w:szCs w:val="20"/>
              </w:rPr>
            </w:pPr>
            <w:r>
              <w:rPr>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5701942D" w14:textId="1C9651A9" w:rsidR="0038552C" w:rsidRPr="00BE01EC" w:rsidRDefault="0038552C" w:rsidP="0038552C">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729E6447" w14:textId="4DC7888D"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179E124" w14:textId="7ACE5FFD" w:rsidR="0038552C" w:rsidRPr="00BE01EC" w:rsidRDefault="0038552C" w:rsidP="0038552C">
            <w:pPr>
              <w:spacing w:after="0" w:line="240" w:lineRule="auto"/>
              <w:rPr>
                <w:rFonts w:eastAsia="Times New Roman"/>
                <w:sz w:val="20"/>
                <w:szCs w:val="20"/>
              </w:rPr>
            </w:pPr>
            <w:r>
              <w:rPr>
                <w:sz w:val="20"/>
                <w:szCs w:val="20"/>
              </w:rPr>
              <w:t>0,1</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38552C" w:rsidRPr="00BE01EC" w:rsidRDefault="0038552C" w:rsidP="0038552C">
            <w:pPr>
              <w:spacing w:after="0" w:line="240" w:lineRule="auto"/>
              <w:rPr>
                <w:rFonts w:eastAsia="Times New Roman"/>
                <w:sz w:val="20"/>
                <w:szCs w:val="20"/>
              </w:rPr>
            </w:pPr>
            <w:r w:rsidRPr="00BE01EC">
              <w:rPr>
                <w:rFonts w:eastAsia="Times New Roman"/>
                <w:sz w:val="20"/>
                <w:szCs w:val="20"/>
              </w:rPr>
              <w:t>5</w:t>
            </w:r>
          </w:p>
        </w:tc>
      </w:tr>
      <w:tr w:rsidR="0038552C"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38552C" w:rsidRPr="003B5CA8" w:rsidRDefault="0038552C" w:rsidP="0038552C">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5A4553C9" w:rsidR="0038552C" w:rsidRPr="00BE01EC" w:rsidRDefault="0038552C" w:rsidP="0038552C">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03B37C02" w14:textId="30AC2EFF" w:rsidR="0038552C" w:rsidRPr="00BE01EC" w:rsidRDefault="0038552C" w:rsidP="0038552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17A91126" w14:textId="5893B278" w:rsidR="0038552C" w:rsidRPr="00BE01EC" w:rsidRDefault="0038552C" w:rsidP="0038552C">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4C03B007" w14:textId="35328A86" w:rsidR="0038552C" w:rsidRPr="00BE01EC" w:rsidRDefault="0038552C" w:rsidP="0038552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484D27C" w14:textId="6EF903DA"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68BC600" w14:textId="6215C5D8" w:rsidR="0038552C" w:rsidRPr="00BE01EC" w:rsidRDefault="0038552C" w:rsidP="0038552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B37B782" w14:textId="7853CED9" w:rsidR="0038552C" w:rsidRPr="00BE01EC" w:rsidRDefault="0038552C" w:rsidP="0038552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1387B0F9" w14:textId="423363CD" w:rsidR="0038552C" w:rsidRPr="00BE01EC" w:rsidRDefault="0038552C" w:rsidP="0038552C">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79D0384" w14:textId="48888ACF"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D9CCE99" w14:textId="39421126" w:rsidR="0038552C" w:rsidRPr="00BE01EC" w:rsidRDefault="0038552C" w:rsidP="0038552C">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43AE8FC9" w14:textId="3698B280"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ACEE172" w14:textId="1B04AE38" w:rsidR="0038552C" w:rsidRPr="00BE01EC" w:rsidRDefault="0038552C" w:rsidP="0038552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DAB9A93" w14:textId="1D9C6C65" w:rsidR="0038552C" w:rsidRPr="00BE01EC" w:rsidRDefault="0038552C" w:rsidP="0038552C">
            <w:pPr>
              <w:spacing w:after="0" w:line="240" w:lineRule="auto"/>
              <w:rPr>
                <w:rFonts w:eastAsia="Times New Roman"/>
                <w:sz w:val="20"/>
                <w:szCs w:val="20"/>
              </w:rPr>
            </w:pPr>
            <w:r>
              <w:rPr>
                <w:sz w:val="20"/>
                <w:szCs w:val="20"/>
              </w:rPr>
              <w:t>1,1</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38552C" w:rsidRPr="00BE01EC" w:rsidRDefault="0038552C" w:rsidP="0038552C">
            <w:pPr>
              <w:spacing w:after="0" w:line="240" w:lineRule="auto"/>
              <w:rPr>
                <w:rFonts w:eastAsia="Times New Roman"/>
                <w:sz w:val="20"/>
                <w:szCs w:val="20"/>
              </w:rPr>
            </w:pPr>
            <w:r w:rsidRPr="00BE01EC">
              <w:rPr>
                <w:rFonts w:eastAsia="Times New Roman"/>
                <w:sz w:val="20"/>
                <w:szCs w:val="20"/>
              </w:rPr>
              <w:t>5</w:t>
            </w:r>
          </w:p>
        </w:tc>
      </w:tr>
      <w:tr w:rsidR="0038552C"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38552C" w:rsidRPr="003B5CA8" w:rsidRDefault="0038552C" w:rsidP="0038552C">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14F70E33"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B27B42" w14:textId="64E87425" w:rsidR="0038552C" w:rsidRPr="00BE01EC" w:rsidRDefault="0038552C" w:rsidP="0038552C">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02F8624" w14:textId="44BCA36E" w:rsidR="0038552C" w:rsidRPr="00BE01EC" w:rsidRDefault="0038552C" w:rsidP="0038552C">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4A3A0259" w14:textId="13D693B2" w:rsidR="0038552C" w:rsidRPr="00BE01EC" w:rsidRDefault="0038552C" w:rsidP="0038552C">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2E78E00F" w14:textId="29ECDA40"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385D1D" w14:textId="7E7D80C5" w:rsidR="0038552C" w:rsidRPr="00BE01EC" w:rsidRDefault="0038552C" w:rsidP="0038552C">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3590E2F" w14:textId="2FC1F643" w:rsidR="0038552C" w:rsidRPr="00BE01EC" w:rsidRDefault="0038552C" w:rsidP="0038552C">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0A81E33D" w14:textId="3F112302" w:rsidR="0038552C" w:rsidRPr="00BE01EC" w:rsidRDefault="0038552C" w:rsidP="0038552C">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33F75D8C" w14:textId="0F78E630"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3CC9B27" w14:textId="2C23667A" w:rsidR="0038552C" w:rsidRPr="00BE01EC" w:rsidRDefault="0038552C" w:rsidP="0038552C">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B68F219" w14:textId="651F2225" w:rsidR="0038552C" w:rsidRPr="00BE01EC" w:rsidRDefault="0038552C" w:rsidP="0038552C">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141C7523" w14:textId="766DDEBF" w:rsidR="0038552C" w:rsidRPr="00BE01EC" w:rsidRDefault="0038552C" w:rsidP="0038552C">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2C68134" w14:textId="70074882" w:rsidR="0038552C" w:rsidRPr="00BE01EC" w:rsidRDefault="0038552C" w:rsidP="0038552C">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38552C" w:rsidRPr="00BE01EC" w:rsidRDefault="0038552C" w:rsidP="0038552C">
            <w:pPr>
              <w:spacing w:after="0" w:line="240" w:lineRule="auto"/>
              <w:rPr>
                <w:rFonts w:eastAsia="Times New Roman"/>
                <w:sz w:val="20"/>
                <w:szCs w:val="20"/>
              </w:rPr>
            </w:pPr>
            <w:r w:rsidRPr="00BE01EC">
              <w:rPr>
                <w:rFonts w:eastAsia="Times New Roman"/>
                <w:sz w:val="20"/>
                <w:szCs w:val="20"/>
              </w:rPr>
              <w:t>5</w:t>
            </w:r>
          </w:p>
        </w:tc>
      </w:tr>
    </w:tbl>
    <w:p w14:paraId="342D597A" w14:textId="385EF729" w:rsidR="00A26C39" w:rsidRDefault="00F06B95" w:rsidP="00A26C39">
      <w:pPr>
        <w:pStyle w:val="bdd1"/>
        <w:jc w:val="both"/>
        <w:rPr>
          <w:sz w:val="28"/>
          <w:szCs w:val="28"/>
        </w:rPr>
      </w:pPr>
      <w:r>
        <w:rPr>
          <w:noProof/>
          <w:sz w:val="28"/>
          <w:szCs w:val="28"/>
          <w:lang w:val="en-US" w:eastAsia="en-US"/>
        </w:rPr>
        <w:drawing>
          <wp:anchor distT="0" distB="0" distL="114300" distR="114300" simplePos="0" relativeHeight="251808768" behindDoc="1" locked="0" layoutInCell="1" allowOverlap="1" wp14:anchorId="05ADF9CE" wp14:editId="7ADDB3CB">
            <wp:simplePos x="0" y="0"/>
            <wp:positionH relativeFrom="column">
              <wp:posOffset>4585406</wp:posOffset>
            </wp:positionH>
            <wp:positionV relativeFrom="paragraph">
              <wp:posOffset>255270</wp:posOffset>
            </wp:positionV>
            <wp:extent cx="4088765" cy="3200400"/>
            <wp:effectExtent l="0" t="0" r="6985" b="0"/>
            <wp:wrapThrough wrapText="bothSides">
              <wp:wrapPolygon edited="0">
                <wp:start x="0" y="0"/>
                <wp:lineTo x="0" y="21471"/>
                <wp:lineTo x="21536" y="21471"/>
                <wp:lineTo x="21536"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88765"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7744" behindDoc="1" locked="0" layoutInCell="1" allowOverlap="1" wp14:anchorId="55538CFC" wp14:editId="71DAA448">
            <wp:simplePos x="0" y="0"/>
            <wp:positionH relativeFrom="column">
              <wp:posOffset>512117</wp:posOffset>
            </wp:positionH>
            <wp:positionV relativeFrom="paragraph">
              <wp:posOffset>255270</wp:posOffset>
            </wp:positionV>
            <wp:extent cx="4073525" cy="3200400"/>
            <wp:effectExtent l="0" t="0" r="3175" b="0"/>
            <wp:wrapThrough wrapText="bothSides">
              <wp:wrapPolygon edited="0">
                <wp:start x="0" y="0"/>
                <wp:lineTo x="0" y="21471"/>
                <wp:lineTo x="21516" y="21471"/>
                <wp:lineTo x="21516"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73525" cy="320040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1D46F8CB" w:rsidR="00A26C39" w:rsidRDefault="00A26C39" w:rsidP="00A26C39">
      <w:pPr>
        <w:pStyle w:val="bdd1"/>
        <w:jc w:val="both"/>
        <w:rPr>
          <w:noProof/>
          <w:sz w:val="28"/>
          <w:szCs w:val="28"/>
          <w:lang w:val="en-US" w:eastAsia="en-US"/>
        </w:rPr>
      </w:pPr>
    </w:p>
    <w:p w14:paraId="1B6974EB" w14:textId="38C2434F"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10C67EBE" w:rsidR="00A26C39" w:rsidRDefault="00A26C39" w:rsidP="00A26C39">
      <w:pPr>
        <w:pStyle w:val="bdd1"/>
        <w:jc w:val="both"/>
        <w:rPr>
          <w:noProof/>
          <w:sz w:val="28"/>
          <w:szCs w:val="28"/>
          <w:lang w:val="en-US" w:eastAsia="en-US"/>
        </w:rPr>
      </w:pPr>
    </w:p>
    <w:p w14:paraId="6FD30880" w14:textId="233D6FB3" w:rsidR="00A26C39" w:rsidRDefault="00A26C39" w:rsidP="00A26C39">
      <w:pPr>
        <w:pStyle w:val="bdd1"/>
        <w:jc w:val="both"/>
        <w:rPr>
          <w:sz w:val="28"/>
          <w:szCs w:val="28"/>
        </w:rPr>
      </w:pPr>
    </w:p>
    <w:p w14:paraId="0DFA1116" w14:textId="79C3DB8F"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341BBC1D"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F06B95"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F06B95" w:rsidRPr="003B5CA8" w:rsidRDefault="00F06B95" w:rsidP="00F06B95">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41012C30" w:rsidR="00F06B95" w:rsidRPr="003B5CA8" w:rsidRDefault="00F06B95" w:rsidP="00F06B95">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65090780" w:rsidR="00F06B95" w:rsidRPr="003B5CA8" w:rsidRDefault="00F06B95" w:rsidP="00F06B95">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2671A014" w:rsidR="00F06B95" w:rsidRPr="003B5CA8" w:rsidRDefault="00F06B95" w:rsidP="00F06B95">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7016EC4A" w:rsidR="00F06B95" w:rsidRPr="003B5CA8" w:rsidRDefault="00F06B95" w:rsidP="00F06B95">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3A73C899" w:rsidR="00F06B95" w:rsidRPr="003B5CA8" w:rsidRDefault="00F06B95" w:rsidP="00F06B95">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06E356D9" w:rsidR="00F06B95" w:rsidRPr="003B5CA8" w:rsidRDefault="00F06B95" w:rsidP="00F06B95">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5A877E53" w:rsidR="00F06B95" w:rsidRPr="003B5CA8" w:rsidRDefault="00F06B95" w:rsidP="00F06B95">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1B061889" w:rsidR="00F06B95" w:rsidRPr="003B5CA8" w:rsidRDefault="00F06B95" w:rsidP="00F06B95">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53E80634" w:rsidR="00F06B95" w:rsidRPr="003B5CA8" w:rsidRDefault="00F06B95" w:rsidP="00F06B95">
            <w:pPr>
              <w:spacing w:after="0" w:line="240" w:lineRule="auto"/>
              <w:rPr>
                <w:rFonts w:eastAsia="Times New Roman"/>
                <w:b/>
                <w:bCs/>
                <w:sz w:val="20"/>
                <w:szCs w:val="20"/>
              </w:rPr>
            </w:pPr>
            <w:r>
              <w:rPr>
                <w:b/>
                <w:bCs/>
                <w:sz w:val="20"/>
                <w:szCs w:val="20"/>
              </w:rPr>
              <w:t>Tháng 8</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0742C8D8" w:rsidR="00F06B95" w:rsidRPr="003B5CA8" w:rsidRDefault="00F06B95" w:rsidP="00F06B95">
            <w:pPr>
              <w:spacing w:after="0" w:line="240" w:lineRule="auto"/>
              <w:rPr>
                <w:rFonts w:eastAsia="Times New Roman"/>
                <w:b/>
                <w:bCs/>
                <w:sz w:val="20"/>
                <w:szCs w:val="20"/>
              </w:rPr>
            </w:pPr>
            <w:r>
              <w:rPr>
                <w:b/>
                <w:bCs/>
                <w:sz w:val="20"/>
                <w:szCs w:val="20"/>
              </w:rPr>
              <w:t>Tháng 9</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281FB2AE" w:rsidR="00F06B95" w:rsidRPr="003B5CA8" w:rsidRDefault="00F06B95" w:rsidP="00F06B95">
            <w:pPr>
              <w:spacing w:after="0" w:line="240" w:lineRule="auto"/>
              <w:rPr>
                <w:rFonts w:eastAsia="Times New Roman"/>
                <w:b/>
                <w:bCs/>
                <w:sz w:val="20"/>
                <w:szCs w:val="20"/>
              </w:rPr>
            </w:pPr>
            <w:r>
              <w:rPr>
                <w:b/>
                <w:bCs/>
                <w:sz w:val="20"/>
                <w:szCs w:val="20"/>
              </w:rPr>
              <w:t>Tháng 10</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63167721" w:rsidR="00F06B95" w:rsidRPr="003B5CA8" w:rsidRDefault="00F06B95" w:rsidP="00F06B95">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6FE5167C" w:rsidR="00F06B95" w:rsidRPr="003B5CA8" w:rsidRDefault="00F06B95" w:rsidP="00F06B95">
            <w:pPr>
              <w:spacing w:after="0" w:line="240" w:lineRule="auto"/>
              <w:rPr>
                <w:rFonts w:eastAsia="Times New Roman"/>
                <w:b/>
                <w:bCs/>
                <w:sz w:val="20"/>
                <w:szCs w:val="20"/>
              </w:rPr>
            </w:pPr>
            <w:r>
              <w:rPr>
                <w:b/>
                <w:bCs/>
                <w:sz w:val="20"/>
                <w:szCs w:val="20"/>
              </w:rPr>
              <w:t>Tháng 12</w:t>
            </w:r>
            <w:r>
              <w:rPr>
                <w:b/>
                <w:bCs/>
                <w:sz w:val="20"/>
                <w:szCs w:val="20"/>
              </w:rPr>
              <w:br/>
              <w:t>2022</w:t>
            </w:r>
          </w:p>
        </w:tc>
      </w:tr>
      <w:tr w:rsidR="00F06B95"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F06B95" w:rsidRPr="003B5CA8" w:rsidRDefault="00F06B95" w:rsidP="00F06B95">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429C89A9" w:rsidR="00F06B95" w:rsidRPr="003B5CA8" w:rsidRDefault="00F06B95" w:rsidP="00F06B95">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4740570A" w14:textId="0A59E08E" w:rsidR="00F06B95" w:rsidRPr="003B5CA8" w:rsidRDefault="00F06B95" w:rsidP="00F06B95">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0A57F9CC" w14:textId="350857FE" w:rsidR="00F06B95" w:rsidRPr="003B5CA8" w:rsidRDefault="00F06B95" w:rsidP="00F06B95">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6C16AE72" w14:textId="1C246BCA" w:rsidR="00F06B95" w:rsidRPr="003B5CA8" w:rsidRDefault="00F06B95" w:rsidP="00F06B95">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3D2F331E" w14:textId="3C47E6EB" w:rsidR="00F06B95" w:rsidRPr="003B5CA8" w:rsidRDefault="00F06B95" w:rsidP="00F06B95">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56C8C85C" w14:textId="2D72AA9A" w:rsidR="00F06B95" w:rsidRPr="003B5CA8" w:rsidRDefault="00F06B95" w:rsidP="00F06B95">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FBB4FAE" w14:textId="230798A2" w:rsidR="00F06B95" w:rsidRPr="003B5CA8" w:rsidRDefault="00F06B95" w:rsidP="00F06B95">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7FECB361" w14:textId="75774BA6" w:rsidR="00F06B95" w:rsidRPr="003B5CA8" w:rsidRDefault="00F06B95" w:rsidP="00F06B95">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36AA831B" w14:textId="7C9E2679" w:rsidR="00F06B95" w:rsidRPr="003B5CA8" w:rsidRDefault="00F06B95" w:rsidP="00F06B95">
            <w:pPr>
              <w:spacing w:after="0" w:line="240" w:lineRule="auto"/>
              <w:rPr>
                <w:rFonts w:eastAsia="Times New Roman"/>
                <w:sz w:val="20"/>
                <w:szCs w:val="20"/>
              </w:rPr>
            </w:pPr>
            <w:r>
              <w:rPr>
                <w:sz w:val="20"/>
                <w:szCs w:val="20"/>
              </w:rPr>
              <w:t>30,4</w:t>
            </w:r>
          </w:p>
        </w:tc>
        <w:tc>
          <w:tcPr>
            <w:tcW w:w="919" w:type="dxa"/>
            <w:tcBorders>
              <w:top w:val="nil"/>
              <w:left w:val="nil"/>
              <w:bottom w:val="single" w:sz="4" w:space="0" w:color="auto"/>
              <w:right w:val="single" w:sz="4" w:space="0" w:color="auto"/>
            </w:tcBorders>
            <w:shd w:val="clear" w:color="auto" w:fill="auto"/>
            <w:vAlign w:val="center"/>
          </w:tcPr>
          <w:p w14:paraId="467467D1" w14:textId="5A36E3DF" w:rsidR="00F06B95" w:rsidRPr="003B5CA8" w:rsidRDefault="00F06B95" w:rsidP="00F06B95">
            <w:pPr>
              <w:spacing w:after="0" w:line="240" w:lineRule="auto"/>
              <w:rPr>
                <w:rFonts w:eastAsia="Times New Roman"/>
                <w:sz w:val="20"/>
                <w:szCs w:val="20"/>
              </w:rPr>
            </w:pPr>
            <w:r>
              <w:rPr>
                <w:sz w:val="20"/>
                <w:szCs w:val="20"/>
              </w:rPr>
              <w:t>29</w:t>
            </w:r>
          </w:p>
        </w:tc>
        <w:tc>
          <w:tcPr>
            <w:tcW w:w="919" w:type="dxa"/>
            <w:tcBorders>
              <w:top w:val="nil"/>
              <w:left w:val="nil"/>
              <w:bottom w:val="single" w:sz="4" w:space="0" w:color="auto"/>
              <w:right w:val="single" w:sz="4" w:space="0" w:color="auto"/>
            </w:tcBorders>
            <w:shd w:val="clear" w:color="auto" w:fill="auto"/>
            <w:vAlign w:val="center"/>
          </w:tcPr>
          <w:p w14:paraId="7ABFA1ED" w14:textId="06D0BBDB" w:rsidR="00F06B95" w:rsidRPr="003B5CA8" w:rsidRDefault="00F06B95" w:rsidP="00F06B95">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24B3FB9B" w14:textId="10C36BDF" w:rsidR="00F06B95" w:rsidRPr="003B5CA8" w:rsidRDefault="00F06B95" w:rsidP="00F06B95">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27C8428D" w14:textId="340DFD0A" w:rsidR="00F06B95" w:rsidRPr="003B5CA8" w:rsidRDefault="00F06B95" w:rsidP="00F06B95">
            <w:pPr>
              <w:spacing w:after="0" w:line="240" w:lineRule="auto"/>
              <w:rPr>
                <w:rFonts w:eastAsia="Times New Roman"/>
                <w:sz w:val="20"/>
                <w:szCs w:val="20"/>
              </w:rPr>
            </w:pPr>
            <w:r>
              <w:rPr>
                <w:sz w:val="20"/>
                <w:szCs w:val="20"/>
              </w:rPr>
              <w:t>29,3</w:t>
            </w:r>
          </w:p>
        </w:tc>
      </w:tr>
      <w:tr w:rsidR="00F06B95"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F06B95" w:rsidRPr="003B5CA8" w:rsidRDefault="00F06B95" w:rsidP="00F06B95">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17B136DC" w:rsidR="00F06B95" w:rsidRPr="003B5CA8" w:rsidRDefault="00F06B95" w:rsidP="00F06B95">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0090AFC6" w14:textId="049261AE" w:rsidR="00F06B95" w:rsidRPr="003B5CA8" w:rsidRDefault="00F06B95" w:rsidP="00F06B95">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49B3EFEF" w14:textId="7EB9F5D2" w:rsidR="00F06B95" w:rsidRPr="003B5CA8" w:rsidRDefault="00F06B95" w:rsidP="00F06B95">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170875BA" w14:textId="3F188089" w:rsidR="00F06B95" w:rsidRPr="003B5CA8" w:rsidRDefault="00F06B95" w:rsidP="00F06B95">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3A990D9A" w14:textId="2A07DC5E" w:rsidR="00F06B95" w:rsidRPr="003B5CA8" w:rsidRDefault="00F06B95" w:rsidP="00F06B95">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1CABAD28" w14:textId="0A9DB866" w:rsidR="00F06B95" w:rsidRPr="003B5CA8" w:rsidRDefault="00F06B95" w:rsidP="00F06B95">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11E93B4" w14:textId="5FB7E803" w:rsidR="00F06B95" w:rsidRPr="003B5CA8" w:rsidRDefault="00F06B95" w:rsidP="00F06B9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D150E66" w14:textId="2D4C9574" w:rsidR="00F06B95" w:rsidRPr="003B5CA8" w:rsidRDefault="00F06B95" w:rsidP="00F06B9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BD626C2" w14:textId="6E0E5F3A" w:rsidR="00F06B95" w:rsidRPr="003B5CA8" w:rsidRDefault="00F06B95" w:rsidP="00F06B95">
            <w:pPr>
              <w:spacing w:after="0" w:line="240" w:lineRule="auto"/>
              <w:rPr>
                <w:rFonts w:eastAsia="Times New Roman"/>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vAlign w:val="center"/>
          </w:tcPr>
          <w:p w14:paraId="6199E5A9" w14:textId="386816FA" w:rsidR="00F06B95" w:rsidRPr="003B5CA8" w:rsidRDefault="00F06B95" w:rsidP="00F06B95">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680C6C51" w14:textId="0C4645AC" w:rsidR="00F06B95" w:rsidRPr="003B5CA8" w:rsidRDefault="00F06B95" w:rsidP="00F06B95">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3FA45D28" w14:textId="7EEB8A95" w:rsidR="00F06B95" w:rsidRPr="003B5CA8" w:rsidRDefault="00F06B95" w:rsidP="00F06B95">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1F96996E" w14:textId="2D3071B0" w:rsidR="00F06B95" w:rsidRPr="003B5CA8" w:rsidRDefault="00F06B95" w:rsidP="00F06B95">
            <w:pPr>
              <w:spacing w:after="0" w:line="240" w:lineRule="auto"/>
              <w:rPr>
                <w:rFonts w:eastAsia="Times New Roman"/>
                <w:sz w:val="20"/>
                <w:szCs w:val="20"/>
              </w:rPr>
            </w:pPr>
            <w:r>
              <w:rPr>
                <w:sz w:val="20"/>
                <w:szCs w:val="20"/>
              </w:rPr>
              <w:t>28,2</w:t>
            </w:r>
          </w:p>
        </w:tc>
      </w:tr>
      <w:tr w:rsidR="00F06B95"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F06B95" w:rsidRPr="003B5CA8" w:rsidRDefault="00F06B95" w:rsidP="00F06B95">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368634A5" w:rsidR="00F06B95" w:rsidRPr="003B5CA8" w:rsidRDefault="00F06B95" w:rsidP="00F06B95">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A04F918" w14:textId="559E7143" w:rsidR="00F06B95" w:rsidRPr="003B5CA8" w:rsidRDefault="00F06B95" w:rsidP="00F06B95">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7BD4B3A1" w14:textId="3A6BF095" w:rsidR="00F06B95" w:rsidRPr="003B5CA8" w:rsidRDefault="00F06B95" w:rsidP="00F06B95">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29FC243F" w14:textId="59F9446B" w:rsidR="00F06B95" w:rsidRPr="003B5CA8" w:rsidRDefault="00F06B95" w:rsidP="00F06B95">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490748FF" w14:textId="4AC290DE" w:rsidR="00F06B95" w:rsidRPr="003B5CA8" w:rsidRDefault="00F06B95" w:rsidP="00F06B95">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37883CBF" w14:textId="253C5FE1" w:rsidR="00F06B95" w:rsidRPr="003B5CA8" w:rsidRDefault="00F06B95" w:rsidP="00F06B95">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08F4AA0" w14:textId="1836FC4E" w:rsidR="00F06B95" w:rsidRPr="003B5CA8" w:rsidRDefault="00F06B95" w:rsidP="00F06B95">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142E8A6F" w14:textId="1079ED58" w:rsidR="00F06B95" w:rsidRPr="003B5CA8" w:rsidRDefault="00F06B95" w:rsidP="00F06B95">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5881818A" w14:textId="3092F481" w:rsidR="00F06B95" w:rsidRPr="003B5CA8" w:rsidRDefault="00F06B95" w:rsidP="00F06B95">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7B537FD5" w14:textId="10BAC0CC" w:rsidR="00F06B95" w:rsidRPr="003B5CA8" w:rsidRDefault="00F06B95" w:rsidP="00F06B95">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4D5BF7BA" w14:textId="678313F8" w:rsidR="00F06B95" w:rsidRPr="003B5CA8" w:rsidRDefault="00F06B95" w:rsidP="00F06B95">
            <w:pPr>
              <w:spacing w:after="0" w:line="240" w:lineRule="auto"/>
              <w:rPr>
                <w:rFonts w:eastAsia="Times New Roman"/>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vAlign w:val="center"/>
          </w:tcPr>
          <w:p w14:paraId="5C3B8365" w14:textId="2AA20456" w:rsidR="00F06B95" w:rsidRPr="003B5CA8" w:rsidRDefault="00F06B95" w:rsidP="00F06B95">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722C97F3" w14:textId="248D18A8" w:rsidR="00F06B95" w:rsidRPr="003B5CA8" w:rsidRDefault="00F06B95" w:rsidP="00F06B95">
            <w:pPr>
              <w:spacing w:after="0" w:line="240" w:lineRule="auto"/>
              <w:rPr>
                <w:rFonts w:eastAsia="Times New Roman"/>
                <w:sz w:val="20"/>
                <w:szCs w:val="20"/>
              </w:rPr>
            </w:pPr>
            <w:r>
              <w:rPr>
                <w:sz w:val="20"/>
                <w:szCs w:val="20"/>
              </w:rPr>
              <w:t>28,5</w:t>
            </w:r>
          </w:p>
        </w:tc>
      </w:tr>
      <w:tr w:rsidR="00F06B95"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F06B95" w:rsidRPr="003B5CA8" w:rsidRDefault="00F06B95" w:rsidP="00F06B95">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53F7AE76" w:rsidR="00F06B95" w:rsidRPr="003B5CA8" w:rsidRDefault="00F06B95" w:rsidP="00F06B95">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306C8564" w14:textId="5FECBF01" w:rsidR="00F06B95" w:rsidRPr="003B5CA8" w:rsidRDefault="00F06B95" w:rsidP="00F06B95">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4E462598" w14:textId="186876E9" w:rsidR="00F06B95" w:rsidRPr="003B5CA8" w:rsidRDefault="00F06B95" w:rsidP="00F06B95">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41D1102" w14:textId="7AA6918C" w:rsidR="00F06B95" w:rsidRPr="003B5CA8" w:rsidRDefault="00F06B95" w:rsidP="00F06B95">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1A225CEF" w14:textId="632A9DF2" w:rsidR="00F06B95" w:rsidRPr="003B5CA8" w:rsidRDefault="00F06B95" w:rsidP="00F06B95">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3354032F" w14:textId="74FA30F1" w:rsidR="00F06B95" w:rsidRPr="003B5CA8" w:rsidRDefault="00F06B95" w:rsidP="00F06B95">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390AEB0E" w14:textId="3D347A33" w:rsidR="00F06B95" w:rsidRPr="003B5CA8" w:rsidRDefault="00F06B95" w:rsidP="00F06B95">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2E84EC6" w14:textId="2140B8B1" w:rsidR="00F06B95" w:rsidRPr="003B5CA8" w:rsidRDefault="00F06B95" w:rsidP="00F06B95">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55230833" w14:textId="4AFA20B0" w:rsidR="00F06B95" w:rsidRPr="003B5CA8" w:rsidRDefault="00F06B95" w:rsidP="00F06B95">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3BFE798C" w14:textId="78C4D73A" w:rsidR="00F06B95" w:rsidRPr="003B5CA8" w:rsidRDefault="00F06B95" w:rsidP="00F06B95">
            <w:pPr>
              <w:spacing w:after="0" w:line="240" w:lineRule="auto"/>
              <w:rPr>
                <w:rFonts w:eastAsia="Times New Roman"/>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2C89D4B7" w14:textId="3281BD5D" w:rsidR="00F06B95" w:rsidRPr="003B5CA8" w:rsidRDefault="00F06B95" w:rsidP="00F06B95">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3EB236B0" w14:textId="364A64D7" w:rsidR="00F06B95" w:rsidRPr="003B5CA8" w:rsidRDefault="00F06B95" w:rsidP="00F06B95">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55E8DF58" w14:textId="5F0B4D97" w:rsidR="00F06B95" w:rsidRPr="003B5CA8" w:rsidRDefault="00F06B95" w:rsidP="00F06B95">
            <w:pPr>
              <w:spacing w:after="0" w:line="240" w:lineRule="auto"/>
              <w:rPr>
                <w:rFonts w:eastAsia="Times New Roman"/>
                <w:sz w:val="20"/>
                <w:szCs w:val="20"/>
              </w:rPr>
            </w:pPr>
            <w:r>
              <w:rPr>
                <w:sz w:val="20"/>
                <w:szCs w:val="20"/>
              </w:rPr>
              <w:t>29,2</w:t>
            </w:r>
          </w:p>
        </w:tc>
      </w:tr>
    </w:tbl>
    <w:p w14:paraId="666D8EF7" w14:textId="1E2727DA" w:rsidR="00A26C39" w:rsidRDefault="00F06B95" w:rsidP="00A26C39">
      <w:pPr>
        <w:pStyle w:val="bdd1"/>
        <w:jc w:val="both"/>
        <w:rPr>
          <w:noProof/>
          <w:sz w:val="28"/>
          <w:szCs w:val="28"/>
          <w:lang w:val="en-US" w:eastAsia="en-US"/>
        </w:rPr>
      </w:pPr>
      <w:r>
        <w:rPr>
          <w:noProof/>
          <w:sz w:val="28"/>
          <w:szCs w:val="28"/>
        </w:rPr>
        <w:drawing>
          <wp:anchor distT="0" distB="0" distL="114300" distR="114300" simplePos="0" relativeHeight="251810816" behindDoc="1" locked="0" layoutInCell="1" allowOverlap="1" wp14:anchorId="5393D6AF" wp14:editId="479CD199">
            <wp:simplePos x="0" y="0"/>
            <wp:positionH relativeFrom="column">
              <wp:posOffset>4755515</wp:posOffset>
            </wp:positionH>
            <wp:positionV relativeFrom="paragraph">
              <wp:posOffset>214630</wp:posOffset>
            </wp:positionV>
            <wp:extent cx="4036060" cy="3066415"/>
            <wp:effectExtent l="0" t="0" r="2540" b="635"/>
            <wp:wrapThrough wrapText="bothSides">
              <wp:wrapPolygon edited="0">
                <wp:start x="0" y="0"/>
                <wp:lineTo x="0" y="21470"/>
                <wp:lineTo x="21512" y="21470"/>
                <wp:lineTo x="21512"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6060"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2A34D36B" wp14:editId="38DD0983">
            <wp:simplePos x="0" y="0"/>
            <wp:positionH relativeFrom="column">
              <wp:posOffset>676275</wp:posOffset>
            </wp:positionH>
            <wp:positionV relativeFrom="paragraph">
              <wp:posOffset>214630</wp:posOffset>
            </wp:positionV>
            <wp:extent cx="4078605" cy="3066415"/>
            <wp:effectExtent l="0" t="0" r="0" b="635"/>
            <wp:wrapThrough wrapText="bothSides">
              <wp:wrapPolygon edited="0">
                <wp:start x="0" y="0"/>
                <wp:lineTo x="0" y="21470"/>
                <wp:lineTo x="21489" y="21470"/>
                <wp:lineTo x="21489"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78605" cy="306641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47A5315C" w:rsidR="00A26C39" w:rsidRDefault="00A26C39" w:rsidP="00A26C39">
      <w:pPr>
        <w:pStyle w:val="bdd1"/>
        <w:jc w:val="both"/>
        <w:rPr>
          <w:sz w:val="28"/>
          <w:szCs w:val="28"/>
        </w:rPr>
      </w:pPr>
    </w:p>
    <w:p w14:paraId="24FC41CA" w14:textId="63B8797A" w:rsidR="00A26C39" w:rsidRDefault="00A26C39" w:rsidP="00A26C39">
      <w:pPr>
        <w:pStyle w:val="bdd1"/>
        <w:jc w:val="both"/>
        <w:rPr>
          <w:sz w:val="28"/>
          <w:szCs w:val="28"/>
        </w:rPr>
      </w:pPr>
    </w:p>
    <w:p w14:paraId="7C749A47" w14:textId="5B3C0A39" w:rsidR="00A26C39" w:rsidRDefault="00A26C39" w:rsidP="00A26C39">
      <w:pPr>
        <w:pStyle w:val="bdd1"/>
        <w:jc w:val="both"/>
        <w:rPr>
          <w:sz w:val="28"/>
          <w:szCs w:val="28"/>
        </w:rPr>
      </w:pPr>
    </w:p>
    <w:p w14:paraId="204F82F7" w14:textId="0E925081" w:rsidR="00A26C39" w:rsidRDefault="00A26C39" w:rsidP="00A26C39">
      <w:pPr>
        <w:pStyle w:val="bdd1"/>
        <w:jc w:val="both"/>
        <w:rPr>
          <w:sz w:val="28"/>
          <w:szCs w:val="28"/>
        </w:rPr>
      </w:pPr>
    </w:p>
    <w:p w14:paraId="25600A3C" w14:textId="39652F98" w:rsidR="00A26C39" w:rsidRDefault="00A26C39" w:rsidP="00A26C39">
      <w:pPr>
        <w:pStyle w:val="bdd1"/>
        <w:jc w:val="both"/>
        <w:rPr>
          <w:sz w:val="28"/>
          <w:szCs w:val="28"/>
        </w:rPr>
      </w:pPr>
    </w:p>
    <w:p w14:paraId="707564BA" w14:textId="2352700E"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7777777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65662777"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F06B95"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F06B95" w:rsidRPr="008638B2" w:rsidRDefault="00F06B95" w:rsidP="00F06B95">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07029A09" w:rsidR="00F06B95" w:rsidRPr="008638B2" w:rsidRDefault="00F06B95" w:rsidP="00F06B95">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09DC06EB" w:rsidR="00F06B95" w:rsidRPr="008638B2" w:rsidRDefault="00F06B95" w:rsidP="00F06B95">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590208F6" w:rsidR="00F06B95" w:rsidRPr="008638B2" w:rsidRDefault="00F06B95" w:rsidP="00F06B95">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3E1EA9EC" w:rsidR="00F06B95" w:rsidRPr="008638B2" w:rsidRDefault="00F06B95" w:rsidP="00F06B95">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3969936F" w:rsidR="00F06B95" w:rsidRPr="008638B2" w:rsidRDefault="00F06B95" w:rsidP="00F06B95">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2249D4DB" w:rsidR="00F06B95" w:rsidRPr="008638B2" w:rsidRDefault="00F06B95" w:rsidP="00F06B95">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05778CA3" w:rsidR="00F06B95" w:rsidRPr="008638B2" w:rsidRDefault="00F06B95" w:rsidP="00F06B95">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565AE9BC" w:rsidR="00F06B95" w:rsidRPr="008638B2" w:rsidRDefault="00F06B95" w:rsidP="00F06B95">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78C5A4B0" w:rsidR="00F06B95" w:rsidRPr="008638B2" w:rsidRDefault="00F06B95" w:rsidP="00F06B95">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514BFA82" w:rsidR="00F06B95" w:rsidRPr="008638B2" w:rsidRDefault="00F06B95" w:rsidP="00F06B95">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6AD62FC1" w:rsidR="00F06B95" w:rsidRPr="008638B2" w:rsidRDefault="00F06B95" w:rsidP="00F06B95">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5F2F9D9" w:rsidR="00F06B95" w:rsidRPr="008638B2" w:rsidRDefault="00F06B95" w:rsidP="00F06B95">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4567C1B0" w:rsidR="00F06B95" w:rsidRPr="008638B2" w:rsidRDefault="00F06B95" w:rsidP="00F06B95">
            <w:pPr>
              <w:spacing w:after="0" w:line="240" w:lineRule="auto"/>
              <w:rPr>
                <w:rFonts w:eastAsia="Times New Roman"/>
                <w:b/>
                <w:bCs/>
                <w:sz w:val="20"/>
                <w:szCs w:val="20"/>
              </w:rPr>
            </w:pPr>
            <w:r>
              <w:rPr>
                <w:b/>
                <w:bCs/>
                <w:sz w:val="20"/>
                <w:szCs w:val="20"/>
              </w:rPr>
              <w:t>Tháng 12</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F06B95" w:rsidRPr="008638B2" w:rsidRDefault="00F06B95" w:rsidP="00F06B95">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F06B95" w:rsidRPr="008638B2" w14:paraId="72B15022"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F06B95" w:rsidRPr="00D97138" w:rsidRDefault="00F06B95" w:rsidP="00F06B95">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387E5E32" w:rsidR="00F06B95" w:rsidRPr="00D97138" w:rsidRDefault="00F06B95" w:rsidP="00F06B95">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21147C2" w14:textId="62F07529"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FAAF74" w14:textId="3DCB8D4C"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B29B4AE" w14:textId="44F86990"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A055240" w14:textId="08F681B2"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9312F53" w14:textId="73DA4EF8" w:rsidR="00F06B95" w:rsidRPr="00D97138" w:rsidRDefault="00F06B95" w:rsidP="00F06B95">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EF16755" w14:textId="191480F9"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E15FC1A" w14:textId="42A4941E" w:rsidR="00F06B95" w:rsidRPr="00D97138" w:rsidRDefault="00F06B95" w:rsidP="00F06B9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4C752B37" w14:textId="3ED31D90" w:rsidR="00F06B95" w:rsidRPr="00D97138" w:rsidRDefault="00F06B95" w:rsidP="00F06B95">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4607B88B" w14:textId="4421EEE9" w:rsidR="00F06B95" w:rsidRPr="00D97138" w:rsidRDefault="00F06B95" w:rsidP="00F06B95">
            <w:pPr>
              <w:spacing w:after="0" w:line="240" w:lineRule="auto"/>
              <w:rPr>
                <w:rFonts w:eastAsia="Times New Roman"/>
                <w:sz w:val="20"/>
                <w:szCs w:val="20"/>
              </w:rPr>
            </w:pPr>
            <w:r>
              <w:rPr>
                <w:color w:val="000000"/>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313F84FD" w14:textId="64D73310" w:rsidR="00F06B95" w:rsidRPr="00D97138" w:rsidRDefault="00F06B95" w:rsidP="00F06B95">
            <w:pPr>
              <w:spacing w:after="0" w:line="240" w:lineRule="auto"/>
              <w:rPr>
                <w:rFonts w:eastAsia="Times New Roman"/>
                <w:sz w:val="20"/>
                <w:szCs w:val="20"/>
              </w:rPr>
            </w:pPr>
            <w:r>
              <w:rPr>
                <w:color w:val="000000"/>
                <w:sz w:val="20"/>
                <w:szCs w:val="20"/>
              </w:rPr>
              <w:t>7,5</w:t>
            </w:r>
          </w:p>
        </w:tc>
        <w:tc>
          <w:tcPr>
            <w:tcW w:w="823" w:type="dxa"/>
            <w:tcBorders>
              <w:top w:val="nil"/>
              <w:left w:val="nil"/>
              <w:bottom w:val="single" w:sz="4" w:space="0" w:color="auto"/>
              <w:right w:val="single" w:sz="4" w:space="0" w:color="auto"/>
            </w:tcBorders>
            <w:shd w:val="clear" w:color="auto" w:fill="auto"/>
            <w:noWrap/>
            <w:vAlign w:val="center"/>
          </w:tcPr>
          <w:p w14:paraId="6CDDA53D" w14:textId="2ECEE586"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E19125E" w14:textId="5248110F" w:rsidR="00F06B95" w:rsidRPr="00D97138" w:rsidRDefault="00F06B95" w:rsidP="00F06B95">
            <w:pPr>
              <w:spacing w:after="0" w:line="240" w:lineRule="auto"/>
              <w:rPr>
                <w:rFonts w:eastAsia="Times New Roman"/>
                <w:sz w:val="20"/>
                <w:szCs w:val="20"/>
              </w:rPr>
            </w:pPr>
            <w:r>
              <w:rPr>
                <w:color w:val="000000"/>
                <w:sz w:val="20"/>
                <w:szCs w:val="20"/>
              </w:rPr>
              <w:t>7,7</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F06B95" w:rsidRPr="008638B2" w:rsidRDefault="00F06B95" w:rsidP="00F06B95">
            <w:pPr>
              <w:spacing w:after="0" w:line="240" w:lineRule="auto"/>
              <w:rPr>
                <w:rFonts w:eastAsia="Times New Roman"/>
                <w:sz w:val="20"/>
                <w:szCs w:val="20"/>
              </w:rPr>
            </w:pPr>
            <w:r w:rsidRPr="008638B2">
              <w:rPr>
                <w:rFonts w:eastAsia="Times New Roman"/>
                <w:sz w:val="20"/>
                <w:szCs w:val="20"/>
              </w:rPr>
              <w:t>6-8,5</w:t>
            </w:r>
          </w:p>
        </w:tc>
      </w:tr>
      <w:tr w:rsidR="00F06B95" w:rsidRPr="008638B2" w14:paraId="4A56E5D9"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F06B95" w:rsidRPr="00D97138" w:rsidRDefault="00F06B95" w:rsidP="00F06B95">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31C33BF3" w:rsidR="00F06B95" w:rsidRPr="00D97138" w:rsidRDefault="00F06B95" w:rsidP="00F06B95">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BB11EDF" w14:textId="29DFA867" w:rsidR="00F06B95" w:rsidRPr="00D97138" w:rsidRDefault="00F06B95" w:rsidP="00F06B95">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F9F55B" w14:textId="044C4A11" w:rsidR="00F06B95" w:rsidRPr="00D97138" w:rsidRDefault="00F06B95" w:rsidP="00F06B95">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24465B35" w14:textId="7DC22F0F"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A25CE1B" w14:textId="1D945E31" w:rsidR="00F06B95" w:rsidRPr="00D97138" w:rsidRDefault="00F06B95" w:rsidP="00F06B95">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5760B115" w14:textId="5FEE4E7F" w:rsidR="00F06B95" w:rsidRPr="00D97138" w:rsidRDefault="00F06B95" w:rsidP="00F06B95">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3765336" w14:textId="54465007" w:rsidR="00F06B95" w:rsidRPr="00D97138" w:rsidRDefault="00F06B95" w:rsidP="00F06B95">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5D631DA0" w14:textId="2878F9FB"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E746941" w14:textId="441AD911" w:rsidR="00F06B95" w:rsidRPr="00D97138" w:rsidRDefault="00F06B95" w:rsidP="00F06B95">
            <w:pPr>
              <w:spacing w:after="0" w:line="240" w:lineRule="auto"/>
              <w:rPr>
                <w:rFonts w:eastAsia="Times New Roman"/>
                <w:sz w:val="20"/>
                <w:szCs w:val="20"/>
              </w:rPr>
            </w:pPr>
            <w:r>
              <w:rPr>
                <w:color w:val="000000"/>
                <w:sz w:val="20"/>
                <w:szCs w:val="20"/>
              </w:rPr>
              <w:t>7,5</w:t>
            </w:r>
          </w:p>
        </w:tc>
        <w:tc>
          <w:tcPr>
            <w:tcW w:w="823" w:type="dxa"/>
            <w:tcBorders>
              <w:top w:val="nil"/>
              <w:left w:val="nil"/>
              <w:bottom w:val="single" w:sz="4" w:space="0" w:color="auto"/>
              <w:right w:val="single" w:sz="4" w:space="0" w:color="auto"/>
            </w:tcBorders>
            <w:shd w:val="clear" w:color="auto" w:fill="auto"/>
            <w:noWrap/>
            <w:vAlign w:val="center"/>
          </w:tcPr>
          <w:p w14:paraId="12F6AC32" w14:textId="55063492" w:rsidR="00F06B95" w:rsidRPr="00D97138" w:rsidRDefault="00F06B95" w:rsidP="00F06B95">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1C38BBE1" w14:textId="6A1BA53F" w:rsidR="00F06B95" w:rsidRPr="00D97138" w:rsidRDefault="00F06B95" w:rsidP="00F06B95">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478C65AE" w14:textId="419F446B" w:rsidR="00F06B95" w:rsidRPr="00D97138" w:rsidRDefault="00F06B95" w:rsidP="00F06B9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70258DDD" w14:textId="1610913E" w:rsidR="00F06B95" w:rsidRPr="00D97138" w:rsidRDefault="00F06B95" w:rsidP="00F06B95">
            <w:pPr>
              <w:spacing w:after="0" w:line="240" w:lineRule="auto"/>
              <w:rPr>
                <w:rFonts w:eastAsia="Times New Roman"/>
                <w:sz w:val="20"/>
                <w:szCs w:val="20"/>
              </w:rPr>
            </w:pPr>
            <w:r>
              <w:rPr>
                <w:color w:val="000000"/>
                <w:sz w:val="20"/>
                <w:szCs w:val="20"/>
              </w:rPr>
              <w:t>7,4</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F06B95" w:rsidRPr="008638B2" w:rsidRDefault="00F06B95" w:rsidP="00F06B95">
            <w:pPr>
              <w:spacing w:after="0" w:line="240" w:lineRule="auto"/>
              <w:rPr>
                <w:rFonts w:eastAsia="Times New Roman"/>
                <w:sz w:val="20"/>
                <w:szCs w:val="20"/>
              </w:rPr>
            </w:pPr>
            <w:r w:rsidRPr="008638B2">
              <w:rPr>
                <w:rFonts w:eastAsia="Times New Roman"/>
                <w:sz w:val="20"/>
                <w:szCs w:val="20"/>
              </w:rPr>
              <w:t>6-8,5</w:t>
            </w:r>
          </w:p>
        </w:tc>
      </w:tr>
      <w:tr w:rsidR="00F06B95" w:rsidRPr="008638B2" w14:paraId="1C938F6C"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F06B95" w:rsidRPr="00D97138" w:rsidRDefault="00F06B95" w:rsidP="00F06B95">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14A0BF3C" w:rsidR="00F06B95" w:rsidRPr="00D97138" w:rsidRDefault="00F06B95" w:rsidP="00F06B95">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8AD698C" w14:textId="75D50DC0" w:rsidR="00F06B95" w:rsidRPr="00D97138" w:rsidRDefault="00F06B95" w:rsidP="00F06B95">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5FB6FC18" w14:textId="097D7E5B" w:rsidR="00F06B95" w:rsidRPr="00D97138" w:rsidRDefault="00F06B95" w:rsidP="00F06B95">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09F21590" w14:textId="2E65296C" w:rsidR="00F06B95" w:rsidRPr="00D97138" w:rsidRDefault="00F06B95" w:rsidP="00F06B95">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2731FDEB" w14:textId="79F2EF32" w:rsidR="00F06B95" w:rsidRPr="00D97138" w:rsidRDefault="00F06B95" w:rsidP="00F06B95">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3E6FA96" w14:textId="77CF3EA2"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F281AA5" w14:textId="64A2B53A" w:rsidR="00F06B95" w:rsidRPr="00D97138" w:rsidRDefault="00F06B95" w:rsidP="00F06B95">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1092F0BB" w14:textId="510F4CF5"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7029DFAB" w14:textId="53083981" w:rsidR="00F06B95" w:rsidRPr="00D97138" w:rsidRDefault="00F06B95" w:rsidP="00F06B95">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117683A2" w14:textId="7D92F648" w:rsidR="00F06B95" w:rsidRPr="00D97138" w:rsidRDefault="00F06B95" w:rsidP="00F06B95">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0AA48F88" w14:textId="09FF21FE" w:rsidR="00F06B95" w:rsidRPr="00D97138" w:rsidRDefault="00F06B95" w:rsidP="00F06B95">
            <w:pPr>
              <w:spacing w:after="0" w:line="240" w:lineRule="auto"/>
              <w:rPr>
                <w:rFonts w:eastAsia="Times New Roman"/>
                <w:sz w:val="20"/>
                <w:szCs w:val="20"/>
              </w:rPr>
            </w:pPr>
            <w:r>
              <w:rPr>
                <w:color w:val="000000"/>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6623184A" w14:textId="1BC7CE3D" w:rsidR="00F06B95" w:rsidRPr="00D97138" w:rsidRDefault="00F06B95" w:rsidP="00F06B9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6B67BE73" w14:textId="5B3FC024" w:rsidR="00F06B95" w:rsidRPr="00D97138" w:rsidRDefault="00F06B95" w:rsidP="00F06B95">
            <w:pPr>
              <w:spacing w:after="0" w:line="240" w:lineRule="auto"/>
              <w:rPr>
                <w:rFonts w:eastAsia="Times New Roman"/>
                <w:sz w:val="20"/>
                <w:szCs w:val="20"/>
              </w:rPr>
            </w:pPr>
            <w:r>
              <w:rPr>
                <w:color w:val="000000"/>
                <w:sz w:val="20"/>
                <w:szCs w:val="20"/>
              </w:rPr>
              <w:t>7,7</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F06B95" w:rsidRPr="008638B2" w:rsidRDefault="00F06B95" w:rsidP="00F06B95">
            <w:pPr>
              <w:spacing w:after="0" w:line="240" w:lineRule="auto"/>
              <w:rPr>
                <w:rFonts w:eastAsia="Times New Roman"/>
                <w:sz w:val="20"/>
                <w:szCs w:val="20"/>
              </w:rPr>
            </w:pPr>
            <w:r w:rsidRPr="008638B2">
              <w:rPr>
                <w:rFonts w:eastAsia="Times New Roman"/>
                <w:sz w:val="20"/>
                <w:szCs w:val="20"/>
              </w:rPr>
              <w:t>6-8,5</w:t>
            </w:r>
          </w:p>
        </w:tc>
      </w:tr>
      <w:tr w:rsidR="00F06B95" w:rsidRPr="008638B2" w14:paraId="368C61FA"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F06B95" w:rsidRPr="00D97138" w:rsidRDefault="00F06B95" w:rsidP="00F06B95">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37BB17F2" w:rsidR="00F06B95" w:rsidRPr="00D97138" w:rsidRDefault="00F06B95" w:rsidP="00F06B95">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16D0CF25" w14:textId="1F9263DA" w:rsidR="00F06B95" w:rsidRPr="00D97138" w:rsidRDefault="00F06B95" w:rsidP="00F06B95">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63A77F1A" w14:textId="4E0D59DE" w:rsidR="00F06B95" w:rsidRPr="00D97138" w:rsidRDefault="00F06B95" w:rsidP="00F06B95">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BC3FF48" w14:textId="713D71E9"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9254A25" w14:textId="5D47F6CC" w:rsidR="00F06B95" w:rsidRPr="00D97138" w:rsidRDefault="00F06B95" w:rsidP="00F06B95">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69A30E0" w14:textId="2CD3D364" w:rsidR="00F06B95" w:rsidRPr="00D97138" w:rsidRDefault="00F06B95" w:rsidP="00F06B95">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2451ED80" w14:textId="556170A7" w:rsidR="00F06B95" w:rsidRPr="00D97138" w:rsidRDefault="00F06B95" w:rsidP="00F06B95">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7610FF18" w14:textId="162BA1E5" w:rsidR="00F06B95" w:rsidRPr="00D97138" w:rsidRDefault="00F06B95" w:rsidP="00F06B95">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05173362" w14:textId="22EE7EE6" w:rsidR="00F06B95" w:rsidRPr="00D97138" w:rsidRDefault="00F06B95" w:rsidP="00F06B95">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661AED39" w14:textId="3286F394" w:rsidR="00F06B95" w:rsidRPr="00D97138" w:rsidRDefault="00F06B95" w:rsidP="00F06B95">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320B8D82" w14:textId="7E3B4D2D" w:rsidR="00F06B95" w:rsidRPr="00D97138" w:rsidRDefault="00F06B95" w:rsidP="00F06B95">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004079FD" w14:textId="440CC470" w:rsidR="00F06B95" w:rsidRPr="00D97138" w:rsidRDefault="00F06B95" w:rsidP="00F06B95">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44949682" w14:textId="38D8D7BA" w:rsidR="00F06B95" w:rsidRPr="00D97138" w:rsidRDefault="00F06B95" w:rsidP="00F06B95">
            <w:pPr>
              <w:spacing w:after="0" w:line="240" w:lineRule="auto"/>
              <w:rPr>
                <w:rFonts w:eastAsia="Times New Roman"/>
                <w:sz w:val="20"/>
                <w:szCs w:val="20"/>
              </w:rPr>
            </w:pPr>
            <w:r>
              <w:rPr>
                <w:color w:val="000000"/>
                <w:sz w:val="20"/>
                <w:szCs w:val="20"/>
              </w:rPr>
              <w:t>7,9</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F06B95" w:rsidRPr="008638B2" w:rsidRDefault="00F06B95" w:rsidP="00F06B95">
            <w:pPr>
              <w:spacing w:after="0" w:line="240" w:lineRule="auto"/>
              <w:rPr>
                <w:rFonts w:eastAsia="Times New Roman"/>
                <w:sz w:val="20"/>
                <w:szCs w:val="20"/>
              </w:rPr>
            </w:pPr>
            <w:r w:rsidRPr="008638B2">
              <w:rPr>
                <w:rFonts w:eastAsia="Times New Roman"/>
                <w:sz w:val="20"/>
                <w:szCs w:val="20"/>
              </w:rPr>
              <w:t>6-8,5</w:t>
            </w:r>
          </w:p>
        </w:tc>
      </w:tr>
    </w:tbl>
    <w:p w14:paraId="429791DB" w14:textId="7A5A2AC1" w:rsidR="00A26C39" w:rsidRDefault="007E6462" w:rsidP="00A26C39">
      <w:pPr>
        <w:pStyle w:val="bdd1"/>
        <w:jc w:val="both"/>
        <w:rPr>
          <w:sz w:val="28"/>
          <w:szCs w:val="28"/>
        </w:rPr>
      </w:pPr>
      <w:r>
        <w:rPr>
          <w:noProof/>
          <w:sz w:val="28"/>
          <w:szCs w:val="28"/>
        </w:rPr>
        <w:drawing>
          <wp:anchor distT="0" distB="0" distL="114300" distR="114300" simplePos="0" relativeHeight="251812864" behindDoc="1" locked="0" layoutInCell="1" allowOverlap="1" wp14:anchorId="20231F94" wp14:editId="55686CC0">
            <wp:simplePos x="0" y="0"/>
            <wp:positionH relativeFrom="column">
              <wp:posOffset>4919345</wp:posOffset>
            </wp:positionH>
            <wp:positionV relativeFrom="paragraph">
              <wp:posOffset>233045</wp:posOffset>
            </wp:positionV>
            <wp:extent cx="4036060" cy="3261360"/>
            <wp:effectExtent l="0" t="0" r="2540" b="0"/>
            <wp:wrapThrough wrapText="bothSides">
              <wp:wrapPolygon edited="0">
                <wp:start x="0" y="0"/>
                <wp:lineTo x="0" y="21449"/>
                <wp:lineTo x="21512" y="21449"/>
                <wp:lineTo x="21512"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36060" cy="3261360"/>
                    </a:xfrm>
                    <a:prstGeom prst="rect">
                      <a:avLst/>
                    </a:prstGeom>
                    <a:noFill/>
                  </pic:spPr>
                </pic:pic>
              </a:graphicData>
            </a:graphic>
            <wp14:sizeRelH relativeFrom="page">
              <wp14:pctWidth>0</wp14:pctWidth>
            </wp14:sizeRelH>
            <wp14:sizeRelV relativeFrom="page">
              <wp14:pctHeight>0</wp14:pctHeight>
            </wp14:sizeRelV>
          </wp:anchor>
        </w:drawing>
      </w:r>
      <w:r w:rsidR="00F06B95">
        <w:rPr>
          <w:noProof/>
          <w:sz w:val="28"/>
          <w:szCs w:val="28"/>
        </w:rPr>
        <w:drawing>
          <wp:anchor distT="0" distB="0" distL="114300" distR="114300" simplePos="0" relativeHeight="251811840" behindDoc="1" locked="0" layoutInCell="1" allowOverlap="1" wp14:anchorId="2496461F" wp14:editId="0A033C2B">
            <wp:simplePos x="0" y="0"/>
            <wp:positionH relativeFrom="column">
              <wp:posOffset>503433</wp:posOffset>
            </wp:positionH>
            <wp:positionV relativeFrom="paragraph">
              <wp:posOffset>234942</wp:posOffset>
            </wp:positionV>
            <wp:extent cx="4413885" cy="3261360"/>
            <wp:effectExtent l="0" t="0" r="5715" b="0"/>
            <wp:wrapThrough wrapText="bothSides">
              <wp:wrapPolygon edited="0">
                <wp:start x="0" y="0"/>
                <wp:lineTo x="0" y="21449"/>
                <wp:lineTo x="21535" y="21449"/>
                <wp:lineTo x="21535"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13885" cy="326136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5DF14A36" w:rsidR="00A26C39" w:rsidRDefault="00A26C39" w:rsidP="00A26C39">
      <w:pPr>
        <w:pStyle w:val="bdd1"/>
        <w:jc w:val="both"/>
        <w:rPr>
          <w:sz w:val="28"/>
          <w:szCs w:val="28"/>
        </w:rPr>
      </w:pPr>
    </w:p>
    <w:p w14:paraId="70CB9341" w14:textId="73B0B93A" w:rsidR="00A26C39" w:rsidRDefault="00A26C39" w:rsidP="00A26C39">
      <w:pPr>
        <w:pStyle w:val="bdd1"/>
        <w:jc w:val="both"/>
        <w:rPr>
          <w:sz w:val="28"/>
          <w:szCs w:val="28"/>
        </w:rPr>
      </w:pPr>
    </w:p>
    <w:p w14:paraId="4CDD1155" w14:textId="153E3335" w:rsidR="00A26C39" w:rsidRDefault="00A26C39" w:rsidP="00A26C39">
      <w:pPr>
        <w:pStyle w:val="bdd1"/>
        <w:jc w:val="both"/>
        <w:rPr>
          <w:sz w:val="28"/>
          <w:szCs w:val="28"/>
        </w:rPr>
      </w:pPr>
    </w:p>
    <w:p w14:paraId="57EED94C" w14:textId="409DAB93" w:rsidR="00A26C39" w:rsidRDefault="00A26C39" w:rsidP="00A26C39">
      <w:pPr>
        <w:pStyle w:val="bdd1"/>
        <w:jc w:val="both"/>
        <w:rPr>
          <w:sz w:val="28"/>
          <w:szCs w:val="28"/>
        </w:rPr>
      </w:pPr>
    </w:p>
    <w:p w14:paraId="01131646" w14:textId="55ECD953" w:rsidR="00A26C39" w:rsidRDefault="00A26C39" w:rsidP="00A26C39">
      <w:pPr>
        <w:pStyle w:val="bdd1"/>
        <w:jc w:val="both"/>
        <w:rPr>
          <w:sz w:val="28"/>
          <w:szCs w:val="28"/>
        </w:rPr>
      </w:pPr>
    </w:p>
    <w:p w14:paraId="544A30DA" w14:textId="1E72F27F"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29AE8F90" w:rsidR="00A26C39" w:rsidRDefault="00A26C39" w:rsidP="00A26C39">
      <w:pPr>
        <w:pStyle w:val="bdd1"/>
        <w:jc w:val="both"/>
        <w:rPr>
          <w:sz w:val="28"/>
          <w:szCs w:val="28"/>
        </w:rPr>
      </w:pPr>
    </w:p>
    <w:p w14:paraId="6F2F1AF8" w14:textId="6C05BCBE" w:rsidR="00A26C39" w:rsidRDefault="00A26C39" w:rsidP="00A26C39">
      <w:pPr>
        <w:pStyle w:val="bdd1"/>
        <w:jc w:val="both"/>
        <w:rPr>
          <w:sz w:val="28"/>
          <w:szCs w:val="28"/>
        </w:rPr>
      </w:pPr>
    </w:p>
    <w:p w14:paraId="7D2A9360" w14:textId="023EF156" w:rsidR="00A26C39" w:rsidRDefault="00A26C39" w:rsidP="00A26C39">
      <w:pPr>
        <w:pStyle w:val="bdd1"/>
        <w:jc w:val="both"/>
        <w:rPr>
          <w:sz w:val="28"/>
          <w:szCs w:val="28"/>
        </w:rPr>
      </w:pPr>
    </w:p>
    <w:p w14:paraId="6564D0AB" w14:textId="37593B37"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7E6462" w:rsidRPr="00C678DF" w14:paraId="18648ABE" w14:textId="77777777" w:rsidTr="00216113">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7E6462" w:rsidRPr="00C678DF" w:rsidRDefault="007E6462" w:rsidP="007E6462">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6844E501" w:rsidR="007E6462" w:rsidRPr="00C678DF" w:rsidRDefault="007E6462" w:rsidP="007E6462">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36125086" w:rsidR="007E6462" w:rsidRPr="00C678DF" w:rsidRDefault="007E6462" w:rsidP="007E6462">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77A7F380" w:rsidR="007E6462" w:rsidRPr="00C678DF" w:rsidRDefault="007E6462" w:rsidP="007E6462">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01357901" w:rsidR="007E6462" w:rsidRPr="00C678DF" w:rsidRDefault="007E6462" w:rsidP="007E6462">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7B6FC672" w:rsidR="007E6462" w:rsidRPr="00C678DF" w:rsidRDefault="007E6462" w:rsidP="007E6462">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0A1CEE44" w:rsidR="007E6462" w:rsidRPr="00C678DF" w:rsidRDefault="007E6462" w:rsidP="007E6462">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12ED6678" w:rsidR="007E6462" w:rsidRPr="00C678DF" w:rsidRDefault="007E6462" w:rsidP="007E6462">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3880D32D" w:rsidR="007E6462" w:rsidRPr="00C678DF" w:rsidRDefault="007E6462" w:rsidP="007E6462">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4132270F" w:rsidR="007E6462" w:rsidRPr="00C678DF" w:rsidRDefault="007E6462" w:rsidP="007E6462">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3C114FC1" w:rsidR="007E6462" w:rsidRPr="00C678DF" w:rsidRDefault="007E6462" w:rsidP="007E6462">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7F2D68C4" w:rsidR="007E6462" w:rsidRPr="00C678DF" w:rsidRDefault="007E6462" w:rsidP="007E6462">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0C191640" w:rsidR="007E6462" w:rsidRPr="00C678DF" w:rsidRDefault="007E6462" w:rsidP="007E6462">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39775038" w:rsidR="007E6462" w:rsidRPr="00C678DF" w:rsidRDefault="007E6462" w:rsidP="007E6462">
            <w:pPr>
              <w:spacing w:after="0" w:line="240" w:lineRule="auto"/>
              <w:rPr>
                <w:rFonts w:eastAsia="Times New Roman"/>
                <w:b/>
                <w:bCs/>
                <w:sz w:val="20"/>
                <w:szCs w:val="20"/>
              </w:rPr>
            </w:pPr>
            <w:r>
              <w:rPr>
                <w:b/>
                <w:bCs/>
                <w:sz w:val="20"/>
                <w:szCs w:val="20"/>
              </w:rPr>
              <w:t>Tháng 12</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7E6462" w:rsidRPr="00C678DF" w:rsidRDefault="007E6462" w:rsidP="007E6462">
            <w:pPr>
              <w:spacing w:after="0" w:line="240" w:lineRule="auto"/>
              <w:rPr>
                <w:rFonts w:eastAsia="Times New Roman"/>
                <w:b/>
                <w:bCs/>
                <w:sz w:val="20"/>
                <w:szCs w:val="20"/>
              </w:rPr>
            </w:pPr>
            <w:r w:rsidRPr="00C678DF">
              <w:rPr>
                <w:rFonts w:eastAsia="Times New Roman"/>
                <w:b/>
                <w:bCs/>
                <w:sz w:val="20"/>
                <w:szCs w:val="20"/>
              </w:rPr>
              <w:t>QCVN 08-MT:2015/ BTNMT (A2)</w:t>
            </w:r>
          </w:p>
        </w:tc>
      </w:tr>
      <w:tr w:rsidR="007E6462"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7E6462" w:rsidRPr="001906E6" w:rsidRDefault="007E6462" w:rsidP="007E6462">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314D4C50" w:rsidR="007E6462" w:rsidRPr="00C678DF" w:rsidRDefault="007E6462" w:rsidP="007E646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60732AA9" w14:textId="7D7555FA" w:rsidR="007E6462" w:rsidRPr="00C678DF" w:rsidRDefault="007E6462" w:rsidP="007E646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D389200" w14:textId="19704B83" w:rsidR="007E6462" w:rsidRPr="00C678DF" w:rsidRDefault="007E6462" w:rsidP="007E646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E45E676" w14:textId="040DA574"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1A9103D9"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7F3A5DC" w14:textId="484D51DB"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92E9DE5" w14:textId="594A16F9"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C6C4425" w14:textId="0A603530"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07EECED" w14:textId="27E5270A" w:rsidR="007E6462" w:rsidRPr="00C678DF" w:rsidRDefault="007E6462" w:rsidP="007E6462">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1053FD64" w14:textId="1D1771BE" w:rsidR="007E6462" w:rsidRPr="00C678DF" w:rsidRDefault="007E6462" w:rsidP="007E6462">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012CAF23" w14:textId="277347F6" w:rsidR="007E6462" w:rsidRPr="00C678DF" w:rsidRDefault="007E6462" w:rsidP="007E6462">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2A4781F8" w14:textId="0C9C7C37" w:rsidR="007E6462" w:rsidRPr="00C678DF" w:rsidRDefault="007E6462" w:rsidP="007E6462">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1451E00A" w14:textId="6A560745" w:rsidR="007E6462" w:rsidRPr="00C678DF" w:rsidRDefault="007E6462" w:rsidP="007E6462">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7E6462" w:rsidRPr="00C678DF" w:rsidRDefault="007E6462" w:rsidP="007E6462">
            <w:pPr>
              <w:spacing w:after="0" w:line="240" w:lineRule="auto"/>
              <w:rPr>
                <w:rFonts w:eastAsia="Times New Roman"/>
                <w:sz w:val="20"/>
                <w:szCs w:val="20"/>
              </w:rPr>
            </w:pPr>
            <w:r w:rsidRPr="00C678DF">
              <w:rPr>
                <w:rFonts w:eastAsia="Times New Roman"/>
                <w:sz w:val="20"/>
                <w:szCs w:val="20"/>
              </w:rPr>
              <w:t>5000</w:t>
            </w:r>
          </w:p>
        </w:tc>
      </w:tr>
      <w:tr w:rsidR="007E6462"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7E6462" w:rsidRPr="001906E6" w:rsidRDefault="007E6462" w:rsidP="007E6462">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0161D23D"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470B691" w14:textId="20CB1E6B"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18BBCF" w14:textId="2B5AA173"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4EF08F0F"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E9E54D4" w14:textId="7DACFF36"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B291B37" w14:textId="70C7AB28"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305CA6B" w14:textId="36FE1724"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03368F9" w14:textId="4CCA926D" w:rsidR="007E6462" w:rsidRPr="00C678DF" w:rsidRDefault="007E6462" w:rsidP="007E646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F4F0D31" w14:textId="12602AFB" w:rsidR="007E6462" w:rsidRPr="00C678DF" w:rsidRDefault="007E6462" w:rsidP="007E6462">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6BA1102" w14:textId="0E5D8853" w:rsidR="007E6462" w:rsidRPr="00C678DF" w:rsidRDefault="007E6462" w:rsidP="007E6462">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B2B251B" w14:textId="354380EA" w:rsidR="007E6462" w:rsidRPr="00C678DF" w:rsidRDefault="007E6462" w:rsidP="007E6462">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413B8388" w14:textId="79B563A7" w:rsidR="007E6462" w:rsidRPr="00C678DF" w:rsidRDefault="007E6462" w:rsidP="007E646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331C2AA" w14:textId="3EBCE4EB" w:rsidR="007E6462" w:rsidRPr="00C678DF" w:rsidRDefault="007E6462" w:rsidP="007E6462">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7E6462" w:rsidRPr="00C678DF" w:rsidRDefault="007E6462" w:rsidP="007E6462">
            <w:pPr>
              <w:spacing w:after="0" w:line="240" w:lineRule="auto"/>
              <w:rPr>
                <w:rFonts w:eastAsia="Times New Roman"/>
                <w:sz w:val="20"/>
                <w:szCs w:val="20"/>
              </w:rPr>
            </w:pPr>
            <w:r w:rsidRPr="00C678DF">
              <w:rPr>
                <w:rFonts w:eastAsia="Times New Roman"/>
                <w:sz w:val="20"/>
                <w:szCs w:val="20"/>
              </w:rPr>
              <w:t>5000</w:t>
            </w:r>
          </w:p>
        </w:tc>
      </w:tr>
      <w:tr w:rsidR="007E6462"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7E6462" w:rsidRPr="001906E6" w:rsidRDefault="007E6462" w:rsidP="007E6462">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6FA6F0E5"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7274861D"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462B747" w14:textId="7B49E95D"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A1DD5DD" w14:textId="5D8A851A"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5A26C88" w14:textId="26211B13" w:rsidR="007E6462" w:rsidRPr="00C678DF" w:rsidRDefault="007E6462" w:rsidP="007E646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32A70CE" w14:textId="5F187F91"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E3648AF" w14:textId="49E2CB72"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38F1DBE" w14:textId="1CA3B23A"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474ED66" w14:textId="4EF91E6E" w:rsidR="007E6462" w:rsidRPr="00C678DF" w:rsidRDefault="007E6462" w:rsidP="007E6462">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04C420B3" w14:textId="4611471D" w:rsidR="007E6462" w:rsidRPr="00C678DF" w:rsidRDefault="007E6462" w:rsidP="007E6462">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732720CE" w14:textId="1FE2059E" w:rsidR="007E6462" w:rsidRPr="00C678DF" w:rsidRDefault="007E6462" w:rsidP="007E6462">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3F227E5D" w14:textId="3CFE4F52"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956959F" w14:textId="0335DD3A" w:rsidR="007E6462" w:rsidRPr="00C678DF" w:rsidRDefault="007E6462" w:rsidP="007E6462">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7E6462" w:rsidRPr="00C678DF" w:rsidRDefault="007E6462" w:rsidP="007E6462">
            <w:pPr>
              <w:spacing w:after="0" w:line="240" w:lineRule="auto"/>
              <w:rPr>
                <w:rFonts w:eastAsia="Times New Roman"/>
                <w:sz w:val="20"/>
                <w:szCs w:val="20"/>
              </w:rPr>
            </w:pPr>
            <w:r w:rsidRPr="00C678DF">
              <w:rPr>
                <w:rFonts w:eastAsia="Times New Roman"/>
                <w:sz w:val="20"/>
                <w:szCs w:val="20"/>
              </w:rPr>
              <w:t>5000</w:t>
            </w:r>
          </w:p>
        </w:tc>
      </w:tr>
      <w:tr w:rsidR="007E6462"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7E6462" w:rsidRPr="001906E6" w:rsidRDefault="007E6462" w:rsidP="007E6462">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4474A4C8" w:rsidR="007E6462" w:rsidRPr="00C678DF" w:rsidRDefault="007E6462" w:rsidP="007E646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0F69E69" w14:textId="49E254AA" w:rsidR="007E6462" w:rsidRPr="00C678DF" w:rsidRDefault="007E6462" w:rsidP="007E646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027D553" w14:textId="0AD6DD98" w:rsidR="007E6462" w:rsidRPr="00C678DF" w:rsidRDefault="007E6462" w:rsidP="007E6462">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632F86F3" w14:textId="6FFFCFE8" w:rsidR="007E6462" w:rsidRPr="00C678DF" w:rsidRDefault="007E6462" w:rsidP="007E6462">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1590DA7" w14:textId="43D7E042" w:rsidR="007E6462" w:rsidRPr="00C678DF" w:rsidRDefault="007E6462" w:rsidP="007E646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06D9B15" w14:textId="4BC309E2" w:rsidR="007E6462" w:rsidRPr="00C678DF" w:rsidRDefault="007E6462" w:rsidP="007E646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7E33F2F" w14:textId="145F0F00" w:rsidR="007E6462" w:rsidRPr="00C678DF" w:rsidRDefault="007E6462" w:rsidP="007E646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73FBBDA5" w14:textId="1DCF3C0F" w:rsidR="007E6462" w:rsidRPr="00C678DF" w:rsidRDefault="007E6462" w:rsidP="007E646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BA75F66" w14:textId="323FC2BF" w:rsidR="007E6462" w:rsidRPr="00C678DF" w:rsidRDefault="007E6462" w:rsidP="007E6462">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F039AA7" w14:textId="531EF52C" w:rsidR="007E6462" w:rsidRPr="00C678DF" w:rsidRDefault="007E6462" w:rsidP="007E6462">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4850E743" w14:textId="65B08661" w:rsidR="007E6462" w:rsidRPr="00C678DF" w:rsidRDefault="007E6462" w:rsidP="007E6462">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62C4D313" w14:textId="40201892" w:rsidR="007E6462" w:rsidRPr="00C678DF" w:rsidRDefault="007E6462" w:rsidP="007E6462">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33E262A9" w14:textId="2A5B7102" w:rsidR="007E6462" w:rsidRPr="00C678DF" w:rsidRDefault="007E6462" w:rsidP="007E6462">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7E6462" w:rsidRPr="00C678DF" w:rsidRDefault="007E6462" w:rsidP="007E6462">
            <w:pPr>
              <w:spacing w:after="0" w:line="240" w:lineRule="auto"/>
              <w:rPr>
                <w:rFonts w:eastAsia="Times New Roman"/>
                <w:sz w:val="20"/>
                <w:szCs w:val="20"/>
              </w:rPr>
            </w:pPr>
            <w:r w:rsidRPr="00C678DF">
              <w:rPr>
                <w:rFonts w:eastAsia="Times New Roman"/>
                <w:sz w:val="20"/>
                <w:szCs w:val="20"/>
              </w:rPr>
              <w:t>5000</w:t>
            </w:r>
          </w:p>
        </w:tc>
      </w:tr>
    </w:tbl>
    <w:p w14:paraId="09BF21BB" w14:textId="3DD01645" w:rsidR="00D166C8" w:rsidRDefault="00F87B03"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2EFF5B72" wp14:editId="71F5954D">
            <wp:simplePos x="0" y="0"/>
            <wp:positionH relativeFrom="column">
              <wp:posOffset>4693920</wp:posOffset>
            </wp:positionH>
            <wp:positionV relativeFrom="paragraph">
              <wp:posOffset>179070</wp:posOffset>
            </wp:positionV>
            <wp:extent cx="3867785" cy="3112770"/>
            <wp:effectExtent l="0" t="0" r="0" b="0"/>
            <wp:wrapThrough wrapText="bothSides">
              <wp:wrapPolygon edited="0">
                <wp:start x="0" y="0"/>
                <wp:lineTo x="0" y="21415"/>
                <wp:lineTo x="21490" y="21415"/>
                <wp:lineTo x="21490"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67785" cy="3112770"/>
                    </a:xfrm>
                    <a:prstGeom prst="rect">
                      <a:avLst/>
                    </a:prstGeom>
                    <a:noFill/>
                  </pic:spPr>
                </pic:pic>
              </a:graphicData>
            </a:graphic>
            <wp14:sizeRelH relativeFrom="page">
              <wp14:pctWidth>0</wp14:pctWidth>
            </wp14:sizeRelH>
            <wp14:sizeRelV relativeFrom="page">
              <wp14:pctHeight>0</wp14:pctHeight>
            </wp14:sizeRelV>
          </wp:anchor>
        </w:drawing>
      </w:r>
      <w:r w:rsidR="007E6462">
        <w:rPr>
          <w:noProof/>
          <w:sz w:val="28"/>
          <w:szCs w:val="28"/>
        </w:rPr>
        <w:drawing>
          <wp:anchor distT="0" distB="0" distL="114300" distR="114300" simplePos="0" relativeHeight="251813888" behindDoc="1" locked="0" layoutInCell="1" allowOverlap="1" wp14:anchorId="71708544" wp14:editId="5E68045B">
            <wp:simplePos x="0" y="0"/>
            <wp:positionH relativeFrom="column">
              <wp:posOffset>701040</wp:posOffset>
            </wp:positionH>
            <wp:positionV relativeFrom="paragraph">
              <wp:posOffset>179070</wp:posOffset>
            </wp:positionV>
            <wp:extent cx="3995420" cy="3112770"/>
            <wp:effectExtent l="0" t="0" r="5080" b="0"/>
            <wp:wrapThrough wrapText="bothSides">
              <wp:wrapPolygon edited="0">
                <wp:start x="0" y="0"/>
                <wp:lineTo x="0" y="21415"/>
                <wp:lineTo x="21524" y="21415"/>
                <wp:lineTo x="21524"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95420" cy="311277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773ECC4A"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6A4430DF" w:rsidR="00D166C8" w:rsidRDefault="00D166C8" w:rsidP="00B60C16">
      <w:pPr>
        <w:pStyle w:val="bdd1"/>
        <w:jc w:val="both"/>
        <w:rPr>
          <w:sz w:val="28"/>
          <w:szCs w:val="28"/>
        </w:rPr>
      </w:pPr>
    </w:p>
    <w:p w14:paraId="0BC30307" w14:textId="2DE5716C"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7CCF882C" w:rsidR="00796FFB" w:rsidRDefault="00C25272"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12 năm 2022</w:t>
      </w:r>
      <w:r w:rsidR="005D7A7F">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(3</w:t>
      </w:r>
      <w:r w:rsidR="005D7A7F">
        <w:rPr>
          <w:sz w:val="28"/>
          <w:szCs w:val="28"/>
        </w:rPr>
        <w:t>1</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7D63DE">
        <w:rPr>
          <w:sz w:val="28"/>
          <w:szCs w:val="28"/>
        </w:rPr>
        <w:t xml:space="preserve">SS,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 Coliform,</w:t>
      </w:r>
      <w:r w:rsidR="005D7A7F" w:rsidRPr="00262DBE">
        <w:rPr>
          <w:sz w:val="28"/>
          <w:szCs w:val="28"/>
        </w:rPr>
        <w:t xml:space="preserve"> </w:t>
      </w:r>
      <w:r w:rsidR="005D7A7F" w:rsidRPr="00615159">
        <w:rPr>
          <w:sz w:val="28"/>
          <w:szCs w:val="28"/>
        </w:rPr>
        <w:t>PO</w:t>
      </w:r>
      <w:r w:rsidR="005D7A7F" w:rsidRPr="00615159">
        <w:rPr>
          <w:sz w:val="28"/>
          <w:szCs w:val="28"/>
          <w:vertAlign w:val="subscript"/>
        </w:rPr>
        <w:t>4</w:t>
      </w:r>
      <w:r w:rsidR="005D7A7F" w:rsidRPr="00615159">
        <w:rPr>
          <w:sz w:val="28"/>
          <w:szCs w:val="28"/>
          <w:vertAlign w:val="superscript"/>
        </w:rPr>
        <w:t>3-</w:t>
      </w:r>
      <w:r w:rsidR="005D7A7F" w:rsidRPr="00615159">
        <w:rPr>
          <w:sz w:val="28"/>
          <w:szCs w:val="28"/>
        </w:rPr>
        <w:t xml:space="preserve"> _P</w:t>
      </w:r>
      <w:r w:rsidR="005D7A7F">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5D7A7F" w:rsidRPr="007D63DE">
        <w:rPr>
          <w:sz w:val="28"/>
          <w:szCs w:val="28"/>
        </w:rPr>
        <w:t xml:space="preserve">Fe,  có </w:t>
      </w:r>
      <w:r w:rsidR="005D7A7F">
        <w:rPr>
          <w:sz w:val="28"/>
          <w:szCs w:val="28"/>
        </w:rPr>
        <w:t>lúc đạt có lúc không đạt</w:t>
      </w:r>
      <w:r w:rsidR="005D7A7F" w:rsidRPr="007D63DE">
        <w:rPr>
          <w:sz w:val="28"/>
          <w:szCs w:val="28"/>
        </w:rPr>
        <w:t>, cụ thể như sau:</w:t>
      </w:r>
    </w:p>
    <w:p w14:paraId="40A7EC55" w14:textId="48122540"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tại RĐN2, RĐN3.</w:t>
      </w:r>
    </w:p>
    <w:p w14:paraId="62A219E5" w14:textId="094EC15C" w:rsidR="00FF2285" w:rsidRDefault="00AB2A82" w:rsidP="00FD612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B0462" w:rsidRPr="004B0462">
        <w:rPr>
          <w:sz w:val="28"/>
          <w:szCs w:val="28"/>
        </w:rPr>
        <w:t xml:space="preserve"> </w:t>
      </w:r>
      <w:r w:rsidR="004B0462">
        <w:rPr>
          <w:sz w:val="28"/>
          <w:szCs w:val="28"/>
        </w:rPr>
        <w:t>đạt chuẩn tại RĐN</w:t>
      </w:r>
      <w:r w:rsidR="00C11375">
        <w:rPr>
          <w:sz w:val="28"/>
          <w:szCs w:val="28"/>
        </w:rPr>
        <w:t>4</w:t>
      </w:r>
      <w:r w:rsidR="004B0462">
        <w:rPr>
          <w:sz w:val="28"/>
          <w:szCs w:val="28"/>
        </w:rPr>
        <w:t>,</w:t>
      </w:r>
      <w:r w:rsidR="004F2279" w:rsidRPr="007D63DE">
        <w:rPr>
          <w:sz w:val="28"/>
          <w:szCs w:val="28"/>
        </w:rPr>
        <w:t xml:space="preserve"> </w:t>
      </w:r>
      <w:r w:rsidRPr="007D63DE">
        <w:rPr>
          <w:sz w:val="28"/>
          <w:szCs w:val="28"/>
        </w:rPr>
        <w:t xml:space="preserve">vượt quy chuẩn </w:t>
      </w:r>
      <w:r w:rsidR="00C04F4A">
        <w:rPr>
          <w:sz w:val="28"/>
          <w:szCs w:val="28"/>
        </w:rPr>
        <w:t xml:space="preserve">từ </w:t>
      </w:r>
      <w:r w:rsidR="00C50281">
        <w:rPr>
          <w:sz w:val="28"/>
          <w:szCs w:val="28"/>
        </w:rPr>
        <w:t>4,</w:t>
      </w:r>
      <w:r w:rsidR="00C11375">
        <w:rPr>
          <w:sz w:val="28"/>
          <w:szCs w:val="28"/>
        </w:rPr>
        <w:t>5</w:t>
      </w:r>
      <w:r w:rsidRPr="007D63DE">
        <w:rPr>
          <w:rFonts w:eastAsia="Times New Roman"/>
          <w:sz w:val="28"/>
          <w:szCs w:val="28"/>
        </w:rPr>
        <w:t xml:space="preserve"> ÷ </w:t>
      </w:r>
      <w:r w:rsidR="00C11375">
        <w:rPr>
          <w:rFonts w:eastAsia="Times New Roman"/>
          <w:sz w:val="28"/>
          <w:szCs w:val="28"/>
        </w:rPr>
        <w:t>8</w:t>
      </w:r>
      <w:r w:rsidR="00B7789E">
        <w:rPr>
          <w:rFonts w:eastAsia="Times New Roman"/>
          <w:sz w:val="28"/>
          <w:szCs w:val="28"/>
        </w:rPr>
        <w:t>,1</w:t>
      </w:r>
      <w:r w:rsidR="00CB541B">
        <w:rPr>
          <w:rFonts w:eastAsia="Times New Roman"/>
          <w:sz w:val="28"/>
          <w:szCs w:val="28"/>
        </w:rPr>
        <w:t xml:space="preserve"> </w:t>
      </w:r>
      <w:r w:rsidRPr="007D63DE">
        <w:rPr>
          <w:rFonts w:eastAsia="Times New Roman"/>
          <w:sz w:val="28"/>
          <w:szCs w:val="28"/>
        </w:rPr>
        <w:t>lần</w:t>
      </w:r>
      <w:r w:rsidR="004B0462">
        <w:rPr>
          <w:rFonts w:eastAsia="Times New Roman"/>
          <w:sz w:val="28"/>
          <w:szCs w:val="28"/>
        </w:rPr>
        <w:t xml:space="preserve"> tại các vị trí còn lại</w:t>
      </w:r>
      <w:r w:rsidRPr="007D63DE">
        <w:rPr>
          <w:sz w:val="28"/>
          <w:szCs w:val="28"/>
        </w:rPr>
        <w:t xml:space="preserve">, </w:t>
      </w:r>
      <w:r w:rsidR="00B7789E">
        <w:rPr>
          <w:sz w:val="28"/>
          <w:szCs w:val="28"/>
        </w:rPr>
        <w:t>giảm</w:t>
      </w:r>
      <w:r w:rsidR="007454C4">
        <w:rPr>
          <w:sz w:val="28"/>
          <w:szCs w:val="28"/>
        </w:rPr>
        <w:t xml:space="preserve"> </w:t>
      </w:r>
      <w:r w:rsidR="00C11375">
        <w:rPr>
          <w:sz w:val="28"/>
          <w:szCs w:val="28"/>
        </w:rPr>
        <w:t>2,5</w:t>
      </w:r>
      <w:r w:rsidR="007454C4">
        <w:rPr>
          <w:sz w:val="28"/>
          <w:szCs w:val="28"/>
        </w:rPr>
        <w:t xml:space="preserve"> </w:t>
      </w:r>
      <w:r w:rsidR="007454C4" w:rsidRPr="007D63DE">
        <w:rPr>
          <w:rFonts w:eastAsia="Times New Roman"/>
          <w:sz w:val="28"/>
          <w:szCs w:val="28"/>
        </w:rPr>
        <w:t xml:space="preserve">÷ </w:t>
      </w:r>
      <w:r w:rsidR="00C11375">
        <w:rPr>
          <w:rFonts w:eastAsia="Times New Roman"/>
          <w:sz w:val="28"/>
          <w:szCs w:val="28"/>
        </w:rPr>
        <w:t xml:space="preserve">10 </w:t>
      </w:r>
      <w:r w:rsidR="007454C4" w:rsidRPr="007D63DE">
        <w:rPr>
          <w:rFonts w:eastAsia="Times New Roman"/>
          <w:sz w:val="28"/>
          <w:szCs w:val="28"/>
        </w:rPr>
        <w:t>lần</w:t>
      </w:r>
      <w:r w:rsidR="007454C4" w:rsidRPr="007D63DE">
        <w:rPr>
          <w:sz w:val="28"/>
          <w:szCs w:val="28"/>
        </w:rPr>
        <w:t xml:space="preserve"> </w:t>
      </w:r>
      <w:r w:rsidRPr="007D63DE">
        <w:rPr>
          <w:sz w:val="28"/>
          <w:szCs w:val="28"/>
        </w:rPr>
        <w:t xml:space="preserve">so với tháng trước và </w:t>
      </w:r>
      <w:r w:rsidR="00FF2285">
        <w:rPr>
          <w:sz w:val="28"/>
          <w:szCs w:val="28"/>
        </w:rPr>
        <w:t xml:space="preserve">tăng </w:t>
      </w:r>
      <w:r w:rsidR="001354ED">
        <w:rPr>
          <w:sz w:val="28"/>
          <w:szCs w:val="28"/>
        </w:rPr>
        <w:t>1,9</w:t>
      </w:r>
      <w:r w:rsidR="007454C4">
        <w:rPr>
          <w:sz w:val="28"/>
          <w:szCs w:val="28"/>
        </w:rPr>
        <w:t xml:space="preserve"> </w:t>
      </w:r>
      <w:r w:rsidR="007454C4" w:rsidRPr="007D63DE">
        <w:rPr>
          <w:rFonts w:eastAsia="Times New Roman"/>
          <w:sz w:val="28"/>
          <w:szCs w:val="28"/>
        </w:rPr>
        <w:t xml:space="preserve">÷ </w:t>
      </w:r>
      <w:r w:rsidR="001354ED">
        <w:rPr>
          <w:rFonts w:eastAsia="Times New Roman"/>
          <w:sz w:val="28"/>
          <w:szCs w:val="28"/>
        </w:rPr>
        <w:t>2,5</w:t>
      </w:r>
      <w:r w:rsidR="00FF2285">
        <w:rPr>
          <w:rFonts w:eastAsia="Times New Roman"/>
          <w:sz w:val="28"/>
          <w:szCs w:val="28"/>
        </w:rPr>
        <w:t xml:space="preserve"> </w:t>
      </w:r>
      <w:r w:rsidR="007454C4" w:rsidRPr="007D63DE">
        <w:rPr>
          <w:rFonts w:eastAsia="Times New Roman"/>
          <w:sz w:val="28"/>
          <w:szCs w:val="28"/>
        </w:rPr>
        <w:t>lần</w:t>
      </w:r>
      <w:r w:rsidR="007454C4" w:rsidRPr="007D63DE">
        <w:rPr>
          <w:sz w:val="28"/>
          <w:szCs w:val="28"/>
        </w:rPr>
        <w:t xml:space="preserve"> </w:t>
      </w:r>
      <w:r w:rsidR="00FF2285">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p>
    <w:p w14:paraId="6F50C0A1" w14:textId="0EDEF654" w:rsidR="00FD612C" w:rsidRDefault="00FF2285" w:rsidP="00FD612C">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Tại RĐN1, </w:t>
      </w:r>
      <w:r>
        <w:rPr>
          <w:rFonts w:eastAsia="Times New Roman"/>
          <w:sz w:val="28"/>
          <w:szCs w:val="28"/>
        </w:rPr>
        <w:t>t</w:t>
      </w:r>
      <w:r w:rsidR="008B4D50" w:rsidRPr="007D63DE">
        <w:rPr>
          <w:rFonts w:eastAsia="Times New Roman"/>
          <w:sz w:val="28"/>
          <w:szCs w:val="28"/>
        </w:rPr>
        <w:t xml:space="preserve">hông số </w:t>
      </w:r>
      <w:r w:rsidR="006A1E45" w:rsidRPr="00615159">
        <w:rPr>
          <w:sz w:val="28"/>
          <w:szCs w:val="28"/>
        </w:rPr>
        <w:t>NO</w:t>
      </w:r>
      <w:r w:rsidR="006A1E45" w:rsidRPr="00615159">
        <w:rPr>
          <w:sz w:val="28"/>
          <w:szCs w:val="28"/>
          <w:vertAlign w:val="subscript"/>
        </w:rPr>
        <w:t>2</w:t>
      </w:r>
      <w:r w:rsidR="006A1E45" w:rsidRPr="006928C9">
        <w:rPr>
          <w:sz w:val="28"/>
          <w:szCs w:val="28"/>
          <w:vertAlign w:val="superscript"/>
        </w:rPr>
        <w:t>-</w:t>
      </w:r>
      <w:r w:rsidR="006A1E45" w:rsidRPr="00615159">
        <w:rPr>
          <w:sz w:val="28"/>
          <w:szCs w:val="28"/>
        </w:rPr>
        <w:t>_N</w:t>
      </w:r>
      <w:r w:rsidR="008B4D50">
        <w:rPr>
          <w:sz w:val="28"/>
          <w:szCs w:val="28"/>
        </w:rPr>
        <w:t xml:space="preserve"> đạt chuẩn </w:t>
      </w:r>
      <w:r w:rsidR="008B4D50" w:rsidRPr="007D63DE">
        <w:rPr>
          <w:sz w:val="28"/>
          <w:szCs w:val="28"/>
        </w:rPr>
        <w:t xml:space="preserve">vượt </w:t>
      </w:r>
      <w:r>
        <w:rPr>
          <w:sz w:val="28"/>
          <w:szCs w:val="28"/>
        </w:rPr>
        <w:t xml:space="preserve">chuẩn </w:t>
      </w:r>
      <w:r w:rsidR="006A1E45">
        <w:rPr>
          <w:sz w:val="28"/>
          <w:szCs w:val="28"/>
        </w:rPr>
        <w:t>2,2</w:t>
      </w:r>
      <w:r w:rsidR="008B4D50">
        <w:rPr>
          <w:rFonts w:eastAsia="Times New Roman"/>
          <w:sz w:val="28"/>
          <w:szCs w:val="28"/>
        </w:rPr>
        <w:t xml:space="preserve"> </w:t>
      </w:r>
      <w:r w:rsidR="008B4D50" w:rsidRPr="007D63DE">
        <w:rPr>
          <w:rFonts w:eastAsia="Times New Roman"/>
          <w:sz w:val="28"/>
          <w:szCs w:val="28"/>
        </w:rPr>
        <w:t>lần</w:t>
      </w:r>
      <w:r w:rsidR="008B4D50" w:rsidRPr="007D63DE">
        <w:rPr>
          <w:sz w:val="28"/>
          <w:szCs w:val="28"/>
        </w:rPr>
        <w:t xml:space="preserve">, </w:t>
      </w:r>
      <w:r w:rsidR="001354ED">
        <w:rPr>
          <w:sz w:val="28"/>
          <w:szCs w:val="28"/>
        </w:rPr>
        <w:t>ổn định</w:t>
      </w:r>
      <w:r w:rsidR="008B4D50" w:rsidRPr="007D63DE">
        <w:rPr>
          <w:sz w:val="28"/>
          <w:szCs w:val="28"/>
        </w:rPr>
        <w:t xml:space="preserve"> so với tháng trước và </w:t>
      </w:r>
      <w:r w:rsidR="008B4D50">
        <w:rPr>
          <w:sz w:val="28"/>
          <w:szCs w:val="28"/>
        </w:rPr>
        <w:t xml:space="preserve">tăng </w:t>
      </w:r>
      <w:r w:rsidR="001354ED">
        <w:rPr>
          <w:sz w:val="28"/>
          <w:szCs w:val="28"/>
        </w:rPr>
        <w:t>2,5</w:t>
      </w:r>
      <w:r w:rsidR="008B4D50" w:rsidRPr="007D63DE">
        <w:rPr>
          <w:rFonts w:eastAsia="Times New Roman"/>
          <w:sz w:val="28"/>
          <w:szCs w:val="28"/>
        </w:rPr>
        <w:t xml:space="preserve"> lần</w:t>
      </w:r>
      <w:r w:rsidR="008B4D50">
        <w:rPr>
          <w:rFonts w:eastAsia="Times New Roman"/>
          <w:sz w:val="28"/>
          <w:szCs w:val="28"/>
        </w:rPr>
        <w:t xml:space="preserve"> </w:t>
      </w:r>
      <w:r w:rsidR="008B4D50">
        <w:rPr>
          <w:sz w:val="28"/>
          <w:szCs w:val="28"/>
        </w:rPr>
        <w:t xml:space="preserve">so với </w:t>
      </w:r>
      <w:r w:rsidR="008B4D50" w:rsidRPr="007D63DE">
        <w:rPr>
          <w:sz w:val="28"/>
          <w:szCs w:val="28"/>
        </w:rPr>
        <w:t>cùng kỳ năm trước.</w:t>
      </w:r>
      <w:r w:rsidR="008B4D50" w:rsidRPr="00DE276C">
        <w:rPr>
          <w:rFonts w:eastAsia="Times New Roman"/>
          <w:sz w:val="28"/>
          <w:szCs w:val="28"/>
        </w:rPr>
        <w:t xml:space="preserve"> </w:t>
      </w:r>
    </w:p>
    <w:p w14:paraId="29D30D61" w14:textId="2C6370DD"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1354ED">
        <w:rPr>
          <w:sz w:val="28"/>
          <w:szCs w:val="28"/>
        </w:rPr>
        <w:t>COD</w:t>
      </w:r>
      <w:r w:rsidR="001354ED" w:rsidRPr="008B4D50">
        <w:rPr>
          <w:sz w:val="28"/>
          <w:szCs w:val="28"/>
        </w:rPr>
        <w:t xml:space="preserve"> </w:t>
      </w:r>
      <w:r w:rsidR="001354ED" w:rsidRPr="007D63DE">
        <w:rPr>
          <w:sz w:val="28"/>
          <w:szCs w:val="28"/>
        </w:rPr>
        <w:t xml:space="preserve">vượt quy chuẩn </w:t>
      </w:r>
      <w:r w:rsidR="001354ED">
        <w:rPr>
          <w:sz w:val="28"/>
          <w:szCs w:val="28"/>
        </w:rPr>
        <w:t xml:space="preserve">9,1 </w:t>
      </w:r>
      <w:r w:rsidR="001354ED" w:rsidRPr="007D63DE">
        <w:rPr>
          <w:rFonts w:eastAsia="Times New Roman"/>
          <w:sz w:val="28"/>
          <w:szCs w:val="28"/>
        </w:rPr>
        <w:t>lần</w:t>
      </w:r>
      <w:r w:rsidR="001354ED" w:rsidRPr="007D63DE">
        <w:rPr>
          <w:sz w:val="28"/>
          <w:szCs w:val="28"/>
        </w:rPr>
        <w:t xml:space="preserve">, </w:t>
      </w:r>
      <w:r w:rsidR="001354ED">
        <w:rPr>
          <w:sz w:val="28"/>
          <w:szCs w:val="28"/>
        </w:rPr>
        <w:t>tăng 17 lần</w:t>
      </w:r>
      <w:r w:rsidR="001354ED" w:rsidRPr="007D63DE">
        <w:rPr>
          <w:sz w:val="28"/>
          <w:szCs w:val="28"/>
        </w:rPr>
        <w:t xml:space="preserve"> so với tháng trước và </w:t>
      </w:r>
      <w:r w:rsidR="001354ED">
        <w:rPr>
          <w:sz w:val="28"/>
          <w:szCs w:val="28"/>
        </w:rPr>
        <w:t xml:space="preserve">tăng 2,2 lần so với </w:t>
      </w:r>
      <w:r w:rsidR="001354ED" w:rsidRPr="007D63DE">
        <w:rPr>
          <w:sz w:val="28"/>
          <w:szCs w:val="28"/>
        </w:rPr>
        <w:t>cùng kỳ năm trước</w:t>
      </w:r>
      <w:r w:rsidR="001354ED">
        <w:rPr>
          <w:rFonts w:eastAsia="Times New Roman"/>
          <w:sz w:val="28"/>
          <w:szCs w:val="28"/>
        </w:rPr>
        <w:t xml:space="preserve">; </w:t>
      </w:r>
      <w:r w:rsidR="00BF203D">
        <w:rPr>
          <w:rFonts w:eastAsia="Times New Roman"/>
          <w:sz w:val="28"/>
          <w:szCs w:val="28"/>
        </w:rPr>
        <w:t>t</w:t>
      </w:r>
      <w:r w:rsidR="00A35B19" w:rsidRPr="007D63DE">
        <w:rPr>
          <w:rFonts w:eastAsia="Times New Roman"/>
          <w:sz w:val="28"/>
          <w:szCs w:val="28"/>
        </w:rPr>
        <w:t xml:space="preserve">hông số </w:t>
      </w:r>
      <w:r w:rsidR="00A35B19">
        <w:rPr>
          <w:sz w:val="28"/>
          <w:szCs w:val="28"/>
        </w:rPr>
        <w:t>Fe</w:t>
      </w:r>
      <w:r w:rsidR="00A35B19" w:rsidRPr="008B4D50">
        <w:rPr>
          <w:sz w:val="28"/>
          <w:szCs w:val="28"/>
        </w:rPr>
        <w:t xml:space="preserve"> </w:t>
      </w:r>
      <w:r w:rsidR="00A35B19" w:rsidRPr="007D63DE">
        <w:rPr>
          <w:sz w:val="28"/>
          <w:szCs w:val="28"/>
        </w:rPr>
        <w:t xml:space="preserve">vượt quy chuẩn </w:t>
      </w:r>
      <w:r w:rsidR="00E06CFB">
        <w:rPr>
          <w:sz w:val="28"/>
          <w:szCs w:val="28"/>
        </w:rPr>
        <w:t>1,</w:t>
      </w:r>
      <w:r w:rsidR="007C5964">
        <w:rPr>
          <w:sz w:val="28"/>
          <w:szCs w:val="28"/>
        </w:rPr>
        <w:t xml:space="preserve">9 </w:t>
      </w:r>
      <w:r w:rsidR="00A35B19" w:rsidRPr="007D63DE">
        <w:rPr>
          <w:rFonts w:eastAsia="Times New Roman"/>
          <w:sz w:val="28"/>
          <w:szCs w:val="28"/>
        </w:rPr>
        <w:t>lần</w:t>
      </w:r>
      <w:r w:rsidR="00A35B19" w:rsidRPr="007D63DE">
        <w:rPr>
          <w:sz w:val="28"/>
          <w:szCs w:val="28"/>
        </w:rPr>
        <w:t xml:space="preserve">, </w:t>
      </w:r>
      <w:r w:rsidR="007C5964">
        <w:rPr>
          <w:sz w:val="28"/>
          <w:szCs w:val="28"/>
        </w:rPr>
        <w:t>tăng 1,4 lần</w:t>
      </w:r>
      <w:r w:rsidR="00A35B19" w:rsidRPr="007D63DE">
        <w:rPr>
          <w:sz w:val="28"/>
          <w:szCs w:val="28"/>
        </w:rPr>
        <w:t xml:space="preserve"> so với tháng trước và cùng kỳ năm trước.</w:t>
      </w:r>
      <w:r w:rsidR="00B36E35">
        <w:rPr>
          <w:sz w:val="28"/>
          <w:szCs w:val="28"/>
        </w:rPr>
        <w:t xml:space="preserve"> </w:t>
      </w:r>
    </w:p>
    <w:p w14:paraId="7E3DC166" w14:textId="011A3977" w:rsidR="00582ECD"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F40DA7" w:rsidRPr="00615159">
        <w:rPr>
          <w:sz w:val="28"/>
          <w:szCs w:val="28"/>
        </w:rPr>
        <w:t>NO</w:t>
      </w:r>
      <w:r w:rsidR="00F40DA7" w:rsidRPr="00615159">
        <w:rPr>
          <w:sz w:val="28"/>
          <w:szCs w:val="28"/>
          <w:vertAlign w:val="subscript"/>
        </w:rPr>
        <w:t>2</w:t>
      </w:r>
      <w:r w:rsidR="00F40DA7" w:rsidRPr="006928C9">
        <w:rPr>
          <w:sz w:val="28"/>
          <w:szCs w:val="28"/>
          <w:vertAlign w:val="superscript"/>
        </w:rPr>
        <w:t>-</w:t>
      </w:r>
      <w:r w:rsidR="00F40DA7" w:rsidRPr="00615159">
        <w:rPr>
          <w:sz w:val="28"/>
          <w:szCs w:val="28"/>
        </w:rPr>
        <w:t>_N</w:t>
      </w:r>
      <w:r w:rsidR="00F40DA7" w:rsidRPr="007D63DE">
        <w:rPr>
          <w:rFonts w:eastAsia="Times New Roman"/>
          <w:sz w:val="28"/>
          <w:szCs w:val="28"/>
        </w:rPr>
        <w:t xml:space="preserve"> vượt chuẩn </w:t>
      </w:r>
      <w:r w:rsidR="002C6FCF">
        <w:rPr>
          <w:rFonts w:eastAsia="Times New Roman"/>
          <w:sz w:val="28"/>
          <w:szCs w:val="28"/>
        </w:rPr>
        <w:t>3,6</w:t>
      </w:r>
      <w:r w:rsidR="00F40DA7" w:rsidRPr="007D63DE">
        <w:rPr>
          <w:rFonts w:eastAsia="Times New Roman"/>
          <w:sz w:val="28"/>
          <w:szCs w:val="28"/>
        </w:rPr>
        <w:t xml:space="preserve"> lần, </w:t>
      </w:r>
      <w:r w:rsidR="00BF203D">
        <w:rPr>
          <w:rFonts w:eastAsia="Times New Roman"/>
          <w:sz w:val="28"/>
          <w:szCs w:val="28"/>
        </w:rPr>
        <w:t>tăng 1,</w:t>
      </w:r>
      <w:r w:rsidR="002C6FCF">
        <w:rPr>
          <w:rFonts w:eastAsia="Times New Roman"/>
          <w:sz w:val="28"/>
          <w:szCs w:val="28"/>
        </w:rPr>
        <w:t>4</w:t>
      </w:r>
      <w:r w:rsidR="00BF203D">
        <w:rPr>
          <w:rFonts w:eastAsia="Times New Roman"/>
          <w:sz w:val="28"/>
          <w:szCs w:val="28"/>
        </w:rPr>
        <w:t xml:space="preserve"> lần</w:t>
      </w:r>
      <w:r w:rsidR="00F40DA7" w:rsidRPr="007D63DE">
        <w:rPr>
          <w:rFonts w:eastAsia="Times New Roman"/>
          <w:sz w:val="28"/>
          <w:szCs w:val="28"/>
        </w:rPr>
        <w:t xml:space="preserve"> so với tháng trước và </w:t>
      </w:r>
      <w:r w:rsidR="0040619E">
        <w:rPr>
          <w:rFonts w:eastAsia="Times New Roman"/>
          <w:sz w:val="28"/>
          <w:szCs w:val="28"/>
        </w:rPr>
        <w:t xml:space="preserve">tăng </w:t>
      </w:r>
      <w:r w:rsidR="002C6FCF">
        <w:rPr>
          <w:rFonts w:eastAsia="Times New Roman"/>
          <w:sz w:val="28"/>
          <w:szCs w:val="28"/>
        </w:rPr>
        <w:t>1</w:t>
      </w:r>
      <w:r w:rsidR="00BF203D">
        <w:rPr>
          <w:rFonts w:eastAsia="Times New Roman"/>
          <w:sz w:val="28"/>
          <w:szCs w:val="28"/>
        </w:rPr>
        <w:t>,9</w:t>
      </w:r>
      <w:r w:rsidR="00F40DA7">
        <w:rPr>
          <w:rFonts w:eastAsia="Times New Roman"/>
          <w:sz w:val="28"/>
          <w:szCs w:val="28"/>
        </w:rPr>
        <w:t xml:space="preserve"> lần so với </w:t>
      </w:r>
      <w:r w:rsidR="00F40DA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255B153B" w14:textId="4EBCED68"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8D67AB">
        <w:rPr>
          <w:sz w:val="28"/>
          <w:szCs w:val="28"/>
        </w:rPr>
        <w:t>giảm nhẹ</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Chất lượng nước tại RĐN4 đạt cho mục đích cấp nước sinh hoạt; c</w:t>
      </w:r>
      <w:r w:rsidR="001A60E3">
        <w:rPr>
          <w:sz w:val="28"/>
          <w:szCs w:val="28"/>
        </w:rPr>
        <w:t xml:space="preserve">hất lượng nước </w:t>
      </w:r>
      <w:r w:rsidR="008D67AB">
        <w:rPr>
          <w:sz w:val="28"/>
          <w:szCs w:val="28"/>
        </w:rPr>
        <w:t xml:space="preserve">tại RĐN1, RĐN3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Riêng chất lượng nước tại RĐN2 đạt cho mục đích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9" w:name="_Toc93934570"/>
      <w:r w:rsidR="00343930" w:rsidRPr="00BE5DCC">
        <w:lastRenderedPageBreak/>
        <w:t xml:space="preserve">Bảng </w:t>
      </w:r>
      <w:fldSimple w:instr=" SEQ Bảng \* ARABIC ">
        <w:r w:rsidR="00A74AB6">
          <w:rPr>
            <w:noProof/>
          </w:rPr>
          <w:t>83</w:t>
        </w:r>
      </w:fldSimple>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851CE2"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851CE2" w:rsidRPr="004F2279" w:rsidRDefault="00851CE2" w:rsidP="00851CE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79162D4C" w:rsidR="00851CE2" w:rsidRPr="00A87293" w:rsidRDefault="00851CE2" w:rsidP="00851CE2">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62D4BEFC" w:rsidR="00851CE2" w:rsidRPr="00A87293" w:rsidRDefault="00851CE2" w:rsidP="00851CE2">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16AFA57D" w:rsidR="00851CE2" w:rsidRPr="00A87293" w:rsidRDefault="00851CE2" w:rsidP="00851CE2">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6B6C5B03" w:rsidR="00851CE2" w:rsidRPr="00A87293" w:rsidRDefault="00851CE2" w:rsidP="00851CE2">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36EC818B" w:rsidR="00851CE2" w:rsidRPr="00A87293" w:rsidRDefault="00851CE2" w:rsidP="00851CE2">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2A328A4A" w:rsidR="00851CE2" w:rsidRPr="00A87293" w:rsidRDefault="00851CE2" w:rsidP="00851CE2">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6FEFF5B9" w:rsidR="00851CE2" w:rsidRPr="00A87293" w:rsidRDefault="00851CE2" w:rsidP="00851CE2">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63B2A6ED" w:rsidR="00851CE2" w:rsidRPr="00A87293" w:rsidRDefault="00851CE2" w:rsidP="00851CE2">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57BAC184" w:rsidR="00851CE2" w:rsidRPr="00A87293" w:rsidRDefault="00851CE2" w:rsidP="00851CE2">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329EC29D" w:rsidR="00851CE2" w:rsidRPr="00A87293" w:rsidRDefault="00851CE2" w:rsidP="00851CE2">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0F9CDCD3" w:rsidR="00851CE2" w:rsidRPr="00A87293" w:rsidRDefault="00851CE2" w:rsidP="00851CE2">
            <w:pPr>
              <w:spacing w:after="0" w:line="240" w:lineRule="auto"/>
              <w:rPr>
                <w:rFonts w:eastAsia="Times New Roman"/>
                <w:b/>
                <w:bCs/>
                <w:sz w:val="20"/>
                <w:szCs w:val="20"/>
              </w:rPr>
            </w:pPr>
            <w:r>
              <w:rPr>
                <w:b/>
                <w:bCs/>
                <w:sz w:val="20"/>
                <w:szCs w:val="20"/>
              </w:rPr>
              <w:t>Tháng 10</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0FD051B0" w:rsidR="00851CE2" w:rsidRPr="00A87293" w:rsidRDefault="00851CE2" w:rsidP="00851CE2">
            <w:pPr>
              <w:spacing w:after="0" w:line="240" w:lineRule="auto"/>
              <w:rPr>
                <w:rFonts w:eastAsia="Times New Roman"/>
                <w:b/>
                <w:bCs/>
                <w:sz w:val="20"/>
                <w:szCs w:val="20"/>
              </w:rPr>
            </w:pPr>
            <w:r>
              <w:rPr>
                <w:b/>
                <w:bCs/>
                <w:sz w:val="20"/>
                <w:szCs w:val="20"/>
              </w:rPr>
              <w:t>Tháng 11</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45DA87E8" w:rsidR="00851CE2" w:rsidRPr="00A87293" w:rsidRDefault="00851CE2" w:rsidP="00851CE2">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851CE2" w:rsidRPr="00A87293" w:rsidRDefault="00851CE2" w:rsidP="00851CE2">
            <w:pPr>
              <w:spacing w:after="0" w:line="240" w:lineRule="auto"/>
              <w:rPr>
                <w:rFonts w:eastAsia="Times New Roman"/>
                <w:b/>
                <w:bCs/>
                <w:sz w:val="20"/>
                <w:szCs w:val="20"/>
              </w:rPr>
            </w:pPr>
            <w:r w:rsidRPr="00A87293">
              <w:rPr>
                <w:rFonts w:eastAsia="Times New Roman"/>
                <w:b/>
                <w:bCs/>
                <w:sz w:val="20"/>
                <w:szCs w:val="20"/>
              </w:rPr>
              <w:t>QCVN 08-MT:2015/ BTNMT (A2)</w:t>
            </w:r>
          </w:p>
        </w:tc>
      </w:tr>
      <w:tr w:rsidR="00851CE2"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851CE2" w:rsidRPr="00A87293" w:rsidRDefault="00851CE2" w:rsidP="00851CE2">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6B9CA73F" w:rsidR="00851CE2" w:rsidRPr="00A87293" w:rsidRDefault="00851CE2" w:rsidP="00851CE2">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78612E2D" w14:textId="73C8FF2A" w:rsidR="00851CE2" w:rsidRPr="00A87293" w:rsidRDefault="00851CE2" w:rsidP="00851CE2">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43357CA4" w14:textId="00F1E207" w:rsidR="00851CE2" w:rsidRPr="00A87293" w:rsidRDefault="00851CE2" w:rsidP="00851CE2">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FB8900" w14:textId="5A78CC15" w:rsidR="00851CE2" w:rsidRPr="00A87293" w:rsidRDefault="00851CE2" w:rsidP="00851CE2">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4DC3B4A5" w14:textId="673A1B8B" w:rsidR="00851CE2" w:rsidRPr="00A87293" w:rsidRDefault="00851CE2" w:rsidP="00851CE2">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67F5EA4B" w14:textId="3B3F879A" w:rsidR="00851CE2" w:rsidRPr="00A87293" w:rsidRDefault="00851CE2" w:rsidP="00851CE2">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602A1C9B" w14:textId="0F41EC33" w:rsidR="00851CE2" w:rsidRPr="00A87293" w:rsidRDefault="00851CE2" w:rsidP="00851CE2">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4A984C96" w14:textId="6F0F1E6A" w:rsidR="00851CE2" w:rsidRPr="00A87293" w:rsidRDefault="00851CE2" w:rsidP="00851CE2">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4FBEEE02" w14:textId="320ECA0F" w:rsidR="00851CE2" w:rsidRPr="00A87293" w:rsidRDefault="00851CE2" w:rsidP="00851CE2">
            <w:pPr>
              <w:spacing w:after="0" w:line="240" w:lineRule="auto"/>
              <w:rPr>
                <w:rFonts w:eastAsia="Times New Roman"/>
                <w:sz w:val="20"/>
                <w:szCs w:val="20"/>
              </w:rPr>
            </w:pPr>
            <w:r>
              <w:rPr>
                <w:sz w:val="20"/>
                <w:szCs w:val="20"/>
              </w:rPr>
              <w:t>1,93</w:t>
            </w:r>
          </w:p>
        </w:tc>
        <w:tc>
          <w:tcPr>
            <w:tcW w:w="818" w:type="dxa"/>
            <w:tcBorders>
              <w:top w:val="nil"/>
              <w:left w:val="nil"/>
              <w:bottom w:val="single" w:sz="4" w:space="0" w:color="auto"/>
              <w:right w:val="single" w:sz="4" w:space="0" w:color="auto"/>
            </w:tcBorders>
            <w:shd w:val="clear" w:color="auto" w:fill="auto"/>
            <w:noWrap/>
            <w:vAlign w:val="center"/>
          </w:tcPr>
          <w:p w14:paraId="6ABDA28F" w14:textId="7C6A7D88" w:rsidR="00851CE2" w:rsidRPr="00A87293" w:rsidRDefault="00851CE2" w:rsidP="00851CE2">
            <w:pPr>
              <w:spacing w:after="0" w:line="240" w:lineRule="auto"/>
              <w:rPr>
                <w:rFonts w:eastAsia="Times New Roman"/>
                <w:sz w:val="20"/>
                <w:szCs w:val="20"/>
              </w:rPr>
            </w:pPr>
            <w:r>
              <w:rPr>
                <w:sz w:val="20"/>
                <w:szCs w:val="20"/>
              </w:rPr>
              <w:t>4</w:t>
            </w:r>
          </w:p>
        </w:tc>
        <w:tc>
          <w:tcPr>
            <w:tcW w:w="818" w:type="dxa"/>
            <w:tcBorders>
              <w:top w:val="nil"/>
              <w:left w:val="nil"/>
              <w:bottom w:val="single" w:sz="4" w:space="0" w:color="auto"/>
              <w:right w:val="single" w:sz="4" w:space="0" w:color="auto"/>
            </w:tcBorders>
            <w:shd w:val="clear" w:color="auto" w:fill="auto"/>
            <w:noWrap/>
            <w:vAlign w:val="center"/>
          </w:tcPr>
          <w:p w14:paraId="08122E01" w14:textId="1C5ED3AD" w:rsidR="00851CE2" w:rsidRPr="00A87293" w:rsidRDefault="00851CE2" w:rsidP="00851CE2">
            <w:pPr>
              <w:spacing w:after="0" w:line="240" w:lineRule="auto"/>
              <w:rPr>
                <w:rFonts w:eastAsia="Times New Roman"/>
                <w:sz w:val="20"/>
                <w:szCs w:val="20"/>
              </w:rPr>
            </w:pPr>
            <w:r>
              <w:rPr>
                <w:sz w:val="20"/>
                <w:szCs w:val="20"/>
              </w:rPr>
              <w:t>0,35</w:t>
            </w:r>
          </w:p>
        </w:tc>
        <w:tc>
          <w:tcPr>
            <w:tcW w:w="818" w:type="dxa"/>
            <w:tcBorders>
              <w:top w:val="nil"/>
              <w:left w:val="nil"/>
              <w:bottom w:val="single" w:sz="4" w:space="0" w:color="auto"/>
              <w:right w:val="single" w:sz="4" w:space="0" w:color="auto"/>
            </w:tcBorders>
            <w:shd w:val="clear" w:color="auto" w:fill="auto"/>
            <w:noWrap/>
            <w:vAlign w:val="center"/>
          </w:tcPr>
          <w:p w14:paraId="3C7B9EFA" w14:textId="7CEB64B1" w:rsidR="00851CE2" w:rsidRPr="00A87293" w:rsidRDefault="00851CE2" w:rsidP="00851CE2">
            <w:pPr>
              <w:spacing w:after="0" w:line="240" w:lineRule="auto"/>
              <w:rPr>
                <w:rFonts w:eastAsia="Times New Roman"/>
                <w:sz w:val="20"/>
                <w:szCs w:val="20"/>
              </w:rPr>
            </w:pPr>
            <w:r>
              <w:rPr>
                <w:sz w:val="20"/>
                <w:szCs w:val="20"/>
              </w:rPr>
              <w:t>4,26</w:t>
            </w:r>
          </w:p>
        </w:tc>
        <w:tc>
          <w:tcPr>
            <w:tcW w:w="770" w:type="dxa"/>
            <w:tcBorders>
              <w:top w:val="nil"/>
              <w:left w:val="nil"/>
              <w:bottom w:val="single" w:sz="4" w:space="0" w:color="auto"/>
              <w:right w:val="single" w:sz="4" w:space="0" w:color="auto"/>
            </w:tcBorders>
            <w:shd w:val="clear" w:color="auto" w:fill="auto"/>
            <w:noWrap/>
            <w:vAlign w:val="center"/>
          </w:tcPr>
          <w:p w14:paraId="6D8EA2A7" w14:textId="6D82DA20" w:rsidR="00851CE2" w:rsidRPr="00A87293" w:rsidRDefault="00851CE2" w:rsidP="00851CE2">
            <w:pPr>
              <w:spacing w:after="0" w:line="240" w:lineRule="auto"/>
              <w:rPr>
                <w:rFonts w:eastAsia="Times New Roman"/>
                <w:sz w:val="20"/>
                <w:szCs w:val="20"/>
              </w:rPr>
            </w:pPr>
            <w:r>
              <w:rPr>
                <w:sz w:val="20"/>
                <w:szCs w:val="20"/>
              </w:rPr>
              <w:t>2,64</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851CE2" w:rsidRPr="00A87293" w:rsidRDefault="00851CE2" w:rsidP="00851CE2">
            <w:pPr>
              <w:spacing w:after="0" w:line="240" w:lineRule="auto"/>
              <w:rPr>
                <w:rFonts w:eastAsia="Times New Roman"/>
                <w:sz w:val="20"/>
                <w:szCs w:val="20"/>
              </w:rPr>
            </w:pPr>
            <w:r w:rsidRPr="00A87293">
              <w:rPr>
                <w:rFonts w:eastAsia="Times New Roman"/>
                <w:sz w:val="20"/>
                <w:szCs w:val="20"/>
              </w:rPr>
              <w:t>0,3</w:t>
            </w:r>
          </w:p>
        </w:tc>
      </w:tr>
      <w:tr w:rsidR="00851CE2"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851CE2" w:rsidRPr="00A87293" w:rsidRDefault="00851CE2" w:rsidP="00851CE2">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4FF6F955" w:rsidR="00851CE2" w:rsidRPr="00A87293" w:rsidRDefault="00851CE2" w:rsidP="00851CE2">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2921B3A6" w14:textId="50C80785" w:rsidR="00851CE2" w:rsidRPr="00A87293" w:rsidRDefault="00851CE2" w:rsidP="00851CE2">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0CF5A861" w14:textId="24D56AC3" w:rsidR="00851CE2" w:rsidRPr="00A87293" w:rsidRDefault="00851CE2" w:rsidP="00851CE2">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74946D9" w14:textId="2A6D6E78" w:rsidR="00851CE2" w:rsidRPr="00A87293" w:rsidRDefault="00851CE2" w:rsidP="00851CE2">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612FDE77" w14:textId="4333AAD7" w:rsidR="00851CE2" w:rsidRPr="00A87293" w:rsidRDefault="00851CE2" w:rsidP="00851CE2">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0476657C" w14:textId="302DCB41" w:rsidR="00851CE2" w:rsidRPr="00A87293" w:rsidRDefault="00851CE2" w:rsidP="00851CE2">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D1FE8E3" w14:textId="67DB4B96" w:rsidR="00851CE2" w:rsidRPr="00A87293" w:rsidRDefault="00851CE2" w:rsidP="00851CE2">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5C36380F" w14:textId="62EFA490" w:rsidR="00851CE2" w:rsidRPr="00A87293" w:rsidRDefault="00851CE2" w:rsidP="00851CE2">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2711915C" w14:textId="1E8917CF" w:rsidR="00851CE2" w:rsidRPr="00A87293" w:rsidRDefault="00851CE2" w:rsidP="00851CE2">
            <w:pPr>
              <w:spacing w:after="0" w:line="240" w:lineRule="auto"/>
              <w:rPr>
                <w:rFonts w:eastAsia="Times New Roman"/>
                <w:sz w:val="20"/>
                <w:szCs w:val="20"/>
              </w:rPr>
            </w:pPr>
            <w:r>
              <w:rPr>
                <w:sz w:val="20"/>
                <w:szCs w:val="20"/>
              </w:rPr>
              <w:t>0,37</w:t>
            </w:r>
          </w:p>
        </w:tc>
        <w:tc>
          <w:tcPr>
            <w:tcW w:w="818" w:type="dxa"/>
            <w:tcBorders>
              <w:top w:val="nil"/>
              <w:left w:val="nil"/>
              <w:bottom w:val="single" w:sz="4" w:space="0" w:color="auto"/>
              <w:right w:val="single" w:sz="4" w:space="0" w:color="auto"/>
            </w:tcBorders>
            <w:shd w:val="clear" w:color="auto" w:fill="auto"/>
            <w:noWrap/>
            <w:vAlign w:val="center"/>
          </w:tcPr>
          <w:p w14:paraId="68023E33" w14:textId="0C631E78" w:rsidR="00851CE2" w:rsidRPr="00A87293" w:rsidRDefault="00851CE2" w:rsidP="00851CE2">
            <w:pPr>
              <w:spacing w:after="0" w:line="240" w:lineRule="auto"/>
              <w:rPr>
                <w:rFonts w:eastAsia="Times New Roman"/>
                <w:sz w:val="20"/>
                <w:szCs w:val="20"/>
              </w:rPr>
            </w:pPr>
            <w:r>
              <w:rPr>
                <w:sz w:val="20"/>
                <w:szCs w:val="20"/>
              </w:rPr>
              <w:t>1,33</w:t>
            </w:r>
          </w:p>
        </w:tc>
        <w:tc>
          <w:tcPr>
            <w:tcW w:w="818" w:type="dxa"/>
            <w:tcBorders>
              <w:top w:val="nil"/>
              <w:left w:val="nil"/>
              <w:bottom w:val="single" w:sz="4" w:space="0" w:color="auto"/>
              <w:right w:val="single" w:sz="4" w:space="0" w:color="auto"/>
            </w:tcBorders>
            <w:shd w:val="clear" w:color="auto" w:fill="auto"/>
            <w:noWrap/>
            <w:vAlign w:val="center"/>
          </w:tcPr>
          <w:p w14:paraId="39192B2E" w14:textId="519492E5" w:rsidR="00851CE2" w:rsidRPr="00A87293" w:rsidRDefault="00851CE2" w:rsidP="00851CE2">
            <w:pPr>
              <w:spacing w:after="0" w:line="240" w:lineRule="auto"/>
              <w:rPr>
                <w:rFonts w:eastAsia="Times New Roman"/>
                <w:sz w:val="20"/>
                <w:szCs w:val="20"/>
              </w:rPr>
            </w:pPr>
            <w:r>
              <w:rPr>
                <w:sz w:val="20"/>
                <w:szCs w:val="20"/>
              </w:rPr>
              <w:t>1,95</w:t>
            </w:r>
          </w:p>
        </w:tc>
        <w:tc>
          <w:tcPr>
            <w:tcW w:w="818" w:type="dxa"/>
            <w:tcBorders>
              <w:top w:val="nil"/>
              <w:left w:val="nil"/>
              <w:bottom w:val="single" w:sz="4" w:space="0" w:color="auto"/>
              <w:right w:val="single" w:sz="4" w:space="0" w:color="auto"/>
            </w:tcBorders>
            <w:shd w:val="clear" w:color="auto" w:fill="auto"/>
            <w:noWrap/>
            <w:vAlign w:val="center"/>
          </w:tcPr>
          <w:p w14:paraId="159A58D5" w14:textId="4BD448F6" w:rsidR="00851CE2" w:rsidRPr="00A87293" w:rsidRDefault="00851CE2" w:rsidP="00851CE2">
            <w:pPr>
              <w:spacing w:after="0" w:line="240" w:lineRule="auto"/>
              <w:rPr>
                <w:rFonts w:eastAsia="Times New Roman"/>
                <w:sz w:val="20"/>
                <w:szCs w:val="20"/>
              </w:rPr>
            </w:pPr>
            <w:r>
              <w:rPr>
                <w:sz w:val="20"/>
                <w:szCs w:val="20"/>
              </w:rPr>
              <w:t>2,02</w:t>
            </w:r>
          </w:p>
        </w:tc>
        <w:tc>
          <w:tcPr>
            <w:tcW w:w="770" w:type="dxa"/>
            <w:tcBorders>
              <w:top w:val="nil"/>
              <w:left w:val="nil"/>
              <w:bottom w:val="single" w:sz="4" w:space="0" w:color="auto"/>
              <w:right w:val="single" w:sz="4" w:space="0" w:color="auto"/>
            </w:tcBorders>
            <w:shd w:val="clear" w:color="auto" w:fill="auto"/>
            <w:noWrap/>
            <w:vAlign w:val="center"/>
          </w:tcPr>
          <w:p w14:paraId="5D4EA40A" w14:textId="29FFE32E" w:rsidR="00851CE2" w:rsidRPr="00A87293" w:rsidRDefault="00851CE2" w:rsidP="00851CE2">
            <w:pPr>
              <w:spacing w:after="0" w:line="240" w:lineRule="auto"/>
              <w:rPr>
                <w:rFonts w:eastAsia="Times New Roman"/>
                <w:sz w:val="20"/>
                <w:szCs w:val="20"/>
              </w:rPr>
            </w:pPr>
            <w:r>
              <w:rPr>
                <w:sz w:val="20"/>
                <w:szCs w:val="20"/>
              </w:rPr>
              <w:t>0,58</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851CE2" w:rsidRPr="00A87293" w:rsidRDefault="00851CE2" w:rsidP="00851CE2">
            <w:pPr>
              <w:spacing w:after="0" w:line="240" w:lineRule="auto"/>
              <w:rPr>
                <w:rFonts w:eastAsia="Times New Roman"/>
                <w:sz w:val="20"/>
                <w:szCs w:val="20"/>
              </w:rPr>
            </w:pPr>
            <w:r w:rsidRPr="00A87293">
              <w:rPr>
                <w:rFonts w:eastAsia="Times New Roman"/>
                <w:sz w:val="20"/>
                <w:szCs w:val="20"/>
              </w:rPr>
              <w:t>0,3</w:t>
            </w:r>
          </w:p>
        </w:tc>
      </w:tr>
    </w:tbl>
    <w:p w14:paraId="4BA3A56F" w14:textId="5AF148FF" w:rsidR="00343930" w:rsidRDefault="00851CE2"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4D502B4C" wp14:editId="1BCDEC3D">
            <wp:simplePos x="0" y="0"/>
            <wp:positionH relativeFrom="column">
              <wp:posOffset>4817110</wp:posOffset>
            </wp:positionH>
            <wp:positionV relativeFrom="paragraph">
              <wp:posOffset>206375</wp:posOffset>
            </wp:positionV>
            <wp:extent cx="4011295" cy="3243580"/>
            <wp:effectExtent l="0" t="0" r="8255" b="0"/>
            <wp:wrapThrough wrapText="bothSides">
              <wp:wrapPolygon edited="0">
                <wp:start x="0" y="0"/>
                <wp:lineTo x="0" y="21439"/>
                <wp:lineTo x="21542" y="21439"/>
                <wp:lineTo x="21542"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1129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551E1EC0" wp14:editId="78E405DD">
            <wp:simplePos x="0" y="0"/>
            <wp:positionH relativeFrom="column">
              <wp:posOffset>573405</wp:posOffset>
            </wp:positionH>
            <wp:positionV relativeFrom="paragraph">
              <wp:posOffset>206375</wp:posOffset>
            </wp:positionV>
            <wp:extent cx="4243070" cy="3243580"/>
            <wp:effectExtent l="0" t="0" r="5080" b="0"/>
            <wp:wrapThrough wrapText="bothSides">
              <wp:wrapPolygon edited="0">
                <wp:start x="0" y="0"/>
                <wp:lineTo x="0" y="21439"/>
                <wp:lineTo x="21529" y="21439"/>
                <wp:lineTo x="21529"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43070" cy="324358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00EFE26D" w:rsidR="00343930" w:rsidRDefault="00343930" w:rsidP="00343930">
      <w:pPr>
        <w:pStyle w:val="bdd1"/>
        <w:jc w:val="both"/>
        <w:rPr>
          <w:sz w:val="28"/>
          <w:szCs w:val="28"/>
        </w:rPr>
      </w:pPr>
    </w:p>
    <w:p w14:paraId="251FAEB0" w14:textId="098A4071" w:rsidR="00343930" w:rsidRDefault="00343930" w:rsidP="00343930">
      <w:pPr>
        <w:pStyle w:val="bdd1"/>
        <w:jc w:val="both"/>
        <w:rPr>
          <w:sz w:val="28"/>
          <w:szCs w:val="28"/>
        </w:rPr>
      </w:pPr>
    </w:p>
    <w:p w14:paraId="4B7D6EBA" w14:textId="0ED8BE43" w:rsidR="00343930" w:rsidRDefault="00343930" w:rsidP="00343930">
      <w:pPr>
        <w:pStyle w:val="bdd1"/>
        <w:jc w:val="both"/>
        <w:rPr>
          <w:sz w:val="28"/>
          <w:szCs w:val="28"/>
        </w:rPr>
      </w:pPr>
    </w:p>
    <w:p w14:paraId="260DB8C7" w14:textId="23BB13BF" w:rsidR="00343930" w:rsidRDefault="00343930" w:rsidP="00343930">
      <w:pPr>
        <w:pStyle w:val="bdd1"/>
        <w:jc w:val="both"/>
        <w:rPr>
          <w:sz w:val="28"/>
          <w:szCs w:val="28"/>
        </w:rPr>
      </w:pPr>
    </w:p>
    <w:p w14:paraId="777670A6" w14:textId="5521FC56"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59173EF7"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851CE2"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851CE2" w:rsidRPr="00B46690" w:rsidRDefault="00851CE2" w:rsidP="00851CE2">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5337BB1E" w:rsidR="00851CE2" w:rsidRPr="00B46690" w:rsidRDefault="00851CE2" w:rsidP="00851CE2">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1C1246D7" w:rsidR="00851CE2" w:rsidRPr="00B46690" w:rsidRDefault="00851CE2" w:rsidP="00851CE2">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043470E3" w:rsidR="00851CE2" w:rsidRPr="00B46690" w:rsidRDefault="00851CE2" w:rsidP="00851CE2">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6ADB7294" w:rsidR="00851CE2" w:rsidRPr="00B46690" w:rsidRDefault="00851CE2" w:rsidP="00851CE2">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FC787DB" w:rsidR="00851CE2" w:rsidRPr="00B46690" w:rsidRDefault="00851CE2" w:rsidP="00851CE2">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24B3D293" w:rsidR="00851CE2" w:rsidRPr="00B46690" w:rsidRDefault="00851CE2" w:rsidP="00851CE2">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21A2082D" w:rsidR="00851CE2" w:rsidRPr="00B46690" w:rsidRDefault="00851CE2" w:rsidP="00851CE2">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602077B8" w:rsidR="00851CE2" w:rsidRPr="00B46690" w:rsidRDefault="00851CE2" w:rsidP="00851CE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589DB1B9" w:rsidR="00851CE2" w:rsidRPr="00B46690" w:rsidRDefault="00851CE2" w:rsidP="00851CE2">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34B7E4EB" w:rsidR="00851CE2" w:rsidRPr="00B46690" w:rsidRDefault="00851CE2" w:rsidP="00851CE2">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0DD5D5A1" w:rsidR="00851CE2" w:rsidRPr="00B46690" w:rsidRDefault="00851CE2" w:rsidP="00851CE2">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5F713530" w:rsidR="00851CE2" w:rsidRPr="00B46690" w:rsidRDefault="00851CE2" w:rsidP="00851CE2">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15125904" w:rsidR="00851CE2" w:rsidRPr="00B46690" w:rsidRDefault="00851CE2" w:rsidP="00851CE2">
            <w:pPr>
              <w:spacing w:after="0" w:line="240" w:lineRule="auto"/>
              <w:rPr>
                <w:rFonts w:eastAsia="Times New Roman"/>
                <w:b/>
                <w:bCs/>
                <w:sz w:val="20"/>
                <w:szCs w:val="20"/>
              </w:rPr>
            </w:pPr>
            <w:r>
              <w:rPr>
                <w:b/>
                <w:bCs/>
                <w:sz w:val="20"/>
                <w:szCs w:val="20"/>
              </w:rPr>
              <w:t>Tháng 12</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851CE2" w:rsidRPr="00B46690" w:rsidRDefault="00851CE2" w:rsidP="00851CE2">
            <w:pPr>
              <w:spacing w:after="0" w:line="240" w:lineRule="auto"/>
              <w:rPr>
                <w:rFonts w:eastAsia="Times New Roman"/>
                <w:b/>
                <w:bCs/>
                <w:sz w:val="20"/>
                <w:szCs w:val="20"/>
              </w:rPr>
            </w:pPr>
            <w:r w:rsidRPr="00B46690">
              <w:rPr>
                <w:rFonts w:eastAsia="Times New Roman"/>
                <w:b/>
                <w:bCs/>
                <w:sz w:val="20"/>
                <w:szCs w:val="20"/>
              </w:rPr>
              <w:t>QCVN 08-MT:2015/ BTNMT (A2)</w:t>
            </w:r>
          </w:p>
        </w:tc>
      </w:tr>
      <w:tr w:rsidR="00851CE2"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851CE2" w:rsidRPr="00B46690" w:rsidRDefault="00851CE2" w:rsidP="00851CE2">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7BEDBB7A" w:rsidR="00851CE2" w:rsidRPr="00B46690" w:rsidRDefault="00851CE2" w:rsidP="00851CE2">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4DD81525" w14:textId="6A3E2D08"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5B01E1B" w14:textId="6E527388"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07FE0B5" w14:textId="6C270A43" w:rsidR="00851CE2" w:rsidRPr="00B46690" w:rsidRDefault="00851CE2" w:rsidP="00851CE2">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4DC2CA3" w14:textId="30C18EDF" w:rsidR="00851CE2" w:rsidRPr="00B46690" w:rsidRDefault="00851CE2" w:rsidP="00851CE2">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DA93B7D" w14:textId="0C92D576" w:rsidR="00851CE2" w:rsidRPr="00B46690" w:rsidRDefault="00851CE2" w:rsidP="00851CE2">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05BFA48" w14:textId="7813B82D" w:rsidR="00851CE2" w:rsidRPr="00B46690" w:rsidRDefault="00851CE2" w:rsidP="00851CE2">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39D8E20" w14:textId="278D8BE9" w:rsidR="00851CE2" w:rsidRPr="00B46690" w:rsidRDefault="00851CE2" w:rsidP="00851CE2">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E621FBE" w14:textId="7C3D4355" w:rsidR="00851CE2" w:rsidRPr="00B46690" w:rsidRDefault="00851CE2" w:rsidP="00851CE2">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56885C1" w14:textId="554CFDFA" w:rsidR="00851CE2" w:rsidRPr="00B46690" w:rsidRDefault="00851CE2" w:rsidP="00851CE2">
            <w:pPr>
              <w:spacing w:after="0" w:line="240" w:lineRule="auto"/>
              <w:rPr>
                <w:rFonts w:eastAsia="Times New Roman"/>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05E00CC4" w14:textId="05B84175" w:rsidR="00851CE2" w:rsidRPr="00B46690" w:rsidRDefault="00851CE2" w:rsidP="00851CE2">
            <w:pPr>
              <w:spacing w:after="0" w:line="240" w:lineRule="auto"/>
              <w:rPr>
                <w:rFonts w:eastAsia="Times New Roman"/>
                <w:sz w:val="20"/>
                <w:szCs w:val="20"/>
              </w:rPr>
            </w:pPr>
            <w:r>
              <w:rPr>
                <w:sz w:val="20"/>
                <w:szCs w:val="20"/>
              </w:rPr>
              <w:t>58</w:t>
            </w:r>
          </w:p>
        </w:tc>
        <w:tc>
          <w:tcPr>
            <w:tcW w:w="829" w:type="dxa"/>
            <w:tcBorders>
              <w:top w:val="nil"/>
              <w:left w:val="nil"/>
              <w:bottom w:val="single" w:sz="4" w:space="0" w:color="auto"/>
              <w:right w:val="single" w:sz="4" w:space="0" w:color="auto"/>
            </w:tcBorders>
            <w:shd w:val="clear" w:color="auto" w:fill="auto"/>
            <w:noWrap/>
            <w:vAlign w:val="center"/>
          </w:tcPr>
          <w:p w14:paraId="7F5671E6" w14:textId="08B3CC9F" w:rsidR="00851CE2" w:rsidRPr="00B46690" w:rsidRDefault="00851CE2" w:rsidP="00851CE2">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325C7553" w14:textId="74BD9C31" w:rsidR="00851CE2" w:rsidRPr="00B46690" w:rsidRDefault="00851CE2" w:rsidP="00851CE2">
            <w:pPr>
              <w:spacing w:after="0" w:line="240" w:lineRule="auto"/>
              <w:rPr>
                <w:rFonts w:eastAsia="Times New Roman"/>
                <w:sz w:val="20"/>
                <w:szCs w:val="20"/>
              </w:rPr>
            </w:pPr>
            <w:r>
              <w:rPr>
                <w:sz w:val="20"/>
                <w:szCs w:val="20"/>
              </w:rPr>
              <w:t>30</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851CE2" w:rsidRPr="00B46690" w:rsidRDefault="00851CE2" w:rsidP="00851CE2">
            <w:pPr>
              <w:spacing w:after="0" w:line="240" w:lineRule="auto"/>
              <w:rPr>
                <w:rFonts w:eastAsia="Times New Roman"/>
                <w:sz w:val="20"/>
                <w:szCs w:val="20"/>
              </w:rPr>
            </w:pPr>
            <w:r w:rsidRPr="00B46690">
              <w:rPr>
                <w:rFonts w:eastAsia="Times New Roman"/>
                <w:sz w:val="20"/>
                <w:szCs w:val="20"/>
              </w:rPr>
              <w:t>15</w:t>
            </w:r>
          </w:p>
        </w:tc>
      </w:tr>
      <w:tr w:rsidR="00851CE2"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851CE2" w:rsidRPr="00B46690" w:rsidRDefault="00851CE2" w:rsidP="00851CE2">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291DF8FE" w:rsidR="00851CE2" w:rsidRPr="00B46690" w:rsidRDefault="00851CE2" w:rsidP="00851CE2">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30B45540" w14:textId="7DE5DF0B"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76AAA0BA"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0AE509F7"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0FBC0F17" w:rsidR="00851CE2" w:rsidRPr="00B46690" w:rsidRDefault="00851CE2" w:rsidP="00851CE2">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972B343" w14:textId="3C9BAE56" w:rsidR="00851CE2" w:rsidRPr="00B46690" w:rsidRDefault="00851CE2" w:rsidP="00851CE2">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705411B0" w14:textId="3B7BEFEF" w:rsidR="00851CE2" w:rsidRPr="00B46690" w:rsidRDefault="00851CE2" w:rsidP="00851CE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1CB083BC" w:rsidR="00851CE2" w:rsidRPr="00B46690" w:rsidRDefault="00851CE2" w:rsidP="00851CE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30BC5CB" w14:textId="3ABA89F4" w:rsidR="00851CE2" w:rsidRPr="00B46690" w:rsidRDefault="00851CE2" w:rsidP="00851CE2">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35AFCBB9" w14:textId="214B3A7F" w:rsidR="00851CE2" w:rsidRPr="00B46690" w:rsidRDefault="00851CE2" w:rsidP="00851CE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4273CEB" w14:textId="5E0FE058" w:rsidR="00851CE2" w:rsidRPr="00B46690" w:rsidRDefault="00851CE2" w:rsidP="00851CE2">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6058CC80" w14:textId="221E7161" w:rsidR="00851CE2" w:rsidRPr="00B46690" w:rsidRDefault="00851CE2" w:rsidP="00851CE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9AA2F21" w14:textId="04F04ED0" w:rsidR="00851CE2" w:rsidRPr="00B46690" w:rsidRDefault="00851CE2" w:rsidP="00851CE2">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851CE2" w:rsidRPr="00B46690" w:rsidRDefault="00851CE2" w:rsidP="00851CE2">
            <w:pPr>
              <w:spacing w:after="0" w:line="240" w:lineRule="auto"/>
              <w:rPr>
                <w:rFonts w:eastAsia="Times New Roman"/>
                <w:sz w:val="20"/>
                <w:szCs w:val="20"/>
              </w:rPr>
            </w:pPr>
            <w:r w:rsidRPr="00B46690">
              <w:rPr>
                <w:rFonts w:eastAsia="Times New Roman"/>
                <w:sz w:val="20"/>
                <w:szCs w:val="20"/>
              </w:rPr>
              <w:t>15</w:t>
            </w:r>
          </w:p>
        </w:tc>
      </w:tr>
    </w:tbl>
    <w:p w14:paraId="51B41FDC" w14:textId="6A8ECF3A" w:rsidR="00343930" w:rsidRDefault="00851CE2"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4DBE9CAF" wp14:editId="7D43B9FE">
            <wp:simplePos x="0" y="0"/>
            <wp:positionH relativeFrom="column">
              <wp:posOffset>4508500</wp:posOffset>
            </wp:positionH>
            <wp:positionV relativeFrom="paragraph">
              <wp:posOffset>254635</wp:posOffset>
            </wp:positionV>
            <wp:extent cx="3965575" cy="3213100"/>
            <wp:effectExtent l="0" t="0" r="0" b="6350"/>
            <wp:wrapThrough wrapText="bothSides">
              <wp:wrapPolygon edited="0">
                <wp:start x="0" y="0"/>
                <wp:lineTo x="0" y="21515"/>
                <wp:lineTo x="21479" y="21515"/>
                <wp:lineTo x="21479"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65575"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7A27A91F" wp14:editId="0D63E37F">
            <wp:simplePos x="0" y="0"/>
            <wp:positionH relativeFrom="column">
              <wp:posOffset>429895</wp:posOffset>
            </wp:positionH>
            <wp:positionV relativeFrom="paragraph">
              <wp:posOffset>254635</wp:posOffset>
            </wp:positionV>
            <wp:extent cx="4078605" cy="3213100"/>
            <wp:effectExtent l="0" t="0" r="0" b="6350"/>
            <wp:wrapThrough wrapText="bothSides">
              <wp:wrapPolygon edited="0">
                <wp:start x="0" y="0"/>
                <wp:lineTo x="0" y="21515"/>
                <wp:lineTo x="21489" y="21515"/>
                <wp:lineTo x="21489"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78605" cy="321310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6CCD8620" w:rsidR="004F2279" w:rsidRDefault="004F2279" w:rsidP="00343930">
      <w:pPr>
        <w:pStyle w:val="bdd1"/>
        <w:jc w:val="both"/>
        <w:rPr>
          <w:noProof/>
          <w:sz w:val="28"/>
          <w:szCs w:val="28"/>
        </w:rPr>
      </w:pPr>
    </w:p>
    <w:p w14:paraId="711FBDE8" w14:textId="371FDBDE" w:rsidR="004F2279" w:rsidRDefault="004F2279" w:rsidP="00343930">
      <w:pPr>
        <w:pStyle w:val="bdd1"/>
        <w:jc w:val="both"/>
        <w:rPr>
          <w:noProof/>
          <w:sz w:val="28"/>
          <w:szCs w:val="28"/>
        </w:rPr>
      </w:pPr>
    </w:p>
    <w:p w14:paraId="26A44952" w14:textId="626145D6" w:rsidR="004F2279" w:rsidRDefault="004F2279" w:rsidP="00343930">
      <w:pPr>
        <w:pStyle w:val="bdd1"/>
        <w:jc w:val="both"/>
        <w:rPr>
          <w:noProof/>
          <w:sz w:val="28"/>
          <w:szCs w:val="28"/>
        </w:rPr>
      </w:pPr>
    </w:p>
    <w:p w14:paraId="1F1F8695" w14:textId="70D65BDB" w:rsidR="004F2279" w:rsidRDefault="004F2279" w:rsidP="00343930">
      <w:pPr>
        <w:pStyle w:val="bdd1"/>
        <w:jc w:val="both"/>
        <w:rPr>
          <w:noProof/>
          <w:sz w:val="28"/>
          <w:szCs w:val="28"/>
        </w:rPr>
      </w:pPr>
    </w:p>
    <w:p w14:paraId="027295EB" w14:textId="693FD4CA" w:rsidR="004F2279" w:rsidRDefault="004F2279" w:rsidP="00343930">
      <w:pPr>
        <w:pStyle w:val="bdd1"/>
        <w:jc w:val="both"/>
        <w:rPr>
          <w:noProof/>
          <w:sz w:val="28"/>
          <w:szCs w:val="28"/>
        </w:rPr>
      </w:pPr>
    </w:p>
    <w:p w14:paraId="5FE41790" w14:textId="6D351C8C"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851CE2"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851CE2" w:rsidRPr="00FD7FD3" w:rsidRDefault="00851CE2" w:rsidP="00851CE2">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2820FE3A" w:rsidR="00851CE2" w:rsidRPr="00FD7FD3" w:rsidRDefault="00851CE2" w:rsidP="00851CE2">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14C5B557" w:rsidR="00851CE2" w:rsidRPr="00FD7FD3" w:rsidRDefault="00851CE2" w:rsidP="00851CE2">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7FCA7BE8" w:rsidR="00851CE2" w:rsidRPr="00FD7FD3" w:rsidRDefault="00851CE2" w:rsidP="00851CE2">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1600610E" w:rsidR="00851CE2" w:rsidRPr="00FD7FD3" w:rsidRDefault="00851CE2" w:rsidP="00851CE2">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27980D9C" w:rsidR="00851CE2" w:rsidRPr="00FD7FD3" w:rsidRDefault="00851CE2" w:rsidP="00851CE2">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0F4EE401" w:rsidR="00851CE2" w:rsidRPr="00FD7FD3" w:rsidRDefault="00851CE2" w:rsidP="00851CE2">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608DB508" w:rsidR="00851CE2" w:rsidRPr="00FD7FD3" w:rsidRDefault="00851CE2" w:rsidP="00851CE2">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3766D65D" w:rsidR="00851CE2" w:rsidRPr="00FD7FD3" w:rsidRDefault="00851CE2" w:rsidP="00851CE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7F3A7B2F" w:rsidR="00851CE2" w:rsidRPr="00FD7FD3" w:rsidRDefault="00851CE2" w:rsidP="00851CE2">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0194AC45" w:rsidR="00851CE2" w:rsidRPr="00FD7FD3" w:rsidRDefault="00851CE2" w:rsidP="00851CE2">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FA17FA6" w:rsidR="00851CE2" w:rsidRPr="00FD7FD3" w:rsidRDefault="00851CE2" w:rsidP="00851CE2">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31AAE011" w:rsidR="00851CE2" w:rsidRPr="00FD7FD3" w:rsidRDefault="00851CE2" w:rsidP="00851CE2">
            <w:pPr>
              <w:spacing w:after="0" w:line="240" w:lineRule="auto"/>
              <w:rPr>
                <w:rFonts w:eastAsia="Times New Roman"/>
                <w:b/>
                <w:bCs/>
                <w:sz w:val="20"/>
                <w:szCs w:val="20"/>
              </w:rPr>
            </w:pPr>
            <w:r>
              <w:rPr>
                <w:b/>
                <w:bCs/>
                <w:sz w:val="20"/>
                <w:szCs w:val="20"/>
              </w:rPr>
              <w:t>Tháng 11</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0362CC8A" w:rsidR="00851CE2" w:rsidRPr="00FD7FD3" w:rsidRDefault="00851CE2" w:rsidP="00851CE2">
            <w:pPr>
              <w:spacing w:after="0" w:line="240" w:lineRule="auto"/>
              <w:rPr>
                <w:rFonts w:eastAsia="Times New Roman"/>
                <w:b/>
                <w:bCs/>
                <w:sz w:val="20"/>
                <w:szCs w:val="20"/>
              </w:rPr>
            </w:pPr>
            <w:r>
              <w:rPr>
                <w:b/>
                <w:bCs/>
                <w:sz w:val="20"/>
                <w:szCs w:val="20"/>
              </w:rPr>
              <w:t>Tháng 12</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851CE2" w:rsidRPr="00FD7FD3" w:rsidRDefault="00851CE2" w:rsidP="00851CE2">
            <w:pPr>
              <w:spacing w:after="0" w:line="240" w:lineRule="auto"/>
              <w:rPr>
                <w:rFonts w:eastAsia="Times New Roman"/>
                <w:b/>
                <w:bCs/>
                <w:sz w:val="20"/>
                <w:szCs w:val="20"/>
              </w:rPr>
            </w:pPr>
            <w:r w:rsidRPr="00FD7FD3">
              <w:rPr>
                <w:rFonts w:eastAsia="Times New Roman"/>
                <w:b/>
                <w:bCs/>
                <w:sz w:val="20"/>
                <w:szCs w:val="20"/>
              </w:rPr>
              <w:t>QCVN 08-MT:2015/ BTNMT (A2)</w:t>
            </w:r>
          </w:p>
        </w:tc>
      </w:tr>
      <w:tr w:rsidR="00851CE2"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851CE2" w:rsidRPr="00FD7FD3" w:rsidRDefault="00851CE2" w:rsidP="00851CE2">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004D6DE1" w:rsidR="00851CE2" w:rsidRPr="00FD7FD3" w:rsidRDefault="00851CE2" w:rsidP="00851CE2">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3BA529DD" w14:textId="357CF681" w:rsidR="00851CE2" w:rsidRPr="00FD7FD3" w:rsidRDefault="00851CE2" w:rsidP="00851CE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A43E691" w14:textId="16097B53" w:rsidR="00851CE2" w:rsidRPr="00FD7FD3" w:rsidRDefault="00851CE2" w:rsidP="00851CE2">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29F11601" w14:textId="04CCD375" w:rsidR="00851CE2" w:rsidRPr="00FD7FD3" w:rsidRDefault="00851CE2" w:rsidP="00851CE2">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0E5E939" w14:textId="40D8DABD" w:rsidR="00851CE2" w:rsidRPr="00FD7FD3" w:rsidRDefault="00851CE2" w:rsidP="00851CE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F3106C6" w14:textId="5A4C5714" w:rsidR="00851CE2" w:rsidRPr="00FD7FD3" w:rsidRDefault="00851CE2" w:rsidP="00851CE2">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06DDB652" w14:textId="3DB592FA" w:rsidR="00851CE2" w:rsidRPr="00FD7FD3" w:rsidRDefault="00851CE2" w:rsidP="00851CE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2A819D8" w14:textId="79D44C32" w:rsidR="00851CE2" w:rsidRPr="00FD7FD3" w:rsidRDefault="00851CE2" w:rsidP="00851CE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5F433D6" w14:textId="607C1006" w:rsidR="00851CE2" w:rsidRPr="00FD7FD3" w:rsidRDefault="00851CE2" w:rsidP="00851CE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04754D59" w14:textId="127FABBF" w:rsidR="00851CE2" w:rsidRPr="00FD7FD3" w:rsidRDefault="00851CE2" w:rsidP="00851CE2">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23250712" w14:textId="46EC71A3" w:rsidR="00851CE2" w:rsidRPr="00FD7FD3" w:rsidRDefault="00851CE2" w:rsidP="00851CE2">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5E8D0D84" w14:textId="77D05D58" w:rsidR="00851CE2" w:rsidRPr="00FD7FD3" w:rsidRDefault="00851CE2" w:rsidP="00851CE2">
            <w:pPr>
              <w:spacing w:after="0" w:line="240" w:lineRule="auto"/>
              <w:rPr>
                <w:rFonts w:eastAsia="Times New Roman"/>
                <w:sz w:val="20"/>
                <w:szCs w:val="20"/>
              </w:rPr>
            </w:pPr>
            <w:r>
              <w:rPr>
                <w:sz w:val="20"/>
                <w:szCs w:val="20"/>
              </w:rPr>
              <w:t>4,5</w:t>
            </w:r>
          </w:p>
        </w:tc>
        <w:tc>
          <w:tcPr>
            <w:tcW w:w="775" w:type="dxa"/>
            <w:tcBorders>
              <w:top w:val="nil"/>
              <w:left w:val="nil"/>
              <w:bottom w:val="single" w:sz="4" w:space="0" w:color="auto"/>
              <w:right w:val="single" w:sz="4" w:space="0" w:color="auto"/>
            </w:tcBorders>
            <w:shd w:val="clear" w:color="auto" w:fill="auto"/>
            <w:noWrap/>
            <w:vAlign w:val="center"/>
          </w:tcPr>
          <w:p w14:paraId="644C5AF1" w14:textId="0F99DEBA" w:rsidR="00851CE2" w:rsidRPr="00FD7FD3" w:rsidRDefault="00851CE2" w:rsidP="00851CE2">
            <w:pPr>
              <w:spacing w:after="0" w:line="240" w:lineRule="auto"/>
              <w:rPr>
                <w:rFonts w:eastAsia="Times New Roman"/>
                <w:sz w:val="20"/>
                <w:szCs w:val="20"/>
              </w:rPr>
            </w:pPr>
            <w:r>
              <w:rPr>
                <w:sz w:val="20"/>
                <w:szCs w:val="20"/>
              </w:rPr>
              <w:t>2,9</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851CE2" w:rsidRPr="00FD7FD3" w:rsidRDefault="00851CE2" w:rsidP="00851CE2">
            <w:pPr>
              <w:spacing w:after="0" w:line="240" w:lineRule="auto"/>
              <w:rPr>
                <w:rFonts w:eastAsia="Times New Roman"/>
                <w:sz w:val="20"/>
                <w:szCs w:val="20"/>
              </w:rPr>
            </w:pPr>
            <w:r w:rsidRPr="00FD7FD3">
              <w:rPr>
                <w:rFonts w:eastAsia="Times New Roman"/>
                <w:sz w:val="20"/>
                <w:szCs w:val="20"/>
              </w:rPr>
              <w:t>5</w:t>
            </w:r>
          </w:p>
        </w:tc>
      </w:tr>
      <w:tr w:rsidR="00851CE2"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851CE2" w:rsidRPr="00FD7FD3" w:rsidRDefault="00851CE2" w:rsidP="00851CE2">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1D022C76" w:rsidR="00851CE2" w:rsidRPr="00FD7FD3" w:rsidRDefault="00851CE2" w:rsidP="00851CE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1C7F9CC1" w14:textId="777068C1" w:rsidR="00851CE2" w:rsidRPr="00FD7FD3" w:rsidRDefault="00851CE2" w:rsidP="00851CE2">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66AD5660" w14:textId="2E6FB5AA" w:rsidR="00851CE2" w:rsidRPr="00FD7FD3" w:rsidRDefault="00851CE2" w:rsidP="00851CE2">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22D79EE8" w14:textId="0E9916D9" w:rsidR="00851CE2" w:rsidRPr="00FD7FD3" w:rsidRDefault="00851CE2" w:rsidP="00851CE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44F7F1B0" w14:textId="220E3F60" w:rsidR="00851CE2" w:rsidRPr="00FD7FD3" w:rsidRDefault="00851CE2" w:rsidP="00851CE2">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76FFCABF" w14:textId="17A216BA" w:rsidR="00851CE2" w:rsidRPr="00FD7FD3" w:rsidRDefault="00851CE2" w:rsidP="00851CE2">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4E11EB1C" w14:textId="404E90AC" w:rsidR="00851CE2" w:rsidRPr="00FD7FD3" w:rsidRDefault="00851CE2" w:rsidP="00851CE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0757667" w14:textId="2110EBAE" w:rsidR="00851CE2" w:rsidRPr="00FD7FD3" w:rsidRDefault="00851CE2" w:rsidP="00851CE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554C101A" w14:textId="212E39D8" w:rsidR="00851CE2" w:rsidRPr="00FD7FD3" w:rsidRDefault="00851CE2" w:rsidP="00851CE2">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6212A89C" w14:textId="056DDFD3" w:rsidR="00851CE2" w:rsidRPr="00FD7FD3" w:rsidRDefault="00851CE2" w:rsidP="00851CE2">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0DB497C" w14:textId="633058A6" w:rsidR="00851CE2" w:rsidRPr="00FD7FD3" w:rsidRDefault="00851CE2" w:rsidP="00851CE2">
            <w:pPr>
              <w:spacing w:after="0" w:line="240" w:lineRule="auto"/>
              <w:rPr>
                <w:rFonts w:eastAsia="Times New Roman"/>
                <w:sz w:val="20"/>
                <w:szCs w:val="20"/>
              </w:rPr>
            </w:pPr>
            <w:r>
              <w:rPr>
                <w:sz w:val="20"/>
                <w:szCs w:val="20"/>
              </w:rPr>
              <w:t>3</w:t>
            </w:r>
          </w:p>
        </w:tc>
        <w:tc>
          <w:tcPr>
            <w:tcW w:w="823" w:type="dxa"/>
            <w:tcBorders>
              <w:top w:val="nil"/>
              <w:left w:val="nil"/>
              <w:bottom w:val="single" w:sz="4" w:space="0" w:color="auto"/>
              <w:right w:val="single" w:sz="4" w:space="0" w:color="auto"/>
            </w:tcBorders>
            <w:shd w:val="clear" w:color="auto" w:fill="auto"/>
            <w:noWrap/>
            <w:vAlign w:val="center"/>
          </w:tcPr>
          <w:p w14:paraId="779EC13B" w14:textId="50C5BE95" w:rsidR="00851CE2" w:rsidRPr="00FD7FD3" w:rsidRDefault="00851CE2" w:rsidP="00851CE2">
            <w:pPr>
              <w:spacing w:after="0" w:line="240" w:lineRule="auto"/>
              <w:rPr>
                <w:rFonts w:eastAsia="Times New Roman"/>
                <w:sz w:val="20"/>
                <w:szCs w:val="20"/>
              </w:rPr>
            </w:pPr>
            <w:r>
              <w:rPr>
                <w:sz w:val="20"/>
                <w:szCs w:val="20"/>
              </w:rPr>
              <w:t>3,6</w:t>
            </w:r>
          </w:p>
        </w:tc>
        <w:tc>
          <w:tcPr>
            <w:tcW w:w="775" w:type="dxa"/>
            <w:tcBorders>
              <w:top w:val="nil"/>
              <w:left w:val="nil"/>
              <w:bottom w:val="single" w:sz="4" w:space="0" w:color="auto"/>
              <w:right w:val="single" w:sz="4" w:space="0" w:color="auto"/>
            </w:tcBorders>
            <w:shd w:val="clear" w:color="auto" w:fill="auto"/>
            <w:noWrap/>
            <w:vAlign w:val="center"/>
          </w:tcPr>
          <w:p w14:paraId="2067F490" w14:textId="4D2D31A5" w:rsidR="00851CE2" w:rsidRPr="00FD7FD3" w:rsidRDefault="00851CE2" w:rsidP="00851CE2">
            <w:pPr>
              <w:spacing w:after="0" w:line="240" w:lineRule="auto"/>
              <w:rPr>
                <w:rFonts w:eastAsia="Times New Roman"/>
                <w:sz w:val="20"/>
                <w:szCs w:val="20"/>
              </w:rPr>
            </w:pPr>
            <w:r>
              <w:rPr>
                <w:sz w:val="20"/>
                <w:szCs w:val="20"/>
              </w:rPr>
              <w:t>3,5</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851CE2" w:rsidRPr="00FD7FD3" w:rsidRDefault="00851CE2" w:rsidP="00851CE2">
            <w:pPr>
              <w:spacing w:after="0" w:line="240" w:lineRule="auto"/>
              <w:rPr>
                <w:rFonts w:eastAsia="Times New Roman"/>
                <w:sz w:val="20"/>
                <w:szCs w:val="20"/>
              </w:rPr>
            </w:pPr>
            <w:r w:rsidRPr="00FD7FD3">
              <w:rPr>
                <w:rFonts w:eastAsia="Times New Roman"/>
                <w:sz w:val="20"/>
                <w:szCs w:val="20"/>
              </w:rPr>
              <w:t>5</w:t>
            </w:r>
          </w:p>
        </w:tc>
      </w:tr>
    </w:tbl>
    <w:p w14:paraId="5BDCDB99" w14:textId="5C244FED" w:rsidR="00CB5B3B" w:rsidRDefault="00851CE2"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3A7149B7" wp14:editId="45EDB7E9">
            <wp:simplePos x="0" y="0"/>
            <wp:positionH relativeFrom="column">
              <wp:posOffset>4662805</wp:posOffset>
            </wp:positionH>
            <wp:positionV relativeFrom="paragraph">
              <wp:posOffset>274955</wp:posOffset>
            </wp:positionV>
            <wp:extent cx="3959225" cy="3154045"/>
            <wp:effectExtent l="0" t="0" r="3175" b="8255"/>
            <wp:wrapThrough wrapText="bothSides">
              <wp:wrapPolygon edited="0">
                <wp:start x="0" y="0"/>
                <wp:lineTo x="0" y="21526"/>
                <wp:lineTo x="21513" y="21526"/>
                <wp:lineTo x="21513"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9225"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11319FFC" wp14:editId="38D5E491">
            <wp:simplePos x="0" y="0"/>
            <wp:positionH relativeFrom="column">
              <wp:posOffset>440055</wp:posOffset>
            </wp:positionH>
            <wp:positionV relativeFrom="paragraph">
              <wp:posOffset>275005</wp:posOffset>
            </wp:positionV>
            <wp:extent cx="4218305" cy="3154045"/>
            <wp:effectExtent l="0" t="0" r="0" b="8255"/>
            <wp:wrapThrough wrapText="bothSides">
              <wp:wrapPolygon edited="0">
                <wp:start x="0" y="0"/>
                <wp:lineTo x="0" y="21526"/>
                <wp:lineTo x="21460" y="21526"/>
                <wp:lineTo x="21460"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18305" cy="3154045"/>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49752DCB" w:rsidR="00CB5B3B" w:rsidRDefault="00CB5B3B" w:rsidP="005A09BC">
      <w:pPr>
        <w:pStyle w:val="bdd1"/>
        <w:jc w:val="both"/>
        <w:rPr>
          <w:sz w:val="28"/>
          <w:szCs w:val="28"/>
        </w:rPr>
      </w:pPr>
    </w:p>
    <w:p w14:paraId="5E91474B" w14:textId="7F7D7B16" w:rsidR="0081063F" w:rsidRDefault="0081063F" w:rsidP="005A09BC">
      <w:pPr>
        <w:pStyle w:val="bdd1"/>
        <w:jc w:val="both"/>
        <w:rPr>
          <w:sz w:val="28"/>
          <w:szCs w:val="28"/>
        </w:rPr>
      </w:pPr>
    </w:p>
    <w:p w14:paraId="066900A9" w14:textId="7AF6D19C" w:rsidR="00CB5B3B" w:rsidRDefault="00CB5B3B" w:rsidP="005A09BC">
      <w:pPr>
        <w:pStyle w:val="bdd1"/>
        <w:jc w:val="both"/>
        <w:rPr>
          <w:sz w:val="28"/>
          <w:szCs w:val="28"/>
        </w:rPr>
      </w:pPr>
    </w:p>
    <w:p w14:paraId="054B02E7" w14:textId="4E6A3948"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630F38F8"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6A0A04E7" w:rsidR="000F5EB0" w:rsidRDefault="000F5EB0" w:rsidP="005A09BC">
      <w:pPr>
        <w:pStyle w:val="bdd1"/>
        <w:jc w:val="both"/>
        <w:rPr>
          <w:sz w:val="28"/>
          <w:szCs w:val="28"/>
        </w:rPr>
      </w:pPr>
    </w:p>
    <w:p w14:paraId="1D6AF98C" w14:textId="7654A1F9"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814"/>
        <w:gridCol w:w="814"/>
        <w:gridCol w:w="772"/>
        <w:gridCol w:w="1061"/>
      </w:tblGrid>
      <w:tr w:rsidR="007E2F89"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7E2F89" w:rsidRPr="0070685B" w:rsidRDefault="007E2F89" w:rsidP="007E2F89">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4EA64238" w:rsidR="007E2F89" w:rsidRPr="000F4678" w:rsidRDefault="007E2F89" w:rsidP="007E2F89">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5B47437F" w:rsidR="007E2F89" w:rsidRPr="000F4678" w:rsidRDefault="007E2F89" w:rsidP="007E2F89">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57F54137" w:rsidR="007E2F89" w:rsidRPr="000F4678" w:rsidRDefault="007E2F89" w:rsidP="007E2F89">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76D3D243" w:rsidR="007E2F89" w:rsidRPr="000F4678" w:rsidRDefault="007E2F89" w:rsidP="007E2F89">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37365B23" w:rsidR="007E2F89" w:rsidRPr="000F4678" w:rsidRDefault="007E2F89" w:rsidP="007E2F89">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3B531EDD" w:rsidR="007E2F89" w:rsidRPr="000F4678" w:rsidRDefault="007E2F89" w:rsidP="007E2F89">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7ED3D342" w:rsidR="007E2F89" w:rsidRPr="000F4678" w:rsidRDefault="007E2F89" w:rsidP="007E2F89">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1F5C760D" w:rsidR="007E2F89" w:rsidRPr="000F4678" w:rsidRDefault="007E2F89" w:rsidP="007E2F89">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392999EE" w:rsidR="007E2F89" w:rsidRPr="000F4678" w:rsidRDefault="007E2F89" w:rsidP="007E2F89">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0C0304B3" w:rsidR="007E2F89" w:rsidRPr="000F4678" w:rsidRDefault="007E2F89" w:rsidP="007E2F89">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6AD7F435" w:rsidR="007E2F89" w:rsidRPr="000F4678" w:rsidRDefault="007E2F89" w:rsidP="007E2F89">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79C08365" w:rsidR="007E2F89" w:rsidRPr="000F4678" w:rsidRDefault="007E2F89" w:rsidP="007E2F89">
            <w:pPr>
              <w:spacing w:after="0" w:line="240" w:lineRule="auto"/>
              <w:rPr>
                <w:rFonts w:eastAsia="Times New Roman"/>
                <w:b/>
                <w:bCs/>
                <w:sz w:val="20"/>
                <w:szCs w:val="20"/>
              </w:rPr>
            </w:pPr>
            <w:r>
              <w:rPr>
                <w:b/>
                <w:bCs/>
                <w:sz w:val="20"/>
                <w:szCs w:val="20"/>
              </w:rPr>
              <w:t>Tháng 11</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697DBA7E" w:rsidR="007E2F89" w:rsidRPr="000F4678" w:rsidRDefault="007E2F89" w:rsidP="007E2F89">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7E2F89" w:rsidRPr="000F4678" w:rsidRDefault="007E2F89" w:rsidP="007E2F89">
            <w:pPr>
              <w:spacing w:after="0" w:line="240" w:lineRule="auto"/>
              <w:rPr>
                <w:rFonts w:eastAsia="Times New Roman"/>
                <w:b/>
                <w:bCs/>
                <w:sz w:val="20"/>
                <w:szCs w:val="20"/>
              </w:rPr>
            </w:pPr>
            <w:r w:rsidRPr="000F4678">
              <w:rPr>
                <w:rFonts w:eastAsia="Times New Roman"/>
                <w:b/>
                <w:bCs/>
                <w:sz w:val="20"/>
                <w:szCs w:val="20"/>
              </w:rPr>
              <w:t>QCVN 08-MT:2015/ BTNMT (A2)</w:t>
            </w:r>
          </w:p>
        </w:tc>
      </w:tr>
      <w:tr w:rsidR="007E2F89"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7E2F89" w:rsidRPr="000F4678" w:rsidRDefault="007E2F89" w:rsidP="007E2F89">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176856E8" w:rsidR="007E2F89" w:rsidRPr="000F4678" w:rsidRDefault="007E2F89" w:rsidP="007E2F89">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383951CD" w14:textId="18DAC1AC" w:rsidR="007E2F89" w:rsidRPr="000F4678" w:rsidRDefault="007E2F89" w:rsidP="007E2F89">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0A03F247" w14:textId="1B44B097" w:rsidR="007E2F89" w:rsidRPr="000F4678" w:rsidRDefault="007E2F89" w:rsidP="007E2F89">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5472483C" w14:textId="353740D0" w:rsidR="007E2F89" w:rsidRPr="000F4678" w:rsidRDefault="007E2F89" w:rsidP="007E2F89">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3F4A19B6" w14:textId="23BE28A2" w:rsidR="007E2F89" w:rsidRPr="000F4678" w:rsidRDefault="007E2F89" w:rsidP="007E2F89">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18C934E2" w14:textId="512983C0" w:rsidR="007E2F89" w:rsidRPr="000F4678" w:rsidRDefault="007E2F89" w:rsidP="007E2F89">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79FE8CCD" w14:textId="40B03FBB" w:rsidR="007E2F89" w:rsidRPr="000F4678" w:rsidRDefault="007E2F89" w:rsidP="007E2F89">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356C9859" w14:textId="4489C0C0" w:rsidR="007E2F89" w:rsidRPr="000F4678" w:rsidRDefault="007E2F89" w:rsidP="007E2F89">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221D5C2F" w14:textId="73B45B17" w:rsidR="007E2F89" w:rsidRPr="000F4678" w:rsidRDefault="007E2F89" w:rsidP="007E2F89">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5B664659" w14:textId="69177D49" w:rsidR="007E2F89" w:rsidRPr="000F4678" w:rsidRDefault="007E2F89" w:rsidP="007E2F89">
            <w:pPr>
              <w:spacing w:after="0" w:line="240" w:lineRule="auto"/>
              <w:rPr>
                <w:rFonts w:eastAsia="Times New Roman"/>
                <w:sz w:val="20"/>
                <w:szCs w:val="20"/>
              </w:rPr>
            </w:pPr>
            <w:r>
              <w:rPr>
                <w:sz w:val="20"/>
                <w:szCs w:val="20"/>
              </w:rPr>
              <w:t>0,041</w:t>
            </w:r>
          </w:p>
        </w:tc>
        <w:tc>
          <w:tcPr>
            <w:tcW w:w="814" w:type="dxa"/>
            <w:tcBorders>
              <w:top w:val="nil"/>
              <w:left w:val="nil"/>
              <w:bottom w:val="single" w:sz="4" w:space="0" w:color="auto"/>
              <w:right w:val="single" w:sz="4" w:space="0" w:color="auto"/>
            </w:tcBorders>
            <w:shd w:val="clear" w:color="auto" w:fill="auto"/>
            <w:noWrap/>
            <w:vAlign w:val="center"/>
          </w:tcPr>
          <w:p w14:paraId="7DA5A4E9" w14:textId="452E4424" w:rsidR="007E2F89" w:rsidRPr="000F4678" w:rsidRDefault="007E2F89" w:rsidP="007E2F89">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6B48404" w14:textId="1AF90521" w:rsidR="007E2F89" w:rsidRPr="000F4678" w:rsidRDefault="007E2F89" w:rsidP="007E2F89">
            <w:pPr>
              <w:spacing w:after="0" w:line="240" w:lineRule="auto"/>
              <w:rPr>
                <w:rFonts w:eastAsia="Times New Roman"/>
                <w:sz w:val="20"/>
                <w:szCs w:val="20"/>
              </w:rPr>
            </w:pPr>
            <w:r>
              <w:rPr>
                <w:sz w:val="20"/>
                <w:szCs w:val="20"/>
              </w:rPr>
              <w:t>0,047</w:t>
            </w:r>
          </w:p>
        </w:tc>
        <w:tc>
          <w:tcPr>
            <w:tcW w:w="766" w:type="dxa"/>
            <w:tcBorders>
              <w:top w:val="nil"/>
              <w:left w:val="nil"/>
              <w:bottom w:val="single" w:sz="4" w:space="0" w:color="auto"/>
              <w:right w:val="single" w:sz="4" w:space="0" w:color="auto"/>
            </w:tcBorders>
            <w:shd w:val="clear" w:color="auto" w:fill="auto"/>
            <w:noWrap/>
            <w:vAlign w:val="center"/>
          </w:tcPr>
          <w:p w14:paraId="66397394" w14:textId="5E46739D" w:rsidR="007E2F89" w:rsidRPr="000F4678" w:rsidRDefault="007E2F89" w:rsidP="007E2F89">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7E2F89" w:rsidRPr="000F4678" w:rsidRDefault="007E2F89" w:rsidP="007E2F89">
            <w:pPr>
              <w:spacing w:after="0" w:line="240" w:lineRule="auto"/>
              <w:rPr>
                <w:rFonts w:eastAsia="Times New Roman"/>
                <w:sz w:val="20"/>
                <w:szCs w:val="20"/>
              </w:rPr>
            </w:pPr>
            <w:r w:rsidRPr="000F4678">
              <w:rPr>
                <w:rFonts w:eastAsia="Times New Roman"/>
                <w:sz w:val="20"/>
                <w:szCs w:val="20"/>
              </w:rPr>
              <w:t>0,05</w:t>
            </w:r>
          </w:p>
        </w:tc>
      </w:tr>
      <w:tr w:rsidR="007E2F89"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7E2F89" w:rsidRPr="000F4678" w:rsidRDefault="007E2F89" w:rsidP="007E2F89">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4FCE49D1" w:rsidR="007E2F89" w:rsidRPr="000F4678" w:rsidRDefault="007E2F89" w:rsidP="007E2F89">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49D8862B" w14:textId="37F2B377" w:rsidR="007E2F89" w:rsidRPr="000F4678" w:rsidRDefault="007E2F89" w:rsidP="007E2F89">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12A007C6" w14:textId="74DB9C37" w:rsidR="007E2F89" w:rsidRPr="000F4678" w:rsidRDefault="007E2F89" w:rsidP="007E2F89">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2056FCD7" w14:textId="2804EED5" w:rsidR="007E2F89" w:rsidRPr="000F4678" w:rsidRDefault="007E2F89" w:rsidP="007E2F89">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442E89A4" w14:textId="604B16CD" w:rsidR="007E2F89" w:rsidRPr="000F4678" w:rsidRDefault="007E2F89" w:rsidP="007E2F89">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486321A2" w14:textId="3BB6A3DE" w:rsidR="007E2F89" w:rsidRPr="000F4678" w:rsidRDefault="007E2F89" w:rsidP="007E2F89">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1E0E2184" w14:textId="68B95CFA" w:rsidR="007E2F89" w:rsidRPr="000F4678" w:rsidRDefault="007E2F89" w:rsidP="007E2F89">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1F287A61" w14:textId="2A30E127" w:rsidR="007E2F89" w:rsidRPr="000F4678" w:rsidRDefault="007E2F89" w:rsidP="007E2F89">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6EEBA245" w14:textId="303A5216" w:rsidR="007E2F89" w:rsidRPr="000F4678" w:rsidRDefault="007E2F89" w:rsidP="007E2F89">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60BD1266" w14:textId="486BE351" w:rsidR="007E2F89" w:rsidRPr="000F4678" w:rsidRDefault="007E2F89" w:rsidP="007E2F89">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5077AB18" w14:textId="6DFC85A5" w:rsidR="007E2F89" w:rsidRPr="000F4678" w:rsidRDefault="007E2F89" w:rsidP="007E2F89">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19EBA1F8" w14:textId="0BA00860" w:rsidR="007E2F89" w:rsidRPr="000F4678" w:rsidRDefault="007E2F89" w:rsidP="007E2F89">
            <w:pPr>
              <w:spacing w:after="0" w:line="240" w:lineRule="auto"/>
              <w:rPr>
                <w:rFonts w:eastAsia="Times New Roman"/>
                <w:sz w:val="20"/>
                <w:szCs w:val="20"/>
              </w:rPr>
            </w:pPr>
            <w:r>
              <w:rPr>
                <w:sz w:val="20"/>
                <w:szCs w:val="20"/>
              </w:rPr>
              <w:t>0,051</w:t>
            </w:r>
          </w:p>
        </w:tc>
        <w:tc>
          <w:tcPr>
            <w:tcW w:w="766" w:type="dxa"/>
            <w:tcBorders>
              <w:top w:val="nil"/>
              <w:left w:val="nil"/>
              <w:bottom w:val="single" w:sz="4" w:space="0" w:color="auto"/>
              <w:right w:val="single" w:sz="4" w:space="0" w:color="auto"/>
            </w:tcBorders>
            <w:shd w:val="clear" w:color="auto" w:fill="auto"/>
            <w:noWrap/>
            <w:vAlign w:val="center"/>
          </w:tcPr>
          <w:p w14:paraId="7FB1704C" w14:textId="156E010D" w:rsidR="007E2F89" w:rsidRPr="000F4678" w:rsidRDefault="007E2F89" w:rsidP="007E2F89">
            <w:pPr>
              <w:spacing w:after="0" w:line="240" w:lineRule="auto"/>
              <w:rPr>
                <w:rFonts w:eastAsia="Times New Roman"/>
                <w:sz w:val="20"/>
                <w:szCs w:val="20"/>
              </w:rPr>
            </w:pPr>
            <w:r>
              <w:rPr>
                <w:sz w:val="20"/>
                <w:szCs w:val="20"/>
              </w:rPr>
              <w:t>0,048</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7E2F89" w:rsidRPr="000F4678" w:rsidRDefault="007E2F89" w:rsidP="007E2F89">
            <w:pPr>
              <w:spacing w:after="0" w:line="240" w:lineRule="auto"/>
              <w:rPr>
                <w:rFonts w:eastAsia="Times New Roman"/>
                <w:sz w:val="20"/>
                <w:szCs w:val="20"/>
              </w:rPr>
            </w:pPr>
            <w:r w:rsidRPr="000F4678">
              <w:rPr>
                <w:rFonts w:eastAsia="Times New Roman"/>
                <w:sz w:val="20"/>
                <w:szCs w:val="20"/>
              </w:rPr>
              <w:t>0,05</w:t>
            </w:r>
          </w:p>
        </w:tc>
      </w:tr>
    </w:tbl>
    <w:p w14:paraId="1E2EEB42" w14:textId="6E3D151A" w:rsidR="005A09BC" w:rsidRDefault="007E2F89"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308F0C5D" wp14:editId="7F2B6DC7">
            <wp:simplePos x="0" y="0"/>
            <wp:positionH relativeFrom="column">
              <wp:posOffset>4601210</wp:posOffset>
            </wp:positionH>
            <wp:positionV relativeFrom="paragraph">
              <wp:posOffset>283845</wp:posOffset>
            </wp:positionV>
            <wp:extent cx="4054475" cy="3174365"/>
            <wp:effectExtent l="0" t="0" r="3175" b="6985"/>
            <wp:wrapThrough wrapText="bothSides">
              <wp:wrapPolygon edited="0">
                <wp:start x="0" y="0"/>
                <wp:lineTo x="0" y="21518"/>
                <wp:lineTo x="21515" y="21518"/>
                <wp:lineTo x="21515"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54475" cy="3174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6706979A" wp14:editId="393C3B96">
            <wp:simplePos x="0" y="0"/>
            <wp:positionH relativeFrom="column">
              <wp:posOffset>491490</wp:posOffset>
            </wp:positionH>
            <wp:positionV relativeFrom="paragraph">
              <wp:posOffset>283717</wp:posOffset>
            </wp:positionV>
            <wp:extent cx="4113530" cy="3174365"/>
            <wp:effectExtent l="0" t="0" r="1270" b="6985"/>
            <wp:wrapThrough wrapText="bothSides">
              <wp:wrapPolygon edited="0">
                <wp:start x="0" y="0"/>
                <wp:lineTo x="0" y="21518"/>
                <wp:lineTo x="21507" y="21518"/>
                <wp:lineTo x="21507"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13530" cy="317436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194522F9" w:rsidR="000F4678" w:rsidRDefault="000F4678" w:rsidP="005A09BC">
      <w:pPr>
        <w:pStyle w:val="bdd1"/>
        <w:jc w:val="both"/>
        <w:rPr>
          <w:sz w:val="28"/>
          <w:szCs w:val="28"/>
        </w:rPr>
      </w:pPr>
    </w:p>
    <w:p w14:paraId="7823D109" w14:textId="0E13C84C" w:rsidR="000F4678" w:rsidRDefault="000F4678" w:rsidP="005A09BC">
      <w:pPr>
        <w:pStyle w:val="bdd1"/>
        <w:jc w:val="both"/>
        <w:rPr>
          <w:sz w:val="28"/>
          <w:szCs w:val="28"/>
        </w:rPr>
      </w:pPr>
    </w:p>
    <w:p w14:paraId="11172D4D" w14:textId="79392A31" w:rsidR="000F4678" w:rsidRDefault="000F4678" w:rsidP="005A09BC">
      <w:pPr>
        <w:pStyle w:val="bdd1"/>
        <w:jc w:val="both"/>
        <w:rPr>
          <w:sz w:val="28"/>
          <w:szCs w:val="28"/>
        </w:rPr>
      </w:pPr>
    </w:p>
    <w:p w14:paraId="41318D28" w14:textId="45B5E5C8" w:rsidR="000F4678" w:rsidRDefault="000F4678" w:rsidP="005A09BC">
      <w:pPr>
        <w:pStyle w:val="bdd1"/>
        <w:jc w:val="both"/>
        <w:rPr>
          <w:sz w:val="28"/>
          <w:szCs w:val="28"/>
        </w:rPr>
      </w:pPr>
    </w:p>
    <w:p w14:paraId="25011B7D" w14:textId="7C9EC737"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B3602A0"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EF0DC6"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EF0DC6" w:rsidRPr="00F442AD" w:rsidRDefault="00EF0DC6" w:rsidP="00EF0DC6">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1E7EDA45" w:rsidR="00EF0DC6" w:rsidRPr="00674AFF" w:rsidRDefault="00EF0DC6" w:rsidP="00EF0DC6">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0388392D" w:rsidR="00EF0DC6" w:rsidRPr="00674AFF" w:rsidRDefault="00EF0DC6" w:rsidP="00EF0DC6">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1C0617FD" w:rsidR="00EF0DC6" w:rsidRPr="00674AFF" w:rsidRDefault="00EF0DC6" w:rsidP="00EF0DC6">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30D317EF" w:rsidR="00EF0DC6" w:rsidRPr="00674AFF" w:rsidRDefault="00EF0DC6" w:rsidP="00EF0DC6">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2D49E931" w:rsidR="00EF0DC6" w:rsidRPr="00674AFF" w:rsidRDefault="00EF0DC6" w:rsidP="00EF0DC6">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0783CD94" w:rsidR="00EF0DC6" w:rsidRPr="00674AFF" w:rsidRDefault="00EF0DC6" w:rsidP="00EF0DC6">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667252E5" w:rsidR="00EF0DC6" w:rsidRPr="00674AFF" w:rsidRDefault="00EF0DC6" w:rsidP="00EF0DC6">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4AE31ADE" w:rsidR="00EF0DC6" w:rsidRPr="00674AFF" w:rsidRDefault="00EF0DC6" w:rsidP="00EF0DC6">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058AA446" w:rsidR="00EF0DC6" w:rsidRPr="00674AFF" w:rsidRDefault="00EF0DC6" w:rsidP="00EF0DC6">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32CCBAF1" w:rsidR="00EF0DC6" w:rsidRPr="00674AFF" w:rsidRDefault="00EF0DC6" w:rsidP="00EF0DC6">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732C7B27" w:rsidR="00EF0DC6" w:rsidRPr="00674AFF" w:rsidRDefault="00EF0DC6" w:rsidP="00EF0DC6">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0C7D6B93" w:rsidR="00EF0DC6" w:rsidRPr="00674AFF" w:rsidRDefault="00EF0DC6" w:rsidP="00EF0DC6">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4294A92A" w:rsidR="00EF0DC6" w:rsidRPr="00674AFF" w:rsidRDefault="00EF0DC6" w:rsidP="00EF0DC6">
            <w:pPr>
              <w:spacing w:after="0" w:line="240" w:lineRule="auto"/>
              <w:rPr>
                <w:rFonts w:eastAsia="Times New Roman"/>
                <w:b/>
                <w:bCs/>
                <w:sz w:val="20"/>
                <w:szCs w:val="20"/>
              </w:rPr>
            </w:pPr>
            <w:r>
              <w:rPr>
                <w:b/>
                <w:bCs/>
                <w:sz w:val="20"/>
                <w:szCs w:val="20"/>
              </w:rPr>
              <w:t>Tháng 12</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EF0DC6" w:rsidRPr="00674AFF" w:rsidRDefault="00EF0DC6" w:rsidP="00EF0DC6">
            <w:pPr>
              <w:spacing w:after="0" w:line="240" w:lineRule="auto"/>
              <w:rPr>
                <w:rFonts w:eastAsia="Times New Roman"/>
                <w:b/>
                <w:bCs/>
                <w:sz w:val="20"/>
                <w:szCs w:val="20"/>
              </w:rPr>
            </w:pPr>
            <w:r w:rsidRPr="00674AFF">
              <w:rPr>
                <w:rFonts w:eastAsia="Times New Roman"/>
                <w:b/>
                <w:bCs/>
                <w:sz w:val="20"/>
                <w:szCs w:val="20"/>
              </w:rPr>
              <w:t>QCVN 08-MT:2015/ BTNMT (A2)</w:t>
            </w:r>
          </w:p>
        </w:tc>
      </w:tr>
      <w:tr w:rsidR="00EF0DC6"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EF0DC6" w:rsidRPr="00674AFF" w:rsidRDefault="00EF0DC6" w:rsidP="00EF0DC6">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5C2A8407" w:rsidR="00EF0DC6" w:rsidRPr="00674AFF" w:rsidRDefault="00EF0DC6" w:rsidP="00EF0DC6">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BEE7E0A" w14:textId="6617DD3A" w:rsidR="00EF0DC6" w:rsidRPr="00674AFF" w:rsidRDefault="00EF0DC6" w:rsidP="00EF0DC6">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2765FD9B" w14:textId="3C8EEE5C" w:rsidR="00EF0DC6" w:rsidRPr="00674AFF" w:rsidRDefault="00EF0DC6" w:rsidP="00EF0DC6">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0EBEF116" w14:textId="525B15AA" w:rsidR="00EF0DC6" w:rsidRPr="00674AFF" w:rsidRDefault="00EF0DC6" w:rsidP="00EF0DC6">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4E33A14C" w14:textId="0B5AF739" w:rsidR="00EF0DC6" w:rsidRPr="00674AFF" w:rsidRDefault="00EF0DC6" w:rsidP="00EF0DC6">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2DBFC550" w14:textId="3BCAFEBA" w:rsidR="00EF0DC6" w:rsidRPr="00674AFF" w:rsidRDefault="00EF0DC6" w:rsidP="00EF0DC6">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31016CB3" w14:textId="759B082C" w:rsidR="00EF0DC6" w:rsidRPr="00674AFF" w:rsidRDefault="00EF0DC6" w:rsidP="00EF0DC6">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1EB3D251" w14:textId="579581AF" w:rsidR="00EF0DC6" w:rsidRPr="00674AFF" w:rsidRDefault="00EF0DC6" w:rsidP="00EF0DC6">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7398253F" w14:textId="1D9D009A" w:rsidR="00EF0DC6" w:rsidRPr="00674AFF" w:rsidRDefault="00EF0DC6" w:rsidP="00EF0DC6">
            <w:pPr>
              <w:spacing w:after="0" w:line="240" w:lineRule="auto"/>
              <w:rPr>
                <w:rFonts w:eastAsia="Times New Roman"/>
                <w:sz w:val="20"/>
                <w:szCs w:val="20"/>
              </w:rPr>
            </w:pPr>
            <w:r>
              <w:rPr>
                <w:sz w:val="20"/>
                <w:szCs w:val="20"/>
              </w:rPr>
              <w:t>0,81</w:t>
            </w:r>
          </w:p>
        </w:tc>
        <w:tc>
          <w:tcPr>
            <w:tcW w:w="837" w:type="dxa"/>
            <w:tcBorders>
              <w:top w:val="nil"/>
              <w:left w:val="nil"/>
              <w:bottom w:val="single" w:sz="4" w:space="0" w:color="auto"/>
              <w:right w:val="single" w:sz="4" w:space="0" w:color="auto"/>
            </w:tcBorders>
            <w:shd w:val="clear" w:color="auto" w:fill="auto"/>
            <w:noWrap/>
            <w:vAlign w:val="center"/>
          </w:tcPr>
          <w:p w14:paraId="2ED9C817" w14:textId="2B2CC83F" w:rsidR="00EF0DC6" w:rsidRPr="00674AFF" w:rsidRDefault="00EF0DC6" w:rsidP="00EF0DC6">
            <w:pPr>
              <w:spacing w:after="0" w:line="240" w:lineRule="auto"/>
              <w:rPr>
                <w:rFonts w:eastAsia="Times New Roman"/>
                <w:sz w:val="20"/>
                <w:szCs w:val="20"/>
              </w:rPr>
            </w:pPr>
            <w:r>
              <w:rPr>
                <w:sz w:val="20"/>
                <w:szCs w:val="20"/>
              </w:rPr>
              <w:t>0,35</w:t>
            </w:r>
          </w:p>
        </w:tc>
        <w:tc>
          <w:tcPr>
            <w:tcW w:w="837" w:type="dxa"/>
            <w:tcBorders>
              <w:top w:val="nil"/>
              <w:left w:val="nil"/>
              <w:bottom w:val="single" w:sz="4" w:space="0" w:color="auto"/>
              <w:right w:val="single" w:sz="4" w:space="0" w:color="auto"/>
            </w:tcBorders>
            <w:shd w:val="clear" w:color="auto" w:fill="auto"/>
            <w:noWrap/>
            <w:vAlign w:val="center"/>
          </w:tcPr>
          <w:p w14:paraId="73DDEAE7" w14:textId="700AEA7B" w:rsidR="00EF0DC6" w:rsidRPr="00674AFF" w:rsidRDefault="00EF0DC6" w:rsidP="00EF0DC6">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238983E0" w14:textId="6DD26977" w:rsidR="00EF0DC6" w:rsidRPr="00674AFF" w:rsidRDefault="00EF0DC6" w:rsidP="00EF0D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6D94E7D6" w14:textId="3C24F2F1" w:rsidR="00EF0DC6" w:rsidRPr="00674AFF" w:rsidRDefault="00EF0DC6" w:rsidP="00EF0DC6">
            <w:pPr>
              <w:spacing w:after="0" w:line="240" w:lineRule="auto"/>
              <w:rPr>
                <w:rFonts w:eastAsia="Times New Roman"/>
                <w:sz w:val="20"/>
                <w:szCs w:val="20"/>
              </w:rPr>
            </w:pPr>
            <w:r>
              <w:rPr>
                <w:sz w:val="20"/>
                <w:szCs w:val="20"/>
              </w:rPr>
              <w:t>0,52</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EF0DC6" w:rsidRPr="00674AFF" w:rsidRDefault="00EF0DC6" w:rsidP="00EF0DC6">
            <w:pPr>
              <w:spacing w:after="0" w:line="240" w:lineRule="auto"/>
              <w:rPr>
                <w:rFonts w:eastAsia="Times New Roman"/>
                <w:sz w:val="20"/>
                <w:szCs w:val="20"/>
              </w:rPr>
            </w:pPr>
            <w:r w:rsidRPr="00674AFF">
              <w:rPr>
                <w:rFonts w:eastAsia="Times New Roman"/>
                <w:sz w:val="20"/>
                <w:szCs w:val="20"/>
              </w:rPr>
              <w:t>0,2</w:t>
            </w:r>
          </w:p>
        </w:tc>
      </w:tr>
      <w:tr w:rsidR="00EF0DC6"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EF0DC6" w:rsidRPr="00674AFF" w:rsidRDefault="00EF0DC6" w:rsidP="00EF0DC6">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7088D300" w:rsidR="00EF0DC6" w:rsidRPr="00674AFF" w:rsidRDefault="00EF0DC6" w:rsidP="00EF0DC6">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3053C701" w14:textId="4C13A3D5" w:rsidR="00EF0DC6" w:rsidRPr="00674AFF" w:rsidRDefault="00EF0DC6" w:rsidP="00EF0DC6">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19063BC5" w14:textId="2880ED89" w:rsidR="00EF0DC6" w:rsidRPr="00674AFF" w:rsidRDefault="00EF0DC6" w:rsidP="00EF0DC6">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F2FB635" w14:textId="75255B5C" w:rsidR="00EF0DC6" w:rsidRPr="00674AFF" w:rsidRDefault="00EF0DC6" w:rsidP="00EF0DC6">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46DC73B" w14:textId="352EDA46" w:rsidR="00EF0DC6" w:rsidRPr="00674AFF" w:rsidRDefault="00EF0DC6" w:rsidP="00EF0DC6">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0280C9DA" w14:textId="61788106" w:rsidR="00EF0DC6" w:rsidRPr="00674AFF" w:rsidRDefault="00EF0DC6" w:rsidP="00EF0DC6">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21CC5224" w14:textId="66FABBF6" w:rsidR="00EF0DC6" w:rsidRPr="00674AFF" w:rsidRDefault="00EF0DC6" w:rsidP="00EF0DC6">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3677ED6C" w14:textId="3C09C514" w:rsidR="00EF0DC6" w:rsidRPr="00674AFF" w:rsidRDefault="00EF0DC6" w:rsidP="00EF0DC6">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31DC1782" w14:textId="5DDA5BA4" w:rsidR="00EF0DC6" w:rsidRPr="00674AFF" w:rsidRDefault="00EF0DC6" w:rsidP="00EF0DC6">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637EB6CF" w14:textId="1CFA9871" w:rsidR="00EF0DC6" w:rsidRPr="00674AFF" w:rsidRDefault="00EF0DC6" w:rsidP="00EF0DC6">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0F380236" w14:textId="54B6F62D" w:rsidR="00EF0DC6" w:rsidRPr="00674AFF" w:rsidRDefault="00EF0DC6" w:rsidP="00EF0DC6">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72B99161" w14:textId="0A0EEEFF" w:rsidR="00EF0DC6" w:rsidRPr="00674AFF" w:rsidRDefault="00EF0DC6" w:rsidP="00EF0D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40B262E" w14:textId="79F36D85" w:rsidR="00EF0DC6" w:rsidRPr="00674AFF" w:rsidRDefault="00EF0DC6" w:rsidP="00EF0DC6">
            <w:pPr>
              <w:spacing w:after="0" w:line="240" w:lineRule="auto"/>
              <w:rPr>
                <w:rFonts w:eastAsia="Times New Roman"/>
                <w:sz w:val="20"/>
                <w:szCs w:val="20"/>
              </w:rPr>
            </w:pPr>
            <w:r>
              <w:rPr>
                <w:sz w:val="20"/>
                <w:szCs w:val="20"/>
              </w:rPr>
              <w:t>0,04</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EF0DC6" w:rsidRPr="00674AFF" w:rsidRDefault="00EF0DC6" w:rsidP="00EF0DC6">
            <w:pPr>
              <w:spacing w:after="0" w:line="240" w:lineRule="auto"/>
              <w:rPr>
                <w:rFonts w:eastAsia="Times New Roman"/>
                <w:sz w:val="20"/>
                <w:szCs w:val="20"/>
              </w:rPr>
            </w:pPr>
            <w:r w:rsidRPr="00674AFF">
              <w:rPr>
                <w:rFonts w:eastAsia="Times New Roman"/>
                <w:sz w:val="20"/>
                <w:szCs w:val="20"/>
              </w:rPr>
              <w:t>0,2</w:t>
            </w:r>
          </w:p>
        </w:tc>
      </w:tr>
    </w:tbl>
    <w:p w14:paraId="78ED6B96" w14:textId="5ACABD9B" w:rsidR="00343930" w:rsidRDefault="00F74289"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00F644A8" wp14:editId="2FAEAF0B">
            <wp:simplePos x="0" y="0"/>
            <wp:positionH relativeFrom="column">
              <wp:posOffset>4837430</wp:posOffset>
            </wp:positionH>
            <wp:positionV relativeFrom="paragraph">
              <wp:posOffset>182245</wp:posOffset>
            </wp:positionV>
            <wp:extent cx="4139565" cy="3389630"/>
            <wp:effectExtent l="0" t="0" r="0" b="1270"/>
            <wp:wrapThrough wrapText="bothSides">
              <wp:wrapPolygon edited="0">
                <wp:start x="0" y="0"/>
                <wp:lineTo x="0" y="21487"/>
                <wp:lineTo x="21471" y="21487"/>
                <wp:lineTo x="21471"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39565"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3A72B4D1" wp14:editId="432AFEC5">
            <wp:simplePos x="0" y="0"/>
            <wp:positionH relativeFrom="column">
              <wp:posOffset>380144</wp:posOffset>
            </wp:positionH>
            <wp:positionV relativeFrom="paragraph">
              <wp:posOffset>178050</wp:posOffset>
            </wp:positionV>
            <wp:extent cx="4456430" cy="3389630"/>
            <wp:effectExtent l="0" t="0" r="1270" b="1270"/>
            <wp:wrapThrough wrapText="bothSides">
              <wp:wrapPolygon edited="0">
                <wp:start x="0" y="0"/>
                <wp:lineTo x="0" y="21487"/>
                <wp:lineTo x="21514" y="21487"/>
                <wp:lineTo x="2151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56430" cy="3389630"/>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111FF574" w:rsidR="00343930" w:rsidRDefault="00343930" w:rsidP="00343930">
      <w:pPr>
        <w:pStyle w:val="bdd1"/>
        <w:jc w:val="both"/>
        <w:rPr>
          <w:sz w:val="28"/>
          <w:szCs w:val="28"/>
        </w:rPr>
      </w:pPr>
    </w:p>
    <w:p w14:paraId="481C2F9B" w14:textId="364C2FD3" w:rsidR="00343930" w:rsidRDefault="00343930" w:rsidP="00343930">
      <w:pPr>
        <w:pStyle w:val="bdd1"/>
        <w:jc w:val="both"/>
        <w:rPr>
          <w:sz w:val="28"/>
          <w:szCs w:val="28"/>
        </w:rPr>
      </w:pPr>
    </w:p>
    <w:p w14:paraId="7C5B1756" w14:textId="616EE57A" w:rsidR="00343930" w:rsidRDefault="00343930" w:rsidP="00343930">
      <w:pPr>
        <w:pStyle w:val="bdd1"/>
        <w:jc w:val="both"/>
        <w:rPr>
          <w:sz w:val="28"/>
          <w:szCs w:val="28"/>
        </w:rPr>
      </w:pPr>
    </w:p>
    <w:p w14:paraId="4D9B29C4" w14:textId="4DC6B2EB" w:rsidR="00343930" w:rsidRDefault="00343930" w:rsidP="00343930">
      <w:pPr>
        <w:pStyle w:val="bdd1"/>
        <w:jc w:val="both"/>
        <w:rPr>
          <w:sz w:val="28"/>
          <w:szCs w:val="28"/>
        </w:rPr>
      </w:pPr>
    </w:p>
    <w:p w14:paraId="549E10DB" w14:textId="55C4054A" w:rsidR="00343930" w:rsidRDefault="00343930" w:rsidP="00343930">
      <w:pPr>
        <w:pStyle w:val="bdd1"/>
        <w:jc w:val="both"/>
        <w:rPr>
          <w:sz w:val="28"/>
          <w:szCs w:val="28"/>
        </w:rPr>
      </w:pPr>
    </w:p>
    <w:p w14:paraId="4EF9746E" w14:textId="0A817FCD"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4AE636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F74289"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F74289" w:rsidRPr="00E31820" w:rsidRDefault="00F74289" w:rsidP="00F74289">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325A7D99" w:rsidR="00F74289" w:rsidRPr="00E31820" w:rsidRDefault="00F74289" w:rsidP="00F74289">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5491257B" w:rsidR="00F74289" w:rsidRPr="00E31820" w:rsidRDefault="00F74289" w:rsidP="00F74289">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5F57C3C9" w:rsidR="00F74289" w:rsidRPr="00E31820" w:rsidRDefault="00F74289" w:rsidP="00F74289">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44FEE9A2" w:rsidR="00F74289" w:rsidRPr="00E31820" w:rsidRDefault="00F74289" w:rsidP="00F74289">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0255D01C" w:rsidR="00F74289" w:rsidRPr="00E31820" w:rsidRDefault="00F74289" w:rsidP="00F74289">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311D76FF" w:rsidR="00F74289" w:rsidRPr="00E31820" w:rsidRDefault="00F74289" w:rsidP="00F74289">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526AF0A6" w:rsidR="00F74289" w:rsidRPr="00E31820" w:rsidRDefault="00F74289" w:rsidP="00F74289">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6B9F033E" w:rsidR="00F74289" w:rsidRPr="00E31820" w:rsidRDefault="00F74289" w:rsidP="00F74289">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4E4C53CA" w:rsidR="00F74289" w:rsidRPr="00E31820" w:rsidRDefault="00F74289" w:rsidP="00F74289">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6137465F" w:rsidR="00F74289" w:rsidRPr="00E31820" w:rsidRDefault="00F74289" w:rsidP="00F74289">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20938A1F" w:rsidR="00F74289" w:rsidRPr="00E31820" w:rsidRDefault="00F74289" w:rsidP="00F74289">
            <w:pPr>
              <w:spacing w:after="0" w:line="240" w:lineRule="auto"/>
              <w:rPr>
                <w:rFonts w:eastAsia="Times New Roman"/>
                <w:b/>
                <w:bCs/>
                <w:sz w:val="20"/>
                <w:szCs w:val="20"/>
              </w:rPr>
            </w:pPr>
            <w:r>
              <w:rPr>
                <w:b/>
                <w:bCs/>
                <w:sz w:val="20"/>
                <w:szCs w:val="20"/>
              </w:rPr>
              <w:t>Tháng 10</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57269868" w:rsidR="00F74289" w:rsidRPr="00E31820" w:rsidRDefault="00F74289" w:rsidP="00F74289">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7EB1C31E" w:rsidR="00F74289" w:rsidRPr="00E31820" w:rsidRDefault="00F74289" w:rsidP="00F74289">
            <w:pPr>
              <w:spacing w:after="0" w:line="240" w:lineRule="auto"/>
              <w:rPr>
                <w:rFonts w:eastAsia="Times New Roman"/>
                <w:b/>
                <w:bCs/>
                <w:sz w:val="20"/>
                <w:szCs w:val="20"/>
              </w:rPr>
            </w:pPr>
            <w:r>
              <w:rPr>
                <w:b/>
                <w:bCs/>
                <w:sz w:val="20"/>
                <w:szCs w:val="20"/>
              </w:rPr>
              <w:t>Tháng 12</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F74289" w:rsidRPr="00E31820" w:rsidRDefault="00F74289" w:rsidP="00F74289">
            <w:pPr>
              <w:spacing w:after="0" w:line="240" w:lineRule="auto"/>
              <w:rPr>
                <w:rFonts w:eastAsia="Times New Roman"/>
                <w:b/>
                <w:bCs/>
                <w:sz w:val="20"/>
                <w:szCs w:val="20"/>
              </w:rPr>
            </w:pPr>
            <w:r w:rsidRPr="00E31820">
              <w:rPr>
                <w:rFonts w:eastAsia="Times New Roman"/>
                <w:b/>
                <w:bCs/>
                <w:sz w:val="20"/>
                <w:szCs w:val="20"/>
              </w:rPr>
              <w:t>QCVN 08-MT:2015/ BTNMT (A2)</w:t>
            </w:r>
          </w:p>
        </w:tc>
      </w:tr>
      <w:tr w:rsidR="00F74289"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F74289" w:rsidRPr="00E31820" w:rsidRDefault="00F74289" w:rsidP="00F74289">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049740FA" w:rsidR="00F74289" w:rsidRPr="00E31820" w:rsidRDefault="00F74289" w:rsidP="00F74289">
            <w:pPr>
              <w:spacing w:after="0" w:line="240" w:lineRule="auto"/>
              <w:rPr>
                <w:rFonts w:eastAsia="Times New Roman"/>
                <w:sz w:val="20"/>
                <w:szCs w:val="20"/>
              </w:rPr>
            </w:pPr>
            <w:r>
              <w:rPr>
                <w:sz w:val="20"/>
                <w:szCs w:val="20"/>
              </w:rPr>
              <w:t>1,04</w:t>
            </w:r>
          </w:p>
        </w:tc>
        <w:tc>
          <w:tcPr>
            <w:tcW w:w="798" w:type="dxa"/>
            <w:tcBorders>
              <w:top w:val="nil"/>
              <w:left w:val="nil"/>
              <w:bottom w:val="single" w:sz="4" w:space="0" w:color="auto"/>
              <w:right w:val="single" w:sz="4" w:space="0" w:color="auto"/>
            </w:tcBorders>
            <w:shd w:val="clear" w:color="auto" w:fill="auto"/>
            <w:noWrap/>
            <w:vAlign w:val="center"/>
          </w:tcPr>
          <w:p w14:paraId="0AC837E0" w14:textId="39A459AA" w:rsidR="00F74289" w:rsidRPr="00E31820" w:rsidRDefault="00F74289" w:rsidP="00F74289">
            <w:pPr>
              <w:spacing w:after="0" w:line="240" w:lineRule="auto"/>
              <w:rPr>
                <w:rFonts w:eastAsia="Times New Roman"/>
                <w:sz w:val="20"/>
                <w:szCs w:val="20"/>
              </w:rPr>
            </w:pPr>
            <w:r>
              <w:rPr>
                <w:sz w:val="20"/>
                <w:szCs w:val="20"/>
              </w:rPr>
              <w:t>0,24</w:t>
            </w:r>
          </w:p>
        </w:tc>
        <w:tc>
          <w:tcPr>
            <w:tcW w:w="798" w:type="dxa"/>
            <w:tcBorders>
              <w:top w:val="nil"/>
              <w:left w:val="nil"/>
              <w:bottom w:val="single" w:sz="4" w:space="0" w:color="auto"/>
              <w:right w:val="single" w:sz="4" w:space="0" w:color="auto"/>
            </w:tcBorders>
            <w:shd w:val="clear" w:color="auto" w:fill="auto"/>
            <w:noWrap/>
            <w:vAlign w:val="center"/>
          </w:tcPr>
          <w:p w14:paraId="3E143BE1" w14:textId="711093FD" w:rsidR="00F74289" w:rsidRPr="00E31820" w:rsidRDefault="00F74289" w:rsidP="00F74289">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94A06B9" w14:textId="240A4AD2" w:rsidR="00F74289" w:rsidRPr="00E31820" w:rsidRDefault="00F74289" w:rsidP="00F74289">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17F0B4D6" w14:textId="39E52225" w:rsidR="00F74289" w:rsidRPr="00E31820" w:rsidRDefault="00F74289" w:rsidP="00F74289">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856301D" w14:textId="265BC6B3" w:rsidR="00F74289" w:rsidRPr="00E31820" w:rsidRDefault="00F74289" w:rsidP="00F74289">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6D808F1D" w14:textId="29E29207" w:rsidR="00F74289" w:rsidRPr="00E31820" w:rsidRDefault="00F74289" w:rsidP="00F74289">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77FF4FC8" w14:textId="7408D794" w:rsidR="00F74289" w:rsidRPr="00E31820" w:rsidRDefault="00F74289" w:rsidP="00F74289">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18A49C6D" w14:textId="12433C15" w:rsidR="00F74289" w:rsidRPr="00E31820" w:rsidRDefault="00F74289" w:rsidP="00F74289">
            <w:pPr>
              <w:spacing w:after="0" w:line="240" w:lineRule="auto"/>
              <w:rPr>
                <w:rFonts w:eastAsia="Times New Roman"/>
                <w:sz w:val="20"/>
                <w:szCs w:val="20"/>
              </w:rPr>
            </w:pPr>
            <w:r>
              <w:rPr>
                <w:sz w:val="20"/>
                <w:szCs w:val="20"/>
              </w:rPr>
              <w:t>1,09</w:t>
            </w:r>
          </w:p>
        </w:tc>
        <w:tc>
          <w:tcPr>
            <w:tcW w:w="840" w:type="dxa"/>
            <w:tcBorders>
              <w:top w:val="nil"/>
              <w:left w:val="nil"/>
              <w:bottom w:val="single" w:sz="4" w:space="0" w:color="auto"/>
              <w:right w:val="single" w:sz="4" w:space="0" w:color="auto"/>
            </w:tcBorders>
            <w:shd w:val="clear" w:color="auto" w:fill="auto"/>
            <w:noWrap/>
            <w:vAlign w:val="center"/>
          </w:tcPr>
          <w:p w14:paraId="7E11C34E" w14:textId="3864BA16" w:rsidR="00F74289" w:rsidRPr="00E31820" w:rsidRDefault="00F74289" w:rsidP="00F74289">
            <w:pPr>
              <w:spacing w:after="0" w:line="240" w:lineRule="auto"/>
              <w:rPr>
                <w:rFonts w:eastAsia="Times New Roman"/>
                <w:sz w:val="20"/>
                <w:szCs w:val="20"/>
              </w:rPr>
            </w:pPr>
            <w:r>
              <w:rPr>
                <w:sz w:val="20"/>
                <w:szCs w:val="20"/>
              </w:rPr>
              <w:t>2,32</w:t>
            </w:r>
          </w:p>
        </w:tc>
        <w:tc>
          <w:tcPr>
            <w:tcW w:w="840" w:type="dxa"/>
            <w:tcBorders>
              <w:top w:val="nil"/>
              <w:left w:val="nil"/>
              <w:bottom w:val="single" w:sz="4" w:space="0" w:color="auto"/>
              <w:right w:val="single" w:sz="4" w:space="0" w:color="auto"/>
            </w:tcBorders>
            <w:shd w:val="clear" w:color="auto" w:fill="auto"/>
            <w:noWrap/>
            <w:vAlign w:val="center"/>
          </w:tcPr>
          <w:p w14:paraId="0A7E9302" w14:textId="0B43AA46" w:rsidR="00F74289" w:rsidRPr="00E31820" w:rsidRDefault="00F74289" w:rsidP="00F74289">
            <w:pPr>
              <w:spacing w:after="0" w:line="240" w:lineRule="auto"/>
              <w:rPr>
                <w:rFonts w:eastAsia="Times New Roman"/>
                <w:sz w:val="20"/>
                <w:szCs w:val="20"/>
              </w:rPr>
            </w:pPr>
            <w:r>
              <w:rPr>
                <w:sz w:val="20"/>
                <w:szCs w:val="20"/>
              </w:rPr>
              <w:t>1,31</w:t>
            </w:r>
          </w:p>
        </w:tc>
        <w:tc>
          <w:tcPr>
            <w:tcW w:w="840" w:type="dxa"/>
            <w:tcBorders>
              <w:top w:val="nil"/>
              <w:left w:val="nil"/>
              <w:bottom w:val="single" w:sz="4" w:space="0" w:color="auto"/>
              <w:right w:val="single" w:sz="4" w:space="0" w:color="auto"/>
            </w:tcBorders>
            <w:shd w:val="clear" w:color="auto" w:fill="auto"/>
            <w:noWrap/>
            <w:vAlign w:val="center"/>
          </w:tcPr>
          <w:p w14:paraId="34DA5705" w14:textId="3DE7EF76" w:rsidR="00F74289" w:rsidRPr="00E31820" w:rsidRDefault="00F74289" w:rsidP="00F74289">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3749237F" w14:textId="05DA45E8" w:rsidR="00F74289" w:rsidRPr="00E31820" w:rsidRDefault="00F74289" w:rsidP="00F74289">
            <w:pPr>
              <w:spacing w:after="0" w:line="240" w:lineRule="auto"/>
              <w:rPr>
                <w:rFonts w:eastAsia="Times New Roman"/>
                <w:sz w:val="20"/>
                <w:szCs w:val="20"/>
              </w:rPr>
            </w:pPr>
            <w:r>
              <w:rPr>
                <w:sz w:val="20"/>
                <w:szCs w:val="20"/>
              </w:rPr>
              <w:t>0,83</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F74289" w:rsidRPr="00E31820" w:rsidRDefault="00F74289" w:rsidP="00F74289">
            <w:pPr>
              <w:spacing w:after="0" w:line="240" w:lineRule="auto"/>
              <w:rPr>
                <w:rFonts w:eastAsia="Times New Roman"/>
                <w:sz w:val="20"/>
                <w:szCs w:val="20"/>
              </w:rPr>
            </w:pPr>
            <w:r w:rsidRPr="00E31820">
              <w:rPr>
                <w:rFonts w:eastAsia="Times New Roman"/>
                <w:sz w:val="20"/>
                <w:szCs w:val="20"/>
              </w:rPr>
              <w:t>1</w:t>
            </w:r>
          </w:p>
        </w:tc>
      </w:tr>
      <w:tr w:rsidR="00F74289"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F74289" w:rsidRPr="00E31820" w:rsidRDefault="00F74289" w:rsidP="00F74289">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21B88610" w:rsidR="00F74289" w:rsidRPr="00E31820" w:rsidRDefault="00F74289" w:rsidP="00F74289">
            <w:pPr>
              <w:spacing w:after="0" w:line="240" w:lineRule="auto"/>
              <w:rPr>
                <w:rFonts w:eastAsia="Times New Roman"/>
                <w:sz w:val="20"/>
                <w:szCs w:val="20"/>
              </w:rPr>
            </w:pPr>
            <w:r>
              <w:rPr>
                <w:sz w:val="20"/>
                <w:szCs w:val="20"/>
              </w:rPr>
              <w:t>1,08</w:t>
            </w:r>
          </w:p>
        </w:tc>
        <w:tc>
          <w:tcPr>
            <w:tcW w:w="798" w:type="dxa"/>
            <w:tcBorders>
              <w:top w:val="nil"/>
              <w:left w:val="nil"/>
              <w:bottom w:val="single" w:sz="4" w:space="0" w:color="auto"/>
              <w:right w:val="single" w:sz="4" w:space="0" w:color="auto"/>
            </w:tcBorders>
            <w:shd w:val="clear" w:color="auto" w:fill="auto"/>
            <w:noWrap/>
            <w:vAlign w:val="center"/>
          </w:tcPr>
          <w:p w14:paraId="7D833B1B" w14:textId="3EFBD0CE" w:rsidR="00F74289" w:rsidRPr="00E31820" w:rsidRDefault="00F74289" w:rsidP="00F74289">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2E7F8919" w14:textId="5D864321" w:rsidR="00F74289" w:rsidRPr="00E31820" w:rsidRDefault="00F74289" w:rsidP="00F74289">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6DBB5B85" w14:textId="02CA3018" w:rsidR="00F74289" w:rsidRPr="00E31820" w:rsidRDefault="00F74289" w:rsidP="00F74289">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47B2FC8B" w14:textId="21A3B9CD" w:rsidR="00F74289" w:rsidRPr="00E31820" w:rsidRDefault="00F74289" w:rsidP="00F74289">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388F4AD2" w14:textId="211B9FFB" w:rsidR="00F74289" w:rsidRPr="00E31820" w:rsidRDefault="00F74289" w:rsidP="00F74289">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6C362A76" w14:textId="3BD514A2" w:rsidR="00F74289" w:rsidRPr="00E31820" w:rsidRDefault="00F74289" w:rsidP="00F74289">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7507D857" w14:textId="78856A62" w:rsidR="00F74289" w:rsidRPr="00E31820" w:rsidRDefault="00F74289" w:rsidP="00F74289">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49037BF7" w14:textId="314F2225" w:rsidR="00F74289" w:rsidRPr="00E31820" w:rsidRDefault="00F74289" w:rsidP="00F74289">
            <w:pPr>
              <w:spacing w:after="0" w:line="240" w:lineRule="auto"/>
              <w:rPr>
                <w:rFonts w:eastAsia="Times New Roman"/>
                <w:sz w:val="20"/>
                <w:szCs w:val="20"/>
              </w:rPr>
            </w:pPr>
            <w:r>
              <w:rPr>
                <w:sz w:val="20"/>
                <w:szCs w:val="20"/>
              </w:rPr>
              <w:t>1,87</w:t>
            </w:r>
          </w:p>
        </w:tc>
        <w:tc>
          <w:tcPr>
            <w:tcW w:w="840" w:type="dxa"/>
            <w:tcBorders>
              <w:top w:val="nil"/>
              <w:left w:val="nil"/>
              <w:bottom w:val="single" w:sz="4" w:space="0" w:color="auto"/>
              <w:right w:val="single" w:sz="4" w:space="0" w:color="auto"/>
            </w:tcBorders>
            <w:shd w:val="clear" w:color="auto" w:fill="auto"/>
            <w:noWrap/>
            <w:vAlign w:val="center"/>
          </w:tcPr>
          <w:p w14:paraId="25B77E09" w14:textId="43DDB8B0" w:rsidR="00F74289" w:rsidRPr="00E31820" w:rsidRDefault="00F74289" w:rsidP="00F74289">
            <w:pPr>
              <w:spacing w:after="0" w:line="240" w:lineRule="auto"/>
              <w:rPr>
                <w:rFonts w:eastAsia="Times New Roman"/>
                <w:sz w:val="20"/>
                <w:szCs w:val="20"/>
              </w:rPr>
            </w:pPr>
            <w:r>
              <w:rPr>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14:paraId="0B6AE7CE" w14:textId="2C030A36" w:rsidR="00F74289" w:rsidRPr="00E31820" w:rsidRDefault="00F74289" w:rsidP="00F74289">
            <w:pPr>
              <w:spacing w:after="0" w:line="240" w:lineRule="auto"/>
              <w:rPr>
                <w:rFonts w:eastAsia="Times New Roman"/>
                <w:sz w:val="20"/>
                <w:szCs w:val="20"/>
              </w:rPr>
            </w:pPr>
            <w:r>
              <w:rPr>
                <w:sz w:val="20"/>
                <w:szCs w:val="20"/>
              </w:rPr>
              <w:t>0,96</w:t>
            </w:r>
          </w:p>
        </w:tc>
        <w:tc>
          <w:tcPr>
            <w:tcW w:w="840" w:type="dxa"/>
            <w:tcBorders>
              <w:top w:val="nil"/>
              <w:left w:val="nil"/>
              <w:bottom w:val="single" w:sz="4" w:space="0" w:color="auto"/>
              <w:right w:val="single" w:sz="4" w:space="0" w:color="auto"/>
            </w:tcBorders>
            <w:shd w:val="clear" w:color="auto" w:fill="auto"/>
            <w:noWrap/>
            <w:vAlign w:val="center"/>
          </w:tcPr>
          <w:p w14:paraId="1F4B76B8" w14:textId="0BAB7E08" w:rsidR="00F74289" w:rsidRPr="00E31820" w:rsidRDefault="00F74289" w:rsidP="00F74289">
            <w:pPr>
              <w:spacing w:after="0" w:line="240" w:lineRule="auto"/>
              <w:rPr>
                <w:rFonts w:eastAsia="Times New Roman"/>
                <w:sz w:val="20"/>
                <w:szCs w:val="20"/>
              </w:rPr>
            </w:pPr>
            <w:r>
              <w:rPr>
                <w:sz w:val="20"/>
                <w:szCs w:val="20"/>
              </w:rPr>
              <w:t>0,85</w:t>
            </w:r>
          </w:p>
        </w:tc>
        <w:tc>
          <w:tcPr>
            <w:tcW w:w="790" w:type="dxa"/>
            <w:tcBorders>
              <w:top w:val="nil"/>
              <w:left w:val="nil"/>
              <w:bottom w:val="single" w:sz="4" w:space="0" w:color="auto"/>
              <w:right w:val="single" w:sz="4" w:space="0" w:color="auto"/>
            </w:tcBorders>
            <w:shd w:val="clear" w:color="auto" w:fill="auto"/>
            <w:noWrap/>
            <w:vAlign w:val="center"/>
          </w:tcPr>
          <w:p w14:paraId="2D16431E" w14:textId="4D0EA62A" w:rsidR="00F74289" w:rsidRPr="00E31820" w:rsidRDefault="00F74289" w:rsidP="00F74289">
            <w:pPr>
              <w:spacing w:after="0" w:line="240" w:lineRule="auto"/>
              <w:rPr>
                <w:rFonts w:eastAsia="Times New Roman"/>
                <w:sz w:val="20"/>
                <w:szCs w:val="20"/>
              </w:rPr>
            </w:pPr>
            <w:r>
              <w:rPr>
                <w:sz w:val="20"/>
                <w:szCs w:val="20"/>
              </w:rPr>
              <w:t>0,27</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F74289" w:rsidRPr="00E31820" w:rsidRDefault="00F74289" w:rsidP="00F74289">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4CB32452" w:rsidR="00343930" w:rsidRDefault="00343930" w:rsidP="00343930">
      <w:pPr>
        <w:pStyle w:val="bdd1"/>
        <w:jc w:val="both"/>
        <w:rPr>
          <w:sz w:val="28"/>
          <w:szCs w:val="28"/>
        </w:rPr>
      </w:pPr>
    </w:p>
    <w:p w14:paraId="42221801" w14:textId="111254AF" w:rsidR="00343930" w:rsidRDefault="00F74289"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43BDFB10" wp14:editId="5DC28A47">
            <wp:simplePos x="0" y="0"/>
            <wp:positionH relativeFrom="column">
              <wp:posOffset>4706512</wp:posOffset>
            </wp:positionH>
            <wp:positionV relativeFrom="paragraph">
              <wp:posOffset>32493</wp:posOffset>
            </wp:positionV>
            <wp:extent cx="4212590" cy="3279775"/>
            <wp:effectExtent l="0" t="0" r="0" b="0"/>
            <wp:wrapThrough wrapText="bothSides">
              <wp:wrapPolygon edited="0">
                <wp:start x="0" y="0"/>
                <wp:lineTo x="0" y="21454"/>
                <wp:lineTo x="21489" y="21454"/>
                <wp:lineTo x="21489"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1259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71E7EAE4" wp14:editId="6ED35E9C">
            <wp:simplePos x="0" y="0"/>
            <wp:positionH relativeFrom="column">
              <wp:posOffset>390418</wp:posOffset>
            </wp:positionH>
            <wp:positionV relativeFrom="paragraph">
              <wp:posOffset>25393</wp:posOffset>
            </wp:positionV>
            <wp:extent cx="4316095" cy="3274060"/>
            <wp:effectExtent l="0" t="0" r="8255" b="2540"/>
            <wp:wrapThrough wrapText="bothSides">
              <wp:wrapPolygon edited="0">
                <wp:start x="0" y="0"/>
                <wp:lineTo x="0" y="21491"/>
                <wp:lineTo x="21546" y="21491"/>
                <wp:lineTo x="21546"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16095" cy="3274060"/>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29BFC943" w:rsidR="00343930" w:rsidRDefault="00343930" w:rsidP="00343930">
      <w:pPr>
        <w:pStyle w:val="bdd1"/>
        <w:jc w:val="both"/>
        <w:rPr>
          <w:sz w:val="28"/>
          <w:szCs w:val="28"/>
        </w:rPr>
      </w:pPr>
    </w:p>
    <w:p w14:paraId="5C561F8E" w14:textId="3325429A" w:rsidR="00343930" w:rsidRDefault="00343930" w:rsidP="00343930">
      <w:pPr>
        <w:pStyle w:val="bdd1"/>
        <w:jc w:val="both"/>
        <w:rPr>
          <w:sz w:val="28"/>
          <w:szCs w:val="28"/>
        </w:rPr>
      </w:pPr>
    </w:p>
    <w:p w14:paraId="6F0568FE" w14:textId="424CA2E7" w:rsidR="00343930" w:rsidRDefault="00343930" w:rsidP="00343930">
      <w:pPr>
        <w:pStyle w:val="bdd1"/>
        <w:jc w:val="both"/>
        <w:rPr>
          <w:sz w:val="28"/>
          <w:szCs w:val="28"/>
        </w:rPr>
      </w:pPr>
    </w:p>
    <w:p w14:paraId="3D99D362" w14:textId="6574898A" w:rsidR="00343930" w:rsidRDefault="00343930" w:rsidP="00343930">
      <w:pPr>
        <w:pStyle w:val="bdd1"/>
        <w:jc w:val="both"/>
        <w:rPr>
          <w:sz w:val="28"/>
          <w:szCs w:val="28"/>
        </w:rPr>
      </w:pPr>
    </w:p>
    <w:p w14:paraId="514F1ADC" w14:textId="4A0BF16F"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7777777"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0FD07538"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27EEE8D6"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F74289"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F74289" w:rsidRPr="00C354E1" w:rsidRDefault="00F74289" w:rsidP="00F74289">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4E497480" w:rsidR="00F74289" w:rsidRPr="00C354E1" w:rsidRDefault="00F74289" w:rsidP="00F74289">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73072CB6" w:rsidR="00F74289" w:rsidRPr="00C354E1" w:rsidRDefault="00F74289" w:rsidP="00F74289">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754B36A1" w:rsidR="00F74289" w:rsidRPr="00C354E1" w:rsidRDefault="00F74289" w:rsidP="00F74289">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617BA9B5" w:rsidR="00F74289" w:rsidRPr="00C354E1" w:rsidRDefault="00F74289" w:rsidP="00F74289">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602A8242" w:rsidR="00F74289" w:rsidRPr="00C354E1" w:rsidRDefault="00F74289" w:rsidP="00F74289">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59D40155" w:rsidR="00F74289" w:rsidRPr="00C354E1" w:rsidRDefault="00F74289" w:rsidP="00F74289">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3543EE2D" w:rsidR="00F74289" w:rsidRPr="00C354E1" w:rsidRDefault="00F74289" w:rsidP="00F74289">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0A14F517" w:rsidR="00F74289" w:rsidRPr="00C354E1" w:rsidRDefault="00F74289" w:rsidP="00F74289">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610B246F" w:rsidR="00F74289" w:rsidRPr="00C354E1" w:rsidRDefault="00F74289" w:rsidP="00F74289">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03818F31" w:rsidR="00F74289" w:rsidRPr="00C354E1" w:rsidRDefault="00F74289" w:rsidP="00F74289">
            <w:pPr>
              <w:spacing w:after="0" w:line="240" w:lineRule="auto"/>
              <w:rPr>
                <w:rFonts w:eastAsia="Times New Roman"/>
                <w:b/>
                <w:bCs/>
                <w:sz w:val="20"/>
                <w:szCs w:val="20"/>
              </w:rPr>
            </w:pPr>
            <w:r>
              <w:rPr>
                <w:b/>
                <w:bCs/>
                <w:sz w:val="20"/>
                <w:szCs w:val="20"/>
              </w:rPr>
              <w:t>Tháng 9</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1C5F0E9D" w:rsidR="00F74289" w:rsidRPr="00C354E1" w:rsidRDefault="00F74289" w:rsidP="00F74289">
            <w:pPr>
              <w:spacing w:after="0" w:line="240" w:lineRule="auto"/>
              <w:rPr>
                <w:rFonts w:eastAsia="Times New Roman"/>
                <w:b/>
                <w:bCs/>
                <w:sz w:val="20"/>
                <w:szCs w:val="20"/>
              </w:rPr>
            </w:pPr>
            <w:r>
              <w:rPr>
                <w:b/>
                <w:bCs/>
                <w:sz w:val="20"/>
                <w:szCs w:val="20"/>
              </w:rPr>
              <w:t>Tháng 10</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05C05F47" w:rsidR="00F74289" w:rsidRPr="00C354E1" w:rsidRDefault="00F74289" w:rsidP="00F74289">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4013C9C9" w:rsidR="00F74289" w:rsidRPr="00C354E1" w:rsidRDefault="00F74289" w:rsidP="00F74289">
            <w:pPr>
              <w:spacing w:after="0" w:line="240" w:lineRule="auto"/>
              <w:rPr>
                <w:rFonts w:eastAsia="Times New Roman"/>
                <w:b/>
                <w:bCs/>
                <w:sz w:val="20"/>
                <w:szCs w:val="20"/>
              </w:rPr>
            </w:pPr>
            <w:r>
              <w:rPr>
                <w:b/>
                <w:bCs/>
                <w:sz w:val="20"/>
                <w:szCs w:val="20"/>
              </w:rPr>
              <w:t>Tháng 12</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F74289" w:rsidRPr="00C354E1" w:rsidRDefault="00F74289" w:rsidP="00F74289">
            <w:pPr>
              <w:spacing w:after="0" w:line="240" w:lineRule="auto"/>
              <w:rPr>
                <w:rFonts w:eastAsia="Times New Roman"/>
                <w:b/>
                <w:bCs/>
                <w:sz w:val="20"/>
                <w:szCs w:val="20"/>
              </w:rPr>
            </w:pPr>
            <w:r w:rsidRPr="00C354E1">
              <w:rPr>
                <w:rFonts w:eastAsia="Times New Roman"/>
                <w:b/>
                <w:bCs/>
                <w:sz w:val="20"/>
                <w:szCs w:val="20"/>
              </w:rPr>
              <w:t>QCVN 08-MT:2015/ BTNMT (A2)</w:t>
            </w:r>
          </w:p>
        </w:tc>
      </w:tr>
      <w:tr w:rsidR="00F74289"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F74289" w:rsidRPr="00C354E1" w:rsidRDefault="00F74289" w:rsidP="00F74289">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5230F730" w:rsidR="00F74289" w:rsidRPr="00C354E1" w:rsidRDefault="00F74289" w:rsidP="00F74289">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33A09839" w14:textId="3B87DE1B" w:rsidR="00F74289" w:rsidRPr="00C354E1" w:rsidRDefault="00F74289" w:rsidP="00F74289">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32FCA28B" w14:textId="66607A56" w:rsidR="00F74289" w:rsidRPr="00C354E1" w:rsidRDefault="00F74289" w:rsidP="00F74289">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20F46E30" w14:textId="1E422EDA" w:rsidR="00F74289" w:rsidRPr="00C354E1" w:rsidRDefault="00F74289" w:rsidP="00F74289">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5C33EA0C" w14:textId="6C0C3377" w:rsidR="00F74289" w:rsidRPr="00C354E1" w:rsidRDefault="00F74289" w:rsidP="00F74289">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4EA6BA8E" w14:textId="2B1F4701" w:rsidR="00F74289" w:rsidRPr="00C354E1" w:rsidRDefault="00F74289" w:rsidP="00F74289">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D4FBE83" w14:textId="69F3C50E" w:rsidR="00F74289" w:rsidRPr="00C354E1" w:rsidRDefault="00F74289" w:rsidP="00F74289">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274C9B22" w14:textId="47DBA62B" w:rsidR="00F74289" w:rsidRPr="00C354E1" w:rsidRDefault="00F74289" w:rsidP="00F74289">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0E81E6D" w14:textId="508291AB" w:rsidR="00F74289" w:rsidRPr="00C354E1" w:rsidRDefault="00F74289" w:rsidP="00F74289">
            <w:pPr>
              <w:spacing w:after="0" w:line="240" w:lineRule="auto"/>
              <w:rPr>
                <w:rFonts w:eastAsia="Times New Roman"/>
                <w:sz w:val="20"/>
                <w:szCs w:val="20"/>
              </w:rPr>
            </w:pPr>
            <w:r>
              <w:rPr>
                <w:sz w:val="20"/>
                <w:szCs w:val="20"/>
              </w:rPr>
              <w:t>39</w:t>
            </w:r>
          </w:p>
        </w:tc>
        <w:tc>
          <w:tcPr>
            <w:tcW w:w="831" w:type="dxa"/>
            <w:tcBorders>
              <w:top w:val="nil"/>
              <w:left w:val="nil"/>
              <w:bottom w:val="single" w:sz="4" w:space="0" w:color="auto"/>
              <w:right w:val="single" w:sz="4" w:space="0" w:color="auto"/>
            </w:tcBorders>
            <w:shd w:val="clear" w:color="auto" w:fill="auto"/>
            <w:noWrap/>
            <w:vAlign w:val="center"/>
          </w:tcPr>
          <w:p w14:paraId="23E4027B" w14:textId="3C1B22FD" w:rsidR="00F74289" w:rsidRPr="00C354E1" w:rsidRDefault="00F74289" w:rsidP="00F74289">
            <w:pPr>
              <w:spacing w:after="0" w:line="240" w:lineRule="auto"/>
              <w:rPr>
                <w:rFonts w:eastAsia="Times New Roman"/>
                <w:sz w:val="20"/>
                <w:szCs w:val="20"/>
              </w:rPr>
            </w:pPr>
            <w:r>
              <w:rPr>
                <w:sz w:val="20"/>
                <w:szCs w:val="20"/>
              </w:rPr>
              <w:t>23</w:t>
            </w:r>
          </w:p>
        </w:tc>
        <w:tc>
          <w:tcPr>
            <w:tcW w:w="831" w:type="dxa"/>
            <w:tcBorders>
              <w:top w:val="nil"/>
              <w:left w:val="nil"/>
              <w:bottom w:val="single" w:sz="4" w:space="0" w:color="auto"/>
              <w:right w:val="single" w:sz="4" w:space="0" w:color="auto"/>
            </w:tcBorders>
            <w:shd w:val="clear" w:color="auto" w:fill="auto"/>
            <w:noWrap/>
            <w:vAlign w:val="center"/>
          </w:tcPr>
          <w:p w14:paraId="7D3FFC13" w14:textId="781A23E4" w:rsidR="00F74289" w:rsidRPr="00C354E1" w:rsidRDefault="00F74289" w:rsidP="00F74289">
            <w:pPr>
              <w:spacing w:after="0" w:line="240" w:lineRule="auto"/>
              <w:rPr>
                <w:rFonts w:eastAsia="Times New Roman"/>
                <w:sz w:val="20"/>
                <w:szCs w:val="20"/>
              </w:rPr>
            </w:pPr>
            <w:r>
              <w:rPr>
                <w:sz w:val="20"/>
                <w:szCs w:val="20"/>
              </w:rPr>
              <w:t>15</w:t>
            </w:r>
          </w:p>
        </w:tc>
        <w:tc>
          <w:tcPr>
            <w:tcW w:w="831" w:type="dxa"/>
            <w:tcBorders>
              <w:top w:val="nil"/>
              <w:left w:val="nil"/>
              <w:bottom w:val="single" w:sz="4" w:space="0" w:color="auto"/>
              <w:right w:val="single" w:sz="4" w:space="0" w:color="auto"/>
            </w:tcBorders>
            <w:shd w:val="clear" w:color="auto" w:fill="auto"/>
            <w:noWrap/>
            <w:vAlign w:val="center"/>
          </w:tcPr>
          <w:p w14:paraId="1AB66B7A" w14:textId="1DDFD5D2" w:rsidR="00F74289" w:rsidRPr="00C354E1" w:rsidRDefault="00F74289" w:rsidP="00F74289">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6345E37C" w14:textId="2F1A93A9" w:rsidR="00F74289" w:rsidRPr="00C354E1" w:rsidRDefault="00F74289" w:rsidP="00F74289">
            <w:pPr>
              <w:spacing w:after="0" w:line="240" w:lineRule="auto"/>
              <w:rPr>
                <w:rFonts w:eastAsia="Times New Roman"/>
                <w:sz w:val="20"/>
                <w:szCs w:val="20"/>
              </w:rPr>
            </w:pPr>
            <w:r>
              <w:rPr>
                <w:sz w:val="20"/>
                <w:szCs w:val="20"/>
              </w:rPr>
              <w:t>19</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F74289" w:rsidRPr="00C354E1" w:rsidRDefault="00F74289" w:rsidP="00F74289">
            <w:pPr>
              <w:spacing w:after="0" w:line="240" w:lineRule="auto"/>
              <w:rPr>
                <w:rFonts w:eastAsia="Times New Roman"/>
                <w:sz w:val="20"/>
                <w:szCs w:val="20"/>
              </w:rPr>
            </w:pPr>
            <w:r w:rsidRPr="00C354E1">
              <w:rPr>
                <w:rFonts w:eastAsia="Times New Roman"/>
                <w:sz w:val="20"/>
                <w:szCs w:val="20"/>
              </w:rPr>
              <w:t>30</w:t>
            </w:r>
          </w:p>
        </w:tc>
      </w:tr>
      <w:tr w:rsidR="00F74289"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F74289" w:rsidRPr="00C354E1" w:rsidRDefault="00F74289" w:rsidP="00F74289">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299F80FB" w:rsidR="00F74289" w:rsidRPr="00C354E1" w:rsidRDefault="00F74289" w:rsidP="00F74289">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2B3A502" w14:textId="6723D4B4" w:rsidR="00F74289" w:rsidRPr="00C354E1" w:rsidRDefault="00F74289" w:rsidP="00F74289">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0CE3816" w14:textId="64A3EE15" w:rsidR="00F74289" w:rsidRPr="00C354E1" w:rsidRDefault="00F74289" w:rsidP="00F74289">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224A6F39" w14:textId="7FF17CA8" w:rsidR="00F74289" w:rsidRPr="00C354E1" w:rsidRDefault="00F74289" w:rsidP="00F74289">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C999F46" w14:textId="6E4841D9" w:rsidR="00F74289" w:rsidRPr="00C354E1" w:rsidRDefault="00F74289" w:rsidP="00F74289">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C7FF16F" w14:textId="651315BF" w:rsidR="00F74289" w:rsidRPr="00C354E1" w:rsidRDefault="00F74289" w:rsidP="00F74289">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35E0138" w14:textId="28361A3A" w:rsidR="00F74289" w:rsidRPr="00C354E1" w:rsidRDefault="00F74289" w:rsidP="00F74289">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861AFA4" w14:textId="3E98F4BE" w:rsidR="00F74289" w:rsidRPr="00C354E1" w:rsidRDefault="00F74289" w:rsidP="00F74289">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69BE871" w14:textId="0CF1F66B" w:rsidR="00F74289" w:rsidRPr="00C354E1" w:rsidRDefault="00F74289" w:rsidP="00F74289">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663103ED" w14:textId="39870EBC" w:rsidR="00F74289" w:rsidRPr="00C354E1" w:rsidRDefault="00F74289" w:rsidP="00F74289">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017082E1" w14:textId="0D4D0E0E" w:rsidR="00F74289" w:rsidRPr="00C354E1" w:rsidRDefault="00F74289" w:rsidP="00F74289">
            <w:pPr>
              <w:spacing w:after="0" w:line="240" w:lineRule="auto"/>
              <w:rPr>
                <w:rFonts w:eastAsia="Times New Roman"/>
                <w:sz w:val="20"/>
                <w:szCs w:val="20"/>
              </w:rPr>
            </w:pPr>
            <w:r>
              <w:rPr>
                <w:sz w:val="20"/>
                <w:szCs w:val="20"/>
              </w:rPr>
              <w:t>24</w:t>
            </w:r>
          </w:p>
        </w:tc>
        <w:tc>
          <w:tcPr>
            <w:tcW w:w="831" w:type="dxa"/>
            <w:tcBorders>
              <w:top w:val="nil"/>
              <w:left w:val="nil"/>
              <w:bottom w:val="single" w:sz="4" w:space="0" w:color="auto"/>
              <w:right w:val="single" w:sz="4" w:space="0" w:color="auto"/>
            </w:tcBorders>
            <w:shd w:val="clear" w:color="auto" w:fill="auto"/>
            <w:noWrap/>
            <w:vAlign w:val="center"/>
          </w:tcPr>
          <w:p w14:paraId="545994CE" w14:textId="6020D4B3" w:rsidR="00F74289" w:rsidRPr="00C354E1" w:rsidRDefault="00F74289" w:rsidP="00F74289">
            <w:pPr>
              <w:spacing w:after="0" w:line="240" w:lineRule="auto"/>
              <w:rPr>
                <w:rFonts w:eastAsia="Times New Roman"/>
                <w:sz w:val="20"/>
                <w:szCs w:val="20"/>
              </w:rPr>
            </w:pPr>
            <w:r>
              <w:rPr>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0BAE7CFB" w14:textId="668CB7E8" w:rsidR="00F74289" w:rsidRPr="00C354E1" w:rsidRDefault="00F74289" w:rsidP="00F74289">
            <w:pPr>
              <w:spacing w:after="0" w:line="240" w:lineRule="auto"/>
              <w:rPr>
                <w:rFonts w:eastAsia="Times New Roman"/>
                <w:sz w:val="20"/>
                <w:szCs w:val="20"/>
              </w:rPr>
            </w:pPr>
            <w:r>
              <w:rPr>
                <w:sz w:val="20"/>
                <w:szCs w:val="20"/>
              </w:rPr>
              <w:t>9</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F74289" w:rsidRPr="00C354E1" w:rsidRDefault="00F74289" w:rsidP="00F74289">
            <w:pPr>
              <w:spacing w:after="0" w:line="240" w:lineRule="auto"/>
              <w:rPr>
                <w:rFonts w:eastAsia="Times New Roman"/>
                <w:sz w:val="20"/>
                <w:szCs w:val="20"/>
              </w:rPr>
            </w:pPr>
            <w:r w:rsidRPr="00C354E1">
              <w:rPr>
                <w:rFonts w:eastAsia="Times New Roman"/>
                <w:sz w:val="20"/>
                <w:szCs w:val="20"/>
              </w:rPr>
              <w:t>30</w:t>
            </w:r>
          </w:p>
        </w:tc>
      </w:tr>
    </w:tbl>
    <w:p w14:paraId="35DA5D10" w14:textId="602016D7" w:rsidR="00C354E1" w:rsidRDefault="00C354E1" w:rsidP="00C354E1">
      <w:pPr>
        <w:pStyle w:val="bdd1"/>
        <w:tabs>
          <w:tab w:val="left" w:pos="2850"/>
        </w:tabs>
        <w:jc w:val="both"/>
        <w:rPr>
          <w:sz w:val="28"/>
          <w:szCs w:val="28"/>
        </w:rPr>
      </w:pPr>
      <w:r>
        <w:rPr>
          <w:sz w:val="28"/>
          <w:szCs w:val="28"/>
        </w:rPr>
        <w:tab/>
      </w:r>
    </w:p>
    <w:p w14:paraId="1530FF83" w14:textId="622E3084" w:rsidR="00C354E1" w:rsidRDefault="00C354E1" w:rsidP="00C354E1">
      <w:pPr>
        <w:pStyle w:val="bdd1"/>
        <w:tabs>
          <w:tab w:val="left" w:pos="2850"/>
        </w:tabs>
        <w:jc w:val="both"/>
        <w:rPr>
          <w:sz w:val="28"/>
          <w:szCs w:val="28"/>
        </w:rPr>
      </w:pPr>
    </w:p>
    <w:p w14:paraId="13C7101F" w14:textId="50CEF3D0" w:rsidR="00C354E1" w:rsidRDefault="00C354E1" w:rsidP="005A09BC">
      <w:pPr>
        <w:pStyle w:val="bdd1"/>
        <w:jc w:val="both"/>
        <w:rPr>
          <w:sz w:val="28"/>
          <w:szCs w:val="28"/>
        </w:rPr>
      </w:pPr>
    </w:p>
    <w:p w14:paraId="56C22C55" w14:textId="396630C9" w:rsidR="00C354E1" w:rsidRDefault="00C354E1" w:rsidP="005A09BC">
      <w:pPr>
        <w:pStyle w:val="bdd1"/>
        <w:jc w:val="both"/>
        <w:rPr>
          <w:sz w:val="28"/>
          <w:szCs w:val="28"/>
        </w:rPr>
      </w:pPr>
    </w:p>
    <w:p w14:paraId="722BA61F" w14:textId="462577F5" w:rsidR="00C354E1" w:rsidRDefault="00C354E1" w:rsidP="005A09BC">
      <w:pPr>
        <w:pStyle w:val="bdd1"/>
        <w:jc w:val="both"/>
        <w:rPr>
          <w:sz w:val="28"/>
          <w:szCs w:val="28"/>
        </w:rPr>
      </w:pPr>
    </w:p>
    <w:p w14:paraId="45E1B919" w14:textId="67B72139" w:rsidR="00C354E1" w:rsidRDefault="00C354E1" w:rsidP="005A09BC">
      <w:pPr>
        <w:pStyle w:val="bdd1"/>
        <w:jc w:val="both"/>
        <w:rPr>
          <w:sz w:val="28"/>
          <w:szCs w:val="28"/>
        </w:rPr>
      </w:pPr>
    </w:p>
    <w:p w14:paraId="4343EA65" w14:textId="2A54288E" w:rsidR="00C354E1" w:rsidRDefault="00F74289"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6E67447C" wp14:editId="0F7B5F59">
            <wp:simplePos x="0" y="0"/>
            <wp:positionH relativeFrom="column">
              <wp:posOffset>4406265</wp:posOffset>
            </wp:positionH>
            <wp:positionV relativeFrom="paragraph">
              <wp:posOffset>76835</wp:posOffset>
            </wp:positionV>
            <wp:extent cx="3895725" cy="3057525"/>
            <wp:effectExtent l="0" t="0" r="9525" b="9525"/>
            <wp:wrapThrough wrapText="bothSides">
              <wp:wrapPolygon edited="0">
                <wp:start x="0" y="0"/>
                <wp:lineTo x="0" y="21533"/>
                <wp:lineTo x="21547" y="21533"/>
                <wp:lineTo x="21547"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95725" cy="3057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025C32E8" wp14:editId="4738484B">
            <wp:simplePos x="0" y="0"/>
            <wp:positionH relativeFrom="column">
              <wp:posOffset>419343</wp:posOffset>
            </wp:positionH>
            <wp:positionV relativeFrom="paragraph">
              <wp:posOffset>77228</wp:posOffset>
            </wp:positionV>
            <wp:extent cx="3985895" cy="3057525"/>
            <wp:effectExtent l="0" t="0" r="0" b="9525"/>
            <wp:wrapThrough wrapText="bothSides">
              <wp:wrapPolygon edited="0">
                <wp:start x="0" y="0"/>
                <wp:lineTo x="0" y="21533"/>
                <wp:lineTo x="21473" y="21533"/>
                <wp:lineTo x="21473"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85895" cy="3057525"/>
                    </a:xfrm>
                    <a:prstGeom prst="rect">
                      <a:avLst/>
                    </a:prstGeom>
                    <a:noFill/>
                  </pic:spPr>
                </pic:pic>
              </a:graphicData>
            </a:graphic>
            <wp14:sizeRelH relativeFrom="page">
              <wp14:pctWidth>0</wp14:pctWidth>
            </wp14:sizeRelH>
            <wp14:sizeRelV relativeFrom="page">
              <wp14:pctHeight>0</wp14:pctHeight>
            </wp14:sizeRelV>
          </wp:anchor>
        </w:drawing>
      </w:r>
    </w:p>
    <w:p w14:paraId="1F83FB89" w14:textId="37BB5125"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62D7B9CC"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5696FB01" w:rsidR="00343930" w:rsidRPr="007D63DE" w:rsidRDefault="000F5EB0" w:rsidP="00343930">
      <w:pPr>
        <w:pStyle w:val="Caption"/>
        <w:rPr>
          <w:sz w:val="28"/>
          <w:szCs w:val="28"/>
        </w:rPr>
      </w:pPr>
      <w:bookmarkStart w:id="763"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874C49"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874C49" w:rsidRPr="0070685B" w:rsidRDefault="00874C49" w:rsidP="00874C49">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776E9EBD" w:rsidR="00874C49" w:rsidRPr="00217E79" w:rsidRDefault="00874C49" w:rsidP="00874C49">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69CCAAB3" w:rsidR="00874C49" w:rsidRPr="00217E79" w:rsidRDefault="00874C49" w:rsidP="00874C49">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6BBD808C" w:rsidR="00874C49" w:rsidRPr="00217E79" w:rsidRDefault="00874C49" w:rsidP="00874C49">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5FF96DCC" w:rsidR="00874C49" w:rsidRPr="00217E79" w:rsidRDefault="00874C49" w:rsidP="00874C49">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7EF61D85" w:rsidR="00874C49" w:rsidRPr="00217E79" w:rsidRDefault="00874C49" w:rsidP="00874C49">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42D78588" w:rsidR="00874C49" w:rsidRPr="00217E79" w:rsidRDefault="00874C49" w:rsidP="00874C49">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612A82F4" w:rsidR="00874C49" w:rsidRPr="00217E79" w:rsidRDefault="00874C49" w:rsidP="00874C49">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36EEAE99" w:rsidR="00874C49" w:rsidRPr="00217E79" w:rsidRDefault="00874C49" w:rsidP="00874C49">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7DACE2E5" w:rsidR="00874C49" w:rsidRPr="00217E79" w:rsidRDefault="00874C49" w:rsidP="00874C49">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6C8957AF" w:rsidR="00874C49" w:rsidRPr="00217E79" w:rsidRDefault="00874C49" w:rsidP="00874C49">
            <w:pPr>
              <w:spacing w:after="0" w:line="240" w:lineRule="auto"/>
              <w:rPr>
                <w:rFonts w:eastAsia="Times New Roman"/>
                <w:b/>
                <w:bCs/>
                <w:sz w:val="20"/>
                <w:szCs w:val="20"/>
              </w:rPr>
            </w:pPr>
            <w:r>
              <w:rPr>
                <w:b/>
                <w:bCs/>
                <w:sz w:val="20"/>
                <w:szCs w:val="20"/>
              </w:rPr>
              <w:t>Tháng 9</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6BF5D560" w:rsidR="00874C49" w:rsidRPr="00217E79" w:rsidRDefault="00874C49" w:rsidP="00874C49">
            <w:pPr>
              <w:spacing w:after="0" w:line="240" w:lineRule="auto"/>
              <w:rPr>
                <w:rFonts w:eastAsia="Times New Roman"/>
                <w:b/>
                <w:bCs/>
                <w:sz w:val="20"/>
                <w:szCs w:val="20"/>
              </w:rPr>
            </w:pPr>
            <w:r>
              <w:rPr>
                <w:b/>
                <w:bCs/>
                <w:sz w:val="20"/>
                <w:szCs w:val="20"/>
              </w:rPr>
              <w:t>Tháng 10</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5107A701" w:rsidR="00874C49" w:rsidRPr="00217E79" w:rsidRDefault="00874C49" w:rsidP="00874C49">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2D9EB731" w:rsidR="00874C49" w:rsidRPr="00217E79" w:rsidRDefault="00874C49" w:rsidP="00874C49">
            <w:pPr>
              <w:spacing w:after="0" w:line="240" w:lineRule="auto"/>
              <w:rPr>
                <w:rFonts w:eastAsia="Times New Roman"/>
                <w:b/>
                <w:bCs/>
                <w:sz w:val="20"/>
                <w:szCs w:val="20"/>
              </w:rPr>
            </w:pPr>
            <w:r>
              <w:rPr>
                <w:b/>
                <w:bCs/>
                <w:sz w:val="20"/>
                <w:szCs w:val="20"/>
              </w:rPr>
              <w:t>Tháng 12</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874C49" w:rsidRPr="00217E79" w:rsidRDefault="00874C49" w:rsidP="00874C49">
            <w:pPr>
              <w:spacing w:after="0" w:line="240" w:lineRule="auto"/>
              <w:rPr>
                <w:rFonts w:eastAsia="Times New Roman"/>
                <w:b/>
                <w:bCs/>
                <w:sz w:val="20"/>
                <w:szCs w:val="20"/>
              </w:rPr>
            </w:pPr>
            <w:r w:rsidRPr="00217E79">
              <w:rPr>
                <w:rFonts w:eastAsia="Times New Roman"/>
                <w:b/>
                <w:bCs/>
                <w:sz w:val="20"/>
                <w:szCs w:val="20"/>
              </w:rPr>
              <w:t>QCVN 08-MT:2015/ BTNMT (A2)</w:t>
            </w:r>
          </w:p>
        </w:tc>
      </w:tr>
      <w:tr w:rsidR="00874C49"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874C49" w:rsidRPr="00217E79" w:rsidRDefault="00874C49" w:rsidP="00874C49">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3CE6A6DF" w:rsidR="00874C49" w:rsidRPr="00217E79" w:rsidRDefault="00874C49" w:rsidP="00874C49">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4818D6E4" w14:textId="779C8B34" w:rsidR="00874C49" w:rsidRPr="00217E79" w:rsidRDefault="00874C49" w:rsidP="00874C49">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7BF8D4B9" w14:textId="4B95540F" w:rsidR="00874C49" w:rsidRPr="00217E79" w:rsidRDefault="00874C49" w:rsidP="00874C49">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1405ACA1" w14:textId="3AC69B31" w:rsidR="00874C49" w:rsidRPr="00217E79" w:rsidRDefault="00874C49" w:rsidP="00874C49">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38BC53DC" w14:textId="703C752C" w:rsidR="00874C49" w:rsidRPr="00217E79" w:rsidRDefault="00874C49" w:rsidP="00874C49">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2BEA01AE" w14:textId="5A681909" w:rsidR="00874C49" w:rsidRPr="00217E79" w:rsidRDefault="00874C49" w:rsidP="00874C49">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4B4F331F" w14:textId="66955871" w:rsidR="00874C49" w:rsidRPr="00217E79" w:rsidRDefault="00874C49" w:rsidP="00874C49">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38690DF8" w14:textId="0A6ECFA7" w:rsidR="00874C49" w:rsidRPr="00217E79" w:rsidRDefault="00874C49" w:rsidP="00874C49">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149B78A" w14:textId="58210306" w:rsidR="00874C49" w:rsidRPr="00217E79" w:rsidRDefault="00874C49" w:rsidP="00874C49">
            <w:pPr>
              <w:spacing w:after="0" w:line="240" w:lineRule="auto"/>
              <w:rPr>
                <w:rFonts w:eastAsia="Times New Roman"/>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7412F7CE" w14:textId="057DD05B" w:rsidR="00874C49" w:rsidRPr="00217E79" w:rsidRDefault="00874C49" w:rsidP="00874C49">
            <w:pPr>
              <w:spacing w:after="0" w:line="240" w:lineRule="auto"/>
              <w:rPr>
                <w:rFonts w:eastAsia="Times New Roman"/>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16B98F67" w14:textId="46AED800" w:rsidR="00874C49" w:rsidRPr="00217E79" w:rsidRDefault="00874C49" w:rsidP="00874C49">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67BF15BE" w14:textId="3CA14088" w:rsidR="00874C49" w:rsidRPr="00217E79" w:rsidRDefault="00874C49" w:rsidP="00874C49">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28B20420" w14:textId="113574A8" w:rsidR="00874C49" w:rsidRPr="00217E79" w:rsidRDefault="00874C49" w:rsidP="00874C49">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874C49" w:rsidRPr="00217E79" w:rsidRDefault="00874C49" w:rsidP="00874C49">
            <w:pPr>
              <w:spacing w:after="0" w:line="240" w:lineRule="auto"/>
              <w:rPr>
                <w:rFonts w:eastAsia="Times New Roman"/>
                <w:sz w:val="20"/>
                <w:szCs w:val="20"/>
              </w:rPr>
            </w:pPr>
            <w:r w:rsidRPr="00217E79">
              <w:rPr>
                <w:rFonts w:eastAsia="Times New Roman"/>
                <w:sz w:val="20"/>
                <w:szCs w:val="20"/>
              </w:rPr>
              <w:t>5</w:t>
            </w:r>
          </w:p>
        </w:tc>
      </w:tr>
      <w:tr w:rsidR="00874C49"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874C49" w:rsidRPr="00217E79" w:rsidRDefault="00874C49" w:rsidP="00874C49">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4AC8FCF0" w:rsidR="00874C49" w:rsidRPr="00217E79" w:rsidRDefault="00874C49" w:rsidP="00874C49">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7515BB4C" w14:textId="1B9C6DF6" w:rsidR="00874C49" w:rsidRPr="00217E79" w:rsidRDefault="00874C49" w:rsidP="00874C49">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DBF4A58" w14:textId="5B3349FC" w:rsidR="00874C49" w:rsidRPr="00217E79" w:rsidRDefault="00874C49" w:rsidP="00874C49">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0E93F600" w14:textId="59AA3DA9" w:rsidR="00874C49" w:rsidRPr="00217E79" w:rsidRDefault="00874C49" w:rsidP="00874C49">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D512448" w14:textId="730C528F" w:rsidR="00874C49" w:rsidRPr="00217E79" w:rsidRDefault="00874C49" w:rsidP="00874C49">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0CE9C689" w14:textId="3AC833CE" w:rsidR="00874C49" w:rsidRPr="00217E79" w:rsidRDefault="00874C49" w:rsidP="00874C49">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7F722A37" w14:textId="2D78496B" w:rsidR="00874C49" w:rsidRPr="00217E79" w:rsidRDefault="00874C49" w:rsidP="00874C49">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59CA85E0" w14:textId="7AA550B4" w:rsidR="00874C49" w:rsidRPr="00217E79" w:rsidRDefault="00874C49" w:rsidP="00874C49">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497ED2FE" w14:textId="33160A7E" w:rsidR="00874C49" w:rsidRPr="00217E79" w:rsidRDefault="00874C49" w:rsidP="00874C49">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21713457" w14:textId="6F9D5C69" w:rsidR="00874C49" w:rsidRPr="00217E79" w:rsidRDefault="00874C49" w:rsidP="00874C49">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0EF1ADD3" w14:textId="02EF23C8" w:rsidR="00874C49" w:rsidRPr="00217E79" w:rsidRDefault="00874C49" w:rsidP="00874C49">
            <w:pPr>
              <w:spacing w:after="0" w:line="240" w:lineRule="auto"/>
              <w:rPr>
                <w:rFonts w:eastAsia="Times New Roman"/>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68A61E50" w14:textId="2B3C580B" w:rsidR="00874C49" w:rsidRPr="00217E79" w:rsidRDefault="00874C49" w:rsidP="00874C49">
            <w:pPr>
              <w:spacing w:after="0" w:line="240" w:lineRule="auto"/>
              <w:rPr>
                <w:rFonts w:eastAsia="Times New Roman"/>
                <w:sz w:val="20"/>
                <w:szCs w:val="20"/>
              </w:rPr>
            </w:pPr>
            <w:r>
              <w:rPr>
                <w:sz w:val="20"/>
                <w:szCs w:val="20"/>
              </w:rPr>
              <w:t>0,4</w:t>
            </w:r>
          </w:p>
        </w:tc>
        <w:tc>
          <w:tcPr>
            <w:tcW w:w="805" w:type="dxa"/>
            <w:tcBorders>
              <w:top w:val="nil"/>
              <w:left w:val="nil"/>
              <w:bottom w:val="single" w:sz="4" w:space="0" w:color="auto"/>
              <w:right w:val="single" w:sz="4" w:space="0" w:color="auto"/>
            </w:tcBorders>
            <w:shd w:val="clear" w:color="auto" w:fill="auto"/>
            <w:noWrap/>
            <w:vAlign w:val="center"/>
          </w:tcPr>
          <w:p w14:paraId="47E5D8C6" w14:textId="450A742A" w:rsidR="00874C49" w:rsidRPr="00217E79" w:rsidRDefault="00874C49" w:rsidP="00874C49">
            <w:pPr>
              <w:spacing w:after="0" w:line="240" w:lineRule="auto"/>
              <w:rPr>
                <w:rFonts w:eastAsia="Times New Roman"/>
                <w:sz w:val="20"/>
                <w:szCs w:val="20"/>
              </w:rPr>
            </w:pPr>
            <w:r>
              <w:rPr>
                <w:sz w:val="20"/>
                <w:szCs w:val="20"/>
              </w:rPr>
              <w:t>0,7</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874C49" w:rsidRPr="00217E79" w:rsidRDefault="00874C49" w:rsidP="00874C49">
            <w:pPr>
              <w:spacing w:after="0" w:line="240" w:lineRule="auto"/>
              <w:rPr>
                <w:rFonts w:eastAsia="Times New Roman"/>
                <w:sz w:val="20"/>
                <w:szCs w:val="20"/>
              </w:rPr>
            </w:pPr>
            <w:r w:rsidRPr="00217E79">
              <w:rPr>
                <w:rFonts w:eastAsia="Times New Roman"/>
                <w:sz w:val="20"/>
                <w:szCs w:val="20"/>
              </w:rPr>
              <w:t>5</w:t>
            </w:r>
          </w:p>
        </w:tc>
      </w:tr>
    </w:tbl>
    <w:p w14:paraId="0A87EF8B" w14:textId="1846BF13" w:rsidR="00343930" w:rsidRDefault="00874C49" w:rsidP="00343930">
      <w:pPr>
        <w:pStyle w:val="bdd1"/>
        <w:jc w:val="both"/>
        <w:rPr>
          <w:sz w:val="28"/>
          <w:szCs w:val="28"/>
        </w:rPr>
      </w:pPr>
      <w:r>
        <w:rPr>
          <w:noProof/>
          <w:sz w:val="28"/>
          <w:szCs w:val="28"/>
        </w:rPr>
        <w:drawing>
          <wp:anchor distT="0" distB="0" distL="114300" distR="114300" simplePos="0" relativeHeight="251830272" behindDoc="1" locked="0" layoutInCell="1" allowOverlap="1" wp14:anchorId="4427D58D" wp14:editId="02DFC2BD">
            <wp:simplePos x="0" y="0"/>
            <wp:positionH relativeFrom="column">
              <wp:posOffset>364490</wp:posOffset>
            </wp:positionH>
            <wp:positionV relativeFrom="paragraph">
              <wp:posOffset>240665</wp:posOffset>
            </wp:positionV>
            <wp:extent cx="4317365" cy="3286125"/>
            <wp:effectExtent l="0" t="0" r="6985" b="9525"/>
            <wp:wrapThrough wrapText="bothSides">
              <wp:wrapPolygon edited="0">
                <wp:start x="0" y="0"/>
                <wp:lineTo x="0" y="21537"/>
                <wp:lineTo x="21540" y="21537"/>
                <wp:lineTo x="21540"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1736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1296" behindDoc="1" locked="0" layoutInCell="1" allowOverlap="1" wp14:anchorId="2B85487C" wp14:editId="4357AB76">
            <wp:simplePos x="0" y="0"/>
            <wp:positionH relativeFrom="column">
              <wp:posOffset>4681205</wp:posOffset>
            </wp:positionH>
            <wp:positionV relativeFrom="paragraph">
              <wp:posOffset>238896</wp:posOffset>
            </wp:positionV>
            <wp:extent cx="4212590" cy="3286125"/>
            <wp:effectExtent l="0" t="0" r="0" b="9525"/>
            <wp:wrapThrough wrapText="bothSides">
              <wp:wrapPolygon edited="0">
                <wp:start x="0" y="0"/>
                <wp:lineTo x="0" y="21537"/>
                <wp:lineTo x="21489" y="21537"/>
                <wp:lineTo x="21489"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12590" cy="3286125"/>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770E98CA" w:rsidR="00343930" w:rsidRDefault="00343930" w:rsidP="00343930">
      <w:pPr>
        <w:pStyle w:val="bdd1"/>
        <w:jc w:val="both"/>
        <w:rPr>
          <w:sz w:val="28"/>
          <w:szCs w:val="28"/>
        </w:rPr>
      </w:pPr>
    </w:p>
    <w:p w14:paraId="6CE86443" w14:textId="1563154F" w:rsidR="00343930" w:rsidRDefault="00343930" w:rsidP="00343930">
      <w:pPr>
        <w:pStyle w:val="bdd1"/>
        <w:jc w:val="both"/>
        <w:rPr>
          <w:sz w:val="28"/>
          <w:szCs w:val="28"/>
        </w:rPr>
      </w:pPr>
    </w:p>
    <w:p w14:paraId="2A5B3CC0" w14:textId="119E8D14" w:rsidR="00343930" w:rsidRDefault="00343930" w:rsidP="00343930">
      <w:pPr>
        <w:pStyle w:val="bdd1"/>
        <w:jc w:val="both"/>
        <w:rPr>
          <w:sz w:val="28"/>
          <w:szCs w:val="28"/>
        </w:rPr>
      </w:pPr>
    </w:p>
    <w:p w14:paraId="0936667F" w14:textId="205ABA70" w:rsidR="00343930" w:rsidRDefault="00343930" w:rsidP="00343930">
      <w:pPr>
        <w:pStyle w:val="bdd1"/>
        <w:jc w:val="both"/>
        <w:rPr>
          <w:sz w:val="28"/>
          <w:szCs w:val="28"/>
        </w:rPr>
      </w:pPr>
    </w:p>
    <w:p w14:paraId="0706DA53" w14:textId="0EDA3DA5"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874C49"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874C49" w:rsidRPr="004A7E83" w:rsidRDefault="00874C49" w:rsidP="00874C49">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3A83FF4D" w:rsidR="00874C49" w:rsidRPr="004A7E83" w:rsidRDefault="00874C49" w:rsidP="00874C49">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74E603F6" w:rsidR="00874C49" w:rsidRPr="004A7E83" w:rsidRDefault="00874C49" w:rsidP="00874C49">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3732F026" w:rsidR="00874C49" w:rsidRPr="004A7E83" w:rsidRDefault="00874C49" w:rsidP="00874C49">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3833BE58" w:rsidR="00874C49" w:rsidRPr="004A7E83" w:rsidRDefault="00874C49" w:rsidP="00874C49">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3419F5F5" w:rsidR="00874C49" w:rsidRPr="004A7E83" w:rsidRDefault="00874C49" w:rsidP="00874C49">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62FD967D" w:rsidR="00874C49" w:rsidRPr="004A7E83" w:rsidRDefault="00874C49" w:rsidP="00874C49">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35831520" w:rsidR="00874C49" w:rsidRPr="004A7E83" w:rsidRDefault="00874C49" w:rsidP="00874C49">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00CE2CB1" w:rsidR="00874C49" w:rsidRPr="004A7E83" w:rsidRDefault="00874C49" w:rsidP="00874C49">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00954165" w:rsidR="00874C49" w:rsidRPr="004A7E83" w:rsidRDefault="00874C49" w:rsidP="00874C49">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78FA70EB" w:rsidR="00874C49" w:rsidRPr="004A7E83" w:rsidRDefault="00874C49" w:rsidP="00874C49">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3ACAD9AC" w:rsidR="00874C49" w:rsidRPr="004A7E83" w:rsidRDefault="00874C49" w:rsidP="00874C49">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130D752D" w:rsidR="00874C49" w:rsidRPr="004A7E83" w:rsidRDefault="00874C49" w:rsidP="00874C49">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06550316" w:rsidR="00874C49" w:rsidRPr="004A7E83" w:rsidRDefault="00874C49" w:rsidP="00874C49">
            <w:pPr>
              <w:spacing w:after="0" w:line="240" w:lineRule="auto"/>
              <w:rPr>
                <w:rFonts w:eastAsia="Times New Roman"/>
                <w:b/>
                <w:bCs/>
                <w:sz w:val="20"/>
                <w:szCs w:val="20"/>
              </w:rPr>
            </w:pPr>
            <w:r>
              <w:rPr>
                <w:b/>
                <w:bCs/>
                <w:sz w:val="20"/>
                <w:szCs w:val="20"/>
              </w:rPr>
              <w:t>Tháng 12</w:t>
            </w:r>
            <w:r>
              <w:rPr>
                <w:b/>
                <w:bCs/>
                <w:sz w:val="20"/>
                <w:szCs w:val="20"/>
              </w:rPr>
              <w:br/>
              <w:t>2022</w:t>
            </w:r>
          </w:p>
        </w:tc>
      </w:tr>
      <w:tr w:rsidR="00874C49"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874C49" w:rsidRPr="004A7E83" w:rsidRDefault="00874C49" w:rsidP="00874C49">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06641E44" w:rsidR="00874C49" w:rsidRPr="004A7E83" w:rsidRDefault="00874C49" w:rsidP="00874C49">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6287FE50" w14:textId="49E9BDD1" w:rsidR="00874C49" w:rsidRPr="004A7E83" w:rsidRDefault="00874C49" w:rsidP="00874C49">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16343EC6" w14:textId="2723CDB9" w:rsidR="00874C49" w:rsidRPr="004A7E83" w:rsidRDefault="00874C49" w:rsidP="00874C49">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6D58E122" w14:textId="23980109" w:rsidR="00874C49" w:rsidRPr="004A7E83" w:rsidRDefault="00874C49" w:rsidP="00874C49">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05C1BFD4" w14:textId="196C6D0B" w:rsidR="00874C49" w:rsidRPr="004A7E83" w:rsidRDefault="00874C49" w:rsidP="00874C49">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74E8DFD6" w14:textId="6FA0105E" w:rsidR="00874C49" w:rsidRPr="004A7E83" w:rsidRDefault="00874C49" w:rsidP="00874C49">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24DFFAF2" w14:textId="6AA0CA07" w:rsidR="00874C49" w:rsidRPr="004A7E83" w:rsidRDefault="00874C49" w:rsidP="00874C49">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3FAAE676" w14:textId="35734D54" w:rsidR="00874C49" w:rsidRPr="004A7E83" w:rsidRDefault="00874C49" w:rsidP="00874C49">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1A5820D3" w14:textId="236A60BD" w:rsidR="00874C49" w:rsidRPr="004A7E83" w:rsidRDefault="00874C49" w:rsidP="00874C49">
            <w:pPr>
              <w:spacing w:after="0" w:line="240" w:lineRule="auto"/>
              <w:rPr>
                <w:rFonts w:eastAsia="Times New Roman"/>
                <w:color w:val="000000"/>
                <w:sz w:val="20"/>
                <w:szCs w:val="20"/>
              </w:rPr>
            </w:pPr>
            <w:r>
              <w:rPr>
                <w:color w:val="000000"/>
                <w:sz w:val="20"/>
                <w:szCs w:val="20"/>
              </w:rPr>
              <w:t>30,5</w:t>
            </w:r>
          </w:p>
        </w:tc>
        <w:tc>
          <w:tcPr>
            <w:tcW w:w="842" w:type="dxa"/>
            <w:tcBorders>
              <w:top w:val="nil"/>
              <w:left w:val="nil"/>
              <w:bottom w:val="single" w:sz="4" w:space="0" w:color="auto"/>
              <w:right w:val="single" w:sz="4" w:space="0" w:color="auto"/>
            </w:tcBorders>
            <w:shd w:val="clear" w:color="auto" w:fill="auto"/>
            <w:noWrap/>
            <w:vAlign w:val="center"/>
          </w:tcPr>
          <w:p w14:paraId="41EFFDF8" w14:textId="430E089A" w:rsidR="00874C49" w:rsidRPr="004A7E83" w:rsidRDefault="00874C49" w:rsidP="00874C49">
            <w:pPr>
              <w:spacing w:after="0" w:line="240" w:lineRule="auto"/>
              <w:rPr>
                <w:rFonts w:eastAsia="Times New Roman"/>
                <w:color w:val="000000"/>
                <w:sz w:val="20"/>
                <w:szCs w:val="20"/>
              </w:rPr>
            </w:pPr>
            <w:r>
              <w:rPr>
                <w:color w:val="000000"/>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2EEED93A" w14:textId="0C6CE2E6" w:rsidR="00874C49" w:rsidRPr="004A7E83" w:rsidRDefault="00874C49" w:rsidP="00874C49">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1C106083" w14:textId="48495B0F" w:rsidR="00874C49" w:rsidRPr="004A7E83" w:rsidRDefault="00874C49" w:rsidP="00874C49">
            <w:pPr>
              <w:spacing w:after="0" w:line="240" w:lineRule="auto"/>
              <w:rPr>
                <w:rFonts w:eastAsia="Times New Roman"/>
                <w:color w:val="000000"/>
                <w:sz w:val="20"/>
                <w:szCs w:val="20"/>
              </w:rPr>
            </w:pPr>
            <w:r>
              <w:rPr>
                <w:color w:val="000000"/>
                <w:sz w:val="20"/>
                <w:szCs w:val="20"/>
              </w:rPr>
              <w:t>28,7</w:t>
            </w:r>
          </w:p>
        </w:tc>
        <w:tc>
          <w:tcPr>
            <w:tcW w:w="792" w:type="dxa"/>
            <w:tcBorders>
              <w:top w:val="nil"/>
              <w:left w:val="nil"/>
              <w:bottom w:val="single" w:sz="4" w:space="0" w:color="auto"/>
              <w:right w:val="single" w:sz="4" w:space="0" w:color="auto"/>
            </w:tcBorders>
            <w:shd w:val="clear" w:color="auto" w:fill="auto"/>
            <w:noWrap/>
            <w:vAlign w:val="center"/>
          </w:tcPr>
          <w:p w14:paraId="3B533E48" w14:textId="41372F8E" w:rsidR="00874C49" w:rsidRPr="004A7E83" w:rsidRDefault="00874C49" w:rsidP="00874C49">
            <w:pPr>
              <w:spacing w:after="0" w:line="240" w:lineRule="auto"/>
              <w:rPr>
                <w:rFonts w:eastAsia="Times New Roman"/>
                <w:color w:val="000000"/>
                <w:sz w:val="20"/>
                <w:szCs w:val="20"/>
              </w:rPr>
            </w:pPr>
            <w:r>
              <w:rPr>
                <w:color w:val="000000"/>
                <w:sz w:val="20"/>
                <w:szCs w:val="20"/>
              </w:rPr>
              <w:t>29,5</w:t>
            </w:r>
          </w:p>
        </w:tc>
      </w:tr>
      <w:tr w:rsidR="00874C49"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874C49" w:rsidRPr="004A7E83" w:rsidRDefault="00874C49" w:rsidP="00874C49">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7D284402" w:rsidR="00874C49" w:rsidRPr="004A7E83" w:rsidRDefault="00874C49" w:rsidP="00874C49">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7B83F2F6" w14:textId="0CC5F060" w:rsidR="00874C49" w:rsidRPr="004A7E83" w:rsidRDefault="00874C49" w:rsidP="00874C49">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100CB73D" w14:textId="20A338DE" w:rsidR="00874C49" w:rsidRPr="004A7E83" w:rsidRDefault="00874C49" w:rsidP="00874C49">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52DE59FA" w14:textId="30C953A6" w:rsidR="00874C49" w:rsidRPr="004A7E83" w:rsidRDefault="00874C49" w:rsidP="00874C49">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372EBC37" w14:textId="369AC738" w:rsidR="00874C49" w:rsidRPr="004A7E83" w:rsidRDefault="00874C49" w:rsidP="00874C49">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16F74F24" w14:textId="6AD986DC" w:rsidR="00874C49" w:rsidRPr="004A7E83" w:rsidRDefault="00874C49" w:rsidP="00874C49">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28A3E4A8" w14:textId="361785C2" w:rsidR="00874C49" w:rsidRPr="004A7E83" w:rsidRDefault="00874C49" w:rsidP="00874C49">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3287CCEF" w14:textId="3F73233E" w:rsidR="00874C49" w:rsidRPr="004A7E83" w:rsidRDefault="00874C49" w:rsidP="00874C49">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1ECDC6BE" w14:textId="3F1BCB1A" w:rsidR="00874C49" w:rsidRPr="004A7E83" w:rsidRDefault="00874C49" w:rsidP="00874C49">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574E194D" w14:textId="284B8C86" w:rsidR="00874C49" w:rsidRPr="004A7E83" w:rsidRDefault="00874C49" w:rsidP="00874C49">
            <w:pPr>
              <w:spacing w:after="0" w:line="240" w:lineRule="auto"/>
              <w:rPr>
                <w:rFonts w:eastAsia="Times New Roman"/>
                <w:color w:val="000000"/>
                <w:sz w:val="20"/>
                <w:szCs w:val="20"/>
              </w:rPr>
            </w:pPr>
            <w:r>
              <w:rPr>
                <w:color w:val="000000"/>
                <w:sz w:val="20"/>
                <w:szCs w:val="20"/>
              </w:rPr>
              <w:t>27,8</w:t>
            </w:r>
          </w:p>
        </w:tc>
        <w:tc>
          <w:tcPr>
            <w:tcW w:w="842" w:type="dxa"/>
            <w:tcBorders>
              <w:top w:val="nil"/>
              <w:left w:val="nil"/>
              <w:bottom w:val="single" w:sz="4" w:space="0" w:color="auto"/>
              <w:right w:val="single" w:sz="4" w:space="0" w:color="auto"/>
            </w:tcBorders>
            <w:shd w:val="clear" w:color="auto" w:fill="auto"/>
            <w:noWrap/>
            <w:vAlign w:val="center"/>
          </w:tcPr>
          <w:p w14:paraId="6A2D743D" w14:textId="755AAF9E" w:rsidR="00874C49" w:rsidRPr="004A7E83" w:rsidRDefault="00874C49" w:rsidP="00874C49">
            <w:pPr>
              <w:spacing w:after="0" w:line="240" w:lineRule="auto"/>
              <w:rPr>
                <w:rFonts w:eastAsia="Times New Roman"/>
                <w:color w:val="000000"/>
                <w:sz w:val="20"/>
                <w:szCs w:val="20"/>
              </w:rPr>
            </w:pPr>
            <w:r>
              <w:rPr>
                <w:color w:val="000000"/>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6CD13D1F" w14:textId="3310306B" w:rsidR="00874C49" w:rsidRPr="004A7E83" w:rsidRDefault="00874C49" w:rsidP="00874C49">
            <w:pPr>
              <w:spacing w:after="0" w:line="240" w:lineRule="auto"/>
              <w:rPr>
                <w:rFonts w:eastAsia="Times New Roman"/>
                <w:color w:val="000000"/>
                <w:sz w:val="20"/>
                <w:szCs w:val="20"/>
              </w:rPr>
            </w:pPr>
            <w:r>
              <w:rPr>
                <w:color w:val="000000"/>
                <w:sz w:val="20"/>
                <w:szCs w:val="20"/>
              </w:rPr>
              <w:t>28,7</w:t>
            </w:r>
          </w:p>
        </w:tc>
        <w:tc>
          <w:tcPr>
            <w:tcW w:w="792" w:type="dxa"/>
            <w:tcBorders>
              <w:top w:val="nil"/>
              <w:left w:val="nil"/>
              <w:bottom w:val="single" w:sz="4" w:space="0" w:color="auto"/>
              <w:right w:val="single" w:sz="4" w:space="0" w:color="auto"/>
            </w:tcBorders>
            <w:shd w:val="clear" w:color="auto" w:fill="auto"/>
            <w:noWrap/>
            <w:vAlign w:val="center"/>
          </w:tcPr>
          <w:p w14:paraId="3222BCDB" w14:textId="0F1E41A1" w:rsidR="00874C49" w:rsidRPr="004A7E83" w:rsidRDefault="00874C49" w:rsidP="00874C49">
            <w:pPr>
              <w:spacing w:after="0" w:line="240" w:lineRule="auto"/>
              <w:rPr>
                <w:rFonts w:eastAsia="Times New Roman"/>
                <w:color w:val="000000"/>
                <w:sz w:val="20"/>
                <w:szCs w:val="20"/>
              </w:rPr>
            </w:pPr>
            <w:r>
              <w:rPr>
                <w:color w:val="000000"/>
                <w:sz w:val="20"/>
                <w:szCs w:val="20"/>
              </w:rPr>
              <w:t>28,5</w:t>
            </w:r>
          </w:p>
        </w:tc>
      </w:tr>
    </w:tbl>
    <w:p w14:paraId="49C3E5F1" w14:textId="796B1A5F" w:rsidR="00343930" w:rsidRDefault="00343930" w:rsidP="00343930">
      <w:pPr>
        <w:pStyle w:val="bdd1"/>
        <w:jc w:val="both"/>
        <w:rPr>
          <w:sz w:val="28"/>
          <w:szCs w:val="28"/>
        </w:rPr>
      </w:pPr>
    </w:p>
    <w:p w14:paraId="24DFC7FA" w14:textId="1CDFACC5" w:rsidR="00343930" w:rsidRDefault="005A21C2"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119CFC5E" wp14:editId="15D9D315">
            <wp:simplePos x="0" y="0"/>
            <wp:positionH relativeFrom="column">
              <wp:posOffset>4930140</wp:posOffset>
            </wp:positionH>
            <wp:positionV relativeFrom="paragraph">
              <wp:posOffset>12065</wp:posOffset>
            </wp:positionV>
            <wp:extent cx="4054475" cy="3184525"/>
            <wp:effectExtent l="0" t="0" r="3175" b="0"/>
            <wp:wrapThrough wrapText="bothSides">
              <wp:wrapPolygon edited="0">
                <wp:start x="0" y="0"/>
                <wp:lineTo x="0" y="21449"/>
                <wp:lineTo x="21515" y="21449"/>
                <wp:lineTo x="21515"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4475" cy="3184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24C78CB4" wp14:editId="2E905923">
            <wp:simplePos x="0" y="0"/>
            <wp:positionH relativeFrom="column">
              <wp:posOffset>653415</wp:posOffset>
            </wp:positionH>
            <wp:positionV relativeFrom="paragraph">
              <wp:posOffset>12065</wp:posOffset>
            </wp:positionV>
            <wp:extent cx="4269740" cy="3184525"/>
            <wp:effectExtent l="0" t="0" r="0" b="0"/>
            <wp:wrapThrough wrapText="bothSides">
              <wp:wrapPolygon edited="0">
                <wp:start x="0" y="0"/>
                <wp:lineTo x="0" y="21449"/>
                <wp:lineTo x="21491" y="21449"/>
                <wp:lineTo x="2149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69740" cy="3184525"/>
                    </a:xfrm>
                    <a:prstGeom prst="rect">
                      <a:avLst/>
                    </a:prstGeom>
                    <a:noFill/>
                  </pic:spPr>
                </pic:pic>
              </a:graphicData>
            </a:graphic>
            <wp14:sizeRelH relativeFrom="page">
              <wp14:pctWidth>0</wp14:pctWidth>
            </wp14:sizeRelH>
            <wp14:sizeRelV relativeFrom="page">
              <wp14:pctHeight>0</wp14:pctHeight>
            </wp14:sizeRelV>
          </wp:anchor>
        </w:drawing>
      </w:r>
    </w:p>
    <w:p w14:paraId="380798AA" w14:textId="408D9B68" w:rsidR="00343930" w:rsidRDefault="00343930" w:rsidP="00343930">
      <w:pPr>
        <w:pStyle w:val="bdd1"/>
        <w:jc w:val="both"/>
        <w:rPr>
          <w:sz w:val="28"/>
          <w:szCs w:val="28"/>
        </w:rPr>
      </w:pPr>
    </w:p>
    <w:p w14:paraId="1678793E" w14:textId="2C61D840" w:rsidR="00343930" w:rsidRDefault="00343930" w:rsidP="00343930">
      <w:pPr>
        <w:pStyle w:val="bdd1"/>
        <w:jc w:val="both"/>
        <w:rPr>
          <w:sz w:val="28"/>
          <w:szCs w:val="28"/>
        </w:rPr>
      </w:pPr>
    </w:p>
    <w:p w14:paraId="26CFFDF1" w14:textId="351AB4E6" w:rsidR="00343930" w:rsidRDefault="00343930" w:rsidP="00343930">
      <w:pPr>
        <w:pStyle w:val="bdd1"/>
        <w:jc w:val="both"/>
        <w:rPr>
          <w:sz w:val="28"/>
          <w:szCs w:val="28"/>
        </w:rPr>
      </w:pPr>
    </w:p>
    <w:p w14:paraId="144DC5CB" w14:textId="43027AC1"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5A21C2"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5A21C2" w:rsidRPr="00CB5B3B" w:rsidRDefault="005A21C2" w:rsidP="005A21C2">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14C78A0F" w:rsidR="005A21C2" w:rsidRPr="00CB5B3B" w:rsidRDefault="005A21C2" w:rsidP="005A21C2">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46082E8D" w:rsidR="005A21C2" w:rsidRPr="00CB5B3B" w:rsidRDefault="005A21C2" w:rsidP="005A21C2">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42EEAD8A" w:rsidR="005A21C2" w:rsidRPr="00CB5B3B" w:rsidRDefault="005A21C2" w:rsidP="005A21C2">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59846A90" w:rsidR="005A21C2" w:rsidRPr="00CB5B3B" w:rsidRDefault="005A21C2" w:rsidP="005A21C2">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47F8F193" w:rsidR="005A21C2" w:rsidRPr="00CB5B3B" w:rsidRDefault="005A21C2" w:rsidP="005A21C2">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34587762" w:rsidR="005A21C2" w:rsidRPr="00CB5B3B" w:rsidRDefault="005A21C2" w:rsidP="005A21C2">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40E8C26B" w:rsidR="005A21C2" w:rsidRPr="00CB5B3B" w:rsidRDefault="005A21C2" w:rsidP="005A21C2">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3C775837" w:rsidR="005A21C2" w:rsidRPr="00CB5B3B" w:rsidRDefault="005A21C2" w:rsidP="005A21C2">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49800B8C" w:rsidR="005A21C2" w:rsidRPr="00CB5B3B" w:rsidRDefault="005A21C2" w:rsidP="005A21C2">
            <w:pPr>
              <w:spacing w:after="0" w:line="240" w:lineRule="auto"/>
              <w:rPr>
                <w:rFonts w:eastAsia="Times New Roman"/>
                <w:b/>
                <w:bCs/>
                <w:sz w:val="20"/>
                <w:szCs w:val="20"/>
              </w:rPr>
            </w:pPr>
            <w:r>
              <w:rPr>
                <w:b/>
                <w:bCs/>
                <w:sz w:val="20"/>
                <w:szCs w:val="20"/>
              </w:rPr>
              <w:t>Tháng 8</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5047E455" w:rsidR="005A21C2" w:rsidRPr="00CB5B3B" w:rsidRDefault="005A21C2" w:rsidP="005A21C2">
            <w:pPr>
              <w:spacing w:after="0" w:line="240" w:lineRule="auto"/>
              <w:rPr>
                <w:rFonts w:eastAsia="Times New Roman"/>
                <w:b/>
                <w:bCs/>
                <w:sz w:val="20"/>
                <w:szCs w:val="20"/>
              </w:rPr>
            </w:pPr>
            <w:r>
              <w:rPr>
                <w:b/>
                <w:bCs/>
                <w:sz w:val="20"/>
                <w:szCs w:val="20"/>
              </w:rPr>
              <w:t>Tháng 9</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710F6EFC" w:rsidR="005A21C2" w:rsidRPr="00CB5B3B" w:rsidRDefault="005A21C2" w:rsidP="005A21C2">
            <w:pPr>
              <w:spacing w:after="0" w:line="240" w:lineRule="auto"/>
              <w:rPr>
                <w:rFonts w:eastAsia="Times New Roman"/>
                <w:b/>
                <w:bCs/>
                <w:sz w:val="20"/>
                <w:szCs w:val="20"/>
              </w:rPr>
            </w:pPr>
            <w:r>
              <w:rPr>
                <w:b/>
                <w:bCs/>
                <w:sz w:val="20"/>
                <w:szCs w:val="20"/>
              </w:rPr>
              <w:t>Tháng 10</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7821BF24" w:rsidR="005A21C2" w:rsidRPr="00CB5B3B" w:rsidRDefault="005A21C2" w:rsidP="005A21C2">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41AEC32F" w:rsidR="005A21C2" w:rsidRPr="00CB5B3B" w:rsidRDefault="005A21C2" w:rsidP="005A21C2">
            <w:pPr>
              <w:spacing w:after="0" w:line="240" w:lineRule="auto"/>
              <w:rPr>
                <w:rFonts w:eastAsia="Times New Roman"/>
                <w:b/>
                <w:bCs/>
                <w:sz w:val="20"/>
                <w:szCs w:val="20"/>
              </w:rPr>
            </w:pPr>
            <w:r>
              <w:rPr>
                <w:b/>
                <w:bCs/>
                <w:sz w:val="20"/>
                <w:szCs w:val="20"/>
              </w:rPr>
              <w:t>Tháng 12</w:t>
            </w:r>
            <w:r>
              <w:rPr>
                <w:b/>
                <w:bCs/>
                <w:sz w:val="20"/>
                <w:szCs w:val="20"/>
              </w:rPr>
              <w:br/>
              <w:t>2022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5A21C2" w:rsidRPr="00CB5B3B" w:rsidRDefault="005A21C2" w:rsidP="005A21C2">
            <w:pPr>
              <w:spacing w:after="0" w:line="240" w:lineRule="auto"/>
              <w:rPr>
                <w:rFonts w:eastAsia="Times New Roman"/>
                <w:b/>
                <w:bCs/>
                <w:sz w:val="20"/>
                <w:szCs w:val="20"/>
              </w:rPr>
            </w:pPr>
            <w:r w:rsidRPr="00CB5B3B">
              <w:rPr>
                <w:rFonts w:eastAsia="Times New Roman"/>
                <w:b/>
                <w:bCs/>
                <w:sz w:val="20"/>
                <w:szCs w:val="20"/>
              </w:rPr>
              <w:t>QCVN 08-MT:2015/ BTNMT (A2)</w:t>
            </w:r>
          </w:p>
        </w:tc>
      </w:tr>
      <w:tr w:rsidR="005A21C2"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5A21C2" w:rsidRPr="00CB5B3B" w:rsidRDefault="005A21C2" w:rsidP="005A21C2">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6882CCB2" w:rsidR="005A21C2" w:rsidRPr="00CB5B3B" w:rsidRDefault="005A21C2" w:rsidP="005A21C2">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476C1FC4" w14:textId="7CF3B4B5" w:rsidR="005A21C2" w:rsidRPr="00CB5B3B" w:rsidRDefault="005A21C2" w:rsidP="005A21C2">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1A0B899B" w14:textId="2C68811C" w:rsidR="005A21C2" w:rsidRPr="00CB5B3B" w:rsidRDefault="005A21C2" w:rsidP="005A21C2">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47AACC43" w14:textId="402DE4AA" w:rsidR="005A21C2" w:rsidRPr="00CB5B3B" w:rsidRDefault="005A21C2" w:rsidP="005A21C2">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7E6AEEB8" w14:textId="3BAA3143" w:rsidR="005A21C2" w:rsidRPr="00CB5B3B" w:rsidRDefault="005A21C2" w:rsidP="005A21C2">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6754F483" w14:textId="0B30B993" w:rsidR="005A21C2" w:rsidRPr="00CB5B3B" w:rsidRDefault="005A21C2" w:rsidP="005A21C2">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135468B" w14:textId="674BF4E5" w:rsidR="005A21C2" w:rsidRPr="00CB5B3B" w:rsidRDefault="005A21C2" w:rsidP="005A21C2">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33E00D20" w14:textId="67FEF3BE" w:rsidR="005A21C2" w:rsidRPr="00CB5B3B" w:rsidRDefault="005A21C2" w:rsidP="005A21C2">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35645B2B" w14:textId="3AD9B836" w:rsidR="005A21C2" w:rsidRPr="00CB5B3B" w:rsidRDefault="005A21C2" w:rsidP="005A21C2">
            <w:pPr>
              <w:spacing w:after="0" w:line="240" w:lineRule="auto"/>
              <w:rPr>
                <w:rFonts w:eastAsia="Times New Roman"/>
                <w:color w:val="000000"/>
                <w:sz w:val="20"/>
                <w:szCs w:val="20"/>
              </w:rPr>
            </w:pPr>
            <w:r>
              <w:rPr>
                <w:color w:val="000000"/>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660A5297" w14:textId="4D7CB094" w:rsidR="005A21C2" w:rsidRPr="00CB5B3B" w:rsidRDefault="005A21C2" w:rsidP="005A21C2">
            <w:pPr>
              <w:spacing w:after="0" w:line="240" w:lineRule="auto"/>
              <w:rPr>
                <w:rFonts w:eastAsia="Times New Roman"/>
                <w:color w:val="000000"/>
                <w:sz w:val="20"/>
                <w:szCs w:val="20"/>
              </w:rPr>
            </w:pPr>
            <w:r>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350F601F" w14:textId="438F0A1D" w:rsidR="005A21C2" w:rsidRPr="00CB5B3B" w:rsidRDefault="005A21C2" w:rsidP="005A21C2">
            <w:pPr>
              <w:spacing w:after="0" w:line="240" w:lineRule="auto"/>
              <w:rPr>
                <w:rFonts w:eastAsia="Times New Roman"/>
                <w:color w:val="000000"/>
                <w:sz w:val="20"/>
                <w:szCs w:val="20"/>
              </w:rPr>
            </w:pPr>
            <w:r>
              <w:rPr>
                <w:color w:val="000000"/>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29E74301" w14:textId="6183C709" w:rsidR="005A21C2" w:rsidRPr="00CB5B3B" w:rsidRDefault="005A21C2" w:rsidP="005A21C2">
            <w:pPr>
              <w:spacing w:after="0" w:line="240" w:lineRule="auto"/>
              <w:rPr>
                <w:rFonts w:eastAsia="Times New Roman"/>
                <w:color w:val="000000"/>
                <w:sz w:val="20"/>
                <w:szCs w:val="20"/>
              </w:rPr>
            </w:pPr>
            <w:r>
              <w:rPr>
                <w:color w:val="000000"/>
                <w:sz w:val="20"/>
                <w:szCs w:val="20"/>
              </w:rPr>
              <w:t>6,7</w:t>
            </w:r>
          </w:p>
        </w:tc>
        <w:tc>
          <w:tcPr>
            <w:tcW w:w="801" w:type="dxa"/>
            <w:tcBorders>
              <w:top w:val="nil"/>
              <w:left w:val="nil"/>
              <w:bottom w:val="single" w:sz="4" w:space="0" w:color="auto"/>
              <w:right w:val="single" w:sz="4" w:space="0" w:color="auto"/>
            </w:tcBorders>
            <w:shd w:val="clear" w:color="auto" w:fill="auto"/>
            <w:noWrap/>
            <w:vAlign w:val="center"/>
          </w:tcPr>
          <w:p w14:paraId="28024A9E" w14:textId="17778F92" w:rsidR="005A21C2" w:rsidRPr="00CB5B3B" w:rsidRDefault="005A21C2" w:rsidP="005A21C2">
            <w:pPr>
              <w:spacing w:after="0" w:line="240" w:lineRule="auto"/>
              <w:rPr>
                <w:rFonts w:eastAsia="Times New Roman"/>
                <w:color w:val="000000"/>
                <w:sz w:val="20"/>
                <w:szCs w:val="20"/>
              </w:rPr>
            </w:pPr>
            <w:r>
              <w:rPr>
                <w:color w:val="000000"/>
                <w:sz w:val="20"/>
                <w:szCs w:val="20"/>
              </w:rPr>
              <w:t>7,8</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5A21C2" w:rsidRPr="00CB5B3B" w:rsidRDefault="005A21C2" w:rsidP="005A21C2">
            <w:pPr>
              <w:spacing w:after="0" w:line="240" w:lineRule="auto"/>
              <w:rPr>
                <w:rFonts w:eastAsia="Times New Roman"/>
                <w:sz w:val="20"/>
                <w:szCs w:val="20"/>
              </w:rPr>
            </w:pPr>
            <w:r w:rsidRPr="00CB5B3B">
              <w:rPr>
                <w:rFonts w:eastAsia="Times New Roman"/>
                <w:sz w:val="20"/>
                <w:szCs w:val="20"/>
              </w:rPr>
              <w:t>6-8,5</w:t>
            </w:r>
          </w:p>
        </w:tc>
      </w:tr>
      <w:tr w:rsidR="005A21C2"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5A21C2" w:rsidRPr="00CB5B3B" w:rsidRDefault="005A21C2" w:rsidP="005A21C2">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60CB8BB6" w:rsidR="005A21C2" w:rsidRPr="00CB5B3B" w:rsidRDefault="005A21C2" w:rsidP="005A21C2">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41361C2" w14:textId="7BBB9D61" w:rsidR="005A21C2" w:rsidRPr="00CB5B3B" w:rsidRDefault="005A21C2" w:rsidP="005A21C2">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769A0293" w14:textId="67919164" w:rsidR="005A21C2" w:rsidRPr="00CB5B3B" w:rsidRDefault="005A21C2" w:rsidP="005A21C2">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0D61BCF6" w14:textId="56838C9B" w:rsidR="005A21C2" w:rsidRPr="00CB5B3B" w:rsidRDefault="005A21C2" w:rsidP="005A21C2">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99AF112" w14:textId="0FB60A00" w:rsidR="005A21C2" w:rsidRPr="00CB5B3B" w:rsidRDefault="005A21C2" w:rsidP="005A21C2">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481F3939" w14:textId="55AA66DC" w:rsidR="005A21C2" w:rsidRPr="00CB5B3B" w:rsidRDefault="005A21C2" w:rsidP="005A21C2">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70E318F2" w14:textId="0538DCFE" w:rsidR="005A21C2" w:rsidRPr="00CB5B3B" w:rsidRDefault="005A21C2" w:rsidP="005A21C2">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5340E291" w14:textId="7182B24B" w:rsidR="005A21C2" w:rsidRPr="00CB5B3B" w:rsidRDefault="005A21C2" w:rsidP="005A21C2">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B40A8D1" w14:textId="3DFEE606" w:rsidR="005A21C2" w:rsidRPr="00CB5B3B" w:rsidRDefault="005A21C2" w:rsidP="005A21C2">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7A995973" w14:textId="76CB5AE7" w:rsidR="005A21C2" w:rsidRPr="00CB5B3B" w:rsidRDefault="005A21C2" w:rsidP="005A21C2">
            <w:pPr>
              <w:spacing w:after="0" w:line="240" w:lineRule="auto"/>
              <w:rPr>
                <w:rFonts w:eastAsia="Times New Roman"/>
                <w:color w:val="000000"/>
                <w:sz w:val="20"/>
                <w:szCs w:val="20"/>
              </w:rPr>
            </w:pPr>
            <w:r>
              <w:rPr>
                <w:color w:val="000000"/>
                <w:sz w:val="20"/>
                <w:szCs w:val="20"/>
              </w:rPr>
              <w:t>7,6</w:t>
            </w:r>
          </w:p>
        </w:tc>
        <w:tc>
          <w:tcPr>
            <w:tcW w:w="851" w:type="dxa"/>
            <w:tcBorders>
              <w:top w:val="nil"/>
              <w:left w:val="nil"/>
              <w:bottom w:val="single" w:sz="4" w:space="0" w:color="auto"/>
              <w:right w:val="single" w:sz="4" w:space="0" w:color="auto"/>
            </w:tcBorders>
            <w:shd w:val="clear" w:color="auto" w:fill="auto"/>
            <w:noWrap/>
            <w:vAlign w:val="center"/>
          </w:tcPr>
          <w:p w14:paraId="680996F9" w14:textId="726B513E" w:rsidR="005A21C2" w:rsidRPr="00CB5B3B" w:rsidRDefault="005A21C2" w:rsidP="005A21C2">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52F1B495" w14:textId="1A18A525" w:rsidR="005A21C2" w:rsidRPr="00CB5B3B" w:rsidRDefault="005A21C2" w:rsidP="005A21C2">
            <w:pPr>
              <w:spacing w:after="0" w:line="240" w:lineRule="auto"/>
              <w:rPr>
                <w:rFonts w:eastAsia="Times New Roman"/>
                <w:color w:val="000000"/>
                <w:sz w:val="20"/>
                <w:szCs w:val="20"/>
              </w:rPr>
            </w:pPr>
            <w:r>
              <w:rPr>
                <w:color w:val="000000"/>
                <w:sz w:val="20"/>
                <w:szCs w:val="20"/>
              </w:rPr>
              <w:t>6,9</w:t>
            </w:r>
          </w:p>
        </w:tc>
        <w:tc>
          <w:tcPr>
            <w:tcW w:w="801" w:type="dxa"/>
            <w:tcBorders>
              <w:top w:val="nil"/>
              <w:left w:val="nil"/>
              <w:bottom w:val="single" w:sz="4" w:space="0" w:color="auto"/>
              <w:right w:val="single" w:sz="4" w:space="0" w:color="auto"/>
            </w:tcBorders>
            <w:shd w:val="clear" w:color="auto" w:fill="auto"/>
            <w:noWrap/>
            <w:vAlign w:val="center"/>
          </w:tcPr>
          <w:p w14:paraId="1DA9A813" w14:textId="3E844C64" w:rsidR="005A21C2" w:rsidRPr="00CB5B3B" w:rsidRDefault="005A21C2" w:rsidP="005A21C2">
            <w:pPr>
              <w:spacing w:after="0" w:line="240" w:lineRule="auto"/>
              <w:rPr>
                <w:rFonts w:eastAsia="Times New Roman"/>
                <w:color w:val="000000"/>
                <w:sz w:val="20"/>
                <w:szCs w:val="20"/>
              </w:rPr>
            </w:pPr>
            <w:r>
              <w:rPr>
                <w:color w:val="000000"/>
                <w:sz w:val="20"/>
                <w:szCs w:val="20"/>
              </w:rPr>
              <w:t>7,1</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5A21C2" w:rsidRPr="00CB5B3B" w:rsidRDefault="005A21C2" w:rsidP="005A21C2">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477B099F" w:rsidR="00343930" w:rsidRDefault="00343930" w:rsidP="00343930">
      <w:pPr>
        <w:pStyle w:val="bdd1"/>
        <w:jc w:val="both"/>
        <w:rPr>
          <w:sz w:val="28"/>
          <w:szCs w:val="28"/>
        </w:rPr>
      </w:pPr>
    </w:p>
    <w:p w14:paraId="1C2A225F" w14:textId="562CF7B2" w:rsidR="00343930" w:rsidRDefault="005A21C2"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379D944F" wp14:editId="16E6161C">
            <wp:simplePos x="0" y="0"/>
            <wp:positionH relativeFrom="column">
              <wp:posOffset>4529455</wp:posOffset>
            </wp:positionH>
            <wp:positionV relativeFrom="paragraph">
              <wp:posOffset>96520</wp:posOffset>
            </wp:positionV>
            <wp:extent cx="3986530" cy="3303270"/>
            <wp:effectExtent l="0" t="0" r="0" b="0"/>
            <wp:wrapThrough wrapText="bothSides">
              <wp:wrapPolygon edited="0">
                <wp:start x="0" y="0"/>
                <wp:lineTo x="0" y="21426"/>
                <wp:lineTo x="21469" y="21426"/>
                <wp:lineTo x="21469"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86530" cy="3303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0AD8D9D7" wp14:editId="1E3B7638">
            <wp:simplePos x="0" y="0"/>
            <wp:positionH relativeFrom="column">
              <wp:posOffset>398780</wp:posOffset>
            </wp:positionH>
            <wp:positionV relativeFrom="paragraph">
              <wp:posOffset>96520</wp:posOffset>
            </wp:positionV>
            <wp:extent cx="4129405" cy="3303270"/>
            <wp:effectExtent l="0" t="0" r="4445" b="0"/>
            <wp:wrapThrough wrapText="bothSides">
              <wp:wrapPolygon edited="0">
                <wp:start x="0" y="0"/>
                <wp:lineTo x="0" y="21426"/>
                <wp:lineTo x="21524" y="21426"/>
                <wp:lineTo x="21524"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29405" cy="330327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3DCC7B65" w:rsidR="00343930" w:rsidRDefault="00343930" w:rsidP="00343930">
      <w:pPr>
        <w:pStyle w:val="bdd1"/>
        <w:jc w:val="both"/>
        <w:rPr>
          <w:sz w:val="28"/>
          <w:szCs w:val="28"/>
        </w:rPr>
      </w:pPr>
    </w:p>
    <w:p w14:paraId="0CE8BAF4" w14:textId="1B2BC805" w:rsidR="00343930" w:rsidRDefault="00343930" w:rsidP="00343930">
      <w:pPr>
        <w:pStyle w:val="bdd1"/>
        <w:jc w:val="both"/>
        <w:rPr>
          <w:sz w:val="28"/>
          <w:szCs w:val="28"/>
        </w:rPr>
      </w:pPr>
    </w:p>
    <w:p w14:paraId="5758CBB3" w14:textId="76503651" w:rsidR="00343930" w:rsidRDefault="00343930" w:rsidP="00343930">
      <w:pPr>
        <w:pStyle w:val="bdd1"/>
        <w:jc w:val="both"/>
        <w:rPr>
          <w:sz w:val="28"/>
          <w:szCs w:val="28"/>
        </w:rPr>
      </w:pPr>
    </w:p>
    <w:p w14:paraId="048B808D" w14:textId="075FE9FE" w:rsidR="00343930" w:rsidRDefault="00343930" w:rsidP="00343930">
      <w:pPr>
        <w:pStyle w:val="bdd1"/>
        <w:jc w:val="both"/>
        <w:rPr>
          <w:sz w:val="28"/>
          <w:szCs w:val="28"/>
        </w:rPr>
      </w:pPr>
    </w:p>
    <w:p w14:paraId="76CF51A0" w14:textId="69D5D41B"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1445B0B1" w14:textId="6E97E663" w:rsidR="005A09BC" w:rsidRPr="007D63DE" w:rsidRDefault="009D4F8B" w:rsidP="009D4F8B">
      <w:pPr>
        <w:pStyle w:val="Caption"/>
        <w:rPr>
          <w:sz w:val="28"/>
          <w:szCs w:val="28"/>
        </w:rPr>
      </w:pPr>
      <w:bookmarkStart w:id="769" w:name="_Toc93934580"/>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5A21C2"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5A21C2" w:rsidRPr="00754B60" w:rsidRDefault="005A21C2" w:rsidP="005A21C2">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7117C85E" w:rsidR="005A21C2" w:rsidRPr="00754B60" w:rsidRDefault="005A21C2" w:rsidP="005A21C2">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386EBE47" w:rsidR="005A21C2" w:rsidRPr="00754B60" w:rsidRDefault="005A21C2" w:rsidP="005A21C2">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0B8674A6" w:rsidR="005A21C2" w:rsidRPr="00754B60" w:rsidRDefault="005A21C2" w:rsidP="005A21C2">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4035C964" w:rsidR="005A21C2" w:rsidRPr="00754B60" w:rsidRDefault="005A21C2" w:rsidP="005A21C2">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6A7BC6EF" w:rsidR="005A21C2" w:rsidRPr="00754B60" w:rsidRDefault="005A21C2" w:rsidP="005A21C2">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298BB536" w:rsidR="005A21C2" w:rsidRPr="00754B60" w:rsidRDefault="005A21C2" w:rsidP="005A21C2">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6FB3B227" w:rsidR="005A21C2" w:rsidRPr="00754B60" w:rsidRDefault="005A21C2" w:rsidP="005A21C2">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5BC684B1" w:rsidR="005A21C2" w:rsidRPr="00754B60" w:rsidRDefault="005A21C2" w:rsidP="005A21C2">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69DD6452" w:rsidR="005A21C2" w:rsidRPr="00754B60" w:rsidRDefault="005A21C2" w:rsidP="005A21C2">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6D5E9ED0" w:rsidR="005A21C2" w:rsidRPr="00754B60" w:rsidRDefault="005A21C2" w:rsidP="005A21C2">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61FF8985" w:rsidR="005A21C2" w:rsidRPr="00754B60" w:rsidRDefault="005A21C2" w:rsidP="005A21C2">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234BAC2E" w:rsidR="005A21C2" w:rsidRPr="00754B60" w:rsidRDefault="005A21C2" w:rsidP="005A21C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291913AA" w:rsidR="005A21C2" w:rsidRPr="00754B60" w:rsidRDefault="005A21C2" w:rsidP="005A21C2">
            <w:pPr>
              <w:spacing w:after="0" w:line="240" w:lineRule="auto"/>
              <w:rPr>
                <w:rFonts w:eastAsia="Times New Roman"/>
                <w:b/>
                <w:bCs/>
                <w:sz w:val="20"/>
                <w:szCs w:val="20"/>
              </w:rPr>
            </w:pPr>
            <w:r>
              <w:rPr>
                <w:b/>
                <w:bCs/>
                <w:sz w:val="20"/>
                <w:szCs w:val="20"/>
              </w:rPr>
              <w:t>Tháng 12</w:t>
            </w:r>
            <w:r>
              <w:rPr>
                <w:b/>
                <w:bCs/>
                <w:sz w:val="20"/>
                <w:szCs w:val="20"/>
              </w:rPr>
              <w:br/>
              <w:t>2022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5A21C2" w:rsidRPr="00754B60" w:rsidRDefault="005A21C2" w:rsidP="005A21C2">
            <w:pPr>
              <w:spacing w:after="0" w:line="240" w:lineRule="auto"/>
              <w:rPr>
                <w:rFonts w:eastAsia="Times New Roman"/>
                <w:b/>
                <w:bCs/>
                <w:sz w:val="20"/>
                <w:szCs w:val="20"/>
              </w:rPr>
            </w:pPr>
            <w:r w:rsidRPr="00754B60">
              <w:rPr>
                <w:rFonts w:eastAsia="Times New Roman"/>
                <w:b/>
                <w:bCs/>
                <w:sz w:val="20"/>
                <w:szCs w:val="20"/>
              </w:rPr>
              <w:t>QCVN 08-MT:2015/ BTNMT (A2)</w:t>
            </w:r>
          </w:p>
        </w:tc>
      </w:tr>
      <w:tr w:rsidR="005A21C2"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5A21C2" w:rsidRPr="00754B60" w:rsidRDefault="005A21C2" w:rsidP="005A21C2">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42142804" w:rsidR="005A21C2" w:rsidRPr="00754B60" w:rsidRDefault="005A21C2" w:rsidP="005A21C2">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F31AC4E" w14:textId="1A4FF154" w:rsidR="005A21C2" w:rsidRPr="00754B60" w:rsidRDefault="005A21C2" w:rsidP="005A21C2">
            <w:pPr>
              <w:spacing w:after="0" w:line="240" w:lineRule="auto"/>
              <w:rPr>
                <w:rFonts w:eastAsia="Times New Roman"/>
                <w:sz w:val="20"/>
                <w:szCs w:val="20"/>
              </w:rPr>
            </w:pPr>
            <w:r>
              <w:rPr>
                <w:sz w:val="20"/>
                <w:szCs w:val="20"/>
              </w:rPr>
              <w:t>900</w:t>
            </w:r>
          </w:p>
        </w:tc>
        <w:tc>
          <w:tcPr>
            <w:tcW w:w="796" w:type="dxa"/>
            <w:tcBorders>
              <w:top w:val="nil"/>
              <w:left w:val="nil"/>
              <w:bottom w:val="single" w:sz="4" w:space="0" w:color="auto"/>
              <w:right w:val="single" w:sz="4" w:space="0" w:color="auto"/>
            </w:tcBorders>
            <w:shd w:val="clear" w:color="auto" w:fill="auto"/>
            <w:noWrap/>
            <w:vAlign w:val="center"/>
          </w:tcPr>
          <w:p w14:paraId="2FAC263F" w14:textId="07E9EF1F" w:rsidR="005A21C2" w:rsidRPr="00754B60" w:rsidRDefault="005A21C2" w:rsidP="005A21C2">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7A4406BD" w14:textId="3487364E" w:rsidR="005A21C2" w:rsidRPr="00754B60" w:rsidRDefault="005A21C2" w:rsidP="005A21C2">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1EC38848" w14:textId="423B1119" w:rsidR="005A21C2" w:rsidRPr="00754B60" w:rsidRDefault="005A21C2" w:rsidP="005A21C2">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E50034E" w14:textId="6F0BBFD9" w:rsidR="005A21C2" w:rsidRPr="00754B60" w:rsidRDefault="005A21C2" w:rsidP="005A21C2">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E9B964F" w14:textId="30CBEAE2" w:rsidR="005A21C2" w:rsidRPr="00754B60" w:rsidRDefault="005A21C2" w:rsidP="005A21C2">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1E23FC5" w14:textId="19FEAE1B" w:rsidR="005A21C2" w:rsidRPr="00754B60" w:rsidRDefault="005A21C2" w:rsidP="005A21C2">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FB55823" w14:textId="5A69F8A8" w:rsidR="005A21C2" w:rsidRPr="00754B60" w:rsidRDefault="005A21C2" w:rsidP="005A21C2">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B02FBF3" w14:textId="2E751D60" w:rsidR="005A21C2" w:rsidRPr="00754B60" w:rsidRDefault="005A21C2" w:rsidP="005A21C2">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C886CD3" w14:textId="5DF4A545" w:rsidR="005A21C2" w:rsidRPr="00754B60" w:rsidRDefault="005A21C2" w:rsidP="005A21C2">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08C3A270" w14:textId="0D752727" w:rsidR="005A21C2" w:rsidRPr="00754B60" w:rsidRDefault="005A21C2" w:rsidP="005A21C2">
            <w:pPr>
              <w:spacing w:after="0" w:line="240" w:lineRule="auto"/>
              <w:rPr>
                <w:rFonts w:eastAsia="Times New Roman"/>
                <w:sz w:val="20"/>
                <w:szCs w:val="20"/>
              </w:rPr>
            </w:pPr>
            <w:r>
              <w:rPr>
                <w:sz w:val="20"/>
                <w:szCs w:val="20"/>
              </w:rPr>
              <w:t>930</w:t>
            </w:r>
          </w:p>
        </w:tc>
        <w:tc>
          <w:tcPr>
            <w:tcW w:w="788" w:type="dxa"/>
            <w:tcBorders>
              <w:top w:val="nil"/>
              <w:left w:val="nil"/>
              <w:bottom w:val="single" w:sz="4" w:space="0" w:color="auto"/>
              <w:right w:val="single" w:sz="4" w:space="0" w:color="auto"/>
            </w:tcBorders>
            <w:shd w:val="clear" w:color="auto" w:fill="auto"/>
            <w:noWrap/>
            <w:vAlign w:val="center"/>
          </w:tcPr>
          <w:p w14:paraId="543B569D" w14:textId="626BC9E6" w:rsidR="005A21C2" w:rsidRPr="00754B60" w:rsidRDefault="005A21C2" w:rsidP="005A21C2">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5A21C2" w:rsidRPr="00754B60" w:rsidRDefault="005A21C2" w:rsidP="005A21C2">
            <w:pPr>
              <w:spacing w:after="0" w:line="240" w:lineRule="auto"/>
              <w:rPr>
                <w:rFonts w:eastAsia="Times New Roman"/>
                <w:sz w:val="20"/>
                <w:szCs w:val="20"/>
              </w:rPr>
            </w:pPr>
            <w:r w:rsidRPr="00754B60">
              <w:rPr>
                <w:rFonts w:eastAsia="Times New Roman"/>
                <w:sz w:val="20"/>
                <w:szCs w:val="20"/>
              </w:rPr>
              <w:t>5000</w:t>
            </w:r>
          </w:p>
        </w:tc>
      </w:tr>
      <w:tr w:rsidR="005A21C2"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5A21C2" w:rsidRPr="00754B60" w:rsidRDefault="005A21C2" w:rsidP="005A21C2">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5C2D6860" w:rsidR="005A21C2" w:rsidRPr="00754B60" w:rsidRDefault="005A21C2" w:rsidP="005A21C2">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5888E311" w14:textId="550A1353" w:rsidR="005A21C2" w:rsidRPr="00754B60" w:rsidRDefault="005A21C2" w:rsidP="005A21C2">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167BE70F" w14:textId="7E9438EE" w:rsidR="005A21C2" w:rsidRPr="00754B60" w:rsidRDefault="005A21C2" w:rsidP="005A21C2">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A5BE2CC" w14:textId="1759043D" w:rsidR="005A21C2" w:rsidRPr="00754B60" w:rsidRDefault="005A21C2" w:rsidP="005A21C2">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4D0462B7" w:rsidR="005A21C2" w:rsidRPr="00754B60" w:rsidRDefault="005A21C2" w:rsidP="005A21C2">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F81A7DA" w14:textId="3C4BD60E" w:rsidR="005A21C2" w:rsidRPr="00754B60" w:rsidRDefault="005A21C2" w:rsidP="005A21C2">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C111669" w14:textId="445FAD2E" w:rsidR="005A21C2" w:rsidRPr="00754B60" w:rsidRDefault="005A21C2" w:rsidP="005A21C2">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695872C" w14:textId="25838C3D" w:rsidR="005A21C2" w:rsidRPr="00754B60" w:rsidRDefault="005A21C2" w:rsidP="005A21C2">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16F7255" w14:textId="42A7C16C" w:rsidR="005A21C2" w:rsidRPr="00754B60" w:rsidRDefault="005A21C2" w:rsidP="005A21C2">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5B820E6E" w14:textId="38B42E17" w:rsidR="005A21C2" w:rsidRPr="00754B60" w:rsidRDefault="005A21C2" w:rsidP="005A21C2">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7706D00" w14:textId="73590ABC" w:rsidR="005A21C2" w:rsidRPr="00754B60" w:rsidRDefault="005A21C2" w:rsidP="005A21C2">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F126714" w14:textId="39FDBB18" w:rsidR="005A21C2" w:rsidRPr="00754B60" w:rsidRDefault="005A21C2" w:rsidP="005A21C2">
            <w:pPr>
              <w:spacing w:after="0" w:line="240" w:lineRule="auto"/>
              <w:rPr>
                <w:rFonts w:eastAsia="Times New Roman"/>
                <w:sz w:val="20"/>
                <w:szCs w:val="20"/>
              </w:rPr>
            </w:pPr>
            <w:r>
              <w:rPr>
                <w:sz w:val="20"/>
                <w:szCs w:val="20"/>
              </w:rPr>
              <w:t>750</w:t>
            </w:r>
          </w:p>
        </w:tc>
        <w:tc>
          <w:tcPr>
            <w:tcW w:w="788" w:type="dxa"/>
            <w:tcBorders>
              <w:top w:val="nil"/>
              <w:left w:val="nil"/>
              <w:bottom w:val="single" w:sz="4" w:space="0" w:color="auto"/>
              <w:right w:val="single" w:sz="4" w:space="0" w:color="auto"/>
            </w:tcBorders>
            <w:shd w:val="clear" w:color="auto" w:fill="auto"/>
            <w:noWrap/>
            <w:vAlign w:val="center"/>
          </w:tcPr>
          <w:p w14:paraId="20092815" w14:textId="55FF57AB" w:rsidR="005A21C2" w:rsidRPr="00754B60" w:rsidRDefault="005A21C2" w:rsidP="005A21C2">
            <w:pPr>
              <w:spacing w:after="0" w:line="240" w:lineRule="auto"/>
              <w:rPr>
                <w:rFonts w:eastAsia="Times New Roman"/>
                <w:sz w:val="20"/>
                <w:szCs w:val="20"/>
              </w:rPr>
            </w:pPr>
            <w:r>
              <w:rPr>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5A21C2" w:rsidRPr="00754B60" w:rsidRDefault="005A21C2" w:rsidP="005A21C2">
            <w:pPr>
              <w:spacing w:after="0" w:line="240" w:lineRule="auto"/>
              <w:rPr>
                <w:rFonts w:eastAsia="Times New Roman"/>
                <w:sz w:val="20"/>
                <w:szCs w:val="20"/>
              </w:rPr>
            </w:pPr>
            <w:r w:rsidRPr="00754B60">
              <w:rPr>
                <w:rFonts w:eastAsia="Times New Roman"/>
                <w:sz w:val="20"/>
                <w:szCs w:val="20"/>
              </w:rPr>
              <w:t>5000</w:t>
            </w:r>
          </w:p>
        </w:tc>
      </w:tr>
    </w:tbl>
    <w:p w14:paraId="48547C4B" w14:textId="753CF32B" w:rsidR="00F5557C" w:rsidRDefault="00061A71"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2313CE0A" wp14:editId="56547D99">
            <wp:simplePos x="0" y="0"/>
            <wp:positionH relativeFrom="column">
              <wp:posOffset>4672965</wp:posOffset>
            </wp:positionH>
            <wp:positionV relativeFrom="paragraph">
              <wp:posOffset>210820</wp:posOffset>
            </wp:positionV>
            <wp:extent cx="3996690" cy="3423285"/>
            <wp:effectExtent l="0" t="0" r="3810" b="5715"/>
            <wp:wrapThrough wrapText="bothSides">
              <wp:wrapPolygon edited="0">
                <wp:start x="0" y="0"/>
                <wp:lineTo x="0" y="21516"/>
                <wp:lineTo x="21518" y="21516"/>
                <wp:lineTo x="2151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96690" cy="3423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15B7EA44" wp14:editId="6B6BF1E4">
            <wp:simplePos x="0" y="0"/>
            <wp:positionH relativeFrom="column">
              <wp:posOffset>440055</wp:posOffset>
            </wp:positionH>
            <wp:positionV relativeFrom="paragraph">
              <wp:posOffset>210820</wp:posOffset>
            </wp:positionV>
            <wp:extent cx="4232275" cy="3423285"/>
            <wp:effectExtent l="0" t="0" r="0" b="5715"/>
            <wp:wrapThrough wrapText="bothSides">
              <wp:wrapPolygon edited="0">
                <wp:start x="0" y="0"/>
                <wp:lineTo x="0" y="21516"/>
                <wp:lineTo x="21487" y="21516"/>
                <wp:lineTo x="21487"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32275" cy="3423285"/>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661E3AFA" w:rsidR="00F5557C" w:rsidRDefault="00F5557C" w:rsidP="005A09BC">
      <w:pPr>
        <w:pStyle w:val="bdd1"/>
        <w:jc w:val="both"/>
        <w:rPr>
          <w:sz w:val="28"/>
          <w:szCs w:val="28"/>
        </w:rPr>
      </w:pPr>
    </w:p>
    <w:p w14:paraId="33E816FE" w14:textId="72AB11B8" w:rsidR="00F5557C" w:rsidRDefault="00F5557C" w:rsidP="005A09BC">
      <w:pPr>
        <w:pStyle w:val="bdd1"/>
        <w:jc w:val="both"/>
        <w:rPr>
          <w:sz w:val="28"/>
          <w:szCs w:val="28"/>
        </w:rPr>
      </w:pPr>
    </w:p>
    <w:p w14:paraId="69C6E51D" w14:textId="47915BB6" w:rsidR="00F5557C" w:rsidRDefault="00F5557C" w:rsidP="005A09BC">
      <w:pPr>
        <w:pStyle w:val="bdd1"/>
        <w:jc w:val="both"/>
        <w:rPr>
          <w:sz w:val="28"/>
          <w:szCs w:val="28"/>
        </w:rPr>
      </w:pPr>
    </w:p>
    <w:p w14:paraId="0E507762" w14:textId="6BE8FED2" w:rsidR="00F5557C" w:rsidRDefault="00F5557C" w:rsidP="005A09BC">
      <w:pPr>
        <w:pStyle w:val="bdd1"/>
        <w:jc w:val="both"/>
        <w:rPr>
          <w:sz w:val="28"/>
          <w:szCs w:val="28"/>
        </w:rPr>
      </w:pPr>
    </w:p>
    <w:p w14:paraId="4000A904" w14:textId="7ACA29EB" w:rsidR="00F5557C" w:rsidRDefault="00F5557C" w:rsidP="005A09BC">
      <w:pPr>
        <w:pStyle w:val="bdd1"/>
        <w:jc w:val="both"/>
        <w:rPr>
          <w:sz w:val="28"/>
          <w:szCs w:val="28"/>
        </w:rPr>
      </w:pPr>
    </w:p>
    <w:p w14:paraId="7460E40E" w14:textId="57539528"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77777777"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4DA5BED6" w:rsidR="00F14E96" w:rsidRDefault="00C25272"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D01280">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7F3707" w:rsidRPr="007D63DE">
        <w:rPr>
          <w:sz w:val="28"/>
          <w:szCs w:val="28"/>
        </w:rPr>
        <w:t>SS,</w:t>
      </w:r>
      <w:r w:rsidR="007F3707">
        <w:rPr>
          <w:sz w:val="28"/>
          <w:szCs w:val="28"/>
        </w:rPr>
        <w:t xml:space="preserv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D01280" w:rsidRPr="00615159">
        <w:rPr>
          <w:sz w:val="28"/>
          <w:szCs w:val="28"/>
        </w:rPr>
        <w:t>NO</w:t>
      </w:r>
      <w:r w:rsidR="00D01280" w:rsidRPr="00615159">
        <w:rPr>
          <w:sz w:val="28"/>
          <w:szCs w:val="28"/>
          <w:vertAlign w:val="subscript"/>
        </w:rPr>
        <w:t>2</w:t>
      </w:r>
      <w:r w:rsidR="00D01280" w:rsidRPr="006928C9">
        <w:rPr>
          <w:sz w:val="28"/>
          <w:szCs w:val="28"/>
          <w:vertAlign w:val="superscript"/>
        </w:rPr>
        <w:t>-</w:t>
      </w:r>
      <w:r w:rsidR="00D01280" w:rsidRPr="00615159">
        <w:rPr>
          <w:sz w:val="28"/>
          <w:szCs w:val="28"/>
        </w:rPr>
        <w:t>_N</w:t>
      </w:r>
      <w:r w:rsidR="00D01280">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012438" w:rsidRPr="00012438">
        <w:rPr>
          <w:sz w:val="28"/>
          <w:szCs w:val="28"/>
        </w:rPr>
        <w:t xml:space="preserve"> </w:t>
      </w:r>
      <w:r w:rsidR="00CA3230" w:rsidRPr="007D63DE">
        <w:rPr>
          <w:sz w:val="28"/>
          <w:szCs w:val="28"/>
        </w:rPr>
        <w:t xml:space="preserve">Fe, </w:t>
      </w:r>
      <w:r w:rsidR="00FA1376" w:rsidRPr="00FA1376">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054222" w:rsidRPr="007D63DE">
        <w:rPr>
          <w:sz w:val="28"/>
          <w:szCs w:val="28"/>
        </w:rPr>
        <w:t xml:space="preserve">COD, </w:t>
      </w:r>
      <w:r w:rsidR="007F3707" w:rsidRPr="00615159">
        <w:rPr>
          <w:sz w:val="28"/>
          <w:szCs w:val="28"/>
        </w:rPr>
        <w:t>PO</w:t>
      </w:r>
      <w:r w:rsidR="007F3707" w:rsidRPr="00615159">
        <w:rPr>
          <w:sz w:val="28"/>
          <w:szCs w:val="28"/>
          <w:vertAlign w:val="subscript"/>
        </w:rPr>
        <w:t>4</w:t>
      </w:r>
      <w:r w:rsidR="007F3707" w:rsidRPr="00615159">
        <w:rPr>
          <w:sz w:val="28"/>
          <w:szCs w:val="28"/>
          <w:vertAlign w:val="superscript"/>
        </w:rPr>
        <w:t>3-</w:t>
      </w:r>
      <w:r w:rsidR="007F3707" w:rsidRPr="00615159">
        <w:rPr>
          <w:sz w:val="28"/>
          <w:szCs w:val="28"/>
        </w:rPr>
        <w:t xml:space="preserve"> _P</w:t>
      </w:r>
      <w:r w:rsidR="007F3707">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1BD8FA5B"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50329">
        <w:rPr>
          <w:sz w:val="28"/>
          <w:szCs w:val="28"/>
        </w:rPr>
        <w:t>NH</w:t>
      </w:r>
      <w:r w:rsidR="00050329" w:rsidRPr="00CA4235">
        <w:rPr>
          <w:sz w:val="28"/>
          <w:szCs w:val="28"/>
          <w:vertAlign w:val="subscript"/>
        </w:rPr>
        <w:t>4</w:t>
      </w:r>
      <w:r w:rsidR="00050329" w:rsidRPr="00CA4235">
        <w:rPr>
          <w:sz w:val="28"/>
          <w:szCs w:val="28"/>
          <w:vertAlign w:val="superscript"/>
        </w:rPr>
        <w:t>+</w:t>
      </w:r>
      <w:r w:rsidR="00050329">
        <w:rPr>
          <w:sz w:val="28"/>
          <w:szCs w:val="28"/>
        </w:rPr>
        <w:t>_N</w:t>
      </w:r>
      <w:r w:rsidR="00050329" w:rsidRPr="007D63DE">
        <w:rPr>
          <w:rFonts w:eastAsia="Times New Roman"/>
          <w:sz w:val="28"/>
          <w:szCs w:val="28"/>
        </w:rPr>
        <w:t xml:space="preserve"> vượt chuẩn</w:t>
      </w:r>
      <w:r w:rsidR="00050329">
        <w:rPr>
          <w:rFonts w:eastAsia="Times New Roman"/>
          <w:sz w:val="28"/>
          <w:szCs w:val="28"/>
        </w:rPr>
        <w:t xml:space="preserve"> </w:t>
      </w:r>
      <w:r w:rsidR="004D1897">
        <w:rPr>
          <w:rFonts w:eastAsia="Times New Roman"/>
          <w:sz w:val="28"/>
          <w:szCs w:val="28"/>
        </w:rPr>
        <w:t>8,8</w:t>
      </w:r>
      <w:r w:rsidR="00050329" w:rsidRPr="007D63DE">
        <w:rPr>
          <w:rFonts w:eastAsia="Times New Roman"/>
          <w:sz w:val="28"/>
          <w:szCs w:val="28"/>
        </w:rPr>
        <w:t xml:space="preserve"> lần, </w:t>
      </w:r>
      <w:r w:rsidR="004D1897">
        <w:rPr>
          <w:sz w:val="28"/>
          <w:szCs w:val="28"/>
        </w:rPr>
        <w:t>giảm</w:t>
      </w:r>
      <w:r w:rsidR="00FF2930">
        <w:rPr>
          <w:sz w:val="28"/>
          <w:szCs w:val="28"/>
        </w:rPr>
        <w:t xml:space="preserve"> </w:t>
      </w:r>
      <w:r w:rsidR="004D1897">
        <w:rPr>
          <w:sz w:val="28"/>
          <w:szCs w:val="28"/>
        </w:rPr>
        <w:t>1,7</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4D1897">
        <w:rPr>
          <w:rFonts w:eastAsia="Times New Roman"/>
          <w:sz w:val="28"/>
          <w:szCs w:val="28"/>
        </w:rPr>
        <w:t>ổn định</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FF2930">
        <w:rPr>
          <w:rFonts w:eastAsia="Times New Roman"/>
          <w:sz w:val="28"/>
          <w:szCs w:val="28"/>
        </w:rPr>
        <w:t>2</w:t>
      </w:r>
      <w:r w:rsidR="00C53A2B">
        <w:rPr>
          <w:rFonts w:eastAsia="Times New Roman"/>
          <w:sz w:val="28"/>
          <w:szCs w:val="28"/>
        </w:rPr>
        <w:t xml:space="preserve"> </w:t>
      </w:r>
      <w:r w:rsidR="00F9163B" w:rsidRPr="007D63DE">
        <w:rPr>
          <w:rFonts w:eastAsia="Times New Roman"/>
          <w:sz w:val="28"/>
          <w:szCs w:val="28"/>
        </w:rPr>
        <w:t xml:space="preserve">lần, </w:t>
      </w:r>
      <w:r w:rsidR="00FF2930">
        <w:rPr>
          <w:sz w:val="28"/>
          <w:szCs w:val="28"/>
        </w:rPr>
        <w:t>giảm 1,</w:t>
      </w:r>
      <w:r w:rsidR="00644DA6">
        <w:rPr>
          <w:sz w:val="28"/>
          <w:szCs w:val="28"/>
        </w:rPr>
        <w:t>4</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644DA6">
        <w:rPr>
          <w:rFonts w:eastAsia="Times New Roman"/>
          <w:sz w:val="28"/>
          <w:szCs w:val="28"/>
        </w:rPr>
        <w:t>giảm 2</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644DA6" w:rsidRPr="00615159">
        <w:rPr>
          <w:sz w:val="28"/>
          <w:szCs w:val="28"/>
        </w:rPr>
        <w:t>PO</w:t>
      </w:r>
      <w:r w:rsidR="00644DA6" w:rsidRPr="00615159">
        <w:rPr>
          <w:sz w:val="28"/>
          <w:szCs w:val="28"/>
          <w:vertAlign w:val="subscript"/>
        </w:rPr>
        <w:t>4</w:t>
      </w:r>
      <w:r w:rsidR="00644DA6" w:rsidRPr="00615159">
        <w:rPr>
          <w:sz w:val="28"/>
          <w:szCs w:val="28"/>
          <w:vertAlign w:val="superscript"/>
        </w:rPr>
        <w:t>3-</w:t>
      </w:r>
      <w:r w:rsidR="00644DA6" w:rsidRPr="00615159">
        <w:rPr>
          <w:sz w:val="28"/>
          <w:szCs w:val="28"/>
        </w:rPr>
        <w:t xml:space="preserve"> _P</w:t>
      </w:r>
      <w:r w:rsidR="00644DA6" w:rsidRPr="007D63DE">
        <w:rPr>
          <w:rFonts w:eastAsia="Times New Roman"/>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644DA6">
        <w:rPr>
          <w:rFonts w:eastAsia="Times New Roman"/>
          <w:sz w:val="28"/>
          <w:szCs w:val="28"/>
        </w:rPr>
        <w:t>2,6</w:t>
      </w:r>
      <w:r w:rsidR="00C535CE" w:rsidRPr="007D63DE">
        <w:rPr>
          <w:rFonts w:eastAsia="Times New Roman"/>
          <w:sz w:val="28"/>
          <w:szCs w:val="28"/>
        </w:rPr>
        <w:t xml:space="preserve"> lần, </w:t>
      </w:r>
      <w:r w:rsidR="00C535CE">
        <w:rPr>
          <w:sz w:val="28"/>
          <w:szCs w:val="28"/>
        </w:rPr>
        <w:t xml:space="preserve">tăng </w:t>
      </w:r>
      <w:r w:rsidR="00644DA6">
        <w:rPr>
          <w:sz w:val="28"/>
          <w:szCs w:val="28"/>
        </w:rPr>
        <w:t>10,4</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FF2930">
        <w:rPr>
          <w:rFonts w:eastAsia="Times New Roman"/>
          <w:sz w:val="28"/>
          <w:szCs w:val="28"/>
        </w:rPr>
        <w:t xml:space="preserve">tăng </w:t>
      </w:r>
      <w:r w:rsidR="00644DA6">
        <w:rPr>
          <w:rFonts w:eastAsia="Times New Roman"/>
          <w:sz w:val="28"/>
          <w:szCs w:val="28"/>
        </w:rPr>
        <w:t>4</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p>
    <w:p w14:paraId="0A4B1736" w14:textId="49CAD476"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470603">
        <w:rPr>
          <w:rFonts w:eastAsia="Times New Roman"/>
          <w:sz w:val="28"/>
          <w:szCs w:val="28"/>
        </w:rPr>
        <w:t>1,9</w:t>
      </w:r>
      <w:r w:rsidR="00146B65" w:rsidRPr="007D63DE">
        <w:rPr>
          <w:rFonts w:eastAsia="Times New Roman"/>
          <w:sz w:val="28"/>
          <w:szCs w:val="28"/>
        </w:rPr>
        <w:t xml:space="preserve"> lần, </w:t>
      </w:r>
      <w:r w:rsidR="00470603">
        <w:rPr>
          <w:rFonts w:eastAsia="Times New Roman"/>
          <w:sz w:val="28"/>
          <w:szCs w:val="28"/>
        </w:rPr>
        <w:t>giảm 3,3 lần</w:t>
      </w:r>
      <w:r w:rsidR="00FF2930">
        <w:rPr>
          <w:rFonts w:eastAsia="Times New Roman"/>
          <w:sz w:val="28"/>
          <w:szCs w:val="28"/>
        </w:rPr>
        <w:t xml:space="preserve"> </w:t>
      </w:r>
      <w:r w:rsidR="00146B65" w:rsidRPr="007D63DE">
        <w:rPr>
          <w:rFonts w:eastAsia="Times New Roman"/>
          <w:sz w:val="28"/>
          <w:szCs w:val="28"/>
        </w:rPr>
        <w:t xml:space="preserve">so với tháng trước và </w:t>
      </w:r>
      <w:r w:rsidR="00470603">
        <w:rPr>
          <w:sz w:val="28"/>
          <w:szCs w:val="28"/>
        </w:rPr>
        <w:t>giảm 5</w:t>
      </w:r>
      <w:r w:rsidR="00FF2930" w:rsidRPr="007D63DE">
        <w:rPr>
          <w:rFonts w:eastAsia="Times New Roman"/>
          <w:sz w:val="28"/>
          <w:szCs w:val="28"/>
        </w:rPr>
        <w:t xml:space="preserve"> </w:t>
      </w:r>
      <w:r w:rsidR="00FF2930">
        <w:rPr>
          <w:rFonts w:eastAsia="Times New Roman"/>
          <w:sz w:val="28"/>
          <w:szCs w:val="28"/>
        </w:rPr>
        <w:t>lần</w:t>
      </w:r>
      <w:r w:rsidR="00FF2930" w:rsidRPr="007D63DE">
        <w:rPr>
          <w:rFonts w:eastAsia="Times New Roman"/>
          <w:sz w:val="28"/>
          <w:szCs w:val="28"/>
        </w:rPr>
        <w:t xml:space="preserve"> </w:t>
      </w:r>
      <w:r w:rsidR="00146B65">
        <w:rPr>
          <w:rFonts w:eastAsia="Times New Roman"/>
          <w:sz w:val="28"/>
          <w:szCs w:val="28"/>
        </w:rPr>
        <w:t xml:space="preserve">so với </w:t>
      </w:r>
      <w:r w:rsidR="00146B65" w:rsidRPr="007D63DE">
        <w:rPr>
          <w:rFonts w:eastAsia="Times New Roman"/>
          <w:sz w:val="28"/>
          <w:szCs w:val="28"/>
        </w:rPr>
        <w:t>cùng kỳ năm trước</w:t>
      </w:r>
      <w:r w:rsidR="00FF2930">
        <w:rPr>
          <w:rFonts w:eastAsia="Times New Roman"/>
          <w:sz w:val="28"/>
          <w:szCs w:val="28"/>
        </w:rPr>
        <w:t>.</w:t>
      </w:r>
    </w:p>
    <w:p w14:paraId="036C626F" w14:textId="0E5B6BDA"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có xu hướng tăng nhẹ</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Chất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7F2BEBE7" w14:textId="5318CB19"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F2D10" w:rsidRPr="002A60B5" w14:paraId="091F98B7"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FF2D10" w:rsidRPr="004F2279" w:rsidRDefault="00FF2D10" w:rsidP="00FF2D10">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06C067BB" w:rsidR="00FF2D10" w:rsidRPr="002A60B5" w:rsidRDefault="00FF2D10" w:rsidP="00FF2D1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1E581726" w:rsidR="00FF2D10" w:rsidRPr="002A60B5" w:rsidRDefault="00FF2D10" w:rsidP="00FF2D1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347CD8B5" w:rsidR="00FF2D10" w:rsidRPr="002A60B5" w:rsidRDefault="00FF2D10" w:rsidP="00FF2D1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349271AB" w:rsidR="00FF2D10" w:rsidRPr="002A60B5" w:rsidRDefault="00FF2D10" w:rsidP="00FF2D1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711F85C2" w:rsidR="00FF2D10" w:rsidRPr="002A60B5" w:rsidRDefault="00FF2D10" w:rsidP="00FF2D10">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615B5F1B" w:rsidR="00FF2D10" w:rsidRPr="002A60B5" w:rsidRDefault="00FF2D10" w:rsidP="00FF2D10">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095C83ED" w:rsidR="00FF2D10" w:rsidRPr="002A60B5" w:rsidRDefault="00FF2D10" w:rsidP="00FF2D1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3D3DCAE7" w:rsidR="00FF2D10" w:rsidRPr="002A60B5" w:rsidRDefault="00FF2D10" w:rsidP="00FF2D10">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069DD56A" w:rsidR="00FF2D10" w:rsidRPr="002A60B5" w:rsidRDefault="00FF2D10" w:rsidP="00FF2D10">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701100A6" w:rsidR="00FF2D10" w:rsidRPr="002A60B5" w:rsidRDefault="00FF2D10" w:rsidP="00FF2D10">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5752C289" w:rsidR="00FF2D10" w:rsidRPr="002A60B5" w:rsidRDefault="00FF2D10" w:rsidP="00FF2D10">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1CFDE0B5" w:rsidR="00FF2D10" w:rsidRPr="002A60B5" w:rsidRDefault="00FF2D10" w:rsidP="00FF2D1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52A2388C" w:rsidR="00FF2D10" w:rsidRPr="002A60B5" w:rsidRDefault="00FF2D10" w:rsidP="00FF2D10">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FF2D10" w:rsidRPr="002A60B5" w:rsidRDefault="00FF2D10" w:rsidP="00FF2D10">
            <w:pPr>
              <w:spacing w:after="0" w:line="240" w:lineRule="auto"/>
              <w:rPr>
                <w:rFonts w:eastAsia="Times New Roman"/>
                <w:b/>
                <w:bCs/>
                <w:sz w:val="20"/>
                <w:szCs w:val="20"/>
              </w:rPr>
            </w:pPr>
            <w:r w:rsidRPr="00754B60">
              <w:rPr>
                <w:rFonts w:eastAsia="Times New Roman"/>
                <w:b/>
                <w:bCs/>
                <w:sz w:val="20"/>
                <w:szCs w:val="20"/>
              </w:rPr>
              <w:t>QCVN 08-MT:2015/ BTNMT (A2)</w:t>
            </w:r>
          </w:p>
        </w:tc>
      </w:tr>
      <w:tr w:rsidR="00FF2D10"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FF2D10" w:rsidRPr="00175E3E" w:rsidRDefault="00FF2D10" w:rsidP="00FF2D10">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346046ED" w:rsidR="00FF2D10" w:rsidRPr="002A60B5" w:rsidRDefault="00FF2D10" w:rsidP="00FF2D10">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1086EE0C" w14:textId="6C8DB36F" w:rsidR="00FF2D10" w:rsidRPr="002A60B5" w:rsidRDefault="00FF2D10" w:rsidP="00FF2D10">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23670187" w14:textId="13299227" w:rsidR="00FF2D10" w:rsidRPr="002A60B5" w:rsidRDefault="00FF2D10" w:rsidP="00FF2D1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1B2503D" w14:textId="3CD89A24" w:rsidR="00FF2D10" w:rsidRPr="002A60B5" w:rsidRDefault="00FF2D10" w:rsidP="00FF2D10">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70BD16D7" w14:textId="5C9E24DA" w:rsidR="00FF2D10" w:rsidRPr="002A60B5" w:rsidRDefault="00FF2D10" w:rsidP="00FF2D10">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2122186A" w14:textId="39F8ADDD" w:rsidR="00FF2D10" w:rsidRPr="002A60B5" w:rsidRDefault="00FF2D10" w:rsidP="00FF2D10">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340F59F9" w14:textId="1432DBFE" w:rsidR="00FF2D10" w:rsidRPr="002A60B5" w:rsidRDefault="00FF2D10" w:rsidP="00FF2D10">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4BFB7987" w14:textId="7E2E578B" w:rsidR="00FF2D10" w:rsidRPr="002A60B5" w:rsidRDefault="00FF2D10" w:rsidP="00FF2D10">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0972023E" w14:textId="52E15925" w:rsidR="00FF2D10" w:rsidRPr="002A60B5" w:rsidRDefault="00FF2D10" w:rsidP="00FF2D10">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75CCC1F6" w14:textId="2A25BEC7" w:rsidR="00FF2D10" w:rsidRPr="002A60B5" w:rsidRDefault="00FF2D10" w:rsidP="00FF2D10">
            <w:pPr>
              <w:spacing w:after="0" w:line="240" w:lineRule="auto"/>
              <w:rPr>
                <w:rFonts w:eastAsia="Times New Roman"/>
                <w:sz w:val="20"/>
                <w:szCs w:val="20"/>
              </w:rPr>
            </w:pPr>
            <w:r>
              <w:rPr>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4B39F879" w14:textId="0514A613" w:rsidR="00FF2D10" w:rsidRPr="002A60B5" w:rsidRDefault="00FF2D10" w:rsidP="00FF2D10">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09FE0869" w14:textId="0433C8D9" w:rsidR="00FF2D10" w:rsidRPr="002A60B5" w:rsidRDefault="00FF2D10" w:rsidP="00FF2D10">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71955E70" w14:textId="51ACEB2C" w:rsidR="00FF2D10" w:rsidRPr="002A60B5" w:rsidRDefault="00FF2D10" w:rsidP="00FF2D10">
            <w:pPr>
              <w:spacing w:after="0" w:line="240" w:lineRule="auto"/>
              <w:rPr>
                <w:rFonts w:eastAsia="Times New Roman"/>
                <w:sz w:val="20"/>
                <w:szCs w:val="20"/>
              </w:rPr>
            </w:pPr>
            <w:r>
              <w:rPr>
                <w:sz w:val="20"/>
                <w:szCs w:val="20"/>
              </w:rPr>
              <w:t>1,64</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FF2D10" w:rsidRPr="002A60B5" w:rsidRDefault="00FF2D10" w:rsidP="00FF2D10">
            <w:pPr>
              <w:spacing w:after="0" w:line="240" w:lineRule="auto"/>
              <w:rPr>
                <w:rFonts w:eastAsia="Times New Roman"/>
                <w:sz w:val="20"/>
                <w:szCs w:val="20"/>
              </w:rPr>
            </w:pPr>
            <w:r w:rsidRPr="002A60B5">
              <w:rPr>
                <w:rFonts w:eastAsia="Times New Roman"/>
                <w:sz w:val="20"/>
                <w:szCs w:val="20"/>
              </w:rPr>
              <w:t>0,3</w:t>
            </w:r>
          </w:p>
        </w:tc>
      </w:tr>
      <w:tr w:rsidR="00FF2D10"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FF2D10" w:rsidRPr="00175E3E" w:rsidRDefault="00FF2D10" w:rsidP="00FF2D10">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71C6D59E" w:rsidR="00FF2D10" w:rsidRPr="002A60B5" w:rsidRDefault="00FF2D10" w:rsidP="00FF2D10">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5DAEEFE4" w14:textId="73FDF80B" w:rsidR="00FF2D10" w:rsidRPr="002A60B5" w:rsidRDefault="00FF2D10" w:rsidP="00FF2D10">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B35EC33" w14:textId="7121C2B1" w:rsidR="00FF2D10" w:rsidRPr="002A60B5" w:rsidRDefault="00FF2D10" w:rsidP="00FF2D1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B3295B" w14:textId="3736F484" w:rsidR="00FF2D10" w:rsidRPr="002A60B5" w:rsidRDefault="00FF2D10" w:rsidP="00FF2D10">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A46772E" w14:textId="524F3B4D" w:rsidR="00FF2D10" w:rsidRPr="002A60B5" w:rsidRDefault="00FF2D10" w:rsidP="00FF2D10">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3C56E193" w14:textId="44A2E086" w:rsidR="00FF2D10" w:rsidRPr="002A60B5" w:rsidRDefault="00FF2D10" w:rsidP="00FF2D10">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6C189147" w14:textId="378C4F92" w:rsidR="00FF2D10" w:rsidRPr="002A60B5" w:rsidRDefault="00FF2D10" w:rsidP="00FF2D10">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058A3893" w14:textId="1CD5542E" w:rsidR="00FF2D10" w:rsidRPr="002A60B5" w:rsidRDefault="00FF2D10" w:rsidP="00FF2D10">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22A9028C" w14:textId="3F0B2EC5" w:rsidR="00FF2D10" w:rsidRPr="002A60B5" w:rsidRDefault="00FF2D10" w:rsidP="00FF2D10">
            <w:pPr>
              <w:spacing w:after="0" w:line="240" w:lineRule="auto"/>
              <w:rPr>
                <w:rFonts w:eastAsia="Times New Roman"/>
                <w:sz w:val="20"/>
                <w:szCs w:val="20"/>
              </w:rPr>
            </w:pPr>
            <w:r>
              <w:rPr>
                <w:sz w:val="20"/>
                <w:szCs w:val="20"/>
              </w:rPr>
              <w:t>1,31</w:t>
            </w:r>
          </w:p>
        </w:tc>
        <w:tc>
          <w:tcPr>
            <w:tcW w:w="820" w:type="dxa"/>
            <w:tcBorders>
              <w:top w:val="nil"/>
              <w:left w:val="nil"/>
              <w:bottom w:val="single" w:sz="4" w:space="0" w:color="auto"/>
              <w:right w:val="single" w:sz="4" w:space="0" w:color="auto"/>
            </w:tcBorders>
            <w:shd w:val="clear" w:color="auto" w:fill="auto"/>
            <w:noWrap/>
            <w:vAlign w:val="center"/>
          </w:tcPr>
          <w:p w14:paraId="48D36F9A" w14:textId="2B0E0F0A" w:rsidR="00FF2D10" w:rsidRPr="002A60B5" w:rsidRDefault="00FF2D10" w:rsidP="00FF2D10">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726D505E" w14:textId="5563B372" w:rsidR="00FF2D10" w:rsidRPr="002A60B5" w:rsidRDefault="00FF2D10" w:rsidP="00FF2D10">
            <w:pPr>
              <w:spacing w:after="0" w:line="240" w:lineRule="auto"/>
              <w:rPr>
                <w:rFonts w:eastAsia="Times New Roman"/>
                <w:sz w:val="20"/>
                <w:szCs w:val="20"/>
              </w:rPr>
            </w:pPr>
            <w:r>
              <w:rPr>
                <w:sz w:val="20"/>
                <w:szCs w:val="20"/>
              </w:rPr>
              <w:t>1,59</w:t>
            </w:r>
          </w:p>
        </w:tc>
        <w:tc>
          <w:tcPr>
            <w:tcW w:w="820" w:type="dxa"/>
            <w:tcBorders>
              <w:top w:val="nil"/>
              <w:left w:val="nil"/>
              <w:bottom w:val="single" w:sz="4" w:space="0" w:color="auto"/>
              <w:right w:val="single" w:sz="4" w:space="0" w:color="auto"/>
            </w:tcBorders>
            <w:shd w:val="clear" w:color="auto" w:fill="auto"/>
            <w:noWrap/>
            <w:vAlign w:val="center"/>
          </w:tcPr>
          <w:p w14:paraId="66B115CA" w14:textId="6CE7FAD2" w:rsidR="00FF2D10" w:rsidRPr="002A60B5" w:rsidRDefault="00FF2D10" w:rsidP="00FF2D10">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29DD919" w14:textId="1A8E4566" w:rsidR="00FF2D10" w:rsidRPr="002A60B5" w:rsidRDefault="00FF2D10" w:rsidP="00FF2D10">
            <w:pPr>
              <w:spacing w:after="0" w:line="240" w:lineRule="auto"/>
              <w:rPr>
                <w:rFonts w:eastAsia="Times New Roman"/>
                <w:sz w:val="20"/>
                <w:szCs w:val="20"/>
              </w:rPr>
            </w:pPr>
            <w:r>
              <w:rPr>
                <w:sz w:val="20"/>
                <w:szCs w:val="20"/>
              </w:rPr>
              <w:t>1,68</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FF2D10" w:rsidRPr="002A60B5" w:rsidRDefault="00FF2D10" w:rsidP="00FF2D10">
            <w:pPr>
              <w:spacing w:after="0" w:line="240" w:lineRule="auto"/>
              <w:rPr>
                <w:rFonts w:eastAsia="Times New Roman"/>
                <w:sz w:val="20"/>
                <w:szCs w:val="20"/>
              </w:rPr>
            </w:pPr>
            <w:r w:rsidRPr="002A60B5">
              <w:rPr>
                <w:rFonts w:eastAsia="Times New Roman"/>
                <w:sz w:val="20"/>
                <w:szCs w:val="20"/>
              </w:rPr>
              <w:t>0,3</w:t>
            </w:r>
          </w:p>
        </w:tc>
      </w:tr>
      <w:tr w:rsidR="00FF2D10"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FF2D10" w:rsidRPr="00175E3E" w:rsidRDefault="00FF2D10" w:rsidP="00FF2D10">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F091E50" w:rsidR="00FF2D10" w:rsidRPr="002A60B5" w:rsidRDefault="00FF2D10" w:rsidP="00FF2D1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533F49B" w14:textId="7BDCCF1B" w:rsidR="00FF2D10" w:rsidRPr="002A60B5" w:rsidRDefault="00FF2D10" w:rsidP="00FF2D10">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53BA15F" w14:textId="61023C29" w:rsidR="00FF2D10" w:rsidRPr="002A60B5" w:rsidRDefault="00FF2D10" w:rsidP="00FF2D1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BAA82CB" w14:textId="2DCAECC1" w:rsidR="00FF2D10" w:rsidRPr="002A60B5" w:rsidRDefault="00FF2D10" w:rsidP="00FF2D10">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76871F2" w14:textId="5CE96541" w:rsidR="00FF2D10" w:rsidRPr="002A60B5" w:rsidRDefault="00FF2D10" w:rsidP="00FF2D10">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2CE846B4" w14:textId="00DE50D9" w:rsidR="00FF2D10" w:rsidRPr="002A60B5" w:rsidRDefault="00FF2D10" w:rsidP="00FF2D1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5ED2F8B" w14:textId="6BD04D53" w:rsidR="00FF2D10" w:rsidRPr="002A60B5" w:rsidRDefault="00FF2D10" w:rsidP="00FF2D10">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745E4A0" w14:textId="313367B5" w:rsidR="00FF2D10" w:rsidRPr="002A60B5" w:rsidRDefault="00FF2D10" w:rsidP="00FF2D10">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F60B501" w14:textId="1C1E6831" w:rsidR="00FF2D10" w:rsidRPr="002A60B5" w:rsidRDefault="00FF2D10" w:rsidP="00FF2D10">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2C0CA9E7" w14:textId="558FE6AF" w:rsidR="00FF2D10" w:rsidRPr="002A60B5" w:rsidRDefault="00FF2D10" w:rsidP="00FF2D10">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7CDEC1C8" w14:textId="0C919AF9" w:rsidR="00FF2D10" w:rsidRPr="002A60B5" w:rsidRDefault="00FF2D10" w:rsidP="00FF2D10">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08BCFEB6" w14:textId="48F2FC4D" w:rsidR="00FF2D10" w:rsidRPr="002A60B5" w:rsidRDefault="00FF2D10" w:rsidP="00FF2D10">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58432B4" w14:textId="2CC5F881" w:rsidR="00FF2D10" w:rsidRPr="002A60B5" w:rsidRDefault="00FF2D10" w:rsidP="00FF2D10">
            <w:pPr>
              <w:spacing w:after="0" w:line="240" w:lineRule="auto"/>
              <w:rPr>
                <w:rFonts w:eastAsia="Times New Roman"/>
                <w:sz w:val="20"/>
                <w:szCs w:val="20"/>
              </w:rPr>
            </w:pPr>
            <w:r>
              <w:rPr>
                <w:sz w:val="20"/>
                <w:szCs w:val="20"/>
              </w:rPr>
              <w:t>1,72</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FF2D10" w:rsidRPr="002A60B5" w:rsidRDefault="00FF2D10" w:rsidP="00FF2D10">
            <w:pPr>
              <w:spacing w:after="0" w:line="240" w:lineRule="auto"/>
              <w:rPr>
                <w:rFonts w:eastAsia="Times New Roman"/>
                <w:sz w:val="20"/>
                <w:szCs w:val="20"/>
              </w:rPr>
            </w:pPr>
            <w:r w:rsidRPr="002A60B5">
              <w:rPr>
                <w:rFonts w:eastAsia="Times New Roman"/>
                <w:sz w:val="20"/>
                <w:szCs w:val="20"/>
              </w:rPr>
              <w:t>0,3</w:t>
            </w:r>
          </w:p>
        </w:tc>
      </w:tr>
      <w:tr w:rsidR="00FF2D10"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FF2D10" w:rsidRPr="00175E3E" w:rsidRDefault="00FF2D10" w:rsidP="00FF2D10">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41DB413C" w:rsidR="00FF2D10" w:rsidRPr="002A60B5" w:rsidRDefault="00FF2D10" w:rsidP="00FF2D10">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41980D1" w14:textId="13626282" w:rsidR="00FF2D10" w:rsidRPr="002A60B5" w:rsidRDefault="00FF2D10" w:rsidP="00FF2D10">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716FA385" w14:textId="4069C22F" w:rsidR="00FF2D10" w:rsidRPr="002A60B5" w:rsidRDefault="00FF2D10" w:rsidP="00FF2D1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2E11E19" w14:textId="344B5E51" w:rsidR="00FF2D10" w:rsidRPr="002A60B5" w:rsidRDefault="00FF2D10" w:rsidP="00FF2D10">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714C9DCA" w14:textId="4A6E09B7" w:rsidR="00FF2D10" w:rsidRPr="002A60B5" w:rsidRDefault="00FF2D10" w:rsidP="00FF2D1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34E4020" w14:textId="7A778579" w:rsidR="00FF2D10" w:rsidRPr="002A60B5" w:rsidRDefault="00FF2D10" w:rsidP="00FF2D1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BFEDB47" w14:textId="5648648C" w:rsidR="00FF2D10" w:rsidRPr="002A60B5" w:rsidRDefault="00FF2D10" w:rsidP="00FF2D10">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4B2EE97E" w14:textId="324636C9" w:rsidR="00FF2D10" w:rsidRPr="002A60B5" w:rsidRDefault="00FF2D10" w:rsidP="00FF2D10">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61C0512D" w14:textId="4AB09463" w:rsidR="00FF2D10" w:rsidRPr="002A60B5" w:rsidRDefault="00FF2D10" w:rsidP="00FF2D10">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9F7135A" w14:textId="73396BDC" w:rsidR="00FF2D10" w:rsidRPr="002A60B5" w:rsidRDefault="00FF2D10" w:rsidP="00FF2D10">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06AE1BAC" w14:textId="7CEBC537" w:rsidR="00FF2D10" w:rsidRPr="002A60B5" w:rsidRDefault="00FF2D10" w:rsidP="00FF2D10">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60683CE5" w14:textId="7BF9B734" w:rsidR="00FF2D10" w:rsidRPr="002A60B5" w:rsidRDefault="00FF2D10" w:rsidP="00FF2D10">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9F50BDD" w14:textId="35F63935" w:rsidR="00FF2D10" w:rsidRPr="002A60B5" w:rsidRDefault="00FF2D10" w:rsidP="00FF2D10">
            <w:pPr>
              <w:spacing w:after="0" w:line="240" w:lineRule="auto"/>
              <w:rPr>
                <w:rFonts w:eastAsia="Times New Roman"/>
                <w:sz w:val="20"/>
                <w:szCs w:val="20"/>
              </w:rPr>
            </w:pPr>
            <w:r>
              <w:rPr>
                <w:sz w:val="20"/>
                <w:szCs w:val="20"/>
              </w:rPr>
              <w:t>1,56</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FF2D10" w:rsidRPr="002A60B5" w:rsidRDefault="00FF2D10" w:rsidP="00FF2D10">
            <w:pPr>
              <w:spacing w:after="0" w:line="240" w:lineRule="auto"/>
              <w:rPr>
                <w:rFonts w:eastAsia="Times New Roman"/>
                <w:sz w:val="20"/>
                <w:szCs w:val="20"/>
              </w:rPr>
            </w:pPr>
            <w:r w:rsidRPr="002A60B5">
              <w:rPr>
                <w:rFonts w:eastAsia="Times New Roman"/>
                <w:sz w:val="20"/>
                <w:szCs w:val="20"/>
              </w:rPr>
              <w:t>0,3</w:t>
            </w:r>
          </w:p>
        </w:tc>
      </w:tr>
      <w:tr w:rsidR="00FF2D10"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FF2D10" w:rsidRPr="00175E3E" w:rsidRDefault="00FF2D10" w:rsidP="00FF2D10">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41FD6EB6" w:rsidR="00FF2D10" w:rsidRPr="002A60B5" w:rsidRDefault="00FF2D10" w:rsidP="00FF2D10">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590B2F66" w14:textId="328D0865" w:rsidR="00FF2D10" w:rsidRPr="002A60B5" w:rsidRDefault="00FF2D10" w:rsidP="00FF2D10">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1D2652F8" w14:textId="6787E115" w:rsidR="00FF2D10" w:rsidRPr="002A60B5" w:rsidRDefault="00FF2D10" w:rsidP="00FF2D10">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249B1AF" w14:textId="62D2CD06" w:rsidR="00FF2D10" w:rsidRPr="002A60B5" w:rsidRDefault="00FF2D10" w:rsidP="00FF2D10">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0326C41" w14:textId="4C105CAF" w:rsidR="00FF2D10" w:rsidRPr="002A60B5" w:rsidRDefault="00FF2D10" w:rsidP="00FF2D10">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696FBFBE" w14:textId="2AC088EE" w:rsidR="00FF2D10" w:rsidRPr="002A60B5" w:rsidRDefault="00FF2D10" w:rsidP="00FF2D10">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F1BDCD2" w14:textId="3751E6C2" w:rsidR="00FF2D10" w:rsidRPr="002A60B5" w:rsidRDefault="00FF2D10" w:rsidP="00FF2D10">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6AF36DB5" w14:textId="5C0E6137" w:rsidR="00FF2D10" w:rsidRPr="002A60B5" w:rsidRDefault="00FF2D10" w:rsidP="00FF2D10">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17C497B1" w14:textId="2EB4526C" w:rsidR="00FF2D10" w:rsidRPr="002A60B5" w:rsidRDefault="00FF2D10" w:rsidP="00FF2D10">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6BFC1A2B" w14:textId="56CAD219" w:rsidR="00FF2D10" w:rsidRPr="002A60B5" w:rsidRDefault="00FF2D10" w:rsidP="00FF2D10">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4184DEA7" w14:textId="3DEAF342" w:rsidR="00FF2D10" w:rsidRPr="002A60B5" w:rsidRDefault="00FF2D10" w:rsidP="00FF2D10">
            <w:pPr>
              <w:spacing w:after="0" w:line="240" w:lineRule="auto"/>
              <w:rPr>
                <w:rFonts w:eastAsia="Times New Roman"/>
                <w:sz w:val="20"/>
                <w:szCs w:val="20"/>
              </w:rPr>
            </w:pPr>
            <w:r>
              <w:rPr>
                <w:sz w:val="20"/>
                <w:szCs w:val="20"/>
              </w:rPr>
              <w:t>1,69</w:t>
            </w:r>
          </w:p>
        </w:tc>
        <w:tc>
          <w:tcPr>
            <w:tcW w:w="820" w:type="dxa"/>
            <w:tcBorders>
              <w:top w:val="nil"/>
              <w:left w:val="nil"/>
              <w:bottom w:val="single" w:sz="4" w:space="0" w:color="auto"/>
              <w:right w:val="single" w:sz="4" w:space="0" w:color="auto"/>
            </w:tcBorders>
            <w:shd w:val="clear" w:color="auto" w:fill="auto"/>
            <w:noWrap/>
            <w:vAlign w:val="center"/>
          </w:tcPr>
          <w:p w14:paraId="215E9066" w14:textId="7982ED36" w:rsidR="00FF2D10" w:rsidRPr="002A60B5" w:rsidRDefault="00FF2D10" w:rsidP="00FF2D10">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3D669D4" w14:textId="2ED32056" w:rsidR="00FF2D10" w:rsidRPr="002A60B5" w:rsidRDefault="00FF2D10" w:rsidP="00FF2D10">
            <w:pPr>
              <w:spacing w:after="0" w:line="240" w:lineRule="auto"/>
              <w:rPr>
                <w:rFonts w:eastAsia="Times New Roman"/>
                <w:sz w:val="20"/>
                <w:szCs w:val="20"/>
              </w:rPr>
            </w:pPr>
            <w:r>
              <w:rPr>
                <w:sz w:val="20"/>
                <w:szCs w:val="20"/>
              </w:rPr>
              <w:t>1,96</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FF2D10" w:rsidRPr="002A60B5" w:rsidRDefault="00FF2D10" w:rsidP="00FF2D10">
            <w:pPr>
              <w:spacing w:after="0" w:line="240" w:lineRule="auto"/>
              <w:rPr>
                <w:rFonts w:eastAsia="Times New Roman"/>
                <w:sz w:val="20"/>
                <w:szCs w:val="20"/>
              </w:rPr>
            </w:pPr>
            <w:r w:rsidRPr="002A60B5">
              <w:rPr>
                <w:rFonts w:eastAsia="Times New Roman"/>
                <w:sz w:val="20"/>
                <w:szCs w:val="20"/>
              </w:rPr>
              <w:t>0,3</w:t>
            </w:r>
          </w:p>
        </w:tc>
      </w:tr>
    </w:tbl>
    <w:p w14:paraId="778EE7F5" w14:textId="43441732" w:rsidR="00A60EE4" w:rsidRDefault="00FF2D10" w:rsidP="002F35A7">
      <w:pPr>
        <w:pStyle w:val="bdd1"/>
        <w:jc w:val="both"/>
        <w:rPr>
          <w:sz w:val="28"/>
        </w:rPr>
      </w:pPr>
      <w:r>
        <w:rPr>
          <w:noProof/>
        </w:rPr>
        <w:drawing>
          <wp:anchor distT="0" distB="0" distL="114300" distR="114300" simplePos="0" relativeHeight="251839488" behindDoc="1" locked="0" layoutInCell="1" allowOverlap="1" wp14:anchorId="48B23D4D" wp14:editId="12228EAB">
            <wp:simplePos x="0" y="0"/>
            <wp:positionH relativeFrom="column">
              <wp:posOffset>4785995</wp:posOffset>
            </wp:positionH>
            <wp:positionV relativeFrom="paragraph">
              <wp:posOffset>191135</wp:posOffset>
            </wp:positionV>
            <wp:extent cx="4139565" cy="3408045"/>
            <wp:effectExtent l="0" t="0" r="0" b="1905"/>
            <wp:wrapThrough wrapText="bothSides">
              <wp:wrapPolygon edited="0">
                <wp:start x="0" y="0"/>
                <wp:lineTo x="0" y="21491"/>
                <wp:lineTo x="21471" y="21491"/>
                <wp:lineTo x="21471"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39565" cy="3408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46DECBAE" wp14:editId="1BA8687D">
            <wp:simplePos x="0" y="0"/>
            <wp:positionH relativeFrom="column">
              <wp:posOffset>429909</wp:posOffset>
            </wp:positionH>
            <wp:positionV relativeFrom="paragraph">
              <wp:posOffset>191135</wp:posOffset>
            </wp:positionV>
            <wp:extent cx="4356100" cy="3408045"/>
            <wp:effectExtent l="0" t="0" r="6350" b="1905"/>
            <wp:wrapThrough wrapText="bothSides">
              <wp:wrapPolygon edited="0">
                <wp:start x="0" y="0"/>
                <wp:lineTo x="0" y="21491"/>
                <wp:lineTo x="21537" y="21491"/>
                <wp:lineTo x="21537"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56100" cy="3408045"/>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4A9CFAA5" w:rsidR="00A60EE4" w:rsidRDefault="00A60EE4" w:rsidP="00343930">
      <w:pPr>
        <w:pStyle w:val="Caption"/>
        <w:rPr>
          <w:sz w:val="28"/>
        </w:rPr>
      </w:pPr>
    </w:p>
    <w:p w14:paraId="14BC4C36" w14:textId="2F01410C" w:rsidR="0035013E" w:rsidRDefault="0035013E" w:rsidP="0035013E">
      <w:pPr>
        <w:rPr>
          <w:lang w:val="x-none" w:eastAsia="x-none"/>
        </w:rPr>
      </w:pPr>
    </w:p>
    <w:p w14:paraId="16C46406" w14:textId="6819DD1A" w:rsidR="0035013E" w:rsidRDefault="0035013E" w:rsidP="0035013E">
      <w:pPr>
        <w:rPr>
          <w:lang w:val="x-none" w:eastAsia="x-none"/>
        </w:rPr>
      </w:pPr>
    </w:p>
    <w:p w14:paraId="073DFAB2" w14:textId="4B78040D"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77777777"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F2D10" w:rsidRPr="00B622D3" w14:paraId="3EC8E7A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FF2D10" w:rsidRPr="00B622D3" w:rsidRDefault="00FF2D10" w:rsidP="00FF2D10">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3D142475" w:rsidR="00FF2D10" w:rsidRPr="00B622D3" w:rsidRDefault="00FF2D10" w:rsidP="00FF2D1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48C77897" w:rsidR="00FF2D10" w:rsidRPr="00B622D3" w:rsidRDefault="00FF2D10" w:rsidP="00FF2D1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276A1BC3" w:rsidR="00FF2D10" w:rsidRPr="00B622D3" w:rsidRDefault="00FF2D10" w:rsidP="00FF2D1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2CB7D8B0" w:rsidR="00FF2D10" w:rsidRPr="00B622D3" w:rsidRDefault="00FF2D10" w:rsidP="00FF2D1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2400B167" w:rsidR="00FF2D10" w:rsidRPr="00B622D3" w:rsidRDefault="00FF2D10" w:rsidP="00FF2D10">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49A2919C" w:rsidR="00FF2D10" w:rsidRPr="00B622D3" w:rsidRDefault="00FF2D10" w:rsidP="00FF2D10">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7CB8FBAA" w:rsidR="00FF2D10" w:rsidRPr="00B622D3" w:rsidRDefault="00FF2D10" w:rsidP="00FF2D10">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5F9B9B79" w:rsidR="00FF2D10" w:rsidRPr="00B622D3" w:rsidRDefault="00FF2D10" w:rsidP="00FF2D10">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6FA84E64" w:rsidR="00FF2D10" w:rsidRPr="00B622D3" w:rsidRDefault="00FF2D10" w:rsidP="00FF2D10">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26D43F93" w:rsidR="00FF2D10" w:rsidRPr="00B622D3" w:rsidRDefault="00FF2D10" w:rsidP="00FF2D10">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3797BDF3" w:rsidR="00FF2D10" w:rsidRPr="00B622D3" w:rsidRDefault="00FF2D10" w:rsidP="00FF2D10">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535EDB0F" w:rsidR="00FF2D10" w:rsidRPr="00B622D3" w:rsidRDefault="00FF2D10" w:rsidP="00FF2D10">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7906A8BC" w:rsidR="00FF2D10" w:rsidRPr="00B622D3" w:rsidRDefault="00FF2D10" w:rsidP="00FF2D10">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FF2D10" w:rsidRPr="00B622D3" w:rsidRDefault="00FF2D10" w:rsidP="00FF2D10">
            <w:pPr>
              <w:spacing w:after="0" w:line="240" w:lineRule="auto"/>
              <w:rPr>
                <w:rFonts w:eastAsia="Times New Roman"/>
                <w:b/>
                <w:bCs/>
                <w:sz w:val="20"/>
                <w:szCs w:val="20"/>
              </w:rPr>
            </w:pPr>
            <w:r w:rsidRPr="00754B60">
              <w:rPr>
                <w:rFonts w:eastAsia="Times New Roman"/>
                <w:b/>
                <w:bCs/>
                <w:sz w:val="20"/>
                <w:szCs w:val="20"/>
              </w:rPr>
              <w:t>QCVN 08-MT:2015/ BTNMT (A2)</w:t>
            </w:r>
          </w:p>
        </w:tc>
      </w:tr>
      <w:tr w:rsidR="00FF2D10"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FF2D10" w:rsidRPr="00BA2D77" w:rsidRDefault="00FF2D10" w:rsidP="00FF2D10">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0F842FC8"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D37602" w14:textId="5D29CC51" w:rsidR="00FF2D10" w:rsidRPr="00B622D3" w:rsidRDefault="00FF2D10" w:rsidP="00FF2D1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62DE46" w14:textId="27903644"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4F62270" w14:textId="627E8553"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93D1AA" w14:textId="2ACDAAF4"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EDF62B0" w14:textId="2F241866" w:rsidR="00FF2D10" w:rsidRPr="00B622D3" w:rsidRDefault="00FF2D10" w:rsidP="00FF2D1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AD9E48F" w14:textId="16C8DF05"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4222DFF" w14:textId="33206DC0"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E4B66C7" w14:textId="7E1F3BA8"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0F40A53A"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3E0F6C06" w:rsidR="00FF2D10" w:rsidRPr="00B622D3" w:rsidRDefault="00FF2D10" w:rsidP="00FF2D1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8E6136D" w14:textId="70B006BB"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2BFF2AFF" w:rsidR="00FF2D10" w:rsidRPr="00B622D3" w:rsidRDefault="00FF2D10" w:rsidP="00FF2D10">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FF2D10" w:rsidRPr="00B622D3" w:rsidRDefault="00FF2D10" w:rsidP="00FF2D10">
            <w:pPr>
              <w:spacing w:after="0" w:line="240" w:lineRule="auto"/>
              <w:rPr>
                <w:rFonts w:eastAsia="Times New Roman"/>
                <w:sz w:val="20"/>
                <w:szCs w:val="20"/>
              </w:rPr>
            </w:pPr>
            <w:r w:rsidRPr="00B622D3">
              <w:rPr>
                <w:rFonts w:eastAsia="Times New Roman"/>
                <w:sz w:val="20"/>
                <w:szCs w:val="20"/>
              </w:rPr>
              <w:t>15</w:t>
            </w:r>
          </w:p>
        </w:tc>
      </w:tr>
      <w:tr w:rsidR="00FF2D10"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FF2D10" w:rsidRPr="00BA2D77" w:rsidRDefault="00FF2D10" w:rsidP="00FF2D10">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7721443C" w:rsidR="00FF2D10" w:rsidRPr="00B622D3" w:rsidRDefault="00FF2D10" w:rsidP="00FF2D1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88B9DCC" w14:textId="5243BC90" w:rsidR="00FF2D10" w:rsidRPr="00B622D3" w:rsidRDefault="00FF2D10" w:rsidP="00FF2D1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3156E8" w14:textId="0BA5C971" w:rsidR="00FF2D10" w:rsidRPr="00B622D3" w:rsidRDefault="00FF2D10" w:rsidP="00FF2D1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2DFB3CE" w14:textId="722DA174"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01E884" w14:textId="5B97E230" w:rsidR="00FF2D10" w:rsidRPr="00B622D3" w:rsidRDefault="00FF2D10" w:rsidP="00FF2D1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341BB09" w14:textId="6CCD3FCC" w:rsidR="00FF2D10" w:rsidRPr="00B622D3" w:rsidRDefault="00FF2D10" w:rsidP="00FF2D1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BB1331D" w14:textId="191578B0" w:rsidR="00FF2D10" w:rsidRPr="00B622D3" w:rsidRDefault="00FF2D10" w:rsidP="00FF2D1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802E07E" w14:textId="67C3A9EA"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6AE61C" w14:textId="585A55C4" w:rsidR="00FF2D10" w:rsidRPr="00B622D3" w:rsidRDefault="00FF2D10" w:rsidP="00FF2D10">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D0AC40C" w14:textId="1C991F4A"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10FCE37" w14:textId="3952209E" w:rsidR="00FF2D10" w:rsidRPr="00B622D3" w:rsidRDefault="00FF2D10" w:rsidP="00FF2D10">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2666BCE5" w14:textId="1EBA12DC" w:rsidR="00FF2D10" w:rsidRPr="00B622D3" w:rsidRDefault="00FF2D10" w:rsidP="00FF2D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E695769" w14:textId="63724402" w:rsidR="00FF2D10" w:rsidRPr="00B622D3" w:rsidRDefault="00FF2D10" w:rsidP="00FF2D10">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FF2D10" w:rsidRPr="00B622D3" w:rsidRDefault="00FF2D10" w:rsidP="00FF2D10">
            <w:pPr>
              <w:spacing w:after="0" w:line="240" w:lineRule="auto"/>
              <w:rPr>
                <w:rFonts w:eastAsia="Times New Roman"/>
                <w:sz w:val="20"/>
                <w:szCs w:val="20"/>
              </w:rPr>
            </w:pPr>
            <w:r w:rsidRPr="00B622D3">
              <w:rPr>
                <w:rFonts w:eastAsia="Times New Roman"/>
                <w:sz w:val="20"/>
                <w:szCs w:val="20"/>
              </w:rPr>
              <w:t>15</w:t>
            </w:r>
          </w:p>
        </w:tc>
      </w:tr>
      <w:tr w:rsidR="00FF2D10"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FF2D10" w:rsidRPr="00BA2D77" w:rsidRDefault="00FF2D10" w:rsidP="00FF2D10">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31A7E282" w:rsidR="00FF2D10" w:rsidRPr="00B622D3" w:rsidRDefault="00FF2D10" w:rsidP="00FF2D1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F4C7CA1" w14:textId="10A970A4" w:rsidR="00FF2D10" w:rsidRPr="00B622D3" w:rsidRDefault="00FF2D10" w:rsidP="00FF2D10">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4563AA1" w14:textId="4F530E22" w:rsidR="00FF2D10" w:rsidRPr="00B622D3" w:rsidRDefault="00FF2D10" w:rsidP="00FF2D10">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B13FBFE" w14:textId="4051FDED"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8B72061" w14:textId="24874331" w:rsidR="00FF2D10" w:rsidRPr="00B622D3" w:rsidRDefault="00FF2D10" w:rsidP="00FF2D1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46212AA" w14:textId="74297D53"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172CD1C" w14:textId="76B9C0C6"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C33A4B6" w14:textId="4F257439"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427F0F" w14:textId="6AE89821" w:rsidR="00FF2D10" w:rsidRPr="00B622D3" w:rsidRDefault="00FF2D10" w:rsidP="00FF2D10">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76112AFA" w14:textId="782119A1"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BAAB26F" w14:textId="28E12835"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8BF84F" w14:textId="60D03053" w:rsidR="00FF2D10" w:rsidRPr="00B622D3" w:rsidRDefault="00FF2D10" w:rsidP="00FF2D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AC1BA14" w14:textId="2DDACD66" w:rsidR="00FF2D10" w:rsidRPr="00B622D3" w:rsidRDefault="00FF2D10" w:rsidP="00FF2D10">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FF2D10" w:rsidRPr="00B622D3" w:rsidRDefault="00FF2D10" w:rsidP="00FF2D10">
            <w:pPr>
              <w:spacing w:after="0" w:line="240" w:lineRule="auto"/>
              <w:rPr>
                <w:rFonts w:eastAsia="Times New Roman"/>
                <w:sz w:val="20"/>
                <w:szCs w:val="20"/>
              </w:rPr>
            </w:pPr>
            <w:r w:rsidRPr="00B622D3">
              <w:rPr>
                <w:rFonts w:eastAsia="Times New Roman"/>
                <w:sz w:val="20"/>
                <w:szCs w:val="20"/>
              </w:rPr>
              <w:t>15</w:t>
            </w:r>
          </w:p>
        </w:tc>
      </w:tr>
      <w:tr w:rsidR="00FF2D10"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FF2D10" w:rsidRPr="00BA2D77" w:rsidRDefault="00FF2D10" w:rsidP="00FF2D10">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3E069573"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BB83F9" w14:textId="1DA03CFD"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C29FA7" w14:textId="27507214"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54353DA2"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9A7B4A4" w14:textId="198A5DED"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C9B70C" w14:textId="6C41FA0D" w:rsidR="00FF2D10" w:rsidRPr="00B622D3" w:rsidRDefault="00FF2D10" w:rsidP="00FF2D1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27FF511" w14:textId="3A22C454" w:rsidR="00FF2D10" w:rsidRPr="00B622D3" w:rsidRDefault="00FF2D10" w:rsidP="00FF2D1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1E95F5F" w14:textId="62D28AE1" w:rsidR="00FF2D10" w:rsidRPr="00B622D3" w:rsidRDefault="00FF2D10" w:rsidP="00FF2D1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0FCBA52" w14:textId="4226B4B4" w:rsidR="00FF2D10" w:rsidRPr="00B622D3" w:rsidRDefault="00FF2D10" w:rsidP="00FF2D1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1A84AA8B" w14:textId="61EF247F"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2E580470" w:rsidR="00FF2D10" w:rsidRPr="00B622D3" w:rsidRDefault="00FF2D10" w:rsidP="00FF2D1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988CD78" w14:textId="01AF1089" w:rsidR="00FF2D10" w:rsidRPr="00B622D3" w:rsidRDefault="00FF2D10" w:rsidP="00FF2D1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03F31CF" w14:textId="341A1510" w:rsidR="00FF2D10" w:rsidRPr="00B622D3" w:rsidRDefault="00FF2D10" w:rsidP="00FF2D10">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FF2D10" w:rsidRPr="00B622D3" w:rsidRDefault="00FF2D10" w:rsidP="00FF2D10">
            <w:pPr>
              <w:spacing w:after="0" w:line="240" w:lineRule="auto"/>
              <w:rPr>
                <w:rFonts w:eastAsia="Times New Roman"/>
                <w:sz w:val="20"/>
                <w:szCs w:val="20"/>
              </w:rPr>
            </w:pPr>
            <w:r w:rsidRPr="00B622D3">
              <w:rPr>
                <w:rFonts w:eastAsia="Times New Roman"/>
                <w:sz w:val="20"/>
                <w:szCs w:val="20"/>
              </w:rPr>
              <w:t>15</w:t>
            </w:r>
          </w:p>
        </w:tc>
      </w:tr>
      <w:tr w:rsidR="00FF2D10"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FF2D10" w:rsidRPr="00BA2D77" w:rsidRDefault="00FF2D10" w:rsidP="00FF2D10">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67A6D09E" w:rsidR="00FF2D10" w:rsidRPr="00B622D3" w:rsidRDefault="00FF2D10" w:rsidP="00FF2D1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9B1A965" w14:textId="059E2B06" w:rsidR="00FF2D10" w:rsidRPr="00B622D3" w:rsidRDefault="00FF2D10" w:rsidP="00FF2D1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BC764A" w14:textId="1FE52EB1" w:rsidR="00FF2D10" w:rsidRPr="00B622D3" w:rsidRDefault="00FF2D10" w:rsidP="00FF2D1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C12AC41" w14:textId="363D07E8"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3671C5F" w14:textId="5E650D52" w:rsidR="00FF2D10" w:rsidRPr="00B622D3" w:rsidRDefault="00FF2D10" w:rsidP="00FF2D1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B82B6D" w14:textId="65BCEBE9" w:rsidR="00FF2D10" w:rsidRPr="00B622D3" w:rsidRDefault="00FF2D10" w:rsidP="00FF2D10">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566AFF1" w14:textId="1BB343C8" w:rsidR="00FF2D10" w:rsidRPr="00B622D3" w:rsidRDefault="00FF2D10" w:rsidP="00FF2D1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F7884FE" w14:textId="473C05FB" w:rsidR="00FF2D10" w:rsidRPr="00B622D3" w:rsidRDefault="00FF2D10" w:rsidP="00FF2D1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D92F94F" w14:textId="64BE3C1B" w:rsidR="00FF2D10" w:rsidRPr="00B622D3" w:rsidRDefault="00FF2D10" w:rsidP="00FF2D10">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0A73416A" w14:textId="7114D469" w:rsidR="00FF2D10" w:rsidRPr="00B622D3" w:rsidRDefault="00FF2D10" w:rsidP="00FF2D1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2A140C6" w14:textId="4725C2F8" w:rsidR="00FF2D10" w:rsidRPr="00B622D3" w:rsidRDefault="00FF2D10" w:rsidP="00FF2D10">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7F3EA76B" w14:textId="0EB583A1" w:rsidR="00FF2D10" w:rsidRPr="00B622D3" w:rsidRDefault="00FF2D10" w:rsidP="00FF2D1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1A9BC9F" w14:textId="648781AA" w:rsidR="00FF2D10" w:rsidRPr="00B622D3" w:rsidRDefault="00FF2D10" w:rsidP="00FF2D10">
            <w:pPr>
              <w:spacing w:after="0" w:line="240" w:lineRule="auto"/>
              <w:rPr>
                <w:rFonts w:eastAsia="Times New Roman"/>
                <w:sz w:val="20"/>
                <w:szCs w:val="20"/>
              </w:rPr>
            </w:pPr>
            <w:r>
              <w:rPr>
                <w:sz w:val="20"/>
                <w:szCs w:val="20"/>
              </w:rPr>
              <w:t>20</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FF2D10" w:rsidRPr="00B622D3" w:rsidRDefault="00FF2D10" w:rsidP="00FF2D10">
            <w:pPr>
              <w:spacing w:after="0" w:line="240" w:lineRule="auto"/>
              <w:rPr>
                <w:rFonts w:eastAsia="Times New Roman"/>
                <w:sz w:val="20"/>
                <w:szCs w:val="20"/>
              </w:rPr>
            </w:pPr>
            <w:r w:rsidRPr="00B622D3">
              <w:rPr>
                <w:rFonts w:eastAsia="Times New Roman"/>
                <w:sz w:val="20"/>
                <w:szCs w:val="20"/>
              </w:rPr>
              <w:t>15</w:t>
            </w:r>
          </w:p>
        </w:tc>
      </w:tr>
    </w:tbl>
    <w:p w14:paraId="19424B86" w14:textId="52CD4958" w:rsidR="00343930" w:rsidRDefault="00FF2D10"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1DDA647F" wp14:editId="7DB2EF66">
            <wp:simplePos x="0" y="0"/>
            <wp:positionH relativeFrom="column">
              <wp:posOffset>4683125</wp:posOffset>
            </wp:positionH>
            <wp:positionV relativeFrom="paragraph">
              <wp:posOffset>170815</wp:posOffset>
            </wp:positionV>
            <wp:extent cx="4145915" cy="3331845"/>
            <wp:effectExtent l="0" t="0" r="6985" b="1905"/>
            <wp:wrapThrough wrapText="bothSides">
              <wp:wrapPolygon edited="0">
                <wp:start x="0" y="0"/>
                <wp:lineTo x="0" y="21489"/>
                <wp:lineTo x="21537" y="21489"/>
                <wp:lineTo x="21537"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45915" cy="3331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0512" behindDoc="1" locked="0" layoutInCell="1" allowOverlap="1" wp14:anchorId="64C038AD" wp14:editId="4B1438B7">
            <wp:simplePos x="0" y="0"/>
            <wp:positionH relativeFrom="column">
              <wp:posOffset>419735</wp:posOffset>
            </wp:positionH>
            <wp:positionV relativeFrom="paragraph">
              <wp:posOffset>170815</wp:posOffset>
            </wp:positionV>
            <wp:extent cx="4263390" cy="3331845"/>
            <wp:effectExtent l="0" t="0" r="3810" b="1905"/>
            <wp:wrapThrough wrapText="bothSides">
              <wp:wrapPolygon edited="0">
                <wp:start x="0" y="0"/>
                <wp:lineTo x="0" y="21489"/>
                <wp:lineTo x="21523" y="21489"/>
                <wp:lineTo x="21523"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63390" cy="3331845"/>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10A18CD2" w:rsidR="00442B89" w:rsidRDefault="00442B89" w:rsidP="00343930">
      <w:pPr>
        <w:pStyle w:val="bdd1"/>
        <w:jc w:val="both"/>
        <w:rPr>
          <w:noProof/>
          <w:sz w:val="28"/>
          <w:szCs w:val="28"/>
        </w:rPr>
      </w:pPr>
    </w:p>
    <w:p w14:paraId="6971664F" w14:textId="342793ED" w:rsidR="00442B89" w:rsidRDefault="00442B89" w:rsidP="00343930">
      <w:pPr>
        <w:pStyle w:val="bdd1"/>
        <w:jc w:val="both"/>
        <w:rPr>
          <w:noProof/>
          <w:sz w:val="28"/>
          <w:szCs w:val="28"/>
        </w:rPr>
      </w:pPr>
    </w:p>
    <w:p w14:paraId="7EE3E9A3" w14:textId="140BCA5F" w:rsidR="00442B89" w:rsidRDefault="00442B89" w:rsidP="00343930">
      <w:pPr>
        <w:pStyle w:val="bdd1"/>
        <w:jc w:val="both"/>
        <w:rPr>
          <w:noProof/>
          <w:sz w:val="28"/>
          <w:szCs w:val="28"/>
        </w:rPr>
      </w:pPr>
    </w:p>
    <w:p w14:paraId="3A09D252" w14:textId="02C82202" w:rsidR="00442B89" w:rsidRDefault="00442B89" w:rsidP="00343930">
      <w:pPr>
        <w:pStyle w:val="bdd1"/>
        <w:jc w:val="both"/>
        <w:rPr>
          <w:noProof/>
          <w:sz w:val="28"/>
          <w:szCs w:val="28"/>
        </w:rPr>
      </w:pPr>
    </w:p>
    <w:p w14:paraId="54C0DDF5" w14:textId="03653132" w:rsidR="00442B89" w:rsidRDefault="00442B89" w:rsidP="00343930">
      <w:pPr>
        <w:pStyle w:val="bdd1"/>
        <w:jc w:val="both"/>
        <w:rPr>
          <w:noProof/>
          <w:sz w:val="28"/>
          <w:szCs w:val="28"/>
        </w:rPr>
      </w:pPr>
    </w:p>
    <w:p w14:paraId="29685788" w14:textId="296B7650"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20241"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A20241" w:rsidRPr="00B16066" w:rsidRDefault="00A20241" w:rsidP="00A20241">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067D6988" w:rsidR="00A20241" w:rsidRPr="00B16066" w:rsidRDefault="00A20241" w:rsidP="00A2024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1446498C" w:rsidR="00A20241" w:rsidRPr="00B16066" w:rsidRDefault="00A20241" w:rsidP="00A2024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678029BE" w:rsidR="00A20241" w:rsidRPr="00B16066" w:rsidRDefault="00A20241" w:rsidP="00A2024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3ACE4C78" w:rsidR="00A20241" w:rsidRPr="00B16066" w:rsidRDefault="00A20241" w:rsidP="00A2024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17586765" w:rsidR="00A20241" w:rsidRPr="00B16066" w:rsidRDefault="00A20241" w:rsidP="00A2024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35835254" w:rsidR="00A20241" w:rsidRPr="00B16066" w:rsidRDefault="00A20241" w:rsidP="00A2024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09FA22AE" w:rsidR="00A20241" w:rsidRPr="00B16066" w:rsidRDefault="00A20241" w:rsidP="00A20241">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5C112F99" w:rsidR="00A20241" w:rsidRPr="00B16066" w:rsidRDefault="00A20241" w:rsidP="00A2024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1A5BD7E0" w:rsidR="00A20241" w:rsidRPr="00B16066" w:rsidRDefault="00A20241" w:rsidP="00A20241">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5075774D" w:rsidR="00A20241" w:rsidRPr="00B16066" w:rsidRDefault="00A20241" w:rsidP="00A20241">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456EB763" w:rsidR="00A20241" w:rsidRPr="00B16066" w:rsidRDefault="00A20241" w:rsidP="00A20241">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437E38D1" w:rsidR="00A20241" w:rsidRPr="00B16066" w:rsidRDefault="00A20241" w:rsidP="00A20241">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5C567A53" w:rsidR="00A20241" w:rsidRPr="00B16066" w:rsidRDefault="00A20241" w:rsidP="00A20241">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A20241" w:rsidRPr="00B16066" w:rsidRDefault="00A20241" w:rsidP="00A20241">
            <w:pPr>
              <w:spacing w:after="0" w:line="240" w:lineRule="auto"/>
              <w:rPr>
                <w:rFonts w:eastAsia="Times New Roman"/>
                <w:b/>
                <w:bCs/>
                <w:sz w:val="20"/>
                <w:szCs w:val="20"/>
              </w:rPr>
            </w:pPr>
            <w:r w:rsidRPr="00754B60">
              <w:rPr>
                <w:rFonts w:eastAsia="Times New Roman"/>
                <w:b/>
                <w:bCs/>
                <w:sz w:val="20"/>
                <w:szCs w:val="20"/>
              </w:rPr>
              <w:t>QCVN 08-MT:2015/ BTNMT (A2)</w:t>
            </w:r>
          </w:p>
        </w:tc>
      </w:tr>
      <w:tr w:rsidR="00A20241"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A20241" w:rsidRPr="000C26A7" w:rsidRDefault="00A20241" w:rsidP="00A20241">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7C9F982B" w:rsidR="00A20241" w:rsidRPr="00B16066" w:rsidRDefault="00A20241" w:rsidP="00A2024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12D419D" w14:textId="119D978B" w:rsidR="00A20241" w:rsidRPr="00B16066" w:rsidRDefault="00A20241" w:rsidP="00A20241">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503B0F2F" w14:textId="65CB74F4" w:rsidR="00A20241" w:rsidRPr="00B16066" w:rsidRDefault="00A20241" w:rsidP="00A2024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4C24E2D" w14:textId="49529D17" w:rsidR="00A20241" w:rsidRPr="00B16066" w:rsidRDefault="00A20241" w:rsidP="00A20241">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2D3DCE7E" w14:textId="01615D24" w:rsidR="00A20241" w:rsidRPr="00B16066" w:rsidRDefault="00A20241" w:rsidP="00A20241">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37278FD1" w14:textId="0F3EE321" w:rsidR="00A20241" w:rsidRPr="00B16066" w:rsidRDefault="00A20241" w:rsidP="00A2024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3C508D1" w14:textId="7A9C338A" w:rsidR="00A20241" w:rsidRPr="00B16066" w:rsidRDefault="00A20241" w:rsidP="00A2024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8EFDCC5" w14:textId="55723692" w:rsidR="00A20241" w:rsidRPr="00B16066" w:rsidRDefault="00A20241" w:rsidP="00A20241">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4F536CC" w14:textId="19A463D2" w:rsidR="00A20241" w:rsidRPr="00B16066" w:rsidRDefault="00A20241" w:rsidP="00A2024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2E442A05" w14:textId="52962E87" w:rsidR="00A20241" w:rsidRPr="00B16066" w:rsidRDefault="00A20241" w:rsidP="00A2024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80CC99A" w14:textId="6683D692" w:rsidR="00A20241" w:rsidRPr="00B16066" w:rsidRDefault="00A20241" w:rsidP="00A20241">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6D9ECCDE" w14:textId="6ACB7D99" w:rsidR="00A20241" w:rsidRPr="00B16066" w:rsidRDefault="00A20241" w:rsidP="00A2024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0265C22" w14:textId="1B9E3944" w:rsidR="00A20241" w:rsidRPr="00B16066" w:rsidRDefault="00A20241" w:rsidP="00A20241">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A20241" w:rsidRPr="00B16066" w:rsidRDefault="00A20241" w:rsidP="00A20241">
            <w:pPr>
              <w:spacing w:after="0" w:line="240" w:lineRule="auto"/>
              <w:rPr>
                <w:rFonts w:eastAsia="Times New Roman"/>
                <w:sz w:val="20"/>
                <w:szCs w:val="20"/>
              </w:rPr>
            </w:pPr>
            <w:r w:rsidRPr="00B16066">
              <w:rPr>
                <w:rFonts w:eastAsia="Times New Roman"/>
                <w:sz w:val="20"/>
                <w:szCs w:val="20"/>
              </w:rPr>
              <w:t>5</w:t>
            </w:r>
          </w:p>
        </w:tc>
      </w:tr>
      <w:tr w:rsidR="00A20241"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A20241" w:rsidRPr="000C26A7" w:rsidRDefault="00A20241" w:rsidP="00A20241">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2007A1B9" w:rsidR="00A20241" w:rsidRPr="00B16066" w:rsidRDefault="00A20241" w:rsidP="00A2024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1D4AABA" w14:textId="5FD3FCA3" w:rsidR="00A20241" w:rsidRPr="00B16066" w:rsidRDefault="00A20241" w:rsidP="00A2024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A67ABD" w14:textId="628FEF86" w:rsidR="00A20241" w:rsidRPr="00B16066" w:rsidRDefault="00A20241" w:rsidP="00A2024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BBF5DFC" w14:textId="46E4E09D" w:rsidR="00A20241" w:rsidRPr="00B16066" w:rsidRDefault="00A20241" w:rsidP="00A2024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7853E4D" w14:textId="5589C751" w:rsidR="00A20241" w:rsidRPr="00B16066" w:rsidRDefault="00A20241" w:rsidP="00A2024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DB3DAD3" w14:textId="21B057ED" w:rsidR="00A20241" w:rsidRPr="00B16066" w:rsidRDefault="00A20241" w:rsidP="00A20241">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57DEBC19" w14:textId="0529EF5A" w:rsidR="00A20241" w:rsidRPr="00B16066" w:rsidRDefault="00A20241" w:rsidP="00A20241">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16E2F70E" w14:textId="34CFF16A" w:rsidR="00A20241" w:rsidRPr="00B16066" w:rsidRDefault="00A20241" w:rsidP="00A20241">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1C2CA41D" w14:textId="286D3F4F" w:rsidR="00A20241" w:rsidRPr="00B16066" w:rsidRDefault="00A20241" w:rsidP="00A20241">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77A09FB5" w14:textId="02227E56" w:rsidR="00A20241" w:rsidRPr="00B16066" w:rsidRDefault="00A20241" w:rsidP="00A20241">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681BE547" w14:textId="00556B68" w:rsidR="00A20241" w:rsidRPr="00B16066" w:rsidRDefault="00A20241" w:rsidP="00A20241">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1137BED2" w14:textId="6806372B" w:rsidR="00A20241" w:rsidRPr="00B16066" w:rsidRDefault="00A20241" w:rsidP="00A20241">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22A03297" w14:textId="517F5AE9" w:rsidR="00A20241" w:rsidRPr="00B16066" w:rsidRDefault="00A20241" w:rsidP="00A20241">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A20241" w:rsidRPr="00B16066" w:rsidRDefault="00A20241" w:rsidP="00A20241">
            <w:pPr>
              <w:spacing w:after="0" w:line="240" w:lineRule="auto"/>
              <w:rPr>
                <w:rFonts w:eastAsia="Times New Roman"/>
                <w:sz w:val="20"/>
                <w:szCs w:val="20"/>
              </w:rPr>
            </w:pPr>
            <w:r w:rsidRPr="00B16066">
              <w:rPr>
                <w:rFonts w:eastAsia="Times New Roman"/>
                <w:sz w:val="20"/>
                <w:szCs w:val="20"/>
              </w:rPr>
              <w:t>5</w:t>
            </w:r>
          </w:p>
        </w:tc>
      </w:tr>
      <w:tr w:rsidR="00A20241"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A20241" w:rsidRPr="000C26A7" w:rsidRDefault="00A20241" w:rsidP="00A20241">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1DCF749D" w:rsidR="00A20241" w:rsidRPr="00B16066" w:rsidRDefault="00A20241" w:rsidP="00A2024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3D5B74D" w14:textId="3AB967F4" w:rsidR="00A20241" w:rsidRPr="00B16066" w:rsidRDefault="00A20241" w:rsidP="00A2024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8E5E6FA" w14:textId="75D5C8F7" w:rsidR="00A20241" w:rsidRPr="00B16066" w:rsidRDefault="00A20241" w:rsidP="00A20241">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6DAF524" w14:textId="258B96F4" w:rsidR="00A20241" w:rsidRPr="00B16066" w:rsidRDefault="00A20241" w:rsidP="00A2024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8FB2458" w14:textId="772AE5C7" w:rsidR="00A20241" w:rsidRPr="00B16066" w:rsidRDefault="00A20241" w:rsidP="00A2024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15AE1BA3" w14:textId="43BE0D03" w:rsidR="00A20241" w:rsidRPr="00B16066" w:rsidRDefault="00A20241" w:rsidP="00A20241">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5367039F" w14:textId="6D060088" w:rsidR="00A20241" w:rsidRPr="00B16066" w:rsidRDefault="00A20241" w:rsidP="00A20241">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202C893" w14:textId="1A4F5672" w:rsidR="00A20241" w:rsidRPr="00B16066" w:rsidRDefault="00A20241" w:rsidP="00A20241">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2FD572C4" w14:textId="70B422C3" w:rsidR="00A20241" w:rsidRPr="00B16066" w:rsidRDefault="00A20241" w:rsidP="00A20241">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2AA087FF" w14:textId="49A67A64" w:rsidR="00A20241" w:rsidRPr="00B16066" w:rsidRDefault="00A20241" w:rsidP="00A20241">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B8DFD5A" w14:textId="12B2295E" w:rsidR="00A20241" w:rsidRPr="00B16066" w:rsidRDefault="00A20241" w:rsidP="00A20241">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413D5CFB" w14:textId="57E9C939" w:rsidR="00A20241" w:rsidRPr="00B16066" w:rsidRDefault="00A20241" w:rsidP="00A2024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A24E99D" w14:textId="3ED973E3" w:rsidR="00A20241" w:rsidRPr="00B16066" w:rsidRDefault="00A20241" w:rsidP="00A20241">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A20241" w:rsidRPr="00B16066" w:rsidRDefault="00A20241" w:rsidP="00A20241">
            <w:pPr>
              <w:spacing w:after="0" w:line="240" w:lineRule="auto"/>
              <w:rPr>
                <w:rFonts w:eastAsia="Times New Roman"/>
                <w:sz w:val="20"/>
                <w:szCs w:val="20"/>
              </w:rPr>
            </w:pPr>
            <w:r w:rsidRPr="00B16066">
              <w:rPr>
                <w:rFonts w:eastAsia="Times New Roman"/>
                <w:sz w:val="20"/>
                <w:szCs w:val="20"/>
              </w:rPr>
              <w:t>5</w:t>
            </w:r>
          </w:p>
        </w:tc>
      </w:tr>
      <w:tr w:rsidR="00A20241"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A20241" w:rsidRPr="000C26A7" w:rsidRDefault="00A20241" w:rsidP="00A20241">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373F9FAF" w:rsidR="00A20241" w:rsidRPr="00B16066" w:rsidRDefault="00A20241" w:rsidP="00A20241">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6F758953" w14:textId="1EDDDCB6" w:rsidR="00A20241" w:rsidRPr="00B16066" w:rsidRDefault="00A20241" w:rsidP="00A20241">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B22216D" w14:textId="4068E751" w:rsidR="00A20241" w:rsidRPr="00B16066" w:rsidRDefault="00A20241" w:rsidP="00A20241">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7691835" w14:textId="137EE6EB" w:rsidR="00A20241" w:rsidRPr="00B16066" w:rsidRDefault="00A20241" w:rsidP="00A2024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5D27947" w14:textId="066D8CB5" w:rsidR="00A20241" w:rsidRPr="00B16066" w:rsidRDefault="00A20241" w:rsidP="00A2024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6837256" w14:textId="33BBAC3C" w:rsidR="00A20241" w:rsidRPr="00B16066" w:rsidRDefault="00A20241" w:rsidP="00A2024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BC6030A" w14:textId="41CB4147" w:rsidR="00A20241" w:rsidRPr="00B16066" w:rsidRDefault="00A20241" w:rsidP="00A2024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66F8081" w14:textId="2D942593" w:rsidR="00A20241" w:rsidRPr="00B16066" w:rsidRDefault="00A20241" w:rsidP="00A2024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2EA1C808" w14:textId="277237A5" w:rsidR="00A20241" w:rsidRPr="00B16066" w:rsidRDefault="00A20241" w:rsidP="00A20241">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0F83956E" w14:textId="63CD741B" w:rsidR="00A20241" w:rsidRPr="00B16066" w:rsidRDefault="00A20241" w:rsidP="00A2024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6084B1E" w14:textId="5BEC0E5E" w:rsidR="00A20241" w:rsidRPr="00B16066" w:rsidRDefault="00A20241" w:rsidP="00A20241">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736938B" w14:textId="09F00ED5" w:rsidR="00A20241" w:rsidRPr="00B16066" w:rsidRDefault="00A20241" w:rsidP="00A2024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3C70694" w14:textId="5975BD52" w:rsidR="00A20241" w:rsidRPr="00B16066" w:rsidRDefault="00A20241" w:rsidP="00A20241">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A20241" w:rsidRPr="00B16066" w:rsidRDefault="00A20241" w:rsidP="00A20241">
            <w:pPr>
              <w:spacing w:after="0" w:line="240" w:lineRule="auto"/>
              <w:rPr>
                <w:rFonts w:eastAsia="Times New Roman"/>
                <w:sz w:val="20"/>
                <w:szCs w:val="20"/>
              </w:rPr>
            </w:pPr>
            <w:r w:rsidRPr="00B16066">
              <w:rPr>
                <w:rFonts w:eastAsia="Times New Roman"/>
                <w:sz w:val="20"/>
                <w:szCs w:val="20"/>
              </w:rPr>
              <w:t>5</w:t>
            </w:r>
          </w:p>
        </w:tc>
      </w:tr>
      <w:tr w:rsidR="00A20241"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A20241" w:rsidRPr="000C26A7" w:rsidRDefault="00A20241" w:rsidP="00A20241">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14ECD89F" w:rsidR="00A20241" w:rsidRPr="00B16066" w:rsidRDefault="00A20241" w:rsidP="00A20241">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018610F" w14:textId="5D3EF977" w:rsidR="00A20241" w:rsidRPr="00B16066" w:rsidRDefault="00A20241" w:rsidP="00A2024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2501F37" w14:textId="53F542CA" w:rsidR="00A20241" w:rsidRPr="00B16066" w:rsidRDefault="00A20241" w:rsidP="00A2024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6CA659D" w14:textId="03102331" w:rsidR="00A20241" w:rsidRPr="00B16066" w:rsidRDefault="00A20241" w:rsidP="00A20241">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6DA8F6F9" w14:textId="1D22C02E" w:rsidR="00A20241" w:rsidRPr="00B16066" w:rsidRDefault="00A20241" w:rsidP="00A20241">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6179E7B" w14:textId="59337316" w:rsidR="00A20241" w:rsidRPr="00B16066" w:rsidRDefault="00A20241" w:rsidP="00A2024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3277713" w14:textId="25D303B0" w:rsidR="00A20241" w:rsidRPr="00B16066" w:rsidRDefault="00A20241" w:rsidP="00A2024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2C0FFC0E" w14:textId="2B41319C" w:rsidR="00A20241" w:rsidRPr="00B16066" w:rsidRDefault="00A20241" w:rsidP="00A2024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C456AFE" w14:textId="7F18E9C3" w:rsidR="00A20241" w:rsidRPr="00B16066" w:rsidRDefault="00A20241" w:rsidP="00A20241">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0E267E2C" w14:textId="79CCD19A" w:rsidR="00A20241" w:rsidRPr="00B16066" w:rsidRDefault="00A20241" w:rsidP="00A20241">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75C32709" w14:textId="4191F336" w:rsidR="00A20241" w:rsidRPr="00B16066" w:rsidRDefault="00A20241" w:rsidP="00A20241">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5ABD884B" w14:textId="172C389C" w:rsidR="00A20241" w:rsidRPr="00B16066" w:rsidRDefault="00A20241" w:rsidP="00A2024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422812F" w14:textId="168471EC" w:rsidR="00A20241" w:rsidRPr="00B16066" w:rsidRDefault="00A20241" w:rsidP="00A20241">
            <w:pPr>
              <w:spacing w:after="0" w:line="240" w:lineRule="auto"/>
              <w:rPr>
                <w:rFonts w:eastAsia="Times New Roman"/>
                <w:sz w:val="20"/>
                <w:szCs w:val="20"/>
              </w:rPr>
            </w:pPr>
            <w:r>
              <w:rPr>
                <w:sz w:val="20"/>
                <w:szCs w:val="20"/>
              </w:rPr>
              <w:t>5,7</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A20241" w:rsidRPr="00B16066" w:rsidRDefault="00A20241" w:rsidP="00A20241">
            <w:pPr>
              <w:spacing w:after="0" w:line="240" w:lineRule="auto"/>
              <w:rPr>
                <w:rFonts w:eastAsia="Times New Roman"/>
                <w:sz w:val="20"/>
                <w:szCs w:val="20"/>
              </w:rPr>
            </w:pPr>
            <w:r w:rsidRPr="00B16066">
              <w:rPr>
                <w:rFonts w:eastAsia="Times New Roman"/>
                <w:sz w:val="20"/>
                <w:szCs w:val="20"/>
              </w:rPr>
              <w:t>5</w:t>
            </w:r>
          </w:p>
        </w:tc>
      </w:tr>
    </w:tbl>
    <w:p w14:paraId="23D53CE2" w14:textId="5B986855" w:rsidR="004F2279" w:rsidRDefault="00A20241"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02099CBF" wp14:editId="3333FDEA">
            <wp:simplePos x="0" y="0"/>
            <wp:positionH relativeFrom="column">
              <wp:posOffset>4714240</wp:posOffset>
            </wp:positionH>
            <wp:positionV relativeFrom="paragraph">
              <wp:posOffset>232410</wp:posOffset>
            </wp:positionV>
            <wp:extent cx="3963035" cy="3259455"/>
            <wp:effectExtent l="0" t="0" r="0" b="0"/>
            <wp:wrapThrough wrapText="bothSides">
              <wp:wrapPolygon edited="0">
                <wp:start x="0" y="0"/>
                <wp:lineTo x="0" y="21461"/>
                <wp:lineTo x="21493" y="21461"/>
                <wp:lineTo x="21493"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63035" cy="3259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612D5E4A" wp14:editId="717A43C0">
            <wp:simplePos x="0" y="0"/>
            <wp:positionH relativeFrom="column">
              <wp:posOffset>440412</wp:posOffset>
            </wp:positionH>
            <wp:positionV relativeFrom="paragraph">
              <wp:posOffset>229920</wp:posOffset>
            </wp:positionV>
            <wp:extent cx="4273550" cy="3259455"/>
            <wp:effectExtent l="0" t="0" r="0" b="0"/>
            <wp:wrapThrough wrapText="bothSides">
              <wp:wrapPolygon edited="0">
                <wp:start x="0" y="0"/>
                <wp:lineTo x="0" y="21461"/>
                <wp:lineTo x="21472" y="21461"/>
                <wp:lineTo x="21472"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73550" cy="3259455"/>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0AF847B7" w:rsidR="004F2279" w:rsidRDefault="004F2279" w:rsidP="00F333AB">
      <w:pPr>
        <w:pStyle w:val="bdd1"/>
        <w:jc w:val="both"/>
        <w:rPr>
          <w:noProof/>
          <w:sz w:val="28"/>
          <w:szCs w:val="28"/>
        </w:rPr>
      </w:pPr>
    </w:p>
    <w:p w14:paraId="43085481" w14:textId="18604F0B" w:rsidR="004F2279" w:rsidRDefault="004F2279" w:rsidP="00F333AB">
      <w:pPr>
        <w:pStyle w:val="bdd1"/>
        <w:jc w:val="both"/>
        <w:rPr>
          <w:noProof/>
          <w:sz w:val="28"/>
          <w:szCs w:val="28"/>
        </w:rPr>
      </w:pPr>
    </w:p>
    <w:p w14:paraId="6B487FF8" w14:textId="51CEDF22" w:rsidR="004F2279" w:rsidRDefault="004F2279" w:rsidP="00F333AB">
      <w:pPr>
        <w:pStyle w:val="bdd1"/>
        <w:jc w:val="both"/>
        <w:rPr>
          <w:noProof/>
          <w:sz w:val="28"/>
          <w:szCs w:val="28"/>
        </w:rPr>
      </w:pPr>
    </w:p>
    <w:p w14:paraId="25C909C0" w14:textId="39BE7B99" w:rsidR="004F2279" w:rsidRDefault="004F2279" w:rsidP="00F333AB">
      <w:pPr>
        <w:pStyle w:val="bdd1"/>
        <w:jc w:val="both"/>
        <w:rPr>
          <w:noProof/>
          <w:sz w:val="28"/>
          <w:szCs w:val="28"/>
        </w:rPr>
      </w:pPr>
    </w:p>
    <w:p w14:paraId="0DAECEEC" w14:textId="0479372E" w:rsidR="004F2279" w:rsidRDefault="004F2279" w:rsidP="00F333AB">
      <w:pPr>
        <w:pStyle w:val="bdd1"/>
        <w:jc w:val="both"/>
        <w:rPr>
          <w:noProof/>
          <w:sz w:val="28"/>
          <w:szCs w:val="28"/>
        </w:rPr>
      </w:pPr>
    </w:p>
    <w:p w14:paraId="1095E2AE" w14:textId="0AB2E6F1"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66F5103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A20241" w:rsidRPr="002F1FDE" w14:paraId="2DAA78D4" w14:textId="77777777" w:rsidTr="00234AF6">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A20241" w:rsidRPr="00B601AB" w:rsidRDefault="00A20241" w:rsidP="00A2024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27A28C9A" w:rsidR="00A20241" w:rsidRPr="002F1FDE" w:rsidRDefault="00A20241" w:rsidP="00A2024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21F8A752" w:rsidR="00A20241" w:rsidRPr="002F1FDE" w:rsidRDefault="00A20241" w:rsidP="00A2024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5B37B12E" w:rsidR="00A20241" w:rsidRPr="002F1FDE" w:rsidRDefault="00A20241" w:rsidP="00A2024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02951AFD" w:rsidR="00A20241" w:rsidRPr="002F1FDE" w:rsidRDefault="00A20241" w:rsidP="00A2024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2D391741" w:rsidR="00A20241" w:rsidRPr="002F1FDE" w:rsidRDefault="00A20241" w:rsidP="00A20241">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023DED10" w:rsidR="00A20241" w:rsidRPr="002F1FDE" w:rsidRDefault="00A20241" w:rsidP="00A2024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1CBC3E21" w:rsidR="00A20241" w:rsidRPr="002F1FDE" w:rsidRDefault="00A20241" w:rsidP="00A20241">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7CA83E1F" w:rsidR="00A20241" w:rsidRPr="002F1FDE" w:rsidRDefault="00A20241" w:rsidP="00A20241">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5D641CB4" w:rsidR="00A20241" w:rsidRPr="002F1FDE" w:rsidRDefault="00A20241" w:rsidP="00A20241">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64ADFF87" w:rsidR="00A20241" w:rsidRPr="002F1FDE" w:rsidRDefault="00A20241" w:rsidP="00A20241">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0230CB98" w:rsidR="00A20241" w:rsidRPr="002F1FDE" w:rsidRDefault="00A20241" w:rsidP="00A20241">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24FF28C3" w:rsidR="00A20241" w:rsidRPr="002F1FDE" w:rsidRDefault="00A20241" w:rsidP="00A20241">
            <w:pPr>
              <w:spacing w:after="0" w:line="240" w:lineRule="auto"/>
              <w:rPr>
                <w:rFonts w:eastAsia="Times New Roman"/>
                <w:b/>
                <w:bCs/>
                <w:sz w:val="20"/>
                <w:szCs w:val="20"/>
              </w:rPr>
            </w:pPr>
            <w:r>
              <w:rPr>
                <w:b/>
                <w:bCs/>
                <w:sz w:val="20"/>
                <w:szCs w:val="20"/>
              </w:rPr>
              <w:t>Tháng 11</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6BCB9090" w:rsidR="00A20241" w:rsidRPr="002F1FDE" w:rsidRDefault="00A20241" w:rsidP="00A20241">
            <w:pPr>
              <w:spacing w:after="0" w:line="240" w:lineRule="auto"/>
              <w:rPr>
                <w:rFonts w:eastAsia="Times New Roman"/>
                <w:b/>
                <w:bCs/>
                <w:sz w:val="20"/>
                <w:szCs w:val="20"/>
              </w:rPr>
            </w:pPr>
            <w:r>
              <w:rPr>
                <w:b/>
                <w:bCs/>
                <w:sz w:val="20"/>
                <w:szCs w:val="20"/>
              </w:rPr>
              <w:t>Tháng 12</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A20241" w:rsidRPr="002F1FDE" w:rsidRDefault="00A20241" w:rsidP="00A20241">
            <w:pPr>
              <w:spacing w:after="0" w:line="240" w:lineRule="auto"/>
              <w:rPr>
                <w:rFonts w:eastAsia="Times New Roman"/>
                <w:b/>
                <w:bCs/>
                <w:sz w:val="20"/>
                <w:szCs w:val="20"/>
              </w:rPr>
            </w:pPr>
            <w:r w:rsidRPr="00754B60">
              <w:rPr>
                <w:rFonts w:eastAsia="Times New Roman"/>
                <w:b/>
                <w:bCs/>
                <w:sz w:val="20"/>
                <w:szCs w:val="20"/>
              </w:rPr>
              <w:t>QCVN 08-MT:2015/ BTNMT (A2)</w:t>
            </w:r>
          </w:p>
        </w:tc>
      </w:tr>
      <w:tr w:rsidR="00A20241"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A20241" w:rsidRPr="00326AB0" w:rsidRDefault="00A20241" w:rsidP="00A20241">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7B75DF57" w:rsidR="00A20241" w:rsidRPr="002F1FDE" w:rsidRDefault="00A20241" w:rsidP="00A20241">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370604AE" w14:textId="740616B2" w:rsidR="00A20241" w:rsidRPr="002F1FDE" w:rsidRDefault="00A20241" w:rsidP="00A20241">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7CEE6A1D" w14:textId="28A1A1E0" w:rsidR="00A20241" w:rsidRPr="002F1FDE" w:rsidRDefault="00A20241" w:rsidP="00A20241">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6169D1BF" w14:textId="5BCBE7EA" w:rsidR="00A20241" w:rsidRPr="002F1FDE" w:rsidRDefault="00A20241" w:rsidP="00A20241">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33A065ED" w14:textId="388CD82C" w:rsidR="00A20241" w:rsidRPr="002F1FDE" w:rsidRDefault="00A20241" w:rsidP="00A20241">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2B731143" w14:textId="0E4DD380"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869FAD9" w14:textId="5AB77BDD"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4C949ED" w14:textId="4C17A720" w:rsidR="00A20241" w:rsidRPr="002F1FDE" w:rsidRDefault="00A20241" w:rsidP="00A20241">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0925BC94" w14:textId="4273484C" w:rsidR="00A20241" w:rsidRPr="002F1FDE" w:rsidRDefault="00A20241" w:rsidP="00A20241">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07C02514" w14:textId="5BA964FF" w:rsidR="00A20241" w:rsidRPr="002F1FDE" w:rsidRDefault="00A20241" w:rsidP="00A20241">
            <w:pPr>
              <w:spacing w:after="0" w:line="240" w:lineRule="auto"/>
              <w:rPr>
                <w:rFonts w:eastAsia="Times New Roman"/>
                <w:sz w:val="20"/>
                <w:szCs w:val="20"/>
              </w:rPr>
            </w:pPr>
            <w:r>
              <w:rPr>
                <w:sz w:val="20"/>
                <w:szCs w:val="20"/>
              </w:rPr>
              <w:t>0,017</w:t>
            </w:r>
          </w:p>
        </w:tc>
        <w:tc>
          <w:tcPr>
            <w:tcW w:w="823" w:type="dxa"/>
            <w:tcBorders>
              <w:top w:val="nil"/>
              <w:left w:val="nil"/>
              <w:bottom w:val="single" w:sz="4" w:space="0" w:color="auto"/>
              <w:right w:val="single" w:sz="4" w:space="0" w:color="auto"/>
            </w:tcBorders>
            <w:shd w:val="clear" w:color="auto" w:fill="auto"/>
            <w:noWrap/>
            <w:vAlign w:val="center"/>
          </w:tcPr>
          <w:p w14:paraId="715B234A" w14:textId="0C947F3B" w:rsidR="00A20241" w:rsidRPr="002F1FDE" w:rsidRDefault="00A20241" w:rsidP="00A20241">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5065C278" w14:textId="37E19FD3" w:rsidR="00A20241" w:rsidRPr="002F1FDE" w:rsidRDefault="00A20241" w:rsidP="00A20241">
            <w:pPr>
              <w:spacing w:after="0" w:line="240" w:lineRule="auto"/>
              <w:rPr>
                <w:rFonts w:eastAsia="Times New Roman"/>
                <w:sz w:val="20"/>
                <w:szCs w:val="20"/>
              </w:rPr>
            </w:pPr>
            <w:r>
              <w:rPr>
                <w:sz w:val="20"/>
                <w:szCs w:val="20"/>
              </w:rPr>
              <w:t>0,022</w:t>
            </w:r>
          </w:p>
        </w:tc>
        <w:tc>
          <w:tcPr>
            <w:tcW w:w="919" w:type="dxa"/>
            <w:tcBorders>
              <w:top w:val="nil"/>
              <w:left w:val="nil"/>
              <w:bottom w:val="single" w:sz="4" w:space="0" w:color="auto"/>
              <w:right w:val="single" w:sz="4" w:space="0" w:color="auto"/>
            </w:tcBorders>
            <w:shd w:val="clear" w:color="auto" w:fill="auto"/>
            <w:noWrap/>
            <w:vAlign w:val="center"/>
          </w:tcPr>
          <w:p w14:paraId="6AE267B5" w14:textId="65BD2DA1" w:rsidR="00A20241" w:rsidRPr="002F1FDE" w:rsidRDefault="00A20241" w:rsidP="00A20241">
            <w:pPr>
              <w:spacing w:after="0" w:line="240" w:lineRule="auto"/>
              <w:rPr>
                <w:rFonts w:eastAsia="Times New Roman"/>
                <w:sz w:val="20"/>
                <w:szCs w:val="20"/>
              </w:rPr>
            </w:pPr>
            <w:r>
              <w:rPr>
                <w:sz w:val="20"/>
                <w:szCs w:val="20"/>
              </w:rPr>
              <w:t>0,064</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A20241" w:rsidRPr="002F1FDE" w:rsidRDefault="00A20241" w:rsidP="00A20241">
            <w:pPr>
              <w:spacing w:after="0" w:line="240" w:lineRule="auto"/>
              <w:rPr>
                <w:rFonts w:eastAsia="Times New Roman"/>
                <w:sz w:val="20"/>
                <w:szCs w:val="20"/>
              </w:rPr>
            </w:pPr>
            <w:r w:rsidRPr="002F1FDE">
              <w:rPr>
                <w:rFonts w:eastAsia="Times New Roman"/>
                <w:sz w:val="20"/>
                <w:szCs w:val="20"/>
              </w:rPr>
              <w:t>0,05</w:t>
            </w:r>
          </w:p>
        </w:tc>
      </w:tr>
      <w:tr w:rsidR="00A20241"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A20241" w:rsidRPr="00326AB0" w:rsidRDefault="00A20241" w:rsidP="00A20241">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258C5A5F" w:rsidR="00A20241" w:rsidRPr="002F1FDE" w:rsidRDefault="00A20241" w:rsidP="00A20241">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57AC50DC" w14:textId="1473C309" w:rsidR="00A20241" w:rsidRPr="002F1FDE" w:rsidRDefault="00A20241" w:rsidP="00A20241">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08A6DADF" w14:textId="380DDF8D" w:rsidR="00A20241" w:rsidRPr="002F1FDE" w:rsidRDefault="00A20241" w:rsidP="00A20241">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0427536A" w14:textId="0745EF4E" w:rsidR="00A20241" w:rsidRPr="002F1FDE" w:rsidRDefault="00A20241" w:rsidP="00A20241">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73B7B809" w14:textId="20FA36F7" w:rsidR="00A20241" w:rsidRPr="002F1FDE" w:rsidRDefault="00A20241" w:rsidP="00A20241">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6A1C29C1" w14:textId="3A1B5AFA" w:rsidR="00A20241" w:rsidRPr="002F1FDE" w:rsidRDefault="00A20241" w:rsidP="00A20241">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557AADF3" w14:textId="467DF9F8"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E701F23" w14:textId="69EB6E11" w:rsidR="00A20241" w:rsidRPr="002F1FDE" w:rsidRDefault="00A20241" w:rsidP="00A20241">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0E677615" w14:textId="07EA6D41" w:rsidR="00A20241" w:rsidRPr="002F1FDE" w:rsidRDefault="00A20241" w:rsidP="00A20241">
            <w:pPr>
              <w:spacing w:after="0" w:line="240" w:lineRule="auto"/>
              <w:rPr>
                <w:rFonts w:eastAsia="Times New Roman"/>
                <w:sz w:val="20"/>
                <w:szCs w:val="20"/>
              </w:rPr>
            </w:pPr>
            <w:r>
              <w:rPr>
                <w:sz w:val="20"/>
                <w:szCs w:val="20"/>
              </w:rPr>
              <w:t>0,046</w:t>
            </w:r>
          </w:p>
        </w:tc>
        <w:tc>
          <w:tcPr>
            <w:tcW w:w="823" w:type="dxa"/>
            <w:tcBorders>
              <w:top w:val="nil"/>
              <w:left w:val="nil"/>
              <w:bottom w:val="single" w:sz="4" w:space="0" w:color="auto"/>
              <w:right w:val="single" w:sz="4" w:space="0" w:color="auto"/>
            </w:tcBorders>
            <w:shd w:val="clear" w:color="auto" w:fill="auto"/>
            <w:noWrap/>
            <w:vAlign w:val="center"/>
          </w:tcPr>
          <w:p w14:paraId="3229BA7A" w14:textId="476DF961" w:rsidR="00A20241" w:rsidRPr="002F1FDE" w:rsidRDefault="00A20241" w:rsidP="00A20241">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05E3B2AA" w14:textId="6104E2DE" w:rsidR="00A20241" w:rsidRPr="002F1FDE" w:rsidRDefault="00A20241" w:rsidP="00A20241">
            <w:pPr>
              <w:spacing w:after="0" w:line="240" w:lineRule="auto"/>
              <w:rPr>
                <w:rFonts w:eastAsia="Times New Roman"/>
                <w:sz w:val="20"/>
                <w:szCs w:val="20"/>
              </w:rPr>
            </w:pPr>
            <w:r>
              <w:rPr>
                <w:sz w:val="20"/>
                <w:szCs w:val="20"/>
              </w:rPr>
              <w:t>0,07</w:t>
            </w:r>
          </w:p>
        </w:tc>
        <w:tc>
          <w:tcPr>
            <w:tcW w:w="823" w:type="dxa"/>
            <w:tcBorders>
              <w:top w:val="nil"/>
              <w:left w:val="nil"/>
              <w:bottom w:val="single" w:sz="4" w:space="0" w:color="auto"/>
              <w:right w:val="single" w:sz="4" w:space="0" w:color="auto"/>
            </w:tcBorders>
            <w:shd w:val="clear" w:color="auto" w:fill="auto"/>
            <w:noWrap/>
            <w:vAlign w:val="center"/>
          </w:tcPr>
          <w:p w14:paraId="0B49DD28" w14:textId="13803651" w:rsidR="00A20241" w:rsidRPr="002F1FDE" w:rsidRDefault="00A20241" w:rsidP="00A20241">
            <w:pPr>
              <w:spacing w:after="0" w:line="240" w:lineRule="auto"/>
              <w:rPr>
                <w:rFonts w:eastAsia="Times New Roman"/>
                <w:sz w:val="20"/>
                <w:szCs w:val="20"/>
              </w:rPr>
            </w:pPr>
            <w:r>
              <w:rPr>
                <w:sz w:val="20"/>
                <w:szCs w:val="20"/>
              </w:rPr>
              <w:t>0,02</w:t>
            </w:r>
          </w:p>
        </w:tc>
        <w:tc>
          <w:tcPr>
            <w:tcW w:w="919" w:type="dxa"/>
            <w:tcBorders>
              <w:top w:val="nil"/>
              <w:left w:val="nil"/>
              <w:bottom w:val="single" w:sz="4" w:space="0" w:color="auto"/>
              <w:right w:val="single" w:sz="4" w:space="0" w:color="auto"/>
            </w:tcBorders>
            <w:shd w:val="clear" w:color="auto" w:fill="auto"/>
            <w:noWrap/>
            <w:vAlign w:val="center"/>
          </w:tcPr>
          <w:p w14:paraId="2BB60041" w14:textId="38B088D5" w:rsidR="00A20241" w:rsidRPr="002F1FDE" w:rsidRDefault="00A20241" w:rsidP="00A20241">
            <w:pPr>
              <w:spacing w:after="0" w:line="240" w:lineRule="auto"/>
              <w:rPr>
                <w:rFonts w:eastAsia="Times New Roman"/>
                <w:sz w:val="20"/>
                <w:szCs w:val="20"/>
              </w:rPr>
            </w:pPr>
            <w:r>
              <w:rPr>
                <w:sz w:val="20"/>
                <w:szCs w:val="20"/>
              </w:rPr>
              <w:t>0,091</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A20241" w:rsidRPr="002F1FDE" w:rsidRDefault="00A20241" w:rsidP="00A20241">
            <w:pPr>
              <w:spacing w:after="0" w:line="240" w:lineRule="auto"/>
              <w:rPr>
                <w:rFonts w:eastAsia="Times New Roman"/>
                <w:sz w:val="20"/>
                <w:szCs w:val="20"/>
              </w:rPr>
            </w:pPr>
            <w:r w:rsidRPr="002F1FDE">
              <w:rPr>
                <w:rFonts w:eastAsia="Times New Roman"/>
                <w:sz w:val="20"/>
                <w:szCs w:val="20"/>
              </w:rPr>
              <w:t>0,05</w:t>
            </w:r>
          </w:p>
        </w:tc>
      </w:tr>
      <w:tr w:rsidR="00A20241"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A20241" w:rsidRPr="00326AB0" w:rsidRDefault="00A20241" w:rsidP="00A20241">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677E3130" w:rsidR="00A20241" w:rsidRPr="002F1FDE" w:rsidRDefault="00A20241" w:rsidP="00A20241">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64A50079" w14:textId="6F31E829" w:rsidR="00A20241" w:rsidRPr="002F1FDE" w:rsidRDefault="00A20241" w:rsidP="00A20241">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29102143" w14:textId="68A4520C" w:rsidR="00A20241" w:rsidRPr="002F1FDE" w:rsidRDefault="00A20241" w:rsidP="00A20241">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6AD8D21E" w14:textId="02EC7898" w:rsidR="00A20241" w:rsidRPr="002F1FDE" w:rsidRDefault="00A20241" w:rsidP="00A20241">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1B01AD61" w14:textId="44DB17B7" w:rsidR="00A20241" w:rsidRPr="002F1FDE" w:rsidRDefault="00A20241" w:rsidP="00A20241">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2A652C0B" w14:textId="24299FAD"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657789E" w14:textId="6BDF724F"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BAF7F9" w14:textId="76311EF5" w:rsidR="00A20241" w:rsidRPr="002F1FDE" w:rsidRDefault="00A20241" w:rsidP="00A20241">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73C7FC99" w14:textId="557D8A53" w:rsidR="00A20241" w:rsidRPr="002F1FDE" w:rsidRDefault="00A20241" w:rsidP="00A2024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A325E0F" w14:textId="4C306C97" w:rsidR="00A20241" w:rsidRPr="002F1FDE" w:rsidRDefault="00A20241" w:rsidP="00A20241">
            <w:pPr>
              <w:spacing w:after="0" w:line="240" w:lineRule="auto"/>
              <w:rPr>
                <w:rFonts w:eastAsia="Times New Roman"/>
                <w:sz w:val="20"/>
                <w:szCs w:val="20"/>
              </w:rPr>
            </w:pPr>
            <w:r>
              <w:rPr>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594F559E" w14:textId="78C2BFE8" w:rsidR="00A20241" w:rsidRPr="002F1FDE" w:rsidRDefault="00A20241" w:rsidP="00A20241">
            <w:pPr>
              <w:spacing w:after="0" w:line="240" w:lineRule="auto"/>
              <w:rPr>
                <w:rFonts w:eastAsia="Times New Roman"/>
                <w:sz w:val="20"/>
                <w:szCs w:val="20"/>
              </w:rPr>
            </w:pPr>
            <w:r>
              <w:rPr>
                <w:sz w:val="20"/>
                <w:szCs w:val="20"/>
              </w:rPr>
              <w:t>0,066</w:t>
            </w:r>
          </w:p>
        </w:tc>
        <w:tc>
          <w:tcPr>
            <w:tcW w:w="823" w:type="dxa"/>
            <w:tcBorders>
              <w:top w:val="nil"/>
              <w:left w:val="nil"/>
              <w:bottom w:val="single" w:sz="4" w:space="0" w:color="auto"/>
              <w:right w:val="single" w:sz="4" w:space="0" w:color="auto"/>
            </w:tcBorders>
            <w:shd w:val="clear" w:color="auto" w:fill="auto"/>
            <w:noWrap/>
            <w:vAlign w:val="center"/>
          </w:tcPr>
          <w:p w14:paraId="53946504" w14:textId="62492C6D" w:rsidR="00A20241" w:rsidRPr="002F1FDE" w:rsidRDefault="00A20241" w:rsidP="00A20241">
            <w:pPr>
              <w:spacing w:after="0" w:line="240" w:lineRule="auto"/>
              <w:rPr>
                <w:rFonts w:eastAsia="Times New Roman"/>
                <w:sz w:val="20"/>
                <w:szCs w:val="20"/>
              </w:rPr>
            </w:pPr>
            <w:r>
              <w:rPr>
                <w:sz w:val="20"/>
                <w:szCs w:val="20"/>
              </w:rPr>
              <w:t>0,02</w:t>
            </w:r>
          </w:p>
        </w:tc>
        <w:tc>
          <w:tcPr>
            <w:tcW w:w="919" w:type="dxa"/>
            <w:tcBorders>
              <w:top w:val="nil"/>
              <w:left w:val="nil"/>
              <w:bottom w:val="single" w:sz="4" w:space="0" w:color="auto"/>
              <w:right w:val="single" w:sz="4" w:space="0" w:color="auto"/>
            </w:tcBorders>
            <w:shd w:val="clear" w:color="auto" w:fill="auto"/>
            <w:noWrap/>
            <w:vAlign w:val="center"/>
          </w:tcPr>
          <w:p w14:paraId="7EF42364" w14:textId="2C3A4942" w:rsidR="00A20241" w:rsidRPr="002F1FDE" w:rsidRDefault="00A20241" w:rsidP="00A20241">
            <w:pPr>
              <w:spacing w:after="0" w:line="240" w:lineRule="auto"/>
              <w:rPr>
                <w:rFonts w:eastAsia="Times New Roman"/>
                <w:sz w:val="20"/>
                <w:szCs w:val="20"/>
              </w:rPr>
            </w:pPr>
            <w:r>
              <w:rPr>
                <w:sz w:val="20"/>
                <w:szCs w:val="20"/>
              </w:rPr>
              <w:t>0,09</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A20241" w:rsidRPr="002F1FDE" w:rsidRDefault="00A20241" w:rsidP="00A20241">
            <w:pPr>
              <w:spacing w:after="0" w:line="240" w:lineRule="auto"/>
              <w:rPr>
                <w:rFonts w:eastAsia="Times New Roman"/>
                <w:sz w:val="20"/>
                <w:szCs w:val="20"/>
              </w:rPr>
            </w:pPr>
            <w:r w:rsidRPr="002F1FDE">
              <w:rPr>
                <w:rFonts w:eastAsia="Times New Roman"/>
                <w:sz w:val="20"/>
                <w:szCs w:val="20"/>
              </w:rPr>
              <w:t>0,05</w:t>
            </w:r>
          </w:p>
        </w:tc>
      </w:tr>
      <w:tr w:rsidR="00A20241"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A20241" w:rsidRPr="00326AB0" w:rsidRDefault="00A20241" w:rsidP="00A20241">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531945E3" w:rsidR="00A20241" w:rsidRPr="002F1FDE" w:rsidRDefault="00A20241" w:rsidP="00A20241">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761689DB" w14:textId="0B9AF84C" w:rsidR="00A20241" w:rsidRPr="002F1FDE" w:rsidRDefault="00A20241" w:rsidP="00A20241">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59B380A8" w14:textId="5334457D" w:rsidR="00A20241" w:rsidRPr="002F1FDE" w:rsidRDefault="00A20241" w:rsidP="00A20241">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565B8EA9" w14:textId="175AAA00" w:rsidR="00A20241" w:rsidRPr="002F1FDE" w:rsidRDefault="00A20241" w:rsidP="00A20241">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117CDD3D" w14:textId="0C387076" w:rsidR="00A20241" w:rsidRPr="002F1FDE" w:rsidRDefault="00A20241" w:rsidP="00A20241">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E401997" w14:textId="6C3F03A8"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22AB0A" w14:textId="487C24FD"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08A221" w14:textId="5DA3D98C" w:rsidR="00A20241" w:rsidRPr="002F1FDE" w:rsidRDefault="00A20241" w:rsidP="00A20241">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3B40C3CD" w14:textId="71DDAF51" w:rsidR="00A20241" w:rsidRPr="002F1FDE" w:rsidRDefault="00A20241" w:rsidP="00A20241">
            <w:pPr>
              <w:spacing w:after="0" w:line="240" w:lineRule="auto"/>
              <w:rPr>
                <w:rFonts w:eastAsia="Times New Roman"/>
                <w:sz w:val="20"/>
                <w:szCs w:val="20"/>
              </w:rPr>
            </w:pPr>
            <w:r>
              <w:rPr>
                <w:sz w:val="20"/>
                <w:szCs w:val="20"/>
              </w:rPr>
              <w:t>0,033</w:t>
            </w:r>
          </w:p>
        </w:tc>
        <w:tc>
          <w:tcPr>
            <w:tcW w:w="823" w:type="dxa"/>
            <w:tcBorders>
              <w:top w:val="nil"/>
              <w:left w:val="nil"/>
              <w:bottom w:val="single" w:sz="4" w:space="0" w:color="auto"/>
              <w:right w:val="single" w:sz="4" w:space="0" w:color="auto"/>
            </w:tcBorders>
            <w:shd w:val="clear" w:color="auto" w:fill="auto"/>
            <w:noWrap/>
            <w:vAlign w:val="center"/>
          </w:tcPr>
          <w:p w14:paraId="3EA453F5" w14:textId="609BA000" w:rsidR="00A20241" w:rsidRPr="002F1FDE" w:rsidRDefault="00A20241" w:rsidP="00A20241">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135B898" w14:textId="4D55F74A" w:rsidR="00A20241" w:rsidRPr="002F1FDE" w:rsidRDefault="00A20241" w:rsidP="00A20241">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44F769D9" w14:textId="75FCC32C" w:rsidR="00A20241" w:rsidRPr="002F1FDE" w:rsidRDefault="00A20241" w:rsidP="00A20241">
            <w:pPr>
              <w:spacing w:after="0" w:line="240" w:lineRule="auto"/>
              <w:rPr>
                <w:rFonts w:eastAsia="Times New Roman"/>
                <w:sz w:val="20"/>
                <w:szCs w:val="20"/>
              </w:rPr>
            </w:pPr>
            <w:r>
              <w:rPr>
                <w:sz w:val="20"/>
                <w:szCs w:val="20"/>
              </w:rPr>
              <w:t>0,014</w:t>
            </w:r>
          </w:p>
        </w:tc>
        <w:tc>
          <w:tcPr>
            <w:tcW w:w="919" w:type="dxa"/>
            <w:tcBorders>
              <w:top w:val="nil"/>
              <w:left w:val="nil"/>
              <w:bottom w:val="single" w:sz="4" w:space="0" w:color="auto"/>
              <w:right w:val="single" w:sz="4" w:space="0" w:color="auto"/>
            </w:tcBorders>
            <w:shd w:val="clear" w:color="auto" w:fill="auto"/>
            <w:noWrap/>
            <w:vAlign w:val="center"/>
          </w:tcPr>
          <w:p w14:paraId="62A4805F" w14:textId="7CD86166" w:rsidR="00A20241" w:rsidRPr="002F1FDE" w:rsidRDefault="00A20241" w:rsidP="00A20241">
            <w:pPr>
              <w:spacing w:after="0" w:line="240" w:lineRule="auto"/>
              <w:rPr>
                <w:rFonts w:eastAsia="Times New Roman"/>
                <w:sz w:val="20"/>
                <w:szCs w:val="20"/>
              </w:rPr>
            </w:pPr>
            <w:r>
              <w:rPr>
                <w:sz w:val="20"/>
                <w:szCs w:val="20"/>
              </w:rPr>
              <w:t>0,035</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A20241" w:rsidRPr="002F1FDE" w:rsidRDefault="00A20241" w:rsidP="00A20241">
            <w:pPr>
              <w:spacing w:after="0" w:line="240" w:lineRule="auto"/>
              <w:rPr>
                <w:rFonts w:eastAsia="Times New Roman"/>
                <w:sz w:val="20"/>
                <w:szCs w:val="20"/>
              </w:rPr>
            </w:pPr>
            <w:r w:rsidRPr="002F1FDE">
              <w:rPr>
                <w:rFonts w:eastAsia="Times New Roman"/>
                <w:sz w:val="20"/>
                <w:szCs w:val="20"/>
              </w:rPr>
              <w:t>0,05</w:t>
            </w:r>
          </w:p>
        </w:tc>
      </w:tr>
      <w:tr w:rsidR="00A20241"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A20241" w:rsidRPr="00326AB0" w:rsidRDefault="00A20241" w:rsidP="00A20241">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141D6DFC" w:rsidR="00A20241" w:rsidRPr="002F1FDE" w:rsidRDefault="00A20241" w:rsidP="00A20241">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39B0AB5B" w14:textId="48110DA0" w:rsidR="00A20241" w:rsidRPr="002F1FDE" w:rsidRDefault="00A20241" w:rsidP="00A20241">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49AA9D3F" w14:textId="51448BFD" w:rsidR="00A20241" w:rsidRPr="002F1FDE" w:rsidRDefault="00A20241" w:rsidP="00A20241">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315F55E6" w14:textId="4DBB5315" w:rsidR="00A20241" w:rsidRPr="002F1FDE" w:rsidRDefault="00A20241" w:rsidP="00A20241">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316F347E" w14:textId="266F353B" w:rsidR="00A20241" w:rsidRPr="002F1FDE" w:rsidRDefault="00A20241" w:rsidP="00A20241">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123D9ABF" w14:textId="1359E1CB" w:rsidR="00A20241" w:rsidRPr="002F1FDE" w:rsidRDefault="00A20241" w:rsidP="00A20241">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6066441D" w14:textId="7A37D58D" w:rsidR="00A20241" w:rsidRPr="002F1FDE" w:rsidRDefault="00A20241" w:rsidP="00A20241">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4E4FE540" w14:textId="4B0873E3" w:rsidR="00A20241" w:rsidRPr="002F1FDE" w:rsidRDefault="00A20241" w:rsidP="00A20241">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6A1AA47C" w14:textId="1E52BA70" w:rsidR="00A20241" w:rsidRPr="002F1FDE" w:rsidRDefault="00A20241" w:rsidP="00A20241">
            <w:pPr>
              <w:spacing w:after="0" w:line="240" w:lineRule="auto"/>
              <w:rPr>
                <w:rFonts w:eastAsia="Times New Roman"/>
                <w:sz w:val="20"/>
                <w:szCs w:val="20"/>
              </w:rPr>
            </w:pPr>
            <w:r>
              <w:rPr>
                <w:sz w:val="20"/>
                <w:szCs w:val="20"/>
              </w:rPr>
              <w:t>0,074</w:t>
            </w:r>
          </w:p>
        </w:tc>
        <w:tc>
          <w:tcPr>
            <w:tcW w:w="823" w:type="dxa"/>
            <w:tcBorders>
              <w:top w:val="nil"/>
              <w:left w:val="nil"/>
              <w:bottom w:val="single" w:sz="4" w:space="0" w:color="auto"/>
              <w:right w:val="single" w:sz="4" w:space="0" w:color="auto"/>
            </w:tcBorders>
            <w:shd w:val="clear" w:color="auto" w:fill="auto"/>
            <w:noWrap/>
            <w:vAlign w:val="center"/>
          </w:tcPr>
          <w:p w14:paraId="1B2519E4" w14:textId="66C70E89" w:rsidR="00A20241" w:rsidRPr="002F1FDE" w:rsidRDefault="00A20241" w:rsidP="00A20241">
            <w:pPr>
              <w:spacing w:after="0" w:line="240" w:lineRule="auto"/>
              <w:rPr>
                <w:rFonts w:eastAsia="Times New Roman"/>
                <w:sz w:val="20"/>
                <w:szCs w:val="20"/>
              </w:rPr>
            </w:pPr>
            <w:r>
              <w:rPr>
                <w:sz w:val="20"/>
                <w:szCs w:val="20"/>
              </w:rPr>
              <w:t>0,088</w:t>
            </w:r>
          </w:p>
        </w:tc>
        <w:tc>
          <w:tcPr>
            <w:tcW w:w="823" w:type="dxa"/>
            <w:tcBorders>
              <w:top w:val="nil"/>
              <w:left w:val="nil"/>
              <w:bottom w:val="single" w:sz="4" w:space="0" w:color="auto"/>
              <w:right w:val="single" w:sz="4" w:space="0" w:color="auto"/>
            </w:tcBorders>
            <w:shd w:val="clear" w:color="auto" w:fill="auto"/>
            <w:noWrap/>
            <w:vAlign w:val="center"/>
          </w:tcPr>
          <w:p w14:paraId="795F086E" w14:textId="7D859248" w:rsidR="00A20241" w:rsidRPr="002F1FDE" w:rsidRDefault="00A20241" w:rsidP="00A20241">
            <w:pPr>
              <w:spacing w:after="0" w:line="240" w:lineRule="auto"/>
              <w:rPr>
                <w:rFonts w:eastAsia="Times New Roman"/>
                <w:sz w:val="20"/>
                <w:szCs w:val="20"/>
              </w:rPr>
            </w:pPr>
            <w:r>
              <w:rPr>
                <w:sz w:val="20"/>
                <w:szCs w:val="20"/>
              </w:rPr>
              <w:t>0,109</w:t>
            </w:r>
          </w:p>
        </w:tc>
        <w:tc>
          <w:tcPr>
            <w:tcW w:w="823" w:type="dxa"/>
            <w:tcBorders>
              <w:top w:val="nil"/>
              <w:left w:val="nil"/>
              <w:bottom w:val="single" w:sz="4" w:space="0" w:color="auto"/>
              <w:right w:val="single" w:sz="4" w:space="0" w:color="auto"/>
            </w:tcBorders>
            <w:shd w:val="clear" w:color="auto" w:fill="auto"/>
            <w:noWrap/>
            <w:vAlign w:val="center"/>
          </w:tcPr>
          <w:p w14:paraId="4DD3648A" w14:textId="0849BF4F" w:rsidR="00A20241" w:rsidRPr="002F1FDE" w:rsidRDefault="00A20241" w:rsidP="00A20241">
            <w:pPr>
              <w:spacing w:after="0" w:line="240" w:lineRule="auto"/>
              <w:rPr>
                <w:rFonts w:eastAsia="Times New Roman"/>
                <w:sz w:val="20"/>
                <w:szCs w:val="20"/>
              </w:rPr>
            </w:pPr>
            <w:r>
              <w:rPr>
                <w:sz w:val="20"/>
                <w:szCs w:val="20"/>
              </w:rPr>
              <w:t>0,159</w:t>
            </w:r>
          </w:p>
        </w:tc>
        <w:tc>
          <w:tcPr>
            <w:tcW w:w="919" w:type="dxa"/>
            <w:tcBorders>
              <w:top w:val="nil"/>
              <w:left w:val="nil"/>
              <w:bottom w:val="single" w:sz="4" w:space="0" w:color="auto"/>
              <w:right w:val="single" w:sz="4" w:space="0" w:color="auto"/>
            </w:tcBorders>
            <w:shd w:val="clear" w:color="auto" w:fill="auto"/>
            <w:noWrap/>
            <w:vAlign w:val="center"/>
          </w:tcPr>
          <w:p w14:paraId="41C4D049" w14:textId="103CE396" w:rsidR="00A20241" w:rsidRPr="002F1FDE" w:rsidRDefault="00A20241" w:rsidP="00A20241">
            <w:pPr>
              <w:spacing w:after="0" w:line="240" w:lineRule="auto"/>
              <w:rPr>
                <w:rFonts w:eastAsia="Times New Roman"/>
                <w:sz w:val="20"/>
                <w:szCs w:val="20"/>
              </w:rPr>
            </w:pPr>
            <w:r>
              <w:rPr>
                <w:sz w:val="20"/>
                <w:szCs w:val="20"/>
              </w:rPr>
              <w:t>0,089</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A20241" w:rsidRPr="002F1FDE" w:rsidRDefault="00A20241" w:rsidP="00A20241">
            <w:pPr>
              <w:spacing w:after="0" w:line="240" w:lineRule="auto"/>
              <w:rPr>
                <w:rFonts w:eastAsia="Times New Roman"/>
                <w:sz w:val="20"/>
                <w:szCs w:val="20"/>
              </w:rPr>
            </w:pPr>
            <w:r w:rsidRPr="002F1FDE">
              <w:rPr>
                <w:rFonts w:eastAsia="Times New Roman"/>
                <w:sz w:val="20"/>
                <w:szCs w:val="20"/>
              </w:rPr>
              <w:t>0,05</w:t>
            </w:r>
          </w:p>
        </w:tc>
      </w:tr>
    </w:tbl>
    <w:p w14:paraId="5029D66B" w14:textId="00C6E86A" w:rsidR="00940D9C" w:rsidRDefault="00A20241" w:rsidP="00F333AB">
      <w:pPr>
        <w:pStyle w:val="bb1"/>
        <w:rPr>
          <w:sz w:val="28"/>
          <w:szCs w:val="28"/>
        </w:rPr>
      </w:pPr>
      <w:r>
        <w:rPr>
          <w:noProof/>
          <w:sz w:val="28"/>
          <w:szCs w:val="28"/>
        </w:rPr>
        <w:drawing>
          <wp:anchor distT="0" distB="0" distL="114300" distR="114300" simplePos="0" relativeHeight="251845632" behindDoc="1" locked="0" layoutInCell="1" allowOverlap="1" wp14:anchorId="393ED3DF" wp14:editId="62C89B0E">
            <wp:simplePos x="0" y="0"/>
            <wp:positionH relativeFrom="column">
              <wp:posOffset>4714240</wp:posOffset>
            </wp:positionH>
            <wp:positionV relativeFrom="paragraph">
              <wp:posOffset>168910</wp:posOffset>
            </wp:positionV>
            <wp:extent cx="4145915" cy="3426460"/>
            <wp:effectExtent l="0" t="0" r="6985" b="2540"/>
            <wp:wrapThrough wrapText="bothSides">
              <wp:wrapPolygon edited="0">
                <wp:start x="0" y="0"/>
                <wp:lineTo x="0" y="21496"/>
                <wp:lineTo x="21537" y="21496"/>
                <wp:lineTo x="21537"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45915"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43230C33" wp14:editId="1EBE6FEE">
            <wp:simplePos x="0" y="0"/>
            <wp:positionH relativeFrom="column">
              <wp:posOffset>450215</wp:posOffset>
            </wp:positionH>
            <wp:positionV relativeFrom="paragraph">
              <wp:posOffset>168910</wp:posOffset>
            </wp:positionV>
            <wp:extent cx="4263390" cy="3426460"/>
            <wp:effectExtent l="0" t="0" r="3810" b="2540"/>
            <wp:wrapThrough wrapText="bothSides">
              <wp:wrapPolygon edited="0">
                <wp:start x="0" y="0"/>
                <wp:lineTo x="0" y="21496"/>
                <wp:lineTo x="21523" y="21496"/>
                <wp:lineTo x="21523"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63390" cy="342646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7D2BF8E7" w:rsidR="00940D9C" w:rsidRDefault="00940D9C" w:rsidP="00F333AB">
      <w:pPr>
        <w:pStyle w:val="bb1"/>
        <w:rPr>
          <w:sz w:val="28"/>
          <w:szCs w:val="28"/>
        </w:rPr>
      </w:pPr>
    </w:p>
    <w:p w14:paraId="3E7EBB78" w14:textId="1A57DFEF" w:rsidR="00940D9C" w:rsidRDefault="00940D9C" w:rsidP="00F333AB">
      <w:pPr>
        <w:pStyle w:val="bb1"/>
        <w:rPr>
          <w:sz w:val="28"/>
          <w:szCs w:val="28"/>
        </w:rPr>
      </w:pPr>
    </w:p>
    <w:p w14:paraId="1EEAAFE8" w14:textId="3D38AF29" w:rsidR="00940D9C" w:rsidRDefault="00940D9C" w:rsidP="00F333AB">
      <w:pPr>
        <w:pStyle w:val="bb1"/>
        <w:rPr>
          <w:sz w:val="28"/>
          <w:szCs w:val="28"/>
        </w:rPr>
      </w:pPr>
    </w:p>
    <w:p w14:paraId="2C6B0B6F" w14:textId="4530EB7D"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77777777"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A6DFC" w:rsidRPr="00C83A39" w14:paraId="1350E154"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FA6DFC" w:rsidRPr="008065FD" w:rsidRDefault="00FA6DFC" w:rsidP="00FA6DFC">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544765A9" w:rsidR="00FA6DFC" w:rsidRPr="00C83A39" w:rsidRDefault="00FA6DFC" w:rsidP="00FA6DF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5213EC52" w:rsidR="00FA6DFC" w:rsidRPr="00C83A39" w:rsidRDefault="00FA6DFC" w:rsidP="00FA6DF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615DDD27" w:rsidR="00FA6DFC" w:rsidRPr="00C83A39" w:rsidRDefault="00FA6DFC" w:rsidP="00FA6DF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68FA196D" w:rsidR="00FA6DFC" w:rsidRPr="00C83A39" w:rsidRDefault="00FA6DFC" w:rsidP="00FA6DF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5DAE58E4" w:rsidR="00FA6DFC" w:rsidRPr="00C83A39" w:rsidRDefault="00FA6DFC" w:rsidP="00FA6DFC">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04950B0F" w:rsidR="00FA6DFC" w:rsidRPr="00C83A39" w:rsidRDefault="00FA6DFC" w:rsidP="00FA6DFC">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64D5E4F6" w:rsidR="00FA6DFC" w:rsidRPr="00C83A39" w:rsidRDefault="00FA6DFC" w:rsidP="00FA6DF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7CBD9924" w:rsidR="00FA6DFC" w:rsidRPr="00C83A39" w:rsidRDefault="00FA6DFC" w:rsidP="00FA6DF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10A8E9E0" w:rsidR="00FA6DFC" w:rsidRPr="00C83A39" w:rsidRDefault="00FA6DFC" w:rsidP="00FA6DFC">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3B20EA27" w:rsidR="00FA6DFC" w:rsidRPr="00C83A39" w:rsidRDefault="00FA6DFC" w:rsidP="00FA6DFC">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8C3A159" w:rsidR="00FA6DFC" w:rsidRPr="00C83A39" w:rsidRDefault="00FA6DFC" w:rsidP="00FA6DFC">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0411C29B" w:rsidR="00FA6DFC" w:rsidRPr="00C83A39" w:rsidRDefault="00FA6DFC" w:rsidP="00FA6DF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38635DBF" w:rsidR="00FA6DFC" w:rsidRPr="00C83A39" w:rsidRDefault="00FA6DFC" w:rsidP="00FA6DFC">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FA6DFC" w:rsidRPr="00C83A39" w:rsidRDefault="00FA6DFC" w:rsidP="00FA6DFC">
            <w:pPr>
              <w:spacing w:after="0" w:line="240" w:lineRule="auto"/>
              <w:rPr>
                <w:rFonts w:eastAsia="Times New Roman"/>
                <w:b/>
                <w:bCs/>
                <w:sz w:val="20"/>
                <w:szCs w:val="20"/>
              </w:rPr>
            </w:pPr>
            <w:r w:rsidRPr="00754B60">
              <w:rPr>
                <w:rFonts w:eastAsia="Times New Roman"/>
                <w:b/>
                <w:bCs/>
                <w:sz w:val="20"/>
                <w:szCs w:val="20"/>
              </w:rPr>
              <w:t>QCVN 08-MT:2015/ BTNMT (A2)</w:t>
            </w:r>
          </w:p>
        </w:tc>
      </w:tr>
      <w:tr w:rsidR="00FA6DFC"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57102D05" w:rsidR="00FA6DFC" w:rsidRPr="00C83A39" w:rsidRDefault="00FA6DFC" w:rsidP="00FA6DFC">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019D161" w14:textId="229C0158" w:rsidR="00FA6DFC" w:rsidRPr="00C83A39" w:rsidRDefault="00FA6DFC" w:rsidP="00FA6DFC">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098256D3" w14:textId="55EC4F5B" w:rsidR="00FA6DFC" w:rsidRPr="00C83A39" w:rsidRDefault="00FA6DFC" w:rsidP="00FA6DFC">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6849954C" w14:textId="65AD2D59" w:rsidR="00FA6DFC" w:rsidRPr="00C83A39" w:rsidRDefault="00FA6DFC" w:rsidP="00FA6DFC">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69F16ABC" w14:textId="3FB1A0A0" w:rsidR="00FA6DFC" w:rsidRPr="00C83A39" w:rsidRDefault="00FA6DFC" w:rsidP="00FA6DF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D989E3D" w14:textId="1C6BE62E"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2FB723D" w14:textId="726A3432" w:rsidR="00FA6DFC" w:rsidRPr="00C83A39" w:rsidRDefault="00FA6DFC" w:rsidP="00FA6DF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35A4D2D" w14:textId="6F6158EC" w:rsidR="00FA6DFC" w:rsidRPr="00C83A39" w:rsidRDefault="00FA6DFC" w:rsidP="00FA6DF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A4F87F8" w14:textId="049D5232" w:rsidR="00FA6DFC" w:rsidRPr="00C83A39" w:rsidRDefault="00FA6DFC" w:rsidP="00FA6DFC">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68202004" w14:textId="2266F067" w:rsidR="00FA6DFC" w:rsidRPr="00C83A39" w:rsidRDefault="00FA6DFC" w:rsidP="00FA6DFC">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33791B03" w14:textId="622167A6"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80E0899" w14:textId="3692290A"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D6CAC7F" w14:textId="203D4764" w:rsidR="00FA6DFC" w:rsidRPr="00C83A39" w:rsidRDefault="00FA6DFC" w:rsidP="00FA6DFC">
            <w:pPr>
              <w:spacing w:after="0" w:line="240" w:lineRule="auto"/>
              <w:rPr>
                <w:rFonts w:eastAsia="Times New Roman"/>
                <w:sz w:val="20"/>
                <w:szCs w:val="20"/>
              </w:rPr>
            </w:pPr>
            <w:r>
              <w:rPr>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FA6DFC" w:rsidRPr="00C83A39" w:rsidRDefault="00FA6DFC" w:rsidP="00FA6DFC">
            <w:pPr>
              <w:spacing w:after="0" w:line="240" w:lineRule="auto"/>
              <w:rPr>
                <w:rFonts w:eastAsia="Times New Roman"/>
                <w:sz w:val="20"/>
                <w:szCs w:val="20"/>
              </w:rPr>
            </w:pPr>
            <w:r w:rsidRPr="00C83A39">
              <w:rPr>
                <w:rFonts w:eastAsia="Times New Roman"/>
                <w:sz w:val="20"/>
                <w:szCs w:val="20"/>
              </w:rPr>
              <w:t>0,2</w:t>
            </w:r>
          </w:p>
        </w:tc>
      </w:tr>
      <w:tr w:rsidR="00FA6DFC"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69E88A3D" w:rsidR="00FA6DFC" w:rsidRPr="00C83A39" w:rsidRDefault="00FA6DFC" w:rsidP="00FA6DFC">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4BA17AA3" w14:textId="190C27DF" w:rsidR="00FA6DFC" w:rsidRPr="00C83A39" w:rsidRDefault="00FA6DFC" w:rsidP="00FA6DF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CEAA3C6" w14:textId="02624419" w:rsidR="00FA6DFC" w:rsidRPr="00C83A39" w:rsidRDefault="00FA6DFC" w:rsidP="00FA6DFC">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20998D44" w14:textId="0EDB1B66"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DCD353B" w14:textId="06B6C0E6" w:rsidR="00FA6DFC" w:rsidRPr="00C83A39" w:rsidRDefault="00FA6DFC" w:rsidP="00FA6DF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47FF5E0" w14:textId="2C12DB72" w:rsidR="00FA6DFC" w:rsidRPr="00C83A39" w:rsidRDefault="00FA6DFC" w:rsidP="00FA6DF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C0832E5" w14:textId="6A797E7A"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1954E97" w14:textId="51F5F4E5"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7F4B0B2" w14:textId="63C0E894" w:rsidR="00FA6DFC" w:rsidRPr="00C83A39" w:rsidRDefault="00FA6DFC" w:rsidP="00FA6DFC">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12BA590" w14:textId="7AA76B7A"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27B3366" w14:textId="03D30EE0" w:rsidR="00FA6DFC" w:rsidRPr="00C83A39" w:rsidRDefault="00FA6DFC" w:rsidP="00FA6DF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B6F785E" w14:textId="52EE5C0C"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E6988DA" w14:textId="1D4E2CCD" w:rsidR="00FA6DFC" w:rsidRPr="00C83A39" w:rsidRDefault="00FA6DFC" w:rsidP="00FA6DFC">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FA6DFC" w:rsidRPr="00C83A39" w:rsidRDefault="00FA6DFC" w:rsidP="00FA6DFC">
            <w:pPr>
              <w:spacing w:after="0" w:line="240" w:lineRule="auto"/>
              <w:rPr>
                <w:rFonts w:eastAsia="Times New Roman"/>
                <w:sz w:val="20"/>
                <w:szCs w:val="20"/>
              </w:rPr>
            </w:pPr>
            <w:r w:rsidRPr="00C83A39">
              <w:rPr>
                <w:rFonts w:eastAsia="Times New Roman"/>
                <w:sz w:val="20"/>
                <w:szCs w:val="20"/>
              </w:rPr>
              <w:t>0,2</w:t>
            </w:r>
          </w:p>
        </w:tc>
      </w:tr>
      <w:tr w:rsidR="00FA6DFC"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5B19724A" w:rsidR="00FA6DFC" w:rsidRPr="00C83A39" w:rsidRDefault="00FA6DFC" w:rsidP="00FA6DFC">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345B455A" w14:textId="7A425519" w:rsidR="00FA6DFC" w:rsidRPr="00C83A39" w:rsidRDefault="00FA6DFC" w:rsidP="00FA6DF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C806357" w14:textId="5DC7A694" w:rsidR="00FA6DFC" w:rsidRPr="00C83A39" w:rsidRDefault="00FA6DFC" w:rsidP="00FA6DFC">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546FCBAF" w14:textId="4F4E5767" w:rsidR="00FA6DFC" w:rsidRPr="00C83A39" w:rsidRDefault="00FA6DFC" w:rsidP="00FA6DF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FE5D290" w14:textId="0B7BE9E1" w:rsidR="00FA6DFC" w:rsidRPr="00C83A39" w:rsidRDefault="00FA6DFC" w:rsidP="00FA6DF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ECBBDED" w14:textId="2BC81FF3" w:rsidR="00FA6DFC" w:rsidRPr="00C83A39" w:rsidRDefault="00FA6DFC" w:rsidP="00FA6DF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941D7E2" w14:textId="377E847F"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E03C814" w14:textId="0BADC01A"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21F6BF9" w14:textId="23AF4F42"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A7E1EF3" w14:textId="17805818" w:rsidR="00FA6DFC" w:rsidRPr="00C83A39" w:rsidRDefault="00FA6DFC" w:rsidP="00FA6DF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37634E9" w14:textId="31C03E47" w:rsidR="00FA6DFC" w:rsidRPr="00C83A39" w:rsidRDefault="00FA6DFC" w:rsidP="00FA6DFC">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68D87FF2" w14:textId="3721EE0E"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4B154AF" w14:textId="2BB654C5" w:rsidR="00FA6DFC" w:rsidRPr="00C83A39" w:rsidRDefault="00FA6DFC" w:rsidP="00FA6DFC">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FA6DFC" w:rsidRPr="00C83A39" w:rsidRDefault="00FA6DFC" w:rsidP="00FA6DFC">
            <w:pPr>
              <w:spacing w:after="0" w:line="240" w:lineRule="auto"/>
              <w:rPr>
                <w:rFonts w:eastAsia="Times New Roman"/>
                <w:sz w:val="20"/>
                <w:szCs w:val="20"/>
              </w:rPr>
            </w:pPr>
            <w:r w:rsidRPr="00C83A39">
              <w:rPr>
                <w:rFonts w:eastAsia="Times New Roman"/>
                <w:sz w:val="20"/>
                <w:szCs w:val="20"/>
              </w:rPr>
              <w:t>0,2</w:t>
            </w:r>
          </w:p>
        </w:tc>
      </w:tr>
      <w:tr w:rsidR="00FA6DFC"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0CDEE090" w:rsidR="00FA6DFC" w:rsidRPr="00C83A39" w:rsidRDefault="00FA6DFC" w:rsidP="00FA6DF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F7228CC" w14:textId="5D59A35E" w:rsidR="00FA6DFC" w:rsidRPr="00C83A39" w:rsidRDefault="00FA6DFC" w:rsidP="00FA6DFC">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4993D42E" w14:textId="52DD29AF" w:rsidR="00FA6DFC" w:rsidRPr="00C83A39" w:rsidRDefault="00FA6DFC" w:rsidP="00FA6DFC">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473FB9C9" w14:textId="099504EE" w:rsidR="00FA6DFC" w:rsidRPr="00C83A39" w:rsidRDefault="00FA6DFC" w:rsidP="00FA6DF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2C71C06" w14:textId="34EAD695" w:rsidR="00FA6DFC" w:rsidRPr="00C83A39" w:rsidRDefault="00FA6DFC" w:rsidP="00FA6DF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B8B015F" w14:textId="3036EDD8"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EC088A0" w14:textId="464F3788" w:rsidR="00FA6DFC" w:rsidRPr="00C83A39" w:rsidRDefault="00FA6DFC" w:rsidP="00FA6DF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3B4670A4" w14:textId="681241DB" w:rsidR="00FA6DFC" w:rsidRPr="00C83A39" w:rsidRDefault="00FA6DFC" w:rsidP="00FA6DF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185C09A4" w14:textId="1F756C84"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1DEA85B0" w14:textId="76D0C463"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91771C0" w14:textId="420B1242"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373B129" w14:textId="3DC85767"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86046A4" w14:textId="49CDD3B3" w:rsidR="00FA6DFC" w:rsidRPr="00C83A39" w:rsidRDefault="00FA6DFC" w:rsidP="00FA6DFC">
            <w:pPr>
              <w:spacing w:after="0" w:line="240" w:lineRule="auto"/>
              <w:rPr>
                <w:rFonts w:eastAsia="Times New Roman"/>
                <w:sz w:val="20"/>
                <w:szCs w:val="20"/>
              </w:rPr>
            </w:pPr>
            <w:r>
              <w:rPr>
                <w:sz w:val="20"/>
                <w:szCs w:val="20"/>
              </w:rPr>
              <w:t>0,36</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FA6DFC" w:rsidRPr="00C83A39" w:rsidRDefault="00FA6DFC" w:rsidP="00FA6DFC">
            <w:pPr>
              <w:spacing w:after="0" w:line="240" w:lineRule="auto"/>
              <w:rPr>
                <w:rFonts w:eastAsia="Times New Roman"/>
                <w:sz w:val="20"/>
                <w:szCs w:val="20"/>
              </w:rPr>
            </w:pPr>
            <w:r w:rsidRPr="00C83A39">
              <w:rPr>
                <w:rFonts w:eastAsia="Times New Roman"/>
                <w:sz w:val="20"/>
                <w:szCs w:val="20"/>
              </w:rPr>
              <w:t>0,2</w:t>
            </w:r>
          </w:p>
        </w:tc>
      </w:tr>
      <w:tr w:rsidR="00FA6DFC"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783F463A" w:rsidR="00FA6DFC" w:rsidRPr="00C83A39" w:rsidRDefault="00FA6DFC" w:rsidP="00FA6DF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0BE5C69" w14:textId="2E7614DC" w:rsidR="00FA6DFC" w:rsidRPr="00C83A39" w:rsidRDefault="00FA6DFC" w:rsidP="00FA6DF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51EC231A" w14:textId="030B0415" w:rsidR="00FA6DFC" w:rsidRPr="00C83A39" w:rsidRDefault="00FA6DFC" w:rsidP="00FA6DFC">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6B0B7921" w14:textId="58A84A08" w:rsidR="00FA6DFC" w:rsidRPr="00C83A39" w:rsidRDefault="00FA6DFC" w:rsidP="00FA6DFC">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3232DB47" w14:textId="4B2CFBC9" w:rsidR="00FA6DFC" w:rsidRPr="00C83A39" w:rsidRDefault="00FA6DFC" w:rsidP="00FA6DF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4130909" w14:textId="17C42790" w:rsidR="00FA6DFC" w:rsidRPr="00C83A39" w:rsidRDefault="00FA6DFC" w:rsidP="00FA6DFC">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494E7ABB" w14:textId="5B2E751C" w:rsidR="00FA6DFC" w:rsidRPr="00C83A39" w:rsidRDefault="00FA6DFC" w:rsidP="00FA6DF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2C73751" w14:textId="204F9D0C" w:rsidR="00FA6DFC" w:rsidRPr="00C83A39" w:rsidRDefault="00FA6DFC" w:rsidP="00FA6DF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FA20109" w14:textId="2948A216" w:rsidR="00FA6DFC" w:rsidRPr="00C83A39" w:rsidRDefault="00FA6DFC" w:rsidP="00FA6DFC">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550E6B3E" w14:textId="627EFFD4" w:rsidR="00FA6DFC" w:rsidRPr="00C83A39" w:rsidRDefault="00FA6DFC" w:rsidP="00FA6DFC">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5351379" w14:textId="3D29600D" w:rsidR="00FA6DFC" w:rsidRPr="00C83A39" w:rsidRDefault="00FA6DFC" w:rsidP="00FA6DFC">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0038DCA8" w14:textId="7756AC1C" w:rsidR="00FA6DFC" w:rsidRPr="00C83A39" w:rsidRDefault="00FA6DFC" w:rsidP="00FA6DF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075C863" w14:textId="5315A2C2" w:rsidR="00FA6DFC" w:rsidRPr="00C83A39" w:rsidRDefault="00FA6DFC" w:rsidP="00FA6DFC">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FA6DFC" w:rsidRPr="00C83A39" w:rsidRDefault="00FA6DFC" w:rsidP="00FA6DFC">
            <w:pPr>
              <w:spacing w:after="0" w:line="240" w:lineRule="auto"/>
              <w:rPr>
                <w:rFonts w:eastAsia="Times New Roman"/>
                <w:sz w:val="20"/>
                <w:szCs w:val="20"/>
              </w:rPr>
            </w:pPr>
            <w:r w:rsidRPr="00C83A39">
              <w:rPr>
                <w:rFonts w:eastAsia="Times New Roman"/>
                <w:sz w:val="20"/>
                <w:szCs w:val="20"/>
              </w:rPr>
              <w:t>0,2</w:t>
            </w:r>
          </w:p>
        </w:tc>
      </w:tr>
    </w:tbl>
    <w:p w14:paraId="74287627" w14:textId="53673B1D" w:rsidR="00F45ECC" w:rsidRDefault="00FA6DFC"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48AE87EB" wp14:editId="6AF870E6">
            <wp:simplePos x="0" y="0"/>
            <wp:positionH relativeFrom="column">
              <wp:posOffset>4693920</wp:posOffset>
            </wp:positionH>
            <wp:positionV relativeFrom="paragraph">
              <wp:posOffset>222250</wp:posOffset>
            </wp:positionV>
            <wp:extent cx="4048125" cy="3225800"/>
            <wp:effectExtent l="0" t="0" r="9525" b="0"/>
            <wp:wrapThrough wrapText="bothSides">
              <wp:wrapPolygon edited="0">
                <wp:start x="0" y="0"/>
                <wp:lineTo x="0" y="21430"/>
                <wp:lineTo x="21549" y="21430"/>
                <wp:lineTo x="2154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48125" cy="3225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48953932" wp14:editId="5CBDC2A8">
            <wp:simplePos x="0" y="0"/>
            <wp:positionH relativeFrom="column">
              <wp:posOffset>440055</wp:posOffset>
            </wp:positionH>
            <wp:positionV relativeFrom="paragraph">
              <wp:posOffset>222250</wp:posOffset>
            </wp:positionV>
            <wp:extent cx="4253230" cy="3225800"/>
            <wp:effectExtent l="0" t="0" r="0" b="0"/>
            <wp:wrapThrough wrapText="bothSides">
              <wp:wrapPolygon edited="0">
                <wp:start x="0" y="0"/>
                <wp:lineTo x="0" y="21430"/>
                <wp:lineTo x="21477" y="21430"/>
                <wp:lineTo x="2147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53230" cy="322580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50E91B6F" w:rsidR="00F45ECC" w:rsidRDefault="00F45ECC" w:rsidP="00343930">
      <w:pPr>
        <w:pStyle w:val="bdd1"/>
        <w:jc w:val="both"/>
        <w:rPr>
          <w:sz w:val="28"/>
          <w:szCs w:val="28"/>
          <w:lang w:val="en-US"/>
        </w:rPr>
      </w:pPr>
    </w:p>
    <w:p w14:paraId="5A39886F" w14:textId="737F886A" w:rsidR="00F45ECC" w:rsidRDefault="00F45ECC" w:rsidP="00343930">
      <w:pPr>
        <w:pStyle w:val="bdd1"/>
        <w:jc w:val="both"/>
        <w:rPr>
          <w:sz w:val="28"/>
          <w:szCs w:val="28"/>
          <w:lang w:val="en-US"/>
        </w:rPr>
      </w:pPr>
    </w:p>
    <w:p w14:paraId="6C33DF4A" w14:textId="08B75E87" w:rsidR="00F45ECC" w:rsidRDefault="00F45ECC" w:rsidP="00343930">
      <w:pPr>
        <w:pStyle w:val="bdd1"/>
        <w:jc w:val="both"/>
        <w:rPr>
          <w:sz w:val="28"/>
          <w:szCs w:val="28"/>
          <w:lang w:val="en-US"/>
        </w:rPr>
      </w:pPr>
    </w:p>
    <w:p w14:paraId="1D0A1957" w14:textId="575783C7" w:rsidR="00F45ECC" w:rsidRDefault="00F45ECC" w:rsidP="00343930">
      <w:pPr>
        <w:pStyle w:val="bdd1"/>
        <w:jc w:val="both"/>
        <w:rPr>
          <w:sz w:val="28"/>
          <w:szCs w:val="28"/>
          <w:lang w:val="en-US"/>
        </w:rPr>
      </w:pPr>
    </w:p>
    <w:p w14:paraId="277AD109" w14:textId="37DD62F3"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A6DFC" w:rsidRPr="009A4DA2" w14:paraId="2778338E" w14:textId="77777777" w:rsidTr="00234AF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FA6DFC" w:rsidRPr="009A4DA2" w:rsidRDefault="00FA6DFC" w:rsidP="00FA6DFC">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162FAF97" w:rsidR="00FA6DFC" w:rsidRPr="009A4DA2" w:rsidRDefault="00FA6DFC" w:rsidP="00FA6DF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3E6FE4A2" w:rsidR="00FA6DFC" w:rsidRPr="009A4DA2" w:rsidRDefault="00FA6DFC" w:rsidP="00FA6DF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65A2FE34" w:rsidR="00FA6DFC" w:rsidRPr="009A4DA2" w:rsidRDefault="00FA6DFC" w:rsidP="00FA6DF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38FF0B8D" w:rsidR="00FA6DFC" w:rsidRPr="009A4DA2" w:rsidRDefault="00FA6DFC" w:rsidP="00FA6DF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2B6AE0F6" w:rsidR="00FA6DFC" w:rsidRPr="009A4DA2" w:rsidRDefault="00FA6DFC" w:rsidP="00FA6DFC">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3E4514CF" w:rsidR="00FA6DFC" w:rsidRPr="009A4DA2" w:rsidRDefault="00FA6DFC" w:rsidP="00FA6DFC">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7B3C2210" w:rsidR="00FA6DFC" w:rsidRPr="009A4DA2" w:rsidRDefault="00FA6DFC" w:rsidP="00FA6DF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4CF3A9FC" w:rsidR="00FA6DFC" w:rsidRPr="009A4DA2" w:rsidRDefault="00FA6DFC" w:rsidP="00FA6DF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3ACD1139" w:rsidR="00FA6DFC" w:rsidRPr="009A4DA2" w:rsidRDefault="00FA6DFC" w:rsidP="00FA6DFC">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681A8807" w:rsidR="00FA6DFC" w:rsidRPr="009A4DA2" w:rsidRDefault="00FA6DFC" w:rsidP="00FA6DFC">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5CE169F4" w:rsidR="00FA6DFC" w:rsidRPr="009A4DA2" w:rsidRDefault="00FA6DFC" w:rsidP="00FA6DFC">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4EAAA7AE" w:rsidR="00FA6DFC" w:rsidRPr="009A4DA2" w:rsidRDefault="00FA6DFC" w:rsidP="00FA6DF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03EFA996" w:rsidR="00FA6DFC" w:rsidRPr="009A4DA2" w:rsidRDefault="00FA6DFC" w:rsidP="00FA6DFC">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FA6DFC" w:rsidRPr="009A4DA2" w:rsidRDefault="00FA6DFC" w:rsidP="00FA6DFC">
            <w:pPr>
              <w:spacing w:after="0" w:line="240" w:lineRule="auto"/>
              <w:rPr>
                <w:rFonts w:eastAsia="Times New Roman"/>
                <w:b/>
                <w:bCs/>
                <w:sz w:val="20"/>
                <w:szCs w:val="20"/>
              </w:rPr>
            </w:pPr>
            <w:r w:rsidRPr="00754B60">
              <w:rPr>
                <w:rFonts w:eastAsia="Times New Roman"/>
                <w:b/>
                <w:bCs/>
                <w:sz w:val="20"/>
                <w:szCs w:val="20"/>
              </w:rPr>
              <w:t>QCVN 08-MT:2015/ BTNMT (A2)</w:t>
            </w:r>
          </w:p>
        </w:tc>
      </w:tr>
      <w:tr w:rsidR="00FA6DFC"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1C499E22" w:rsidR="00FA6DFC" w:rsidRPr="009A4DA2" w:rsidRDefault="00FA6DFC" w:rsidP="00FA6DFC">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45CDE672" w14:textId="4F44527F" w:rsidR="00FA6DFC" w:rsidRPr="009A4DA2" w:rsidRDefault="00FA6DFC" w:rsidP="00FA6DFC">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070E6CD9" w14:textId="0B1DAB4E" w:rsidR="00FA6DFC" w:rsidRPr="009A4DA2" w:rsidRDefault="00FA6DFC" w:rsidP="00FA6DFC">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4F72749B" w14:textId="0C4188A9" w:rsidR="00FA6DFC" w:rsidRPr="009A4DA2" w:rsidRDefault="00FA6DFC" w:rsidP="00FA6DFC">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74F04BDA" w14:textId="49246D26" w:rsidR="00FA6DFC" w:rsidRPr="009A4DA2" w:rsidRDefault="00FA6DFC" w:rsidP="00FA6DFC">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419AD977" w14:textId="157C15A9" w:rsidR="00FA6DFC" w:rsidRPr="009A4DA2" w:rsidRDefault="00FA6DFC" w:rsidP="00FA6DFC">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C957A07" w14:textId="5457B97A" w:rsidR="00FA6DFC" w:rsidRPr="009A4DA2" w:rsidRDefault="00FA6DFC" w:rsidP="00FA6DFC">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3D77498B" w14:textId="4473694B" w:rsidR="00FA6DFC" w:rsidRPr="009A4DA2" w:rsidRDefault="00FA6DFC" w:rsidP="00FA6DFC">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44D1BA9" w14:textId="1A9B3246" w:rsidR="00FA6DFC" w:rsidRPr="009A4DA2" w:rsidRDefault="00FA6DFC" w:rsidP="00FA6DFC">
            <w:pPr>
              <w:spacing w:after="0" w:line="240" w:lineRule="auto"/>
              <w:rPr>
                <w:rFonts w:eastAsia="Times New Roman"/>
                <w:sz w:val="20"/>
                <w:szCs w:val="20"/>
              </w:rPr>
            </w:pPr>
            <w:r>
              <w:rPr>
                <w:sz w:val="20"/>
                <w:szCs w:val="20"/>
              </w:rPr>
              <w:t>1,16</w:t>
            </w:r>
          </w:p>
        </w:tc>
        <w:tc>
          <w:tcPr>
            <w:tcW w:w="820" w:type="dxa"/>
            <w:tcBorders>
              <w:top w:val="nil"/>
              <w:left w:val="nil"/>
              <w:bottom w:val="single" w:sz="4" w:space="0" w:color="auto"/>
              <w:right w:val="single" w:sz="4" w:space="0" w:color="auto"/>
            </w:tcBorders>
            <w:shd w:val="clear" w:color="auto" w:fill="auto"/>
            <w:noWrap/>
            <w:vAlign w:val="center"/>
          </w:tcPr>
          <w:p w14:paraId="3D2AE4C8" w14:textId="4EE45A9B" w:rsidR="00FA6DFC" w:rsidRPr="009A4DA2" w:rsidRDefault="00FA6DFC" w:rsidP="00FA6DFC">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noWrap/>
            <w:vAlign w:val="center"/>
          </w:tcPr>
          <w:p w14:paraId="3197A3F3" w14:textId="2974C879" w:rsidR="00FA6DFC" w:rsidRPr="009A4DA2" w:rsidRDefault="00FA6DFC" w:rsidP="00FA6DFC">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21796C35" w14:textId="003B8D79" w:rsidR="00FA6DFC" w:rsidRPr="009A4DA2" w:rsidRDefault="00FA6DFC" w:rsidP="00FA6DFC">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4A38F94E" w14:textId="07AF0153" w:rsidR="00FA6DFC" w:rsidRPr="009A4DA2" w:rsidRDefault="00FA6DFC" w:rsidP="00FA6DFC">
            <w:pPr>
              <w:spacing w:after="0" w:line="240" w:lineRule="auto"/>
              <w:rPr>
                <w:rFonts w:eastAsia="Times New Roman"/>
                <w:sz w:val="20"/>
                <w:szCs w:val="20"/>
              </w:rPr>
            </w:pPr>
            <w:r>
              <w:rPr>
                <w:sz w:val="20"/>
                <w:szCs w:val="20"/>
              </w:rPr>
              <w:t>1,23</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FA6DFC" w:rsidRPr="009A4DA2" w:rsidRDefault="00FA6DFC" w:rsidP="00FA6DFC">
            <w:pPr>
              <w:spacing w:after="0" w:line="240" w:lineRule="auto"/>
              <w:rPr>
                <w:rFonts w:eastAsia="Times New Roman"/>
                <w:sz w:val="20"/>
                <w:szCs w:val="20"/>
              </w:rPr>
            </w:pPr>
            <w:r w:rsidRPr="009A4DA2">
              <w:rPr>
                <w:rFonts w:eastAsia="Times New Roman"/>
                <w:sz w:val="20"/>
                <w:szCs w:val="20"/>
              </w:rPr>
              <w:t>1</w:t>
            </w:r>
          </w:p>
        </w:tc>
      </w:tr>
      <w:tr w:rsidR="00FA6DFC"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5FD280A1" w:rsidR="00FA6DFC" w:rsidRPr="009A4DA2" w:rsidRDefault="00FA6DFC" w:rsidP="00FA6DFC">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562D0F83" w14:textId="299D808A" w:rsidR="00FA6DFC" w:rsidRPr="009A4DA2" w:rsidRDefault="00FA6DFC" w:rsidP="00FA6DFC">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19B8FD0B" w14:textId="1A58F372" w:rsidR="00FA6DFC" w:rsidRPr="009A4DA2" w:rsidRDefault="00FA6DFC" w:rsidP="00FA6DFC">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68D04A69" w14:textId="61801090" w:rsidR="00FA6DFC" w:rsidRPr="009A4DA2" w:rsidRDefault="00FA6DFC" w:rsidP="00FA6DFC">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19C39FEC" w14:textId="09084E57" w:rsidR="00FA6DFC" w:rsidRPr="009A4DA2" w:rsidRDefault="00FA6DFC" w:rsidP="00FA6DFC">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00DAEB4B" w14:textId="1EB213E8" w:rsidR="00FA6DFC" w:rsidRPr="009A4DA2" w:rsidRDefault="00FA6DFC" w:rsidP="00FA6DFC">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69814574" w14:textId="30B27CE1" w:rsidR="00FA6DFC" w:rsidRPr="009A4DA2" w:rsidRDefault="00FA6DFC" w:rsidP="00FA6DFC">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1F526F9A" w14:textId="4A6D9629" w:rsidR="00FA6DFC" w:rsidRPr="009A4DA2" w:rsidRDefault="00FA6DFC" w:rsidP="00FA6DFC">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38901A92" w14:textId="6926753D" w:rsidR="00FA6DFC" w:rsidRPr="009A4DA2" w:rsidRDefault="00FA6DFC" w:rsidP="00FA6DFC">
            <w:pPr>
              <w:spacing w:after="0" w:line="240" w:lineRule="auto"/>
              <w:rPr>
                <w:rFonts w:eastAsia="Times New Roman"/>
                <w:sz w:val="20"/>
                <w:szCs w:val="20"/>
              </w:rPr>
            </w:pPr>
            <w:r>
              <w:rPr>
                <w:sz w:val="20"/>
                <w:szCs w:val="20"/>
              </w:rPr>
              <w:t>1,15</w:t>
            </w:r>
          </w:p>
        </w:tc>
        <w:tc>
          <w:tcPr>
            <w:tcW w:w="820" w:type="dxa"/>
            <w:tcBorders>
              <w:top w:val="nil"/>
              <w:left w:val="nil"/>
              <w:bottom w:val="single" w:sz="4" w:space="0" w:color="auto"/>
              <w:right w:val="single" w:sz="4" w:space="0" w:color="auto"/>
            </w:tcBorders>
            <w:shd w:val="clear" w:color="auto" w:fill="auto"/>
            <w:noWrap/>
            <w:vAlign w:val="center"/>
          </w:tcPr>
          <w:p w14:paraId="0B5832A7" w14:textId="036C96E8" w:rsidR="00FA6DFC" w:rsidRPr="009A4DA2" w:rsidRDefault="00FA6DFC" w:rsidP="00FA6DFC">
            <w:pPr>
              <w:spacing w:after="0" w:line="240" w:lineRule="auto"/>
              <w:rPr>
                <w:rFonts w:eastAsia="Times New Roman"/>
                <w:sz w:val="20"/>
                <w:szCs w:val="20"/>
              </w:rPr>
            </w:pPr>
            <w:r>
              <w:rPr>
                <w:sz w:val="20"/>
                <w:szCs w:val="20"/>
              </w:rPr>
              <w:t>2,19</w:t>
            </w:r>
          </w:p>
        </w:tc>
        <w:tc>
          <w:tcPr>
            <w:tcW w:w="820" w:type="dxa"/>
            <w:tcBorders>
              <w:top w:val="nil"/>
              <w:left w:val="nil"/>
              <w:bottom w:val="single" w:sz="4" w:space="0" w:color="auto"/>
              <w:right w:val="single" w:sz="4" w:space="0" w:color="auto"/>
            </w:tcBorders>
            <w:shd w:val="clear" w:color="auto" w:fill="auto"/>
            <w:noWrap/>
            <w:vAlign w:val="center"/>
          </w:tcPr>
          <w:p w14:paraId="519BDB74" w14:textId="77E5EB6A" w:rsidR="00FA6DFC" w:rsidRPr="009A4DA2" w:rsidRDefault="00FA6DFC" w:rsidP="00FA6DFC">
            <w:pPr>
              <w:spacing w:after="0" w:line="240" w:lineRule="auto"/>
              <w:rPr>
                <w:rFonts w:eastAsia="Times New Roman"/>
                <w:sz w:val="20"/>
                <w:szCs w:val="20"/>
              </w:rPr>
            </w:pPr>
            <w:r>
              <w:rPr>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633EC01D" w14:textId="4A8536FF" w:rsidR="00FA6DFC" w:rsidRPr="009A4DA2" w:rsidRDefault="00FA6DFC" w:rsidP="00FA6DF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795D039B" w14:textId="739BA748" w:rsidR="00FA6DFC" w:rsidRPr="009A4DA2" w:rsidRDefault="00FA6DFC" w:rsidP="00FA6DFC">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FA6DFC" w:rsidRPr="009A4DA2" w:rsidRDefault="00FA6DFC" w:rsidP="00FA6DFC">
            <w:pPr>
              <w:spacing w:after="0" w:line="240" w:lineRule="auto"/>
              <w:rPr>
                <w:rFonts w:eastAsia="Times New Roman"/>
                <w:sz w:val="20"/>
                <w:szCs w:val="20"/>
              </w:rPr>
            </w:pPr>
            <w:r w:rsidRPr="009A4DA2">
              <w:rPr>
                <w:rFonts w:eastAsia="Times New Roman"/>
                <w:sz w:val="20"/>
                <w:szCs w:val="20"/>
              </w:rPr>
              <w:t>1</w:t>
            </w:r>
          </w:p>
        </w:tc>
      </w:tr>
      <w:tr w:rsidR="00FA6DFC"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356D5C69" w:rsidR="00FA6DFC" w:rsidRPr="009A4DA2" w:rsidRDefault="00FA6DFC" w:rsidP="00FA6DF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5AE7F8F" w14:textId="3F7EE74F" w:rsidR="00FA6DFC" w:rsidRPr="009A4DA2" w:rsidRDefault="00FA6DFC" w:rsidP="00FA6DFC">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326050E7" w14:textId="027CA043" w:rsidR="00FA6DFC" w:rsidRPr="009A4DA2" w:rsidRDefault="00FA6DFC" w:rsidP="00FA6DFC">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340C75BD" w14:textId="021CE6A9" w:rsidR="00FA6DFC" w:rsidRPr="009A4DA2" w:rsidRDefault="00FA6DFC" w:rsidP="00FA6DFC">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5D0D9E40" w14:textId="29C99D57" w:rsidR="00FA6DFC" w:rsidRPr="009A4DA2" w:rsidRDefault="00FA6DFC" w:rsidP="00FA6DFC">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6E7CE37D" w14:textId="36A5E912" w:rsidR="00FA6DFC" w:rsidRPr="009A4DA2" w:rsidRDefault="00FA6DFC" w:rsidP="00FA6DFC">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483019A9" w14:textId="15EB1AE7" w:rsidR="00FA6DFC" w:rsidRPr="009A4DA2" w:rsidRDefault="00FA6DFC" w:rsidP="00FA6DFC">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78554DEB" w14:textId="7773CEB4" w:rsidR="00FA6DFC" w:rsidRPr="009A4DA2" w:rsidRDefault="00FA6DFC" w:rsidP="00FA6DFC">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7B9B354A" w14:textId="30CDD7D6" w:rsidR="00FA6DFC" w:rsidRPr="009A4DA2" w:rsidRDefault="00FA6DFC" w:rsidP="00FA6DFC">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0C586114" w14:textId="63DDFDBD" w:rsidR="00FA6DFC" w:rsidRPr="009A4DA2" w:rsidRDefault="00FA6DFC" w:rsidP="00FA6DFC">
            <w:pPr>
              <w:spacing w:after="0" w:line="240" w:lineRule="auto"/>
              <w:rPr>
                <w:rFonts w:eastAsia="Times New Roman"/>
                <w:sz w:val="20"/>
                <w:szCs w:val="20"/>
              </w:rPr>
            </w:pPr>
            <w:r>
              <w:rPr>
                <w:sz w:val="20"/>
                <w:szCs w:val="20"/>
              </w:rPr>
              <w:t>1,78</w:t>
            </w:r>
          </w:p>
        </w:tc>
        <w:tc>
          <w:tcPr>
            <w:tcW w:w="820" w:type="dxa"/>
            <w:tcBorders>
              <w:top w:val="nil"/>
              <w:left w:val="nil"/>
              <w:bottom w:val="single" w:sz="4" w:space="0" w:color="auto"/>
              <w:right w:val="single" w:sz="4" w:space="0" w:color="auto"/>
            </w:tcBorders>
            <w:shd w:val="clear" w:color="auto" w:fill="auto"/>
            <w:noWrap/>
            <w:vAlign w:val="center"/>
          </w:tcPr>
          <w:p w14:paraId="35910639" w14:textId="565C230F" w:rsidR="00FA6DFC" w:rsidRPr="009A4DA2" w:rsidRDefault="00FA6DFC" w:rsidP="00FA6DFC">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17A876E6" w14:textId="27B9E9C4" w:rsidR="00FA6DFC" w:rsidRPr="009A4DA2" w:rsidRDefault="00FA6DFC" w:rsidP="00FA6DFC">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34E62641" w14:textId="2249CC96" w:rsidR="00FA6DFC" w:rsidRPr="009A4DA2" w:rsidRDefault="00FA6DFC" w:rsidP="00FA6DFC">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FA6DFC" w:rsidRPr="009A4DA2" w:rsidRDefault="00FA6DFC" w:rsidP="00FA6DFC">
            <w:pPr>
              <w:spacing w:after="0" w:line="240" w:lineRule="auto"/>
              <w:rPr>
                <w:rFonts w:eastAsia="Times New Roman"/>
                <w:sz w:val="20"/>
                <w:szCs w:val="20"/>
              </w:rPr>
            </w:pPr>
            <w:r w:rsidRPr="009A4DA2">
              <w:rPr>
                <w:rFonts w:eastAsia="Times New Roman"/>
                <w:sz w:val="20"/>
                <w:szCs w:val="20"/>
              </w:rPr>
              <w:t>1</w:t>
            </w:r>
          </w:p>
        </w:tc>
      </w:tr>
      <w:tr w:rsidR="00FA6DFC"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043A5BCE" w:rsidR="00FA6DFC" w:rsidRPr="009A4DA2" w:rsidRDefault="00FA6DFC" w:rsidP="00FA6DFC">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2A7488F7" w14:textId="4DE0A1FC" w:rsidR="00FA6DFC" w:rsidRPr="009A4DA2" w:rsidRDefault="00FA6DFC" w:rsidP="00FA6DF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3B73635" w14:textId="3DB32A92" w:rsidR="00FA6DFC" w:rsidRPr="009A4DA2" w:rsidRDefault="00FA6DFC" w:rsidP="00FA6DFC">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36A77E39" w14:textId="1D74FDB4" w:rsidR="00FA6DFC" w:rsidRPr="009A4DA2" w:rsidRDefault="00FA6DFC" w:rsidP="00FA6DF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2A22AEB" w14:textId="2C35B3FD" w:rsidR="00FA6DFC" w:rsidRPr="009A4DA2" w:rsidRDefault="00FA6DFC" w:rsidP="00FA6DFC">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32556DE3" w14:textId="2346C355" w:rsidR="00FA6DFC" w:rsidRPr="009A4DA2" w:rsidRDefault="00FA6DFC" w:rsidP="00FA6DFC">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12656241" w14:textId="6CC06639" w:rsidR="00FA6DFC" w:rsidRPr="009A4DA2" w:rsidRDefault="00FA6DFC" w:rsidP="00FA6DFC">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6770159" w14:textId="2C1E8A73" w:rsidR="00FA6DFC" w:rsidRPr="009A4DA2" w:rsidRDefault="00FA6DFC" w:rsidP="00FA6DFC">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2E7B93D7" w14:textId="2AB22D6E" w:rsidR="00FA6DFC" w:rsidRPr="009A4DA2" w:rsidRDefault="00FA6DFC" w:rsidP="00FA6DFC">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55E37725" w14:textId="10858BA9" w:rsidR="00FA6DFC" w:rsidRPr="009A4DA2" w:rsidRDefault="00FA6DFC" w:rsidP="00FA6DFC">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125EB0B1" w14:textId="6E4B9CCC" w:rsidR="00FA6DFC" w:rsidRPr="009A4DA2" w:rsidRDefault="00FA6DFC" w:rsidP="00FA6DFC">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55AD3F81" w14:textId="65CB261C" w:rsidR="00FA6DFC" w:rsidRPr="009A4DA2" w:rsidRDefault="00FA6DFC" w:rsidP="00FA6DFC">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26A2375" w14:textId="3D81DE82" w:rsidR="00FA6DFC" w:rsidRPr="009A4DA2" w:rsidRDefault="00FA6DFC" w:rsidP="00FA6DFC">
            <w:pPr>
              <w:spacing w:after="0" w:line="240" w:lineRule="auto"/>
              <w:rPr>
                <w:rFonts w:eastAsia="Times New Roman"/>
                <w:sz w:val="20"/>
                <w:szCs w:val="20"/>
              </w:rPr>
            </w:pPr>
            <w:r>
              <w:rPr>
                <w:sz w:val="20"/>
                <w:szCs w:val="20"/>
              </w:rPr>
              <w:t>0,48</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FA6DFC" w:rsidRPr="009A4DA2" w:rsidRDefault="00FA6DFC" w:rsidP="00FA6DFC">
            <w:pPr>
              <w:spacing w:after="0" w:line="240" w:lineRule="auto"/>
              <w:rPr>
                <w:rFonts w:eastAsia="Times New Roman"/>
                <w:sz w:val="20"/>
                <w:szCs w:val="20"/>
              </w:rPr>
            </w:pPr>
            <w:r w:rsidRPr="009A4DA2">
              <w:rPr>
                <w:rFonts w:eastAsia="Times New Roman"/>
                <w:sz w:val="20"/>
                <w:szCs w:val="20"/>
              </w:rPr>
              <w:t>1</w:t>
            </w:r>
          </w:p>
        </w:tc>
      </w:tr>
      <w:tr w:rsidR="00FA6DFC"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FA6DFC" w:rsidRPr="00DC14DD" w:rsidRDefault="00FA6DFC" w:rsidP="00FA6DFC">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3A41EF01" w:rsidR="00FA6DFC" w:rsidRPr="009A4DA2" w:rsidRDefault="00FA6DFC" w:rsidP="00FA6DFC">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63253390" w14:textId="0E7AC1AC" w:rsidR="00FA6DFC" w:rsidRPr="009A4DA2" w:rsidRDefault="00FA6DFC" w:rsidP="00FA6DFC">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25380F01" w14:textId="1664A1D4" w:rsidR="00FA6DFC" w:rsidRPr="009A4DA2" w:rsidRDefault="00FA6DFC" w:rsidP="00FA6DFC">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72A45E38" w14:textId="2DA0FA4A" w:rsidR="00FA6DFC" w:rsidRPr="009A4DA2" w:rsidRDefault="00FA6DFC" w:rsidP="00FA6DFC">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26BF87C7" w14:textId="13AEAC2C" w:rsidR="00FA6DFC" w:rsidRPr="009A4DA2" w:rsidRDefault="00FA6DFC" w:rsidP="00FA6DFC">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CC89378" w14:textId="2F0FCBCF" w:rsidR="00FA6DFC" w:rsidRPr="009A4DA2" w:rsidRDefault="00FA6DFC" w:rsidP="00FA6DFC">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55CE2295" w14:textId="0C0A840B" w:rsidR="00FA6DFC" w:rsidRPr="009A4DA2" w:rsidRDefault="00FA6DFC" w:rsidP="00FA6DFC">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60118C9D" w14:textId="0A78442F" w:rsidR="00FA6DFC" w:rsidRPr="009A4DA2" w:rsidRDefault="00FA6DFC" w:rsidP="00FA6DFC">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1C4C3EC0" w14:textId="42DC7CAA" w:rsidR="00FA6DFC" w:rsidRPr="009A4DA2" w:rsidRDefault="00FA6DFC" w:rsidP="00FA6DFC">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34100BD1" w14:textId="1FA76B70" w:rsidR="00FA6DFC" w:rsidRPr="009A4DA2" w:rsidRDefault="00FA6DFC" w:rsidP="00FA6DFC">
            <w:pPr>
              <w:spacing w:after="0" w:line="240" w:lineRule="auto"/>
              <w:rPr>
                <w:rFonts w:eastAsia="Times New Roman"/>
                <w:sz w:val="20"/>
                <w:szCs w:val="20"/>
              </w:rPr>
            </w:pPr>
            <w:r>
              <w:rPr>
                <w:sz w:val="20"/>
                <w:szCs w:val="20"/>
              </w:rPr>
              <w:t>1,29</w:t>
            </w:r>
          </w:p>
        </w:tc>
        <w:tc>
          <w:tcPr>
            <w:tcW w:w="820" w:type="dxa"/>
            <w:tcBorders>
              <w:top w:val="nil"/>
              <w:left w:val="nil"/>
              <w:bottom w:val="single" w:sz="4" w:space="0" w:color="auto"/>
              <w:right w:val="single" w:sz="4" w:space="0" w:color="auto"/>
            </w:tcBorders>
            <w:shd w:val="clear" w:color="auto" w:fill="auto"/>
            <w:noWrap/>
            <w:vAlign w:val="center"/>
          </w:tcPr>
          <w:p w14:paraId="66A21003" w14:textId="74D16DD1" w:rsidR="00FA6DFC" w:rsidRPr="009A4DA2" w:rsidRDefault="00FA6DFC" w:rsidP="00FA6DFC">
            <w:pPr>
              <w:spacing w:after="0" w:line="240" w:lineRule="auto"/>
              <w:rPr>
                <w:rFonts w:eastAsia="Times New Roman"/>
                <w:sz w:val="20"/>
                <w:szCs w:val="20"/>
              </w:rPr>
            </w:pPr>
            <w:r>
              <w:rPr>
                <w:sz w:val="20"/>
                <w:szCs w:val="20"/>
              </w:rPr>
              <w:t>2,01</w:t>
            </w:r>
          </w:p>
        </w:tc>
        <w:tc>
          <w:tcPr>
            <w:tcW w:w="820" w:type="dxa"/>
            <w:tcBorders>
              <w:top w:val="nil"/>
              <w:left w:val="nil"/>
              <w:bottom w:val="single" w:sz="4" w:space="0" w:color="auto"/>
              <w:right w:val="single" w:sz="4" w:space="0" w:color="auto"/>
            </w:tcBorders>
            <w:shd w:val="clear" w:color="auto" w:fill="auto"/>
            <w:noWrap/>
            <w:vAlign w:val="center"/>
          </w:tcPr>
          <w:p w14:paraId="724D410B" w14:textId="216EEBBB" w:rsidR="00FA6DFC" w:rsidRPr="009A4DA2" w:rsidRDefault="00FA6DFC" w:rsidP="00FA6DF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8C529CD" w14:textId="375621B4" w:rsidR="00FA6DFC" w:rsidRPr="009A4DA2" w:rsidRDefault="00FA6DFC" w:rsidP="00FA6DFC">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FA6DFC" w:rsidRPr="009A4DA2" w:rsidRDefault="00FA6DFC" w:rsidP="00FA6DFC">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32CE99CB" w:rsidR="00343930" w:rsidRDefault="00FA6DFC"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5858714E" wp14:editId="4D32D097">
            <wp:simplePos x="0" y="0"/>
            <wp:positionH relativeFrom="column">
              <wp:posOffset>4704080</wp:posOffset>
            </wp:positionH>
            <wp:positionV relativeFrom="paragraph">
              <wp:posOffset>69850</wp:posOffset>
            </wp:positionV>
            <wp:extent cx="4249420" cy="3338830"/>
            <wp:effectExtent l="0" t="0" r="0" b="0"/>
            <wp:wrapThrough wrapText="bothSides">
              <wp:wrapPolygon edited="0">
                <wp:start x="0" y="0"/>
                <wp:lineTo x="0" y="21444"/>
                <wp:lineTo x="21497" y="21444"/>
                <wp:lineTo x="21497"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49420" cy="3338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05E586C3" wp14:editId="5917C970">
            <wp:simplePos x="0" y="0"/>
            <wp:positionH relativeFrom="column">
              <wp:posOffset>532765</wp:posOffset>
            </wp:positionH>
            <wp:positionV relativeFrom="paragraph">
              <wp:posOffset>69850</wp:posOffset>
            </wp:positionV>
            <wp:extent cx="4168140" cy="3338830"/>
            <wp:effectExtent l="0" t="0" r="3810" b="0"/>
            <wp:wrapThrough wrapText="bothSides">
              <wp:wrapPolygon edited="0">
                <wp:start x="0" y="0"/>
                <wp:lineTo x="0" y="21444"/>
                <wp:lineTo x="21521" y="21444"/>
                <wp:lineTo x="21521"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68140" cy="333883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6133AC15" w:rsidR="00343930" w:rsidRDefault="00343930" w:rsidP="00343930">
      <w:pPr>
        <w:pStyle w:val="bdd1"/>
        <w:jc w:val="both"/>
        <w:rPr>
          <w:sz w:val="28"/>
          <w:szCs w:val="28"/>
        </w:rPr>
      </w:pPr>
    </w:p>
    <w:p w14:paraId="2D15397F" w14:textId="51F17391" w:rsidR="00343930" w:rsidRDefault="00343930" w:rsidP="00343930">
      <w:pPr>
        <w:pStyle w:val="bdd1"/>
        <w:jc w:val="both"/>
        <w:rPr>
          <w:sz w:val="28"/>
          <w:szCs w:val="28"/>
        </w:rPr>
      </w:pPr>
    </w:p>
    <w:p w14:paraId="224B8B10" w14:textId="088B5F09" w:rsidR="00343930" w:rsidRDefault="00343930" w:rsidP="00343930">
      <w:pPr>
        <w:pStyle w:val="bdd1"/>
        <w:jc w:val="both"/>
        <w:rPr>
          <w:sz w:val="28"/>
          <w:szCs w:val="28"/>
        </w:rPr>
      </w:pPr>
    </w:p>
    <w:p w14:paraId="4722BB0E" w14:textId="2A705737" w:rsidR="00343930" w:rsidRDefault="00343930" w:rsidP="00343930">
      <w:pPr>
        <w:pStyle w:val="bdd1"/>
        <w:jc w:val="both"/>
        <w:rPr>
          <w:sz w:val="28"/>
          <w:szCs w:val="28"/>
        </w:rPr>
      </w:pPr>
    </w:p>
    <w:p w14:paraId="1A6EE48D" w14:textId="58A9FFCE" w:rsidR="00343930" w:rsidRDefault="00343930" w:rsidP="00343930">
      <w:pPr>
        <w:pStyle w:val="bdd1"/>
        <w:jc w:val="both"/>
        <w:rPr>
          <w:sz w:val="28"/>
          <w:szCs w:val="28"/>
        </w:rPr>
      </w:pPr>
    </w:p>
    <w:p w14:paraId="2B42AE3F" w14:textId="51EDDB0F"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419E5701"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4A4E29" w:rsidRPr="00B16C21" w14:paraId="57D1820F" w14:textId="77777777" w:rsidTr="00234AF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4A4E29" w:rsidRPr="00B16C21" w:rsidRDefault="004A4E29" w:rsidP="004A4E29">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2AF3A6D3" w:rsidR="004A4E29" w:rsidRPr="00B16C21" w:rsidRDefault="004A4E29" w:rsidP="004A4E29">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6053A705" w:rsidR="004A4E29" w:rsidRPr="00B16C21" w:rsidRDefault="004A4E29" w:rsidP="004A4E29">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043B57C4" w:rsidR="004A4E29" w:rsidRPr="00B16C21" w:rsidRDefault="004A4E29" w:rsidP="004A4E29">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73A2B1B9" w:rsidR="004A4E29" w:rsidRPr="00B16C21" w:rsidRDefault="004A4E29" w:rsidP="004A4E29">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4388F6E6" w:rsidR="004A4E29" w:rsidRPr="00B16C21" w:rsidRDefault="004A4E29" w:rsidP="004A4E29">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7874B695" w:rsidR="004A4E29" w:rsidRPr="00B16C21" w:rsidRDefault="004A4E29" w:rsidP="004A4E29">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308D7AF3" w:rsidR="004A4E29" w:rsidRPr="00B16C21" w:rsidRDefault="004A4E29" w:rsidP="004A4E29">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3EB289D4" w:rsidR="004A4E29" w:rsidRPr="00B16C21" w:rsidRDefault="004A4E29" w:rsidP="004A4E29">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625E63C7" w:rsidR="004A4E29" w:rsidRPr="00B16C21" w:rsidRDefault="004A4E29" w:rsidP="004A4E29">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5A26BA5C" w:rsidR="004A4E29" w:rsidRPr="00B16C21" w:rsidRDefault="004A4E29" w:rsidP="004A4E29">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1AC838EF" w:rsidR="004A4E29" w:rsidRPr="00B16C21" w:rsidRDefault="004A4E29" w:rsidP="004A4E29">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0E3CF6AE" w:rsidR="004A4E29" w:rsidRPr="00B16C21" w:rsidRDefault="004A4E29" w:rsidP="004A4E29">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53D01A1F" w:rsidR="004A4E29" w:rsidRPr="00B16C21" w:rsidRDefault="004A4E29" w:rsidP="004A4E29">
            <w:pPr>
              <w:spacing w:after="0" w:line="240" w:lineRule="auto"/>
              <w:rPr>
                <w:rFonts w:eastAsia="Times New Roman"/>
                <w:b/>
                <w:bCs/>
                <w:sz w:val="20"/>
                <w:szCs w:val="20"/>
              </w:rPr>
            </w:pPr>
            <w:r>
              <w:rPr>
                <w:b/>
                <w:bCs/>
                <w:sz w:val="20"/>
                <w:szCs w:val="20"/>
              </w:rPr>
              <w:t>Tháng 12</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4A4E29" w:rsidRPr="00B16C21" w:rsidRDefault="004A4E29" w:rsidP="004A4E29">
            <w:pPr>
              <w:spacing w:after="0" w:line="240" w:lineRule="auto"/>
              <w:rPr>
                <w:rFonts w:eastAsia="Times New Roman"/>
                <w:b/>
                <w:bCs/>
                <w:sz w:val="20"/>
                <w:szCs w:val="20"/>
              </w:rPr>
            </w:pPr>
            <w:r w:rsidRPr="00754B60">
              <w:rPr>
                <w:rFonts w:eastAsia="Times New Roman"/>
                <w:b/>
                <w:bCs/>
                <w:sz w:val="20"/>
                <w:szCs w:val="20"/>
              </w:rPr>
              <w:t>QCVN 08-MT:2015/ BTNMT (A2)</w:t>
            </w:r>
          </w:p>
        </w:tc>
      </w:tr>
      <w:tr w:rsidR="004A4E29"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4A4E29" w:rsidRPr="00646EBD" w:rsidRDefault="004A4E29" w:rsidP="004A4E29">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7186F7D7" w:rsidR="004A4E29" w:rsidRPr="00B16C21" w:rsidRDefault="004A4E29" w:rsidP="004A4E29">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0B1A8E20" w14:textId="61DEF87A" w:rsidR="004A4E29" w:rsidRPr="00B16C21" w:rsidRDefault="004A4E29" w:rsidP="004A4E29">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4CB1973" w14:textId="41EF4673" w:rsidR="004A4E29" w:rsidRPr="00B16C21" w:rsidRDefault="004A4E29" w:rsidP="004A4E29">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E9C109E" w14:textId="136E735C" w:rsidR="004A4E29" w:rsidRPr="00B16C21" w:rsidRDefault="004A4E29" w:rsidP="004A4E29">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54364DF2" w14:textId="0F4C5223" w:rsidR="004A4E29" w:rsidRPr="00B16C21" w:rsidRDefault="004A4E29" w:rsidP="004A4E29">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25920DE" w14:textId="7DF7C7A7" w:rsidR="004A4E29" w:rsidRPr="00B16C21" w:rsidRDefault="004A4E29" w:rsidP="004A4E29">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704ECA53" w14:textId="25B341B0" w:rsidR="004A4E29" w:rsidRPr="00B16C21" w:rsidRDefault="004A4E29" w:rsidP="004A4E29">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19B4BEA7" w14:textId="68EBC5B1" w:rsidR="004A4E29" w:rsidRPr="00B16C21" w:rsidRDefault="004A4E29" w:rsidP="004A4E29">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602C0BE" w14:textId="380BFF74" w:rsidR="004A4E29" w:rsidRPr="00B16C21" w:rsidRDefault="004A4E29" w:rsidP="004A4E29">
            <w:pPr>
              <w:spacing w:after="0" w:line="240" w:lineRule="auto"/>
              <w:rPr>
                <w:rFonts w:eastAsia="Times New Roman"/>
                <w:sz w:val="20"/>
                <w:szCs w:val="20"/>
              </w:rPr>
            </w:pPr>
            <w:r>
              <w:rPr>
                <w:sz w:val="20"/>
                <w:szCs w:val="20"/>
              </w:rPr>
              <w:t>55</w:t>
            </w:r>
          </w:p>
        </w:tc>
        <w:tc>
          <w:tcPr>
            <w:tcW w:w="837" w:type="dxa"/>
            <w:tcBorders>
              <w:top w:val="nil"/>
              <w:left w:val="nil"/>
              <w:bottom w:val="single" w:sz="4" w:space="0" w:color="auto"/>
              <w:right w:val="single" w:sz="4" w:space="0" w:color="auto"/>
            </w:tcBorders>
            <w:shd w:val="clear" w:color="auto" w:fill="auto"/>
            <w:noWrap/>
            <w:vAlign w:val="center"/>
          </w:tcPr>
          <w:p w14:paraId="72A91C13" w14:textId="3F53CB0D" w:rsidR="004A4E29" w:rsidRPr="00B16C21" w:rsidRDefault="004A4E29" w:rsidP="004A4E29">
            <w:pPr>
              <w:spacing w:after="0" w:line="240" w:lineRule="auto"/>
              <w:rPr>
                <w:rFonts w:eastAsia="Times New Roman"/>
                <w:sz w:val="20"/>
                <w:szCs w:val="20"/>
              </w:rPr>
            </w:pPr>
            <w:r>
              <w:rPr>
                <w:sz w:val="20"/>
                <w:szCs w:val="20"/>
              </w:rPr>
              <w:t>113</w:t>
            </w:r>
          </w:p>
        </w:tc>
        <w:tc>
          <w:tcPr>
            <w:tcW w:w="837" w:type="dxa"/>
            <w:tcBorders>
              <w:top w:val="nil"/>
              <w:left w:val="nil"/>
              <w:bottom w:val="single" w:sz="4" w:space="0" w:color="auto"/>
              <w:right w:val="single" w:sz="4" w:space="0" w:color="auto"/>
            </w:tcBorders>
            <w:shd w:val="clear" w:color="auto" w:fill="auto"/>
            <w:noWrap/>
            <w:vAlign w:val="center"/>
          </w:tcPr>
          <w:p w14:paraId="5CA70A0C" w14:textId="0CA17742" w:rsidR="004A4E29" w:rsidRPr="00B16C21" w:rsidRDefault="004A4E29" w:rsidP="004A4E29">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0F396606" w14:textId="2968E809" w:rsidR="004A4E29" w:rsidRPr="00B16C21" w:rsidRDefault="004A4E29" w:rsidP="004A4E29">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280BAABB" w14:textId="389A5891" w:rsidR="004A4E29" w:rsidRPr="00B16C21" w:rsidRDefault="004A4E29" w:rsidP="004A4E29">
            <w:pPr>
              <w:spacing w:after="0" w:line="240" w:lineRule="auto"/>
              <w:rPr>
                <w:rFonts w:eastAsia="Times New Roman"/>
                <w:sz w:val="20"/>
                <w:szCs w:val="20"/>
              </w:rPr>
            </w:pPr>
            <w:r>
              <w:rPr>
                <w:sz w:val="20"/>
                <w:szCs w:val="20"/>
              </w:rPr>
              <w:t>11</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4A4E29" w:rsidRPr="00B16C21" w:rsidRDefault="004A4E29" w:rsidP="004A4E29">
            <w:pPr>
              <w:spacing w:after="0" w:line="240" w:lineRule="auto"/>
              <w:rPr>
                <w:rFonts w:eastAsia="Times New Roman"/>
                <w:sz w:val="20"/>
                <w:szCs w:val="20"/>
              </w:rPr>
            </w:pPr>
            <w:r w:rsidRPr="00B16C21">
              <w:rPr>
                <w:rFonts w:eastAsia="Times New Roman"/>
                <w:sz w:val="20"/>
                <w:szCs w:val="20"/>
              </w:rPr>
              <w:t>30</w:t>
            </w:r>
          </w:p>
        </w:tc>
      </w:tr>
      <w:tr w:rsidR="004A4E29"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4A4E29" w:rsidRPr="00646EBD" w:rsidRDefault="004A4E29" w:rsidP="004A4E29">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14448E77" w:rsidR="004A4E29" w:rsidRPr="00B16C21" w:rsidRDefault="004A4E29" w:rsidP="004A4E29">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33D642B3" w14:textId="251A3244" w:rsidR="004A4E29" w:rsidRPr="00B16C21" w:rsidRDefault="004A4E29" w:rsidP="004A4E29">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DC9ADFC" w14:textId="790715AB" w:rsidR="004A4E29" w:rsidRPr="00B16C21" w:rsidRDefault="004A4E29" w:rsidP="004A4E29">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7D247808" w14:textId="1FD73F74" w:rsidR="004A4E29" w:rsidRPr="00B16C21" w:rsidRDefault="004A4E29" w:rsidP="004A4E29">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7B1DC2CA" w14:textId="1FAA0236" w:rsidR="004A4E29" w:rsidRPr="00B16C21" w:rsidRDefault="004A4E29" w:rsidP="004A4E29">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3FC6B133" w14:textId="58238684" w:rsidR="004A4E29" w:rsidRPr="00B16C21" w:rsidRDefault="004A4E29" w:rsidP="004A4E29">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488C812" w14:textId="65EC58EE" w:rsidR="004A4E29" w:rsidRPr="00B16C21" w:rsidRDefault="004A4E29" w:rsidP="004A4E2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E702C83" w14:textId="371CA0A4" w:rsidR="004A4E29" w:rsidRPr="00B16C21" w:rsidRDefault="004A4E29" w:rsidP="004A4E29">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0686C7D" w14:textId="604B88EB" w:rsidR="004A4E29" w:rsidRPr="00B16C21" w:rsidRDefault="004A4E29" w:rsidP="004A4E29">
            <w:pPr>
              <w:spacing w:after="0" w:line="240" w:lineRule="auto"/>
              <w:rPr>
                <w:rFonts w:eastAsia="Times New Roman"/>
                <w:sz w:val="20"/>
                <w:szCs w:val="20"/>
              </w:rPr>
            </w:pPr>
            <w:r>
              <w:rPr>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0116DB85" w14:textId="4CD09B4D" w:rsidR="004A4E29" w:rsidRPr="00B16C21" w:rsidRDefault="004A4E29" w:rsidP="004A4E29">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64F02434" w14:textId="79E2C371" w:rsidR="004A4E29" w:rsidRPr="00B16C21" w:rsidRDefault="004A4E29" w:rsidP="004A4E29">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6BA9C325" w14:textId="0B70CA87" w:rsidR="004A4E29" w:rsidRPr="00B16C21" w:rsidRDefault="004A4E29" w:rsidP="004A4E2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AB04917" w14:textId="011655EB" w:rsidR="004A4E29" w:rsidRPr="00B16C21" w:rsidRDefault="004A4E29" w:rsidP="004A4E29">
            <w:pPr>
              <w:spacing w:after="0" w:line="240" w:lineRule="auto"/>
              <w:rPr>
                <w:rFonts w:eastAsia="Times New Roman"/>
                <w:sz w:val="20"/>
                <w:szCs w:val="20"/>
              </w:rPr>
            </w:pPr>
            <w:r>
              <w:rPr>
                <w:sz w:val="20"/>
                <w:szCs w:val="20"/>
              </w:rPr>
              <w:t>50</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4A4E29" w:rsidRPr="00B16C21" w:rsidRDefault="004A4E29" w:rsidP="004A4E29">
            <w:pPr>
              <w:spacing w:after="0" w:line="240" w:lineRule="auto"/>
              <w:rPr>
                <w:rFonts w:eastAsia="Times New Roman"/>
                <w:sz w:val="20"/>
                <w:szCs w:val="20"/>
              </w:rPr>
            </w:pPr>
            <w:r w:rsidRPr="00B16C21">
              <w:rPr>
                <w:rFonts w:eastAsia="Times New Roman"/>
                <w:sz w:val="20"/>
                <w:szCs w:val="20"/>
              </w:rPr>
              <w:t>30</w:t>
            </w:r>
          </w:p>
        </w:tc>
      </w:tr>
      <w:tr w:rsidR="004A4E29"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4A4E29" w:rsidRPr="00646EBD" w:rsidRDefault="004A4E29" w:rsidP="004A4E29">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50EAC6AD" w:rsidR="004A4E29" w:rsidRPr="00B16C21" w:rsidRDefault="004A4E29" w:rsidP="004A4E29">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39490367" w14:textId="59D4BE6D" w:rsidR="004A4E29" w:rsidRPr="00B16C21" w:rsidRDefault="004A4E29" w:rsidP="004A4E29">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41144B81" w14:textId="519A5043" w:rsidR="004A4E29" w:rsidRPr="00B16C21" w:rsidRDefault="004A4E29" w:rsidP="004A4E29">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2A15979" w14:textId="2805ED10" w:rsidR="004A4E29" w:rsidRPr="00B16C21" w:rsidRDefault="004A4E29" w:rsidP="004A4E29">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2F246FB" w14:textId="066446AC" w:rsidR="004A4E29" w:rsidRPr="00B16C21" w:rsidRDefault="004A4E29" w:rsidP="004A4E29">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6399E4B9" w14:textId="4FF7EF61" w:rsidR="004A4E29" w:rsidRPr="00B16C21" w:rsidRDefault="004A4E29" w:rsidP="004A4E2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1E8695F" w14:textId="75A72D3C" w:rsidR="004A4E29" w:rsidRPr="00B16C21" w:rsidRDefault="004A4E29" w:rsidP="004A4E2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C1F2505" w14:textId="297F3E33" w:rsidR="004A4E29" w:rsidRPr="00B16C21" w:rsidRDefault="004A4E29" w:rsidP="004A4E29">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01DC23E9" w14:textId="1181F77B" w:rsidR="004A4E29" w:rsidRPr="00B16C21" w:rsidRDefault="004A4E29" w:rsidP="004A4E29">
            <w:pPr>
              <w:spacing w:after="0" w:line="240" w:lineRule="auto"/>
              <w:rPr>
                <w:rFonts w:eastAsia="Times New Roman"/>
                <w:sz w:val="20"/>
                <w:szCs w:val="20"/>
              </w:rPr>
            </w:pPr>
            <w:r>
              <w:rPr>
                <w:sz w:val="20"/>
                <w:szCs w:val="20"/>
              </w:rPr>
              <w:t>85</w:t>
            </w:r>
          </w:p>
        </w:tc>
        <w:tc>
          <w:tcPr>
            <w:tcW w:w="837" w:type="dxa"/>
            <w:tcBorders>
              <w:top w:val="nil"/>
              <w:left w:val="nil"/>
              <w:bottom w:val="single" w:sz="4" w:space="0" w:color="auto"/>
              <w:right w:val="single" w:sz="4" w:space="0" w:color="auto"/>
            </w:tcBorders>
            <w:shd w:val="clear" w:color="auto" w:fill="auto"/>
            <w:noWrap/>
            <w:vAlign w:val="center"/>
          </w:tcPr>
          <w:p w14:paraId="755A551E" w14:textId="41FFF211" w:rsidR="004A4E29" w:rsidRPr="00B16C21" w:rsidRDefault="004A4E29" w:rsidP="004A4E29">
            <w:pPr>
              <w:spacing w:after="0" w:line="240" w:lineRule="auto"/>
              <w:rPr>
                <w:rFonts w:eastAsia="Times New Roman"/>
                <w:sz w:val="20"/>
                <w:szCs w:val="20"/>
              </w:rPr>
            </w:pPr>
            <w:r>
              <w:rPr>
                <w:sz w:val="20"/>
                <w:szCs w:val="20"/>
              </w:rPr>
              <w:t>40</w:t>
            </w:r>
          </w:p>
        </w:tc>
        <w:tc>
          <w:tcPr>
            <w:tcW w:w="837" w:type="dxa"/>
            <w:tcBorders>
              <w:top w:val="nil"/>
              <w:left w:val="nil"/>
              <w:bottom w:val="single" w:sz="4" w:space="0" w:color="auto"/>
              <w:right w:val="single" w:sz="4" w:space="0" w:color="auto"/>
            </w:tcBorders>
            <w:shd w:val="clear" w:color="auto" w:fill="auto"/>
            <w:noWrap/>
            <w:vAlign w:val="center"/>
          </w:tcPr>
          <w:p w14:paraId="258057F0" w14:textId="12F63B7D" w:rsidR="004A4E29" w:rsidRPr="00B16C21" w:rsidRDefault="004A4E29" w:rsidP="004A4E29">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47BA5C4B" w14:textId="0B54DE90" w:rsidR="004A4E29" w:rsidRPr="00B16C21" w:rsidRDefault="004A4E29" w:rsidP="004A4E2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5373755F" w14:textId="51EAFDF9" w:rsidR="004A4E29" w:rsidRPr="00B16C21" w:rsidRDefault="004A4E29" w:rsidP="004A4E29">
            <w:pPr>
              <w:spacing w:after="0" w:line="240" w:lineRule="auto"/>
              <w:rPr>
                <w:rFonts w:eastAsia="Times New Roman"/>
                <w:sz w:val="20"/>
                <w:szCs w:val="20"/>
              </w:rPr>
            </w:pPr>
            <w:r>
              <w:rPr>
                <w:sz w:val="20"/>
                <w:szCs w:val="20"/>
              </w:rPr>
              <w:t>68</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4A4E29" w:rsidRPr="00B16C21" w:rsidRDefault="004A4E29" w:rsidP="004A4E29">
            <w:pPr>
              <w:spacing w:after="0" w:line="240" w:lineRule="auto"/>
              <w:rPr>
                <w:rFonts w:eastAsia="Times New Roman"/>
                <w:sz w:val="20"/>
                <w:szCs w:val="20"/>
              </w:rPr>
            </w:pPr>
            <w:r w:rsidRPr="00B16C21">
              <w:rPr>
                <w:rFonts w:eastAsia="Times New Roman"/>
                <w:sz w:val="20"/>
                <w:szCs w:val="20"/>
              </w:rPr>
              <w:t>30</w:t>
            </w:r>
          </w:p>
        </w:tc>
      </w:tr>
      <w:tr w:rsidR="004A4E29"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4A4E29" w:rsidRPr="00646EBD" w:rsidRDefault="004A4E29" w:rsidP="004A4E29">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3F1E141F" w:rsidR="004A4E29" w:rsidRPr="00B16C21" w:rsidRDefault="004A4E29" w:rsidP="004A4E29">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616AA47E" w14:textId="7FF6BADB" w:rsidR="004A4E29" w:rsidRPr="00B16C21" w:rsidRDefault="004A4E29" w:rsidP="004A4E29">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53355934" w14:textId="376B5C58" w:rsidR="004A4E29" w:rsidRPr="00B16C21" w:rsidRDefault="004A4E29" w:rsidP="004A4E29">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40ABFB27" w14:textId="2CC26E51" w:rsidR="004A4E29" w:rsidRPr="00B16C21" w:rsidRDefault="004A4E29" w:rsidP="004A4E29">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20CEEA27" w14:textId="3A0EE4CE" w:rsidR="004A4E29" w:rsidRPr="00B16C21" w:rsidRDefault="004A4E29" w:rsidP="004A4E29">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CF98B9F" w14:textId="686C8255" w:rsidR="004A4E29" w:rsidRPr="00B16C21" w:rsidRDefault="004A4E29" w:rsidP="004A4E29">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C6E281B" w14:textId="25D0EC5E" w:rsidR="004A4E29" w:rsidRPr="00B16C21" w:rsidRDefault="004A4E29" w:rsidP="004A4E29">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9056961" w14:textId="5B08A4CB" w:rsidR="004A4E29" w:rsidRPr="00B16C21" w:rsidRDefault="004A4E29" w:rsidP="004A4E29">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1FA8725A" w14:textId="75A6E6FF" w:rsidR="004A4E29" w:rsidRPr="00B16C21" w:rsidRDefault="004A4E29" w:rsidP="004A4E29">
            <w:pPr>
              <w:spacing w:after="0" w:line="240" w:lineRule="auto"/>
              <w:rPr>
                <w:rFonts w:eastAsia="Times New Roman"/>
                <w:sz w:val="20"/>
                <w:szCs w:val="20"/>
              </w:rPr>
            </w:pPr>
            <w:r>
              <w:rPr>
                <w:sz w:val="20"/>
                <w:szCs w:val="20"/>
              </w:rPr>
              <w:t>36</w:t>
            </w:r>
          </w:p>
        </w:tc>
        <w:tc>
          <w:tcPr>
            <w:tcW w:w="837" w:type="dxa"/>
            <w:tcBorders>
              <w:top w:val="nil"/>
              <w:left w:val="nil"/>
              <w:bottom w:val="single" w:sz="4" w:space="0" w:color="auto"/>
              <w:right w:val="single" w:sz="4" w:space="0" w:color="auto"/>
            </w:tcBorders>
            <w:shd w:val="clear" w:color="auto" w:fill="auto"/>
            <w:noWrap/>
            <w:vAlign w:val="center"/>
          </w:tcPr>
          <w:p w14:paraId="1C379E72" w14:textId="1EF8AA04" w:rsidR="004A4E29" w:rsidRPr="00B16C21" w:rsidRDefault="004A4E29" w:rsidP="004A4E29">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1CC6344A" w14:textId="449F2C27" w:rsidR="004A4E29" w:rsidRPr="00B16C21" w:rsidRDefault="004A4E29" w:rsidP="004A4E29">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7AD0A92F" w14:textId="296D9FB3" w:rsidR="004A4E29" w:rsidRPr="00B16C21" w:rsidRDefault="004A4E29" w:rsidP="004A4E29">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31F77A05" w14:textId="6D944D19" w:rsidR="004A4E29" w:rsidRPr="00B16C21" w:rsidRDefault="004A4E29" w:rsidP="004A4E29">
            <w:pPr>
              <w:spacing w:after="0" w:line="240" w:lineRule="auto"/>
              <w:rPr>
                <w:rFonts w:eastAsia="Times New Roman"/>
                <w:sz w:val="20"/>
                <w:szCs w:val="20"/>
              </w:rPr>
            </w:pPr>
            <w:r>
              <w:rPr>
                <w:sz w:val="20"/>
                <w:szCs w:val="20"/>
              </w:rPr>
              <w:t>9</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4A4E29" w:rsidRPr="00B16C21" w:rsidRDefault="004A4E29" w:rsidP="004A4E29">
            <w:pPr>
              <w:spacing w:after="0" w:line="240" w:lineRule="auto"/>
              <w:rPr>
                <w:rFonts w:eastAsia="Times New Roman"/>
                <w:sz w:val="20"/>
                <w:szCs w:val="20"/>
              </w:rPr>
            </w:pPr>
            <w:r w:rsidRPr="00B16C21">
              <w:rPr>
                <w:rFonts w:eastAsia="Times New Roman"/>
                <w:sz w:val="20"/>
                <w:szCs w:val="20"/>
              </w:rPr>
              <w:t>30</w:t>
            </w:r>
          </w:p>
        </w:tc>
      </w:tr>
      <w:tr w:rsidR="004A4E29"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4A4E29" w:rsidRPr="00646EBD" w:rsidRDefault="004A4E29" w:rsidP="004A4E29">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6D5EA553" w:rsidR="004A4E29" w:rsidRPr="00B16C21" w:rsidRDefault="004A4E29" w:rsidP="004A4E29">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77B3DBF0" w14:textId="62F95B0F" w:rsidR="004A4E29" w:rsidRPr="00B16C21" w:rsidRDefault="004A4E29" w:rsidP="004A4E2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A09862A" w14:textId="13273CAC" w:rsidR="004A4E29" w:rsidRPr="00B16C21" w:rsidRDefault="004A4E29" w:rsidP="004A4E29">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6A6CDC63" w14:textId="634F4D60" w:rsidR="004A4E29" w:rsidRPr="00B16C21" w:rsidRDefault="004A4E29" w:rsidP="004A4E29">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D4FA7B7" w14:textId="7458533C" w:rsidR="004A4E29" w:rsidRPr="00B16C21" w:rsidRDefault="004A4E29" w:rsidP="004A4E29">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23E20AF2" w14:textId="7B7E0C32" w:rsidR="004A4E29" w:rsidRPr="00B16C21" w:rsidRDefault="004A4E29" w:rsidP="004A4E29">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31CABC4F" w14:textId="2DA6CD7B" w:rsidR="004A4E29" w:rsidRPr="00B16C21" w:rsidRDefault="004A4E29" w:rsidP="004A4E29">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9A6E6BC" w14:textId="7325B023" w:rsidR="004A4E29" w:rsidRPr="00B16C21" w:rsidRDefault="004A4E29" w:rsidP="004A4E29">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22EE9171" w14:textId="07E3215C" w:rsidR="004A4E29" w:rsidRPr="00B16C21" w:rsidRDefault="004A4E29" w:rsidP="004A4E29">
            <w:pPr>
              <w:spacing w:after="0" w:line="240" w:lineRule="auto"/>
              <w:rPr>
                <w:rFonts w:eastAsia="Times New Roman"/>
                <w:sz w:val="20"/>
                <w:szCs w:val="20"/>
              </w:rPr>
            </w:pPr>
            <w:r>
              <w:rPr>
                <w:sz w:val="20"/>
                <w:szCs w:val="20"/>
              </w:rPr>
              <w:t>54</w:t>
            </w:r>
          </w:p>
        </w:tc>
        <w:tc>
          <w:tcPr>
            <w:tcW w:w="837" w:type="dxa"/>
            <w:tcBorders>
              <w:top w:val="nil"/>
              <w:left w:val="nil"/>
              <w:bottom w:val="single" w:sz="4" w:space="0" w:color="auto"/>
              <w:right w:val="single" w:sz="4" w:space="0" w:color="auto"/>
            </w:tcBorders>
            <w:shd w:val="clear" w:color="auto" w:fill="auto"/>
            <w:noWrap/>
            <w:vAlign w:val="center"/>
          </w:tcPr>
          <w:p w14:paraId="354E590B" w14:textId="2F83769A" w:rsidR="004A4E29" w:rsidRPr="00B16C21" w:rsidRDefault="004A4E29" w:rsidP="004A4E29">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19BACF4B" w14:textId="6169C3EA" w:rsidR="004A4E29" w:rsidRPr="00B16C21" w:rsidRDefault="004A4E29" w:rsidP="004A4E29">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noWrap/>
            <w:vAlign w:val="center"/>
          </w:tcPr>
          <w:p w14:paraId="2EAF30FC" w14:textId="318DDD46" w:rsidR="004A4E29" w:rsidRPr="00B16C21" w:rsidRDefault="004A4E29" w:rsidP="004A4E29">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11F70AFE" w14:textId="2A6E842C" w:rsidR="004A4E29" w:rsidRPr="00B16C21" w:rsidRDefault="004A4E29" w:rsidP="004A4E29">
            <w:pPr>
              <w:spacing w:after="0" w:line="240" w:lineRule="auto"/>
              <w:rPr>
                <w:rFonts w:eastAsia="Times New Roman"/>
                <w:sz w:val="20"/>
                <w:szCs w:val="20"/>
              </w:rPr>
            </w:pPr>
            <w:r>
              <w:rPr>
                <w:sz w:val="20"/>
                <w:szCs w:val="20"/>
              </w:rPr>
              <w:t>47</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4A4E29" w:rsidRPr="00B16C21" w:rsidRDefault="004A4E29" w:rsidP="004A4E29">
            <w:pPr>
              <w:spacing w:after="0" w:line="240" w:lineRule="auto"/>
              <w:rPr>
                <w:rFonts w:eastAsia="Times New Roman"/>
                <w:sz w:val="20"/>
                <w:szCs w:val="20"/>
              </w:rPr>
            </w:pPr>
            <w:r w:rsidRPr="00B16C21">
              <w:rPr>
                <w:rFonts w:eastAsia="Times New Roman"/>
                <w:sz w:val="20"/>
                <w:szCs w:val="20"/>
              </w:rPr>
              <w:t>30</w:t>
            </w:r>
          </w:p>
        </w:tc>
      </w:tr>
    </w:tbl>
    <w:p w14:paraId="7584D00B" w14:textId="5EFE8F56" w:rsidR="00F333AB" w:rsidRPr="007D63DE" w:rsidRDefault="004A4E29"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54A2A104" wp14:editId="04376F18">
            <wp:simplePos x="0" y="0"/>
            <wp:positionH relativeFrom="column">
              <wp:posOffset>4704080</wp:posOffset>
            </wp:positionH>
            <wp:positionV relativeFrom="paragraph">
              <wp:posOffset>269875</wp:posOffset>
            </wp:positionV>
            <wp:extent cx="4193540" cy="3254375"/>
            <wp:effectExtent l="0" t="0" r="0" b="3175"/>
            <wp:wrapThrough wrapText="bothSides">
              <wp:wrapPolygon edited="0">
                <wp:start x="0" y="0"/>
                <wp:lineTo x="0" y="21495"/>
                <wp:lineTo x="21489" y="21495"/>
                <wp:lineTo x="2148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93540" cy="3254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78338865" wp14:editId="26F96774">
            <wp:simplePos x="0" y="0"/>
            <wp:positionH relativeFrom="column">
              <wp:posOffset>408940</wp:posOffset>
            </wp:positionH>
            <wp:positionV relativeFrom="paragraph">
              <wp:posOffset>270268</wp:posOffset>
            </wp:positionV>
            <wp:extent cx="4296410" cy="3254375"/>
            <wp:effectExtent l="0" t="0" r="8890" b="3175"/>
            <wp:wrapThrough wrapText="bothSides">
              <wp:wrapPolygon edited="0">
                <wp:start x="0" y="0"/>
                <wp:lineTo x="0" y="21495"/>
                <wp:lineTo x="21549" y="21495"/>
                <wp:lineTo x="21549"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96410" cy="325437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20061509" w:rsidR="00F333AB" w:rsidRDefault="00F333AB" w:rsidP="00F333AB">
      <w:pPr>
        <w:pStyle w:val="bdd1"/>
        <w:jc w:val="both"/>
        <w:rPr>
          <w:sz w:val="28"/>
          <w:szCs w:val="28"/>
        </w:rPr>
      </w:pPr>
    </w:p>
    <w:p w14:paraId="1C69B0BA" w14:textId="6B4563A5" w:rsidR="007B14AA" w:rsidRDefault="007B14AA" w:rsidP="00F333AB">
      <w:pPr>
        <w:pStyle w:val="bdd1"/>
        <w:jc w:val="both"/>
        <w:rPr>
          <w:sz w:val="28"/>
          <w:szCs w:val="28"/>
        </w:rPr>
      </w:pPr>
    </w:p>
    <w:p w14:paraId="1DADA1D9" w14:textId="26E93204" w:rsidR="007B14AA" w:rsidRDefault="007B14AA" w:rsidP="00F333AB">
      <w:pPr>
        <w:pStyle w:val="bdd1"/>
        <w:jc w:val="both"/>
        <w:rPr>
          <w:sz w:val="28"/>
          <w:szCs w:val="28"/>
        </w:rPr>
      </w:pPr>
    </w:p>
    <w:p w14:paraId="2926B6E2" w14:textId="5C488A5E"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3DFD970A" w:rsidR="00343930" w:rsidRPr="007D63DE" w:rsidRDefault="00343930" w:rsidP="00343930">
      <w:pPr>
        <w:pStyle w:val="Caption"/>
        <w:rPr>
          <w:sz w:val="28"/>
          <w:szCs w:val="28"/>
        </w:rPr>
      </w:pPr>
      <w:bookmarkStart w:id="800"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F87930"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F87930" w:rsidRPr="00B601AB" w:rsidRDefault="00F87930" w:rsidP="00F87930">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4EF49560" w:rsidR="00F87930" w:rsidRPr="00E8265F" w:rsidRDefault="00F87930" w:rsidP="00F8793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18136177" w:rsidR="00F87930" w:rsidRPr="00E8265F" w:rsidRDefault="00F87930" w:rsidP="00F8793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3A8EC0B0" w:rsidR="00F87930" w:rsidRPr="00E8265F" w:rsidRDefault="00F87930" w:rsidP="00F8793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1182EB18" w:rsidR="00F87930" w:rsidRPr="00E8265F" w:rsidRDefault="00F87930" w:rsidP="00F87930">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6681B250" w:rsidR="00F87930" w:rsidRPr="00E8265F" w:rsidRDefault="00F87930" w:rsidP="00F87930">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18A2828D" w:rsidR="00F87930" w:rsidRPr="00E8265F" w:rsidRDefault="00F87930" w:rsidP="00F87930">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2D772CBF" w:rsidR="00F87930" w:rsidRPr="00E8265F" w:rsidRDefault="00F87930" w:rsidP="00F87930">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4FFC66D7" w:rsidR="00F87930" w:rsidRPr="00E8265F" w:rsidRDefault="00F87930" w:rsidP="00F87930">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21021C93" w:rsidR="00F87930" w:rsidRPr="00E8265F" w:rsidRDefault="00F87930" w:rsidP="00F87930">
            <w:pPr>
              <w:spacing w:after="0" w:line="240" w:lineRule="auto"/>
              <w:rPr>
                <w:rFonts w:eastAsia="Times New Roman"/>
                <w:b/>
                <w:bCs/>
                <w:sz w:val="20"/>
                <w:szCs w:val="20"/>
              </w:rPr>
            </w:pPr>
            <w:r>
              <w:rPr>
                <w:b/>
                <w:bCs/>
                <w:sz w:val="20"/>
                <w:szCs w:val="20"/>
              </w:rPr>
              <w:t>Tháng 8</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690EFE67" w:rsidR="00F87930" w:rsidRPr="00E8265F" w:rsidRDefault="00F87930" w:rsidP="00F87930">
            <w:pPr>
              <w:spacing w:after="0" w:line="240" w:lineRule="auto"/>
              <w:rPr>
                <w:rFonts w:eastAsia="Times New Roman"/>
                <w:b/>
                <w:bCs/>
                <w:sz w:val="20"/>
                <w:szCs w:val="20"/>
              </w:rPr>
            </w:pPr>
            <w:r>
              <w:rPr>
                <w:b/>
                <w:bCs/>
                <w:sz w:val="20"/>
                <w:szCs w:val="20"/>
              </w:rPr>
              <w:t>Tháng 9</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7F42AECC" w:rsidR="00F87930" w:rsidRPr="00E8265F" w:rsidRDefault="00F87930" w:rsidP="00F87930">
            <w:pPr>
              <w:spacing w:after="0" w:line="240" w:lineRule="auto"/>
              <w:rPr>
                <w:rFonts w:eastAsia="Times New Roman"/>
                <w:b/>
                <w:bCs/>
                <w:sz w:val="20"/>
                <w:szCs w:val="20"/>
              </w:rPr>
            </w:pPr>
            <w:r>
              <w:rPr>
                <w:b/>
                <w:bCs/>
                <w:sz w:val="20"/>
                <w:szCs w:val="20"/>
              </w:rPr>
              <w:t>Tháng 10</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3C38D234" w:rsidR="00F87930" w:rsidRPr="00E8265F" w:rsidRDefault="00F87930" w:rsidP="00F87930">
            <w:pPr>
              <w:spacing w:after="0" w:line="240" w:lineRule="auto"/>
              <w:rPr>
                <w:rFonts w:eastAsia="Times New Roman"/>
                <w:b/>
                <w:bCs/>
                <w:sz w:val="20"/>
                <w:szCs w:val="20"/>
              </w:rPr>
            </w:pPr>
            <w:r>
              <w:rPr>
                <w:b/>
                <w:bCs/>
                <w:sz w:val="20"/>
                <w:szCs w:val="20"/>
              </w:rPr>
              <w:t>Tháng 11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6AE4E5BC" w:rsidR="00F87930" w:rsidRPr="00E8265F" w:rsidRDefault="00F87930" w:rsidP="00F87930">
            <w:pPr>
              <w:spacing w:after="0" w:line="240" w:lineRule="auto"/>
              <w:rPr>
                <w:rFonts w:eastAsia="Times New Roman"/>
                <w:b/>
                <w:bCs/>
                <w:sz w:val="20"/>
                <w:szCs w:val="20"/>
              </w:rPr>
            </w:pPr>
            <w:r>
              <w:rPr>
                <w:b/>
                <w:bCs/>
                <w:sz w:val="20"/>
                <w:szCs w:val="20"/>
              </w:rPr>
              <w:t>Tháng 12</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F87930" w:rsidRPr="00E8265F" w:rsidRDefault="00F87930" w:rsidP="00F87930">
            <w:pPr>
              <w:spacing w:after="0" w:line="240" w:lineRule="auto"/>
              <w:rPr>
                <w:rFonts w:eastAsia="Times New Roman"/>
                <w:b/>
                <w:bCs/>
                <w:sz w:val="20"/>
                <w:szCs w:val="20"/>
              </w:rPr>
            </w:pPr>
            <w:r w:rsidRPr="00754B60">
              <w:rPr>
                <w:rFonts w:eastAsia="Times New Roman"/>
                <w:b/>
                <w:bCs/>
                <w:sz w:val="20"/>
                <w:szCs w:val="20"/>
              </w:rPr>
              <w:t>QCVN 08-MT:2015/ BTNMT (A2)</w:t>
            </w:r>
          </w:p>
        </w:tc>
      </w:tr>
      <w:tr w:rsidR="00F87930"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F87930" w:rsidRPr="00D8266C" w:rsidRDefault="00F87930" w:rsidP="00F87930">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6A4E5D1F" w:rsidR="00F87930" w:rsidRPr="00E8265F" w:rsidRDefault="00F87930" w:rsidP="00F87930">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vAlign w:val="center"/>
          </w:tcPr>
          <w:p w14:paraId="0CEF32BB" w14:textId="5B5769F8" w:rsidR="00F87930" w:rsidRPr="00E8265F" w:rsidRDefault="00F87930" w:rsidP="00F87930">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4F79EDC0" w14:textId="438924A9" w:rsidR="00F87930" w:rsidRPr="00E8265F" w:rsidRDefault="00F87930" w:rsidP="00F8793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13A2B2F9" w14:textId="7F5051DD" w:rsidR="00F87930" w:rsidRPr="00E8265F" w:rsidRDefault="00F87930" w:rsidP="00F87930">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63B8B43A" w14:textId="47618FC2" w:rsidR="00F87930" w:rsidRPr="00E8265F" w:rsidRDefault="00F87930" w:rsidP="00F87930">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FE6F0A2" w14:textId="04D4E4B7"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19AA4F58" w14:textId="7656EEC8"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35B2AA4D" w14:textId="0013789A" w:rsidR="00F87930" w:rsidRPr="00E8265F" w:rsidRDefault="00F87930" w:rsidP="00F87930">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223C22D1" w14:textId="06066EDC" w:rsidR="00F87930" w:rsidRPr="00E8265F" w:rsidRDefault="00F87930" w:rsidP="00F87930">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78107367" w14:textId="3FD7A944" w:rsidR="00F87930" w:rsidRPr="00E8265F" w:rsidRDefault="00F87930" w:rsidP="00F87930">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2A284190" w14:textId="4F8577CD" w:rsidR="00F87930" w:rsidRPr="00E8265F" w:rsidRDefault="00F87930" w:rsidP="00F87930">
            <w:pPr>
              <w:spacing w:after="0" w:line="240" w:lineRule="auto"/>
              <w:rPr>
                <w:rFonts w:eastAsia="Times New Roman"/>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vAlign w:val="center"/>
          </w:tcPr>
          <w:p w14:paraId="6567F0A0" w14:textId="4E51E2E4" w:rsidR="00F87930" w:rsidRPr="00E8265F" w:rsidRDefault="00F87930" w:rsidP="00F87930">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5F87169F" w14:textId="367A227D" w:rsidR="00F87930" w:rsidRPr="00E8265F" w:rsidRDefault="00F87930" w:rsidP="00F87930">
            <w:pPr>
              <w:spacing w:after="0" w:line="240" w:lineRule="auto"/>
              <w:rPr>
                <w:rFonts w:eastAsia="Times New Roman"/>
                <w:sz w:val="20"/>
                <w:szCs w:val="20"/>
              </w:rPr>
            </w:pPr>
            <w:r>
              <w:rPr>
                <w:sz w:val="20"/>
                <w:szCs w:val="20"/>
              </w:rPr>
              <w:t>1,1</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F87930" w:rsidRPr="00E8265F" w:rsidRDefault="00F87930" w:rsidP="00F87930">
            <w:pPr>
              <w:spacing w:after="0" w:line="240" w:lineRule="auto"/>
              <w:rPr>
                <w:rFonts w:eastAsia="Times New Roman"/>
                <w:sz w:val="20"/>
                <w:szCs w:val="20"/>
              </w:rPr>
            </w:pPr>
            <w:r w:rsidRPr="00E8265F">
              <w:rPr>
                <w:rFonts w:eastAsia="Times New Roman"/>
                <w:sz w:val="20"/>
                <w:szCs w:val="20"/>
              </w:rPr>
              <w:t>5</w:t>
            </w:r>
          </w:p>
        </w:tc>
      </w:tr>
      <w:tr w:rsidR="00F87930"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F87930" w:rsidRPr="00D8266C" w:rsidRDefault="00F87930" w:rsidP="00F87930">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0689F133" w:rsidR="00F87930" w:rsidRPr="00E8265F" w:rsidRDefault="00F87930" w:rsidP="00F87930">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489D1860" w14:textId="74F6F88E" w:rsidR="00F87930" w:rsidRPr="00E8265F" w:rsidRDefault="00F87930" w:rsidP="00F87930">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4DBD01D3" w14:textId="41AA6748" w:rsidR="00F87930" w:rsidRPr="00E8265F" w:rsidRDefault="00F87930" w:rsidP="00F8793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66FBEB85" w14:textId="41490D32" w:rsidR="00F87930" w:rsidRPr="00E8265F" w:rsidRDefault="00F87930" w:rsidP="00F87930">
            <w:pPr>
              <w:spacing w:after="0" w:line="240" w:lineRule="auto"/>
              <w:rPr>
                <w:rFonts w:eastAsia="Times New Roman"/>
                <w:sz w:val="20"/>
                <w:szCs w:val="20"/>
              </w:rPr>
            </w:pPr>
            <w:r>
              <w:rPr>
                <w:sz w:val="20"/>
                <w:szCs w:val="20"/>
              </w:rPr>
              <w:t>0,08</w:t>
            </w:r>
          </w:p>
        </w:tc>
        <w:tc>
          <w:tcPr>
            <w:tcW w:w="779" w:type="dxa"/>
            <w:tcBorders>
              <w:top w:val="nil"/>
              <w:left w:val="nil"/>
              <w:bottom w:val="single" w:sz="4" w:space="0" w:color="auto"/>
              <w:right w:val="single" w:sz="4" w:space="0" w:color="auto"/>
            </w:tcBorders>
            <w:shd w:val="clear" w:color="auto" w:fill="auto"/>
            <w:vAlign w:val="center"/>
          </w:tcPr>
          <w:p w14:paraId="69872E6C" w14:textId="2A8C216A" w:rsidR="00F87930" w:rsidRPr="00E8265F" w:rsidRDefault="00F87930" w:rsidP="00F87930">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020CCEAA" w14:textId="5CEAA8B6"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4060F2AD" w14:textId="315739B7"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624AA30D" w14:textId="7A4DF506" w:rsidR="00F87930" w:rsidRPr="00E8265F" w:rsidRDefault="00F87930" w:rsidP="00F87930">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645E1026" w14:textId="1BBDD554" w:rsidR="00F87930" w:rsidRPr="00E8265F" w:rsidRDefault="00F87930" w:rsidP="00F87930">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079E6743" w14:textId="5CADAB97" w:rsidR="00F87930" w:rsidRPr="00E8265F" w:rsidRDefault="00F87930" w:rsidP="00F87930">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62EC2691" w14:textId="0D9CA2EA" w:rsidR="00F87930" w:rsidRPr="00E8265F" w:rsidRDefault="00F87930" w:rsidP="00F87930">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18906F7B" w14:textId="4D22A36E" w:rsidR="00F87930" w:rsidRPr="00E8265F" w:rsidRDefault="00F87930" w:rsidP="00F87930">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78117D40" w14:textId="44E4842F" w:rsidR="00F87930" w:rsidRPr="00E8265F" w:rsidRDefault="00F87930" w:rsidP="00F87930">
            <w:pPr>
              <w:spacing w:after="0" w:line="240" w:lineRule="auto"/>
              <w:rPr>
                <w:rFonts w:eastAsia="Times New Roman"/>
                <w:sz w:val="20"/>
                <w:szCs w:val="20"/>
              </w:rPr>
            </w:pPr>
            <w:r>
              <w:rPr>
                <w:sz w:val="20"/>
                <w:szCs w:val="20"/>
              </w:rPr>
              <w:t>0,8</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F87930" w:rsidRPr="00E8265F" w:rsidRDefault="00F87930" w:rsidP="00F87930">
            <w:pPr>
              <w:spacing w:after="0" w:line="240" w:lineRule="auto"/>
              <w:rPr>
                <w:rFonts w:eastAsia="Times New Roman"/>
                <w:sz w:val="20"/>
                <w:szCs w:val="20"/>
              </w:rPr>
            </w:pPr>
            <w:r w:rsidRPr="00E8265F">
              <w:rPr>
                <w:rFonts w:eastAsia="Times New Roman"/>
                <w:sz w:val="20"/>
                <w:szCs w:val="20"/>
              </w:rPr>
              <w:t>5</w:t>
            </w:r>
          </w:p>
        </w:tc>
      </w:tr>
      <w:tr w:rsidR="00F87930"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F87930" w:rsidRPr="00D8266C" w:rsidRDefault="00F87930" w:rsidP="00F87930">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0DAFD505" w:rsidR="00F87930" w:rsidRPr="00E8265F" w:rsidRDefault="00F87930" w:rsidP="00F8793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742A6243" w14:textId="2D8BE168" w:rsidR="00F87930" w:rsidRPr="00E8265F" w:rsidRDefault="00F87930" w:rsidP="00F87930">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190888AC" w14:textId="6A531C49" w:rsidR="00F87930" w:rsidRPr="00E8265F" w:rsidRDefault="00F87930" w:rsidP="00F87930">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776FEA59" w14:textId="1170FDA1" w:rsidR="00F87930" w:rsidRPr="00E8265F" w:rsidRDefault="00F87930" w:rsidP="00F87930">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1B7E5D8F" w14:textId="36BECC8D" w:rsidR="00F87930" w:rsidRPr="00E8265F" w:rsidRDefault="00F87930" w:rsidP="00F87930">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59D7E8ED" w14:textId="50BA0680" w:rsidR="00F87930" w:rsidRPr="00E8265F" w:rsidRDefault="00F87930" w:rsidP="00F87930">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4B0FABDB" w14:textId="0B984F12" w:rsidR="00F87930" w:rsidRPr="00E8265F" w:rsidRDefault="00F87930" w:rsidP="00F87930">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3340CFA5" w14:textId="6D1E0E99" w:rsidR="00F87930" w:rsidRPr="00E8265F" w:rsidRDefault="00F87930" w:rsidP="00F87930">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586AB3AC" w14:textId="3522F21A" w:rsidR="00F87930" w:rsidRPr="00E8265F" w:rsidRDefault="00F87930" w:rsidP="00F87930">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107BB94F" w14:textId="18AEA64A" w:rsidR="00F87930" w:rsidRPr="00E8265F" w:rsidRDefault="00F87930" w:rsidP="00F87930">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7580CDC8" w14:textId="7F2E2C5C" w:rsidR="00F87930" w:rsidRPr="00E8265F" w:rsidRDefault="00F87930" w:rsidP="00F87930">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696379CC" w14:textId="2968D091" w:rsidR="00F87930" w:rsidRPr="00E8265F" w:rsidRDefault="00F87930" w:rsidP="00F87930">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284488F6" w14:textId="351609FE" w:rsidR="00F87930" w:rsidRPr="00E8265F" w:rsidRDefault="00F87930" w:rsidP="00F87930">
            <w:pPr>
              <w:spacing w:after="0" w:line="240" w:lineRule="auto"/>
              <w:rPr>
                <w:rFonts w:eastAsia="Times New Roman"/>
                <w:sz w:val="20"/>
                <w:szCs w:val="20"/>
              </w:rPr>
            </w:pPr>
            <w:r>
              <w:rPr>
                <w:sz w:val="20"/>
                <w:szCs w:val="20"/>
              </w:rPr>
              <w:t>0,8</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F87930" w:rsidRPr="00E8265F" w:rsidRDefault="00F87930" w:rsidP="00F87930">
            <w:pPr>
              <w:spacing w:after="0" w:line="240" w:lineRule="auto"/>
              <w:rPr>
                <w:rFonts w:eastAsia="Times New Roman"/>
                <w:sz w:val="20"/>
                <w:szCs w:val="20"/>
              </w:rPr>
            </w:pPr>
            <w:r w:rsidRPr="00E8265F">
              <w:rPr>
                <w:rFonts w:eastAsia="Times New Roman"/>
                <w:sz w:val="20"/>
                <w:szCs w:val="20"/>
              </w:rPr>
              <w:t>5</w:t>
            </w:r>
          </w:p>
        </w:tc>
      </w:tr>
      <w:tr w:rsidR="00F87930"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F87930" w:rsidRPr="00D8266C" w:rsidRDefault="00F87930" w:rsidP="00F87930">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298A1B68" w:rsidR="00F87930" w:rsidRPr="00E8265F" w:rsidRDefault="00F87930" w:rsidP="00F87930">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7955BA01" w14:textId="324A3F39" w:rsidR="00F87930" w:rsidRPr="00E8265F" w:rsidRDefault="00F87930" w:rsidP="00F87930">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68CDC274" w14:textId="65682A66" w:rsidR="00F87930" w:rsidRPr="00E8265F" w:rsidRDefault="00F87930" w:rsidP="00F87930">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38A9D35A" w14:textId="682F69D6" w:rsidR="00F87930" w:rsidRPr="00E8265F" w:rsidRDefault="00F87930" w:rsidP="00F87930">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661DFD28" w14:textId="7DFC2E53" w:rsidR="00F87930" w:rsidRPr="00E8265F" w:rsidRDefault="00F87930" w:rsidP="00F87930">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2785E317" w14:textId="4E8A2275" w:rsidR="00F87930" w:rsidRPr="00E8265F" w:rsidRDefault="00F87930" w:rsidP="00F87930">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5665B0FC" w14:textId="2458C988"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1643A644" w14:textId="7D3836E0" w:rsidR="00F87930" w:rsidRPr="00E8265F" w:rsidRDefault="00F87930" w:rsidP="00F87930">
            <w:pPr>
              <w:spacing w:after="0" w:line="240" w:lineRule="auto"/>
              <w:rPr>
                <w:rFonts w:eastAsia="Times New Roman"/>
                <w:sz w:val="20"/>
                <w:szCs w:val="20"/>
              </w:rPr>
            </w:pPr>
            <w:r>
              <w:rPr>
                <w:sz w:val="20"/>
                <w:szCs w:val="20"/>
              </w:rPr>
              <w:t>1</w:t>
            </w:r>
          </w:p>
        </w:tc>
        <w:tc>
          <w:tcPr>
            <w:tcW w:w="779" w:type="dxa"/>
            <w:tcBorders>
              <w:top w:val="nil"/>
              <w:left w:val="nil"/>
              <w:bottom w:val="single" w:sz="4" w:space="0" w:color="auto"/>
              <w:right w:val="single" w:sz="4" w:space="0" w:color="auto"/>
            </w:tcBorders>
            <w:shd w:val="clear" w:color="auto" w:fill="auto"/>
            <w:vAlign w:val="center"/>
          </w:tcPr>
          <w:p w14:paraId="3C4E35B3" w14:textId="709E32B9" w:rsidR="00F87930" w:rsidRPr="00E8265F" w:rsidRDefault="00F87930" w:rsidP="00F87930">
            <w:pPr>
              <w:spacing w:after="0" w:line="240" w:lineRule="auto"/>
              <w:rPr>
                <w:rFonts w:eastAsia="Times New Roman"/>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vAlign w:val="center"/>
          </w:tcPr>
          <w:p w14:paraId="1F6EFA4F" w14:textId="000CCD16" w:rsidR="00F87930" w:rsidRPr="00E8265F" w:rsidRDefault="00F87930" w:rsidP="00F87930">
            <w:pPr>
              <w:spacing w:after="0" w:line="240" w:lineRule="auto"/>
              <w:rPr>
                <w:rFonts w:eastAsia="Times New Roman"/>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vAlign w:val="center"/>
          </w:tcPr>
          <w:p w14:paraId="7F8559D9" w14:textId="06246B6F" w:rsidR="00F87930" w:rsidRPr="00E8265F" w:rsidRDefault="00F87930" w:rsidP="00F87930">
            <w:pPr>
              <w:spacing w:after="0" w:line="240" w:lineRule="auto"/>
              <w:rPr>
                <w:rFonts w:eastAsia="Times New Roman"/>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vAlign w:val="center"/>
          </w:tcPr>
          <w:p w14:paraId="39D4E008" w14:textId="3E3A3BC5" w:rsidR="00F87930" w:rsidRPr="00E8265F" w:rsidRDefault="00F87930" w:rsidP="00F87930">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36A352AC" w14:textId="5B13CFC6" w:rsidR="00F87930" w:rsidRPr="00E8265F" w:rsidRDefault="00F87930" w:rsidP="00F87930">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F87930" w:rsidRPr="00E8265F" w:rsidRDefault="00F87930" w:rsidP="00F87930">
            <w:pPr>
              <w:spacing w:after="0" w:line="240" w:lineRule="auto"/>
              <w:rPr>
                <w:rFonts w:eastAsia="Times New Roman"/>
                <w:sz w:val="20"/>
                <w:szCs w:val="20"/>
              </w:rPr>
            </w:pPr>
            <w:r w:rsidRPr="00E8265F">
              <w:rPr>
                <w:rFonts w:eastAsia="Times New Roman"/>
                <w:sz w:val="20"/>
                <w:szCs w:val="20"/>
              </w:rPr>
              <w:t>5</w:t>
            </w:r>
          </w:p>
        </w:tc>
      </w:tr>
      <w:tr w:rsidR="00F87930"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F87930" w:rsidRPr="00D8266C" w:rsidRDefault="00F87930" w:rsidP="00F87930">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2216B314" w:rsidR="00F87930" w:rsidRPr="00E8265F" w:rsidRDefault="00F87930" w:rsidP="00F87930">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7452F262" w14:textId="5BE0B911" w:rsidR="00F87930" w:rsidRPr="00E8265F" w:rsidRDefault="00F87930" w:rsidP="00F8793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vAlign w:val="center"/>
          </w:tcPr>
          <w:p w14:paraId="2D29A126" w14:textId="5728A0DC" w:rsidR="00F87930" w:rsidRPr="00E8265F" w:rsidRDefault="00F87930" w:rsidP="00F8793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3117F8E9" w14:textId="4CAFF009" w:rsidR="00F87930" w:rsidRPr="00E8265F" w:rsidRDefault="00F87930" w:rsidP="00F87930">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7FB4CEC5" w14:textId="14987A7D" w:rsidR="00F87930" w:rsidRPr="00E8265F" w:rsidRDefault="00F87930" w:rsidP="00F87930">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566D4A62" w14:textId="389FD27F" w:rsidR="00F87930" w:rsidRPr="00E8265F" w:rsidRDefault="00F87930" w:rsidP="00F87930">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39CB8451" w14:textId="665B17BE" w:rsidR="00F87930" w:rsidRPr="00E8265F" w:rsidRDefault="00F87930" w:rsidP="00F87930">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4F9FF4C9" w14:textId="4FAACA69" w:rsidR="00F87930" w:rsidRPr="00E8265F" w:rsidRDefault="00F87930" w:rsidP="00F87930">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467EA94C" w14:textId="6623F7AF" w:rsidR="00F87930" w:rsidRPr="00E8265F" w:rsidRDefault="00F87930" w:rsidP="00F87930">
            <w:pPr>
              <w:spacing w:after="0" w:line="240" w:lineRule="auto"/>
              <w:rPr>
                <w:rFonts w:eastAsia="Times New Roman"/>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vAlign w:val="center"/>
          </w:tcPr>
          <w:p w14:paraId="0431A021" w14:textId="0CE1D0BD" w:rsidR="00F87930" w:rsidRPr="00E8265F" w:rsidRDefault="00F87930" w:rsidP="00F87930">
            <w:pPr>
              <w:spacing w:after="0" w:line="240" w:lineRule="auto"/>
              <w:rPr>
                <w:rFonts w:eastAsia="Times New Roman"/>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vAlign w:val="center"/>
          </w:tcPr>
          <w:p w14:paraId="7ED8CB74" w14:textId="4E11A62C" w:rsidR="00F87930" w:rsidRPr="00E8265F" w:rsidRDefault="00F87930" w:rsidP="00F87930">
            <w:pPr>
              <w:spacing w:after="0" w:line="240" w:lineRule="auto"/>
              <w:rPr>
                <w:rFonts w:eastAsia="Times New Roman"/>
                <w:sz w:val="20"/>
                <w:szCs w:val="20"/>
              </w:rPr>
            </w:pPr>
            <w:r>
              <w:rPr>
                <w:sz w:val="20"/>
                <w:szCs w:val="20"/>
              </w:rPr>
              <w:t>2,1</w:t>
            </w:r>
          </w:p>
        </w:tc>
        <w:tc>
          <w:tcPr>
            <w:tcW w:w="819" w:type="dxa"/>
            <w:tcBorders>
              <w:top w:val="nil"/>
              <w:left w:val="nil"/>
              <w:bottom w:val="single" w:sz="4" w:space="0" w:color="auto"/>
              <w:right w:val="single" w:sz="4" w:space="0" w:color="auto"/>
            </w:tcBorders>
            <w:shd w:val="clear" w:color="auto" w:fill="auto"/>
            <w:vAlign w:val="center"/>
          </w:tcPr>
          <w:p w14:paraId="5E022D8E" w14:textId="1620B2B7" w:rsidR="00F87930" w:rsidRPr="00E8265F" w:rsidRDefault="00F87930" w:rsidP="00F87930">
            <w:pPr>
              <w:spacing w:after="0" w:line="240" w:lineRule="auto"/>
              <w:rPr>
                <w:rFonts w:eastAsia="Times New Roman"/>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vAlign w:val="center"/>
          </w:tcPr>
          <w:p w14:paraId="149A89B7" w14:textId="7F74C9F4" w:rsidR="00F87930" w:rsidRPr="00E8265F" w:rsidRDefault="00F87930" w:rsidP="00F87930">
            <w:pPr>
              <w:spacing w:after="0" w:line="240" w:lineRule="auto"/>
              <w:rPr>
                <w:rFonts w:eastAsia="Times New Roman"/>
                <w:sz w:val="20"/>
                <w:szCs w:val="20"/>
              </w:rPr>
            </w:pPr>
            <w:r>
              <w:rPr>
                <w:sz w:val="20"/>
                <w:szCs w:val="20"/>
              </w:rPr>
              <w:t>2,7</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F87930" w:rsidRPr="00E8265F" w:rsidRDefault="00F87930" w:rsidP="00F87930">
            <w:pPr>
              <w:spacing w:after="0" w:line="240" w:lineRule="auto"/>
              <w:rPr>
                <w:rFonts w:eastAsia="Times New Roman"/>
                <w:sz w:val="20"/>
                <w:szCs w:val="20"/>
              </w:rPr>
            </w:pPr>
            <w:r w:rsidRPr="00E8265F">
              <w:rPr>
                <w:rFonts w:eastAsia="Times New Roman"/>
                <w:sz w:val="20"/>
                <w:szCs w:val="20"/>
              </w:rPr>
              <w:t>5</w:t>
            </w:r>
          </w:p>
        </w:tc>
      </w:tr>
    </w:tbl>
    <w:p w14:paraId="117DB119" w14:textId="741A3382" w:rsidR="00343930" w:rsidRDefault="00F87930" w:rsidP="00343930">
      <w:pPr>
        <w:pStyle w:val="bdd1"/>
        <w:jc w:val="both"/>
        <w:rPr>
          <w:noProof/>
          <w:sz w:val="28"/>
          <w:szCs w:val="28"/>
        </w:rPr>
      </w:pPr>
      <w:r>
        <w:rPr>
          <w:noProof/>
          <w:sz w:val="28"/>
          <w:szCs w:val="28"/>
        </w:rPr>
        <w:drawing>
          <wp:anchor distT="0" distB="0" distL="114300" distR="114300" simplePos="0" relativeHeight="251853824" behindDoc="1" locked="0" layoutInCell="1" allowOverlap="1" wp14:anchorId="2D38CDE7" wp14:editId="2A70930C">
            <wp:simplePos x="0" y="0"/>
            <wp:positionH relativeFrom="column">
              <wp:posOffset>4796155</wp:posOffset>
            </wp:positionH>
            <wp:positionV relativeFrom="paragraph">
              <wp:posOffset>252095</wp:posOffset>
            </wp:positionV>
            <wp:extent cx="4149725" cy="3274060"/>
            <wp:effectExtent l="0" t="0" r="3175" b="2540"/>
            <wp:wrapThrough wrapText="bothSides">
              <wp:wrapPolygon edited="0">
                <wp:start x="0" y="0"/>
                <wp:lineTo x="0" y="21491"/>
                <wp:lineTo x="21517" y="21491"/>
                <wp:lineTo x="2151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4972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186BFF64" wp14:editId="7AB33BF8">
            <wp:simplePos x="0" y="0"/>
            <wp:positionH relativeFrom="column">
              <wp:posOffset>431514</wp:posOffset>
            </wp:positionH>
            <wp:positionV relativeFrom="paragraph">
              <wp:posOffset>248799</wp:posOffset>
            </wp:positionV>
            <wp:extent cx="4364990" cy="3274060"/>
            <wp:effectExtent l="0" t="0" r="0" b="2540"/>
            <wp:wrapThrough wrapText="bothSides">
              <wp:wrapPolygon edited="0">
                <wp:start x="0" y="0"/>
                <wp:lineTo x="0" y="21491"/>
                <wp:lineTo x="21493" y="21491"/>
                <wp:lineTo x="21493"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64990" cy="327406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3296BBAB" w:rsidR="005C6448" w:rsidRDefault="005C6448" w:rsidP="00343930">
      <w:pPr>
        <w:pStyle w:val="bdd1"/>
        <w:jc w:val="both"/>
        <w:rPr>
          <w:noProof/>
          <w:sz w:val="28"/>
          <w:szCs w:val="28"/>
        </w:rPr>
      </w:pPr>
    </w:p>
    <w:p w14:paraId="7B89866D" w14:textId="2E4C7198" w:rsidR="005C6448" w:rsidRDefault="005C6448" w:rsidP="00343930">
      <w:pPr>
        <w:pStyle w:val="bdd1"/>
        <w:jc w:val="both"/>
        <w:rPr>
          <w:noProof/>
          <w:sz w:val="28"/>
          <w:szCs w:val="28"/>
        </w:rPr>
      </w:pPr>
    </w:p>
    <w:p w14:paraId="4F9909CF" w14:textId="3DB264E7" w:rsidR="005C6448" w:rsidRDefault="005C6448" w:rsidP="00343930">
      <w:pPr>
        <w:pStyle w:val="bdd1"/>
        <w:jc w:val="both"/>
        <w:rPr>
          <w:noProof/>
          <w:sz w:val="28"/>
          <w:szCs w:val="28"/>
        </w:rPr>
      </w:pPr>
    </w:p>
    <w:p w14:paraId="2FF67905" w14:textId="67D0059C" w:rsidR="005C6448" w:rsidRDefault="005C6448" w:rsidP="00343930">
      <w:pPr>
        <w:pStyle w:val="bdd1"/>
        <w:jc w:val="both"/>
        <w:rPr>
          <w:noProof/>
          <w:sz w:val="28"/>
          <w:szCs w:val="28"/>
        </w:rPr>
      </w:pPr>
    </w:p>
    <w:p w14:paraId="5967830F" w14:textId="1544310B" w:rsidR="005C6448" w:rsidRDefault="005C6448" w:rsidP="00343930">
      <w:pPr>
        <w:pStyle w:val="bdd1"/>
        <w:jc w:val="both"/>
        <w:rPr>
          <w:noProof/>
          <w:sz w:val="28"/>
          <w:szCs w:val="28"/>
        </w:rPr>
      </w:pPr>
    </w:p>
    <w:p w14:paraId="07C57E61" w14:textId="55BF706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6DAA8D3" w14:textId="6E11D19E"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780906C7"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87" w:type="dxa"/>
        <w:jc w:val="center"/>
        <w:tblLook w:val="04A0" w:firstRow="1" w:lastRow="0" w:firstColumn="1" w:lastColumn="0" w:noHBand="0" w:noVBand="1"/>
      </w:tblPr>
      <w:tblGrid>
        <w:gridCol w:w="1007"/>
        <w:gridCol w:w="945"/>
        <w:gridCol w:w="801"/>
        <w:gridCol w:w="801"/>
        <w:gridCol w:w="801"/>
        <w:gridCol w:w="801"/>
        <w:gridCol w:w="801"/>
        <w:gridCol w:w="801"/>
        <w:gridCol w:w="801"/>
        <w:gridCol w:w="801"/>
        <w:gridCol w:w="842"/>
        <w:gridCol w:w="842"/>
        <w:gridCol w:w="842"/>
        <w:gridCol w:w="801"/>
      </w:tblGrid>
      <w:tr w:rsidR="00F87930" w:rsidRPr="00830E84" w14:paraId="6471EC89" w14:textId="77777777" w:rsidTr="00F87930">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F87930" w:rsidRPr="00830E84" w:rsidRDefault="00F87930" w:rsidP="00F87930">
            <w:pPr>
              <w:spacing w:after="0" w:line="240" w:lineRule="auto"/>
              <w:rPr>
                <w:rFonts w:eastAsia="Times New Roman"/>
                <w:b/>
                <w:bCs/>
                <w:sz w:val="20"/>
                <w:szCs w:val="20"/>
              </w:rPr>
            </w:pPr>
            <w:r w:rsidRPr="00830E84">
              <w:rPr>
                <w:rFonts w:eastAsia="Times New Roman"/>
                <w:b/>
                <w:bCs/>
                <w:sz w:val="20"/>
                <w:szCs w:val="20"/>
              </w:rPr>
              <w:t>Nhiệt độ</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01689EA7" w:rsidR="00F87930" w:rsidRPr="00830E84" w:rsidRDefault="00F87930" w:rsidP="00F87930">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259B270A" w:rsidR="00F87930" w:rsidRPr="00830E84" w:rsidRDefault="00F87930" w:rsidP="00F87930">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4C357137" w:rsidR="00F87930" w:rsidRPr="00830E84" w:rsidRDefault="00F87930" w:rsidP="00F87930">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3945345E" w:rsidR="00F87930" w:rsidRPr="00830E84" w:rsidRDefault="00F87930" w:rsidP="00F87930">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2EF6D32A" w:rsidR="00F87930" w:rsidRPr="00830E84" w:rsidRDefault="00F87930" w:rsidP="00F87930">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4E0FC401" w:rsidR="00F87930" w:rsidRPr="00830E84" w:rsidRDefault="00F87930" w:rsidP="00F87930">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4DDF3AB8" w:rsidR="00F87930" w:rsidRPr="00830E84" w:rsidRDefault="00F87930" w:rsidP="00F87930">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07DC9551" w:rsidR="00F87930" w:rsidRPr="00830E84" w:rsidRDefault="00F87930" w:rsidP="00F87930">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3458EA31" w:rsidR="00F87930" w:rsidRPr="00830E84" w:rsidRDefault="00F87930" w:rsidP="00F87930">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521D2241" w:rsidR="00F87930" w:rsidRPr="00830E84" w:rsidRDefault="00F87930" w:rsidP="00F87930">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42B80A41" w:rsidR="00F87930" w:rsidRPr="00830E84" w:rsidRDefault="00F87930" w:rsidP="00F87930">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296E3602" w:rsidR="00F87930" w:rsidRPr="00830E84" w:rsidRDefault="00F87930" w:rsidP="00F87930">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041AAEC4" w:rsidR="00F87930" w:rsidRPr="00830E84" w:rsidRDefault="00F87930" w:rsidP="00F87930">
            <w:pPr>
              <w:spacing w:after="0" w:line="240" w:lineRule="auto"/>
              <w:rPr>
                <w:rFonts w:eastAsia="Times New Roman"/>
                <w:b/>
                <w:bCs/>
                <w:sz w:val="20"/>
                <w:szCs w:val="20"/>
              </w:rPr>
            </w:pPr>
            <w:r>
              <w:rPr>
                <w:b/>
                <w:bCs/>
                <w:sz w:val="20"/>
                <w:szCs w:val="20"/>
              </w:rPr>
              <w:t>Tháng 12</w:t>
            </w:r>
            <w:r>
              <w:rPr>
                <w:b/>
                <w:bCs/>
                <w:sz w:val="20"/>
                <w:szCs w:val="20"/>
              </w:rPr>
              <w:br/>
              <w:t>2022</w:t>
            </w:r>
          </w:p>
        </w:tc>
      </w:tr>
      <w:tr w:rsidR="00F87930" w:rsidRPr="00830E84" w14:paraId="05A48867"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F87930" w:rsidRPr="007647F1" w:rsidRDefault="00F87930" w:rsidP="00F87930">
            <w:pPr>
              <w:spacing w:after="0" w:line="240" w:lineRule="auto"/>
              <w:rPr>
                <w:rFonts w:eastAsia="Times New Roman"/>
                <w:color w:val="000000"/>
                <w:sz w:val="20"/>
                <w:szCs w:val="20"/>
              </w:rPr>
            </w:pPr>
            <w:r w:rsidRPr="007647F1">
              <w:rPr>
                <w:rFonts w:eastAsia="Times New Roman"/>
                <w:color w:val="000000"/>
                <w:sz w:val="20"/>
                <w:szCs w:val="20"/>
              </w:rPr>
              <w:t>STT1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7A697809" w14:textId="0EAF45FC" w:rsidR="00F87930" w:rsidRPr="00830E84" w:rsidRDefault="00F87930" w:rsidP="00F87930">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B2EE483" w14:textId="751C9189" w:rsidR="00F87930" w:rsidRPr="00830E84" w:rsidRDefault="00F87930" w:rsidP="00F87930">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1101428B" w14:textId="64082F6D" w:rsidR="00F87930" w:rsidRPr="00830E84" w:rsidRDefault="00F87930" w:rsidP="00F87930">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786296E0" w14:textId="29104FC7" w:rsidR="00F87930" w:rsidRPr="00830E84" w:rsidRDefault="00F87930" w:rsidP="00F87930">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942FB0B" w14:textId="71D13D56" w:rsidR="00F87930" w:rsidRPr="00830E84" w:rsidRDefault="00F87930" w:rsidP="00F87930">
            <w:pPr>
              <w:spacing w:after="0" w:line="240" w:lineRule="auto"/>
              <w:rPr>
                <w:rFonts w:eastAsia="Times New Roman"/>
                <w:sz w:val="20"/>
                <w:szCs w:val="20"/>
              </w:rPr>
            </w:pPr>
            <w:r>
              <w:rPr>
                <w:sz w:val="20"/>
                <w:szCs w:val="20"/>
              </w:rPr>
              <w:t>27,4</w:t>
            </w:r>
          </w:p>
        </w:tc>
        <w:tc>
          <w:tcPr>
            <w:tcW w:w="801" w:type="dxa"/>
            <w:tcBorders>
              <w:top w:val="nil"/>
              <w:left w:val="nil"/>
              <w:bottom w:val="single" w:sz="4" w:space="0" w:color="auto"/>
              <w:right w:val="single" w:sz="4" w:space="0" w:color="auto"/>
            </w:tcBorders>
            <w:shd w:val="clear" w:color="auto" w:fill="auto"/>
            <w:vAlign w:val="center"/>
          </w:tcPr>
          <w:p w14:paraId="19A5D5F3" w14:textId="032B075A" w:rsidR="00F87930" w:rsidRPr="00830E84" w:rsidRDefault="00F87930" w:rsidP="00F87930">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A0D95FC" w14:textId="24C5CBF5" w:rsidR="00F87930" w:rsidRPr="00830E84" w:rsidRDefault="00F87930" w:rsidP="00F87930">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463F9BB2" w14:textId="532E3BB0" w:rsidR="00F87930" w:rsidRPr="00830E84" w:rsidRDefault="00F87930" w:rsidP="00F87930">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144C985" w14:textId="2FB4BCEF" w:rsidR="00F87930" w:rsidRPr="00830E84" w:rsidRDefault="00F87930" w:rsidP="00F87930">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16F39C3B" w14:textId="43C0E92D" w:rsidR="00F87930" w:rsidRPr="00830E84" w:rsidRDefault="00F87930" w:rsidP="00F87930">
            <w:pPr>
              <w:spacing w:after="0" w:line="240" w:lineRule="auto"/>
              <w:rPr>
                <w:rFonts w:eastAsia="Times New Roman"/>
                <w:sz w:val="20"/>
                <w:szCs w:val="20"/>
              </w:rPr>
            </w:pPr>
            <w:r>
              <w:rPr>
                <w:sz w:val="20"/>
                <w:szCs w:val="20"/>
              </w:rPr>
              <w:t>26,9</w:t>
            </w:r>
          </w:p>
        </w:tc>
        <w:tc>
          <w:tcPr>
            <w:tcW w:w="842" w:type="dxa"/>
            <w:tcBorders>
              <w:top w:val="nil"/>
              <w:left w:val="nil"/>
              <w:bottom w:val="single" w:sz="4" w:space="0" w:color="auto"/>
              <w:right w:val="single" w:sz="4" w:space="0" w:color="auto"/>
            </w:tcBorders>
            <w:shd w:val="clear" w:color="auto" w:fill="auto"/>
            <w:vAlign w:val="center"/>
          </w:tcPr>
          <w:p w14:paraId="1ABD3DA8" w14:textId="5ABE40B5" w:rsidR="00F87930" w:rsidRPr="00830E84" w:rsidRDefault="00F87930" w:rsidP="00F87930">
            <w:pPr>
              <w:spacing w:after="0" w:line="240" w:lineRule="auto"/>
              <w:rPr>
                <w:rFonts w:eastAsia="Times New Roman"/>
                <w:sz w:val="20"/>
                <w:szCs w:val="20"/>
              </w:rPr>
            </w:pPr>
            <w:r>
              <w:rPr>
                <w:sz w:val="20"/>
                <w:szCs w:val="20"/>
              </w:rPr>
              <w:t>27,7</w:t>
            </w:r>
          </w:p>
        </w:tc>
        <w:tc>
          <w:tcPr>
            <w:tcW w:w="842" w:type="dxa"/>
            <w:tcBorders>
              <w:top w:val="nil"/>
              <w:left w:val="nil"/>
              <w:bottom w:val="single" w:sz="4" w:space="0" w:color="auto"/>
              <w:right w:val="single" w:sz="4" w:space="0" w:color="auto"/>
            </w:tcBorders>
            <w:shd w:val="clear" w:color="auto" w:fill="auto"/>
            <w:vAlign w:val="center"/>
          </w:tcPr>
          <w:p w14:paraId="68F30EAD" w14:textId="4FC54608" w:rsidR="00F87930" w:rsidRPr="00830E84" w:rsidRDefault="00F87930" w:rsidP="00F87930">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4F86E8F9" w14:textId="5E1C786C" w:rsidR="00F87930" w:rsidRPr="00830E84" w:rsidRDefault="00F87930" w:rsidP="00F87930">
            <w:pPr>
              <w:spacing w:after="0" w:line="240" w:lineRule="auto"/>
              <w:rPr>
                <w:rFonts w:eastAsia="Times New Roman"/>
                <w:sz w:val="20"/>
                <w:szCs w:val="20"/>
              </w:rPr>
            </w:pPr>
            <w:r>
              <w:rPr>
                <w:sz w:val="20"/>
                <w:szCs w:val="20"/>
              </w:rPr>
              <w:t>27,9</w:t>
            </w:r>
          </w:p>
        </w:tc>
      </w:tr>
      <w:tr w:rsidR="00F87930" w:rsidRPr="00830E84" w14:paraId="42AAA2A1"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F87930" w:rsidRPr="007647F1" w:rsidRDefault="00F87930" w:rsidP="00F87930">
            <w:pPr>
              <w:spacing w:after="0" w:line="240" w:lineRule="auto"/>
              <w:rPr>
                <w:rFonts w:eastAsia="Times New Roman"/>
                <w:color w:val="000000"/>
                <w:sz w:val="20"/>
                <w:szCs w:val="20"/>
              </w:rPr>
            </w:pPr>
            <w:r w:rsidRPr="007647F1">
              <w:rPr>
                <w:rFonts w:eastAsia="Times New Roman"/>
                <w:color w:val="000000"/>
                <w:sz w:val="20"/>
                <w:szCs w:val="20"/>
              </w:rPr>
              <w:t>STT2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022C6C4C" w14:textId="0544A712" w:rsidR="00F87930" w:rsidRPr="00830E84" w:rsidRDefault="00F87930" w:rsidP="00F87930">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7D4342E6" w14:textId="35CA1D3B" w:rsidR="00F87930" w:rsidRPr="00830E84" w:rsidRDefault="00F87930" w:rsidP="00F87930">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86A609A" w14:textId="25D0230C" w:rsidR="00F87930" w:rsidRPr="00830E84" w:rsidRDefault="00F87930" w:rsidP="00F87930">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4408C5D8" w14:textId="3CDD4931" w:rsidR="00F87930" w:rsidRPr="00830E84" w:rsidRDefault="00F87930" w:rsidP="00F87930">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F9AB767" w14:textId="104DC1BC" w:rsidR="00F87930" w:rsidRPr="00830E84" w:rsidRDefault="00F87930" w:rsidP="00F87930">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0D7AAC49" w14:textId="120DF01D" w:rsidR="00F87930" w:rsidRPr="00830E84" w:rsidRDefault="00F87930" w:rsidP="00F87930">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6301309" w14:textId="3BC13F75" w:rsidR="00F87930" w:rsidRPr="00830E84" w:rsidRDefault="00F87930" w:rsidP="00F87930">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6D5701AE" w14:textId="7FAC4ACF" w:rsidR="00F87930" w:rsidRPr="00830E84" w:rsidRDefault="00F87930" w:rsidP="00F87930">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3DE86001" w14:textId="0FBEE934" w:rsidR="00F87930" w:rsidRPr="00830E84" w:rsidRDefault="00F87930" w:rsidP="00F87930">
            <w:pPr>
              <w:spacing w:after="0" w:line="240" w:lineRule="auto"/>
              <w:rPr>
                <w:rFonts w:eastAsia="Times New Roman"/>
                <w:sz w:val="20"/>
                <w:szCs w:val="20"/>
              </w:rPr>
            </w:pPr>
            <w:r>
              <w:rPr>
                <w:sz w:val="20"/>
                <w:szCs w:val="20"/>
              </w:rPr>
              <w:t>28,1</w:t>
            </w:r>
          </w:p>
        </w:tc>
        <w:tc>
          <w:tcPr>
            <w:tcW w:w="842" w:type="dxa"/>
            <w:tcBorders>
              <w:top w:val="nil"/>
              <w:left w:val="nil"/>
              <w:bottom w:val="single" w:sz="4" w:space="0" w:color="auto"/>
              <w:right w:val="single" w:sz="4" w:space="0" w:color="auto"/>
            </w:tcBorders>
            <w:shd w:val="clear" w:color="auto" w:fill="auto"/>
            <w:vAlign w:val="center"/>
          </w:tcPr>
          <w:p w14:paraId="16B7E081" w14:textId="2A052910" w:rsidR="00F87930" w:rsidRPr="00830E84" w:rsidRDefault="00F87930" w:rsidP="00F87930">
            <w:pPr>
              <w:spacing w:after="0" w:line="240" w:lineRule="auto"/>
              <w:rPr>
                <w:rFonts w:eastAsia="Times New Roman"/>
                <w:sz w:val="20"/>
                <w:szCs w:val="20"/>
              </w:rPr>
            </w:pPr>
            <w:r>
              <w:rPr>
                <w:sz w:val="20"/>
                <w:szCs w:val="20"/>
              </w:rPr>
              <w:t>29,6</w:t>
            </w:r>
          </w:p>
        </w:tc>
        <w:tc>
          <w:tcPr>
            <w:tcW w:w="842" w:type="dxa"/>
            <w:tcBorders>
              <w:top w:val="nil"/>
              <w:left w:val="nil"/>
              <w:bottom w:val="single" w:sz="4" w:space="0" w:color="auto"/>
              <w:right w:val="single" w:sz="4" w:space="0" w:color="auto"/>
            </w:tcBorders>
            <w:shd w:val="clear" w:color="auto" w:fill="auto"/>
            <w:vAlign w:val="center"/>
          </w:tcPr>
          <w:p w14:paraId="272C7C0C" w14:textId="230514FE" w:rsidR="00F87930" w:rsidRPr="00830E84" w:rsidRDefault="00F87930" w:rsidP="00F87930">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709FA143" w14:textId="1503275F" w:rsidR="00F87930" w:rsidRPr="00830E84" w:rsidRDefault="00F87930" w:rsidP="00F87930">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36FA7D6D" w14:textId="350A2BD9" w:rsidR="00F87930" w:rsidRPr="00830E84" w:rsidRDefault="00F87930" w:rsidP="00F87930">
            <w:pPr>
              <w:spacing w:after="0" w:line="240" w:lineRule="auto"/>
              <w:rPr>
                <w:rFonts w:eastAsia="Times New Roman"/>
                <w:sz w:val="20"/>
                <w:szCs w:val="20"/>
              </w:rPr>
            </w:pPr>
            <w:r>
              <w:rPr>
                <w:sz w:val="20"/>
                <w:szCs w:val="20"/>
              </w:rPr>
              <w:t>29</w:t>
            </w:r>
          </w:p>
        </w:tc>
      </w:tr>
      <w:tr w:rsidR="00F87930" w:rsidRPr="00830E84" w14:paraId="302415B2"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F87930" w:rsidRPr="007647F1" w:rsidRDefault="00F87930" w:rsidP="00F87930">
            <w:pPr>
              <w:spacing w:after="0" w:line="240" w:lineRule="auto"/>
              <w:rPr>
                <w:rFonts w:eastAsia="Times New Roman"/>
                <w:color w:val="000000"/>
                <w:sz w:val="20"/>
                <w:szCs w:val="20"/>
              </w:rPr>
            </w:pPr>
            <w:r w:rsidRPr="007647F1">
              <w:rPr>
                <w:rFonts w:eastAsia="Times New Roman"/>
                <w:color w:val="000000"/>
                <w:sz w:val="20"/>
                <w:szCs w:val="20"/>
              </w:rPr>
              <w:t>STT3</w:t>
            </w:r>
          </w:p>
        </w:tc>
        <w:tc>
          <w:tcPr>
            <w:tcW w:w="945" w:type="dxa"/>
            <w:tcBorders>
              <w:top w:val="nil"/>
              <w:left w:val="single" w:sz="4" w:space="0" w:color="auto"/>
              <w:bottom w:val="single" w:sz="4" w:space="0" w:color="auto"/>
              <w:right w:val="single" w:sz="4" w:space="0" w:color="auto"/>
            </w:tcBorders>
            <w:shd w:val="clear" w:color="auto" w:fill="auto"/>
            <w:vAlign w:val="center"/>
          </w:tcPr>
          <w:p w14:paraId="21492DF2" w14:textId="6240F07B" w:rsidR="00F87930" w:rsidRPr="00830E84" w:rsidRDefault="00F87930" w:rsidP="00F87930">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0F74515E" w14:textId="705697EA" w:rsidR="00F87930" w:rsidRPr="00830E84" w:rsidRDefault="00F87930" w:rsidP="00F87930">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7C623C51" w14:textId="450EE82A" w:rsidR="00F87930" w:rsidRPr="00830E84" w:rsidRDefault="00F87930" w:rsidP="00F87930">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5FB0DFF7" w14:textId="67ED6C58" w:rsidR="00F87930" w:rsidRPr="00830E84" w:rsidRDefault="00F87930" w:rsidP="00F87930">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1F8D0057" w14:textId="1A626B0D" w:rsidR="00F87930" w:rsidRPr="00830E84" w:rsidRDefault="00F87930" w:rsidP="00F87930">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F52DBE0" w14:textId="4CB18798" w:rsidR="00F87930" w:rsidRPr="00830E84" w:rsidRDefault="00F87930" w:rsidP="00F87930">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28CA0B26" w14:textId="51ABC30F" w:rsidR="00F87930" w:rsidRPr="00830E84" w:rsidRDefault="00F87930" w:rsidP="00F87930">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6A1A847F" w14:textId="4567056B" w:rsidR="00F87930" w:rsidRPr="00830E84" w:rsidRDefault="00F87930" w:rsidP="00F87930">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1659F839" w14:textId="1C47B416" w:rsidR="00F87930" w:rsidRPr="00830E84" w:rsidRDefault="00F87930" w:rsidP="00F87930">
            <w:pPr>
              <w:spacing w:after="0" w:line="240" w:lineRule="auto"/>
              <w:rPr>
                <w:rFonts w:eastAsia="Times New Roman"/>
                <w:sz w:val="20"/>
                <w:szCs w:val="20"/>
              </w:rPr>
            </w:pPr>
            <w:r>
              <w:rPr>
                <w:sz w:val="20"/>
                <w:szCs w:val="20"/>
              </w:rPr>
              <w:t>31,2</w:t>
            </w:r>
          </w:p>
        </w:tc>
        <w:tc>
          <w:tcPr>
            <w:tcW w:w="842" w:type="dxa"/>
            <w:tcBorders>
              <w:top w:val="nil"/>
              <w:left w:val="nil"/>
              <w:bottom w:val="single" w:sz="4" w:space="0" w:color="auto"/>
              <w:right w:val="single" w:sz="4" w:space="0" w:color="auto"/>
            </w:tcBorders>
            <w:shd w:val="clear" w:color="auto" w:fill="auto"/>
            <w:vAlign w:val="center"/>
          </w:tcPr>
          <w:p w14:paraId="14944E65" w14:textId="05D47E25" w:rsidR="00F87930" w:rsidRPr="00830E84" w:rsidRDefault="00F87930" w:rsidP="00F87930">
            <w:pPr>
              <w:spacing w:after="0" w:line="240" w:lineRule="auto"/>
              <w:rPr>
                <w:rFonts w:eastAsia="Times New Roman"/>
                <w:sz w:val="20"/>
                <w:szCs w:val="20"/>
              </w:rPr>
            </w:pPr>
            <w:r>
              <w:rPr>
                <w:sz w:val="20"/>
                <w:szCs w:val="20"/>
              </w:rPr>
              <w:t>29,7</w:t>
            </w:r>
          </w:p>
        </w:tc>
        <w:tc>
          <w:tcPr>
            <w:tcW w:w="842" w:type="dxa"/>
            <w:tcBorders>
              <w:top w:val="nil"/>
              <w:left w:val="nil"/>
              <w:bottom w:val="single" w:sz="4" w:space="0" w:color="auto"/>
              <w:right w:val="single" w:sz="4" w:space="0" w:color="auto"/>
            </w:tcBorders>
            <w:shd w:val="clear" w:color="auto" w:fill="auto"/>
            <w:vAlign w:val="center"/>
          </w:tcPr>
          <w:p w14:paraId="18902833" w14:textId="43F8163A" w:rsidR="00F87930" w:rsidRPr="00830E84" w:rsidRDefault="00F87930" w:rsidP="00F87930">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6D62E625" w14:textId="1F797F2C" w:rsidR="00F87930" w:rsidRPr="00830E84" w:rsidRDefault="00F87930" w:rsidP="00F87930">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6240D6F" w14:textId="13107522" w:rsidR="00F87930" w:rsidRPr="00830E84" w:rsidRDefault="00F87930" w:rsidP="00F87930">
            <w:pPr>
              <w:spacing w:after="0" w:line="240" w:lineRule="auto"/>
              <w:rPr>
                <w:rFonts w:eastAsia="Times New Roman"/>
                <w:sz w:val="20"/>
                <w:szCs w:val="20"/>
              </w:rPr>
            </w:pPr>
            <w:r>
              <w:rPr>
                <w:sz w:val="20"/>
                <w:szCs w:val="20"/>
              </w:rPr>
              <w:t>29</w:t>
            </w:r>
          </w:p>
        </w:tc>
      </w:tr>
      <w:tr w:rsidR="00F87930" w:rsidRPr="00830E84" w14:paraId="4FC7571A"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F87930" w:rsidRPr="007647F1" w:rsidRDefault="00F87930" w:rsidP="00F87930">
            <w:pPr>
              <w:spacing w:after="0" w:line="240" w:lineRule="auto"/>
              <w:rPr>
                <w:rFonts w:eastAsia="Times New Roman"/>
                <w:color w:val="000000"/>
                <w:sz w:val="20"/>
                <w:szCs w:val="20"/>
              </w:rPr>
            </w:pPr>
            <w:r w:rsidRPr="007647F1">
              <w:rPr>
                <w:rFonts w:eastAsia="Times New Roman"/>
                <w:color w:val="000000"/>
                <w:sz w:val="20"/>
                <w:szCs w:val="20"/>
              </w:rPr>
              <w:t>RTT1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6E5292C5" w14:textId="796A4B07" w:rsidR="00F87930" w:rsidRPr="00830E84" w:rsidRDefault="00F87930" w:rsidP="00F87930">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70D58055" w14:textId="7DCD35CA" w:rsidR="00F87930" w:rsidRPr="00830E84" w:rsidRDefault="00F87930" w:rsidP="00F87930">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49A924F4" w14:textId="4495761A" w:rsidR="00F87930" w:rsidRPr="00830E84" w:rsidRDefault="00F87930" w:rsidP="00F87930">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78FB8A04" w14:textId="34E096B1" w:rsidR="00F87930" w:rsidRPr="00830E84" w:rsidRDefault="00F87930" w:rsidP="00F87930">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64EAB270" w14:textId="2701D693" w:rsidR="00F87930" w:rsidRPr="00830E84" w:rsidRDefault="00F87930" w:rsidP="00F87930">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ACC5D9D" w14:textId="0C9189D1" w:rsidR="00F87930" w:rsidRPr="00830E84" w:rsidRDefault="00F87930" w:rsidP="00F87930">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2D300B3B" w14:textId="4660C42F" w:rsidR="00F87930" w:rsidRPr="00830E84" w:rsidRDefault="00F87930" w:rsidP="00F87930">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272B9CF1" w14:textId="09530DD4" w:rsidR="00F87930" w:rsidRPr="00830E84" w:rsidRDefault="00F87930" w:rsidP="00F87930">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4F30A078" w14:textId="52462DD2" w:rsidR="00F87930" w:rsidRPr="00830E84" w:rsidRDefault="00F87930" w:rsidP="00F87930">
            <w:pPr>
              <w:spacing w:after="0" w:line="240" w:lineRule="auto"/>
              <w:rPr>
                <w:rFonts w:eastAsia="Times New Roman"/>
                <w:sz w:val="20"/>
                <w:szCs w:val="20"/>
              </w:rPr>
            </w:pPr>
            <w:r>
              <w:rPr>
                <w:sz w:val="20"/>
                <w:szCs w:val="20"/>
              </w:rPr>
              <w:t>28,2</w:t>
            </w:r>
          </w:p>
        </w:tc>
        <w:tc>
          <w:tcPr>
            <w:tcW w:w="842" w:type="dxa"/>
            <w:tcBorders>
              <w:top w:val="nil"/>
              <w:left w:val="nil"/>
              <w:bottom w:val="single" w:sz="4" w:space="0" w:color="auto"/>
              <w:right w:val="single" w:sz="4" w:space="0" w:color="auto"/>
            </w:tcBorders>
            <w:shd w:val="clear" w:color="auto" w:fill="auto"/>
            <w:vAlign w:val="center"/>
          </w:tcPr>
          <w:p w14:paraId="1788EA0C" w14:textId="6958A6C8" w:rsidR="00F87930" w:rsidRPr="00830E84" w:rsidRDefault="00F87930" w:rsidP="00F87930">
            <w:pPr>
              <w:spacing w:after="0" w:line="240" w:lineRule="auto"/>
              <w:rPr>
                <w:rFonts w:eastAsia="Times New Roman"/>
                <w:sz w:val="20"/>
                <w:szCs w:val="20"/>
              </w:rPr>
            </w:pPr>
            <w:r>
              <w:rPr>
                <w:sz w:val="20"/>
                <w:szCs w:val="20"/>
              </w:rPr>
              <w:t>27,1</w:t>
            </w:r>
          </w:p>
        </w:tc>
        <w:tc>
          <w:tcPr>
            <w:tcW w:w="842" w:type="dxa"/>
            <w:tcBorders>
              <w:top w:val="nil"/>
              <w:left w:val="nil"/>
              <w:bottom w:val="single" w:sz="4" w:space="0" w:color="auto"/>
              <w:right w:val="single" w:sz="4" w:space="0" w:color="auto"/>
            </w:tcBorders>
            <w:shd w:val="clear" w:color="auto" w:fill="auto"/>
            <w:vAlign w:val="center"/>
          </w:tcPr>
          <w:p w14:paraId="7A8788A6" w14:textId="09032A2A" w:rsidR="00F87930" w:rsidRPr="00830E84" w:rsidRDefault="00F87930" w:rsidP="00F87930">
            <w:pPr>
              <w:spacing w:after="0" w:line="240" w:lineRule="auto"/>
              <w:rPr>
                <w:rFonts w:eastAsia="Times New Roman"/>
                <w:sz w:val="20"/>
                <w:szCs w:val="20"/>
              </w:rPr>
            </w:pPr>
            <w:r>
              <w:rPr>
                <w:sz w:val="20"/>
                <w:szCs w:val="20"/>
              </w:rPr>
              <w:t>27,5</w:t>
            </w:r>
          </w:p>
        </w:tc>
        <w:tc>
          <w:tcPr>
            <w:tcW w:w="842" w:type="dxa"/>
            <w:tcBorders>
              <w:top w:val="nil"/>
              <w:left w:val="nil"/>
              <w:bottom w:val="single" w:sz="4" w:space="0" w:color="auto"/>
              <w:right w:val="single" w:sz="4" w:space="0" w:color="auto"/>
            </w:tcBorders>
            <w:shd w:val="clear" w:color="auto" w:fill="auto"/>
            <w:vAlign w:val="center"/>
          </w:tcPr>
          <w:p w14:paraId="3C9254A5" w14:textId="59754920" w:rsidR="00F87930" w:rsidRPr="00830E84" w:rsidRDefault="00F87930" w:rsidP="00F87930">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4C62006" w14:textId="03832F7D" w:rsidR="00F87930" w:rsidRPr="00830E84" w:rsidRDefault="00F87930" w:rsidP="00F87930">
            <w:pPr>
              <w:spacing w:after="0" w:line="240" w:lineRule="auto"/>
              <w:rPr>
                <w:rFonts w:eastAsia="Times New Roman"/>
                <w:sz w:val="20"/>
                <w:szCs w:val="20"/>
              </w:rPr>
            </w:pPr>
            <w:r>
              <w:rPr>
                <w:sz w:val="20"/>
                <w:szCs w:val="20"/>
              </w:rPr>
              <w:t>27,3</w:t>
            </w:r>
          </w:p>
        </w:tc>
      </w:tr>
      <w:tr w:rsidR="00F87930" w:rsidRPr="00830E84" w14:paraId="4C8DB585"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F87930" w:rsidRPr="007647F1" w:rsidRDefault="00F87930" w:rsidP="00F87930">
            <w:pPr>
              <w:spacing w:after="0" w:line="240" w:lineRule="auto"/>
              <w:rPr>
                <w:rFonts w:eastAsia="Times New Roman"/>
                <w:color w:val="000000"/>
                <w:sz w:val="20"/>
                <w:szCs w:val="20"/>
              </w:rPr>
            </w:pPr>
            <w:r w:rsidRPr="007647F1">
              <w:rPr>
                <w:rFonts w:eastAsia="Times New Roman"/>
                <w:color w:val="000000"/>
                <w:sz w:val="20"/>
                <w:szCs w:val="20"/>
              </w:rPr>
              <w:t>RTT2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254268D0" w14:textId="5AC1803C" w:rsidR="00F87930" w:rsidRPr="00830E84" w:rsidRDefault="00F87930" w:rsidP="00F87930">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7FBBBB91" w14:textId="4C6175FB" w:rsidR="00F87930" w:rsidRPr="00830E84" w:rsidRDefault="00F87930" w:rsidP="00F87930">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01798DE" w14:textId="51F80582" w:rsidR="00F87930" w:rsidRPr="00830E84" w:rsidRDefault="00F87930" w:rsidP="00F87930">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4506BC5" w14:textId="32F83893" w:rsidR="00F87930" w:rsidRPr="00830E84" w:rsidRDefault="00F87930" w:rsidP="00F87930">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1C43265B" w14:textId="779F2BE7" w:rsidR="00F87930" w:rsidRPr="00830E84" w:rsidRDefault="00F87930" w:rsidP="00F87930">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572336F7" w14:textId="30642837" w:rsidR="00F87930" w:rsidRPr="00830E84" w:rsidRDefault="00F87930" w:rsidP="00F87930">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7D008DA0" w14:textId="0D67A405" w:rsidR="00F87930" w:rsidRPr="00830E84" w:rsidRDefault="00F87930" w:rsidP="00F87930">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946228C" w14:textId="5C0C05B8" w:rsidR="00F87930" w:rsidRPr="00830E84" w:rsidRDefault="00F87930" w:rsidP="00F87930">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32A80C3C" w14:textId="54443CA2" w:rsidR="00F87930" w:rsidRPr="00830E84" w:rsidRDefault="00F87930" w:rsidP="00F87930">
            <w:pPr>
              <w:spacing w:after="0" w:line="240" w:lineRule="auto"/>
              <w:rPr>
                <w:rFonts w:eastAsia="Times New Roman"/>
                <w:sz w:val="20"/>
                <w:szCs w:val="20"/>
              </w:rPr>
            </w:pPr>
            <w:r>
              <w:rPr>
                <w:sz w:val="20"/>
                <w:szCs w:val="20"/>
              </w:rPr>
              <w:t>27,8</w:t>
            </w:r>
          </w:p>
        </w:tc>
        <w:tc>
          <w:tcPr>
            <w:tcW w:w="842" w:type="dxa"/>
            <w:tcBorders>
              <w:top w:val="nil"/>
              <w:left w:val="nil"/>
              <w:bottom w:val="single" w:sz="4" w:space="0" w:color="auto"/>
              <w:right w:val="single" w:sz="4" w:space="0" w:color="auto"/>
            </w:tcBorders>
            <w:shd w:val="clear" w:color="auto" w:fill="auto"/>
            <w:vAlign w:val="center"/>
          </w:tcPr>
          <w:p w14:paraId="73EA1630" w14:textId="58D6F60E" w:rsidR="00F87930" w:rsidRPr="00830E84" w:rsidRDefault="00F87930" w:rsidP="00F87930">
            <w:pPr>
              <w:spacing w:after="0" w:line="240" w:lineRule="auto"/>
              <w:rPr>
                <w:rFonts w:eastAsia="Times New Roman"/>
                <w:sz w:val="20"/>
                <w:szCs w:val="20"/>
              </w:rPr>
            </w:pPr>
            <w:r>
              <w:rPr>
                <w:sz w:val="20"/>
                <w:szCs w:val="20"/>
              </w:rPr>
              <w:t>27</w:t>
            </w:r>
          </w:p>
        </w:tc>
        <w:tc>
          <w:tcPr>
            <w:tcW w:w="842" w:type="dxa"/>
            <w:tcBorders>
              <w:top w:val="nil"/>
              <w:left w:val="nil"/>
              <w:bottom w:val="single" w:sz="4" w:space="0" w:color="auto"/>
              <w:right w:val="single" w:sz="4" w:space="0" w:color="auto"/>
            </w:tcBorders>
            <w:shd w:val="clear" w:color="auto" w:fill="auto"/>
            <w:vAlign w:val="center"/>
          </w:tcPr>
          <w:p w14:paraId="766218B5" w14:textId="49AA63CE" w:rsidR="00F87930" w:rsidRPr="00830E84" w:rsidRDefault="00F87930" w:rsidP="00F87930">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2C5ADFE6" w14:textId="28C3C52E" w:rsidR="00F87930" w:rsidRPr="00830E84" w:rsidRDefault="00F87930" w:rsidP="00F87930">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54C560B" w14:textId="79704C66" w:rsidR="00F87930" w:rsidRPr="00830E84" w:rsidRDefault="00F87930" w:rsidP="00F87930">
            <w:pPr>
              <w:spacing w:after="0" w:line="240" w:lineRule="auto"/>
              <w:rPr>
                <w:rFonts w:eastAsia="Times New Roman"/>
                <w:sz w:val="20"/>
                <w:szCs w:val="20"/>
              </w:rPr>
            </w:pPr>
            <w:r>
              <w:rPr>
                <w:sz w:val="20"/>
                <w:szCs w:val="20"/>
              </w:rPr>
              <w:t>26,8</w:t>
            </w:r>
          </w:p>
        </w:tc>
      </w:tr>
    </w:tbl>
    <w:p w14:paraId="228C5A6D" w14:textId="5B1C80A9" w:rsidR="00343930" w:rsidRDefault="0032038D" w:rsidP="000F0684">
      <w:pPr>
        <w:pStyle w:val="bdd1"/>
        <w:jc w:val="both"/>
        <w:rPr>
          <w:sz w:val="28"/>
        </w:rPr>
      </w:pPr>
      <w:r>
        <w:rPr>
          <w:noProof/>
        </w:rPr>
        <w:drawing>
          <wp:anchor distT="0" distB="0" distL="114300" distR="114300" simplePos="0" relativeHeight="251855872" behindDoc="1" locked="0" layoutInCell="1" allowOverlap="1" wp14:anchorId="13D5850B" wp14:editId="1830E9CA">
            <wp:simplePos x="0" y="0"/>
            <wp:positionH relativeFrom="column">
              <wp:posOffset>4426585</wp:posOffset>
            </wp:positionH>
            <wp:positionV relativeFrom="paragraph">
              <wp:posOffset>161925</wp:posOffset>
            </wp:positionV>
            <wp:extent cx="4133215" cy="3051175"/>
            <wp:effectExtent l="0" t="0" r="635" b="0"/>
            <wp:wrapThrough wrapText="bothSides">
              <wp:wrapPolygon edited="0">
                <wp:start x="0" y="0"/>
                <wp:lineTo x="0" y="21443"/>
                <wp:lineTo x="21504" y="21443"/>
                <wp:lineTo x="2150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33215" cy="3051175"/>
                    </a:xfrm>
                    <a:prstGeom prst="rect">
                      <a:avLst/>
                    </a:prstGeom>
                    <a:noFill/>
                  </pic:spPr>
                </pic:pic>
              </a:graphicData>
            </a:graphic>
            <wp14:sizeRelH relativeFrom="page">
              <wp14:pctWidth>0</wp14:pctWidth>
            </wp14:sizeRelH>
            <wp14:sizeRelV relativeFrom="page">
              <wp14:pctHeight>0</wp14:pctHeight>
            </wp14:sizeRelV>
          </wp:anchor>
        </w:drawing>
      </w:r>
      <w:r w:rsidR="00F87930">
        <w:rPr>
          <w:noProof/>
        </w:rPr>
        <w:drawing>
          <wp:anchor distT="0" distB="0" distL="114300" distR="114300" simplePos="0" relativeHeight="251854848" behindDoc="1" locked="0" layoutInCell="1" allowOverlap="1" wp14:anchorId="1D63BC2D" wp14:editId="43228EE0">
            <wp:simplePos x="0" y="0"/>
            <wp:positionH relativeFrom="column">
              <wp:posOffset>501486</wp:posOffset>
            </wp:positionH>
            <wp:positionV relativeFrom="paragraph">
              <wp:posOffset>162089</wp:posOffset>
            </wp:positionV>
            <wp:extent cx="3924300" cy="3051175"/>
            <wp:effectExtent l="0" t="0" r="0" b="0"/>
            <wp:wrapThrough wrapText="bothSides">
              <wp:wrapPolygon edited="0">
                <wp:start x="0" y="0"/>
                <wp:lineTo x="0" y="21443"/>
                <wp:lineTo x="21495" y="21443"/>
                <wp:lineTo x="2149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24300" cy="3051175"/>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77F4C0D4" w:rsidR="00343930" w:rsidRDefault="00343930" w:rsidP="00343930">
      <w:pPr>
        <w:rPr>
          <w:lang w:val="x-none" w:eastAsia="x-none"/>
        </w:rPr>
      </w:pPr>
    </w:p>
    <w:p w14:paraId="29A7AD4A" w14:textId="5D3F2933" w:rsidR="00343930" w:rsidRDefault="00343930" w:rsidP="00343930">
      <w:pPr>
        <w:rPr>
          <w:lang w:val="x-none" w:eastAsia="x-none"/>
        </w:rPr>
      </w:pPr>
    </w:p>
    <w:p w14:paraId="20AFC17B" w14:textId="65E21320" w:rsidR="00343930" w:rsidRDefault="00343930" w:rsidP="00343930">
      <w:pPr>
        <w:rPr>
          <w:lang w:val="x-none" w:eastAsia="x-none"/>
        </w:rPr>
      </w:pPr>
    </w:p>
    <w:p w14:paraId="07C179E3" w14:textId="28FEE1C5"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2038D"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32038D" w:rsidRPr="004F372D" w:rsidRDefault="0032038D" w:rsidP="0032038D">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1D18F931" w:rsidR="0032038D" w:rsidRPr="004F372D" w:rsidRDefault="0032038D" w:rsidP="0032038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621C97F4" w:rsidR="0032038D" w:rsidRPr="004F372D" w:rsidRDefault="0032038D" w:rsidP="0032038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7DFE4C98" w:rsidR="0032038D" w:rsidRPr="004F372D" w:rsidRDefault="0032038D" w:rsidP="0032038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1FCD6512" w:rsidR="0032038D" w:rsidRPr="004F372D" w:rsidRDefault="0032038D" w:rsidP="0032038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25AB3523" w:rsidR="0032038D" w:rsidRPr="004F372D" w:rsidRDefault="0032038D" w:rsidP="0032038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34225223" w:rsidR="0032038D" w:rsidRPr="004F372D" w:rsidRDefault="0032038D" w:rsidP="0032038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23B5DB10" w:rsidR="0032038D" w:rsidRPr="004F372D" w:rsidRDefault="0032038D" w:rsidP="0032038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12A1C032" w:rsidR="0032038D" w:rsidRPr="004F372D" w:rsidRDefault="0032038D" w:rsidP="0032038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6256E74C" w:rsidR="0032038D" w:rsidRPr="004F372D" w:rsidRDefault="0032038D" w:rsidP="0032038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3AF44419" w:rsidR="0032038D" w:rsidRPr="004F372D" w:rsidRDefault="0032038D" w:rsidP="0032038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47E545BA" w:rsidR="0032038D" w:rsidRPr="004F372D" w:rsidRDefault="0032038D" w:rsidP="0032038D">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41B0D7D2" w:rsidR="0032038D" w:rsidRPr="004F372D" w:rsidRDefault="0032038D" w:rsidP="0032038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385478AB" w:rsidR="0032038D" w:rsidRPr="004F372D" w:rsidRDefault="0032038D" w:rsidP="0032038D">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32038D" w:rsidRPr="004F372D" w:rsidRDefault="0032038D" w:rsidP="0032038D">
            <w:pPr>
              <w:spacing w:after="0" w:line="240" w:lineRule="auto"/>
              <w:rPr>
                <w:rFonts w:eastAsia="Times New Roman"/>
                <w:b/>
                <w:bCs/>
                <w:sz w:val="20"/>
                <w:szCs w:val="20"/>
              </w:rPr>
            </w:pPr>
            <w:r w:rsidRPr="00754B60">
              <w:rPr>
                <w:rFonts w:eastAsia="Times New Roman"/>
                <w:b/>
                <w:bCs/>
                <w:sz w:val="20"/>
                <w:szCs w:val="20"/>
              </w:rPr>
              <w:t>QCVN 08-MT:2015/ BTNMT (A2)</w:t>
            </w:r>
          </w:p>
        </w:tc>
      </w:tr>
      <w:tr w:rsidR="0032038D"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32038D" w:rsidRPr="00696F22" w:rsidRDefault="0032038D" w:rsidP="0032038D">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1BA608BF" w:rsidR="0032038D" w:rsidRPr="004F372D" w:rsidRDefault="0032038D" w:rsidP="0032038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C507E04" w14:textId="4BAA4BF2"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6FF48F4" w14:textId="5F306478"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9E88E3" w14:textId="5E8B3C77"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F65AE9" w14:textId="1E9B7826"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C0A6C98" w14:textId="4D5D1841" w:rsidR="0032038D" w:rsidRPr="004F372D" w:rsidRDefault="0032038D" w:rsidP="0032038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6F4D5C9" w14:textId="07785646"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BA86AB" w14:textId="2E927B0C"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3CD1154" w14:textId="44873701" w:rsidR="0032038D" w:rsidRPr="004F372D" w:rsidRDefault="0032038D" w:rsidP="0032038D">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1D1EC119" w14:textId="1255EB52" w:rsidR="0032038D" w:rsidRPr="004F372D" w:rsidRDefault="0032038D" w:rsidP="0032038D">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3FE2A00B" w14:textId="053166FC" w:rsidR="0032038D" w:rsidRPr="004F372D" w:rsidRDefault="0032038D" w:rsidP="0032038D">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7422962B" w14:textId="53487BE1" w:rsidR="0032038D" w:rsidRPr="004F372D" w:rsidRDefault="0032038D" w:rsidP="0032038D">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6DE7D718" w14:textId="1EC558A2" w:rsidR="0032038D" w:rsidRPr="004F372D" w:rsidRDefault="0032038D" w:rsidP="0032038D">
            <w:pPr>
              <w:spacing w:after="0" w:line="240" w:lineRule="auto"/>
              <w:rPr>
                <w:rFonts w:eastAsia="Times New Roman"/>
                <w:sz w:val="20"/>
                <w:szCs w:val="20"/>
              </w:rPr>
            </w:pPr>
            <w:r>
              <w:rPr>
                <w:sz w:val="20"/>
                <w:szCs w:val="20"/>
              </w:rPr>
              <w:t>7,3</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32038D" w:rsidRPr="005A70E1" w:rsidRDefault="0032038D" w:rsidP="0032038D">
            <w:pPr>
              <w:spacing w:after="0" w:line="240" w:lineRule="auto"/>
              <w:rPr>
                <w:rFonts w:eastAsia="Times New Roman"/>
                <w:sz w:val="20"/>
                <w:szCs w:val="20"/>
              </w:rPr>
            </w:pPr>
            <w:r w:rsidRPr="005A70E1">
              <w:rPr>
                <w:rFonts w:eastAsia="Times New Roman"/>
                <w:sz w:val="20"/>
                <w:szCs w:val="20"/>
              </w:rPr>
              <w:t>6-8,5</w:t>
            </w:r>
          </w:p>
        </w:tc>
      </w:tr>
      <w:tr w:rsidR="0032038D"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32038D" w:rsidRPr="00696F22" w:rsidRDefault="0032038D" w:rsidP="0032038D">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13E5F5ED"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9FF41AF" w14:textId="78184BFA" w:rsidR="0032038D" w:rsidRPr="004F372D" w:rsidRDefault="0032038D" w:rsidP="0032038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0879B5C" w14:textId="5727AF94"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D5FE886" w14:textId="2887A10D"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36816D3" w14:textId="763A32DB" w:rsidR="0032038D" w:rsidRPr="004F372D" w:rsidRDefault="0032038D" w:rsidP="0032038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B4074B1" w14:textId="31BDF22C" w:rsidR="0032038D" w:rsidRPr="004F372D" w:rsidRDefault="0032038D" w:rsidP="0032038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2C9948C" w14:textId="5F004A24" w:rsidR="0032038D" w:rsidRPr="004F372D" w:rsidRDefault="0032038D" w:rsidP="0032038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A54AE6E" w14:textId="29291DD9" w:rsidR="0032038D" w:rsidRPr="004F372D" w:rsidRDefault="0032038D" w:rsidP="0032038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B47732" w14:textId="296ACE59" w:rsidR="0032038D" w:rsidRPr="004F372D" w:rsidRDefault="0032038D" w:rsidP="0032038D">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4F4D8CB5" w14:textId="017AEEDF" w:rsidR="0032038D" w:rsidRPr="004F372D" w:rsidRDefault="0032038D" w:rsidP="0032038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6D1BE9E5" w14:textId="642A9FE0" w:rsidR="0032038D" w:rsidRPr="004F372D" w:rsidRDefault="0032038D" w:rsidP="0032038D">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62E8F6D7" w14:textId="52443D6D" w:rsidR="0032038D" w:rsidRPr="004F372D" w:rsidRDefault="0032038D" w:rsidP="0032038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E5291AA" w14:textId="1EF556DE" w:rsidR="0032038D" w:rsidRPr="004F372D" w:rsidRDefault="0032038D" w:rsidP="0032038D">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32038D" w:rsidRPr="005A70E1" w:rsidRDefault="0032038D" w:rsidP="0032038D">
            <w:pPr>
              <w:spacing w:after="0" w:line="240" w:lineRule="auto"/>
              <w:rPr>
                <w:rFonts w:eastAsia="Times New Roman"/>
                <w:sz w:val="20"/>
                <w:szCs w:val="20"/>
              </w:rPr>
            </w:pPr>
            <w:r w:rsidRPr="005A70E1">
              <w:rPr>
                <w:rFonts w:eastAsia="Times New Roman"/>
                <w:sz w:val="20"/>
                <w:szCs w:val="20"/>
              </w:rPr>
              <w:t>6-8,5</w:t>
            </w:r>
          </w:p>
        </w:tc>
      </w:tr>
      <w:tr w:rsidR="0032038D"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32038D" w:rsidRPr="00696F22" w:rsidRDefault="0032038D" w:rsidP="0032038D">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45123513"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620EBF1" w14:textId="668AFD1B"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8085C62" w14:textId="7D1CE187" w:rsidR="0032038D" w:rsidRPr="004F372D" w:rsidRDefault="0032038D" w:rsidP="0032038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3CD01A7" w14:textId="5804E763"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AC54CCC" w14:textId="4F2D97CE" w:rsidR="0032038D" w:rsidRPr="004F372D" w:rsidRDefault="0032038D" w:rsidP="0032038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E1FDB98" w14:textId="2325A7AF"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7381383" w14:textId="769EA2FD" w:rsidR="0032038D" w:rsidRPr="004F372D" w:rsidRDefault="0032038D" w:rsidP="0032038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D515265" w14:textId="3EDFA983" w:rsidR="0032038D" w:rsidRPr="004F372D" w:rsidRDefault="0032038D" w:rsidP="0032038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3D2C34F" w14:textId="2576EC1F" w:rsidR="0032038D" w:rsidRPr="004F372D" w:rsidRDefault="0032038D" w:rsidP="0032038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079B86A5" w14:textId="5E4D1975" w:rsidR="0032038D" w:rsidRPr="004F372D" w:rsidRDefault="0032038D" w:rsidP="0032038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74890C5B" w14:textId="4ED6802F" w:rsidR="0032038D" w:rsidRPr="004F372D" w:rsidRDefault="0032038D" w:rsidP="0032038D">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8ABE38A" w14:textId="16006D62" w:rsidR="0032038D" w:rsidRPr="004F372D" w:rsidRDefault="0032038D" w:rsidP="0032038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544EEF1" w14:textId="29710811" w:rsidR="0032038D" w:rsidRPr="004F372D" w:rsidRDefault="0032038D" w:rsidP="0032038D">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32038D" w:rsidRPr="005A70E1" w:rsidRDefault="0032038D" w:rsidP="0032038D">
            <w:pPr>
              <w:spacing w:after="0" w:line="240" w:lineRule="auto"/>
              <w:rPr>
                <w:rFonts w:eastAsia="Times New Roman"/>
                <w:sz w:val="20"/>
                <w:szCs w:val="20"/>
              </w:rPr>
            </w:pPr>
            <w:r w:rsidRPr="005A70E1">
              <w:rPr>
                <w:rFonts w:eastAsia="Times New Roman"/>
                <w:sz w:val="20"/>
                <w:szCs w:val="20"/>
              </w:rPr>
              <w:t>6-8,5</w:t>
            </w:r>
          </w:p>
        </w:tc>
      </w:tr>
      <w:tr w:rsidR="0032038D"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32038D" w:rsidRPr="00696F22" w:rsidRDefault="0032038D" w:rsidP="0032038D">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704F483E" w:rsidR="0032038D" w:rsidRPr="004F372D" w:rsidRDefault="0032038D" w:rsidP="0032038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A3CEF8B" w14:textId="2C936B16" w:rsidR="0032038D" w:rsidRPr="004F372D" w:rsidRDefault="0032038D" w:rsidP="0032038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EBE9D82" w14:textId="2E7FE882" w:rsidR="0032038D" w:rsidRPr="004F372D" w:rsidRDefault="0032038D" w:rsidP="0032038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1AD614A" w14:textId="7C07A1EF"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37A1E49" w14:textId="4BDC3E71"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EE8BE85" w14:textId="5B544F30" w:rsidR="0032038D" w:rsidRPr="004F372D" w:rsidRDefault="0032038D" w:rsidP="0032038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1E1D2A7" w14:textId="4C6ED1FB" w:rsidR="0032038D" w:rsidRPr="004F372D" w:rsidRDefault="0032038D" w:rsidP="0032038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F5B1E71" w14:textId="527A7974" w:rsidR="0032038D" w:rsidRPr="004F372D" w:rsidRDefault="0032038D" w:rsidP="0032038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5ABC3B9" w14:textId="3F9226DD" w:rsidR="0032038D" w:rsidRPr="004F372D" w:rsidRDefault="0032038D" w:rsidP="0032038D">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9804E9E" w14:textId="64E9D050" w:rsidR="0032038D" w:rsidRPr="004F372D" w:rsidRDefault="0032038D" w:rsidP="0032038D">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A550F5D" w14:textId="78E979B5" w:rsidR="0032038D" w:rsidRPr="004F372D" w:rsidRDefault="0032038D" w:rsidP="0032038D">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C3B4850" w14:textId="2FEEFD21" w:rsidR="0032038D" w:rsidRPr="004F372D" w:rsidRDefault="0032038D" w:rsidP="0032038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952039F" w14:textId="7E71B5DF" w:rsidR="0032038D" w:rsidRPr="004F372D" w:rsidRDefault="0032038D" w:rsidP="0032038D">
            <w:pPr>
              <w:spacing w:after="0" w:line="240" w:lineRule="auto"/>
              <w:rPr>
                <w:rFonts w:eastAsia="Times New Roman"/>
                <w:sz w:val="20"/>
                <w:szCs w:val="20"/>
              </w:rPr>
            </w:pPr>
            <w:r>
              <w:rPr>
                <w:sz w:val="20"/>
                <w:szCs w:val="20"/>
              </w:rPr>
              <w:t>7,2</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32038D" w:rsidRPr="005A70E1" w:rsidRDefault="0032038D" w:rsidP="0032038D">
            <w:pPr>
              <w:spacing w:after="0" w:line="240" w:lineRule="auto"/>
              <w:rPr>
                <w:rFonts w:eastAsia="Times New Roman"/>
                <w:sz w:val="20"/>
                <w:szCs w:val="20"/>
              </w:rPr>
            </w:pPr>
            <w:r w:rsidRPr="005A70E1">
              <w:rPr>
                <w:rFonts w:eastAsia="Times New Roman"/>
                <w:sz w:val="20"/>
                <w:szCs w:val="20"/>
              </w:rPr>
              <w:t>6-8,5</w:t>
            </w:r>
          </w:p>
        </w:tc>
      </w:tr>
      <w:tr w:rsidR="0032038D"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32038D" w:rsidRPr="00696F22" w:rsidRDefault="0032038D" w:rsidP="0032038D">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6B5B38E0" w:rsidR="0032038D" w:rsidRPr="004F372D" w:rsidRDefault="0032038D" w:rsidP="0032038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EA30BF8" w14:textId="25A1D5CC" w:rsidR="0032038D" w:rsidRPr="004F372D" w:rsidRDefault="0032038D" w:rsidP="0032038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00EE689" w14:textId="4C93C6A7" w:rsidR="0032038D" w:rsidRPr="004F372D" w:rsidRDefault="0032038D" w:rsidP="0032038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6AEED83" w14:textId="5C38E2D0" w:rsidR="0032038D" w:rsidRPr="004F372D" w:rsidRDefault="0032038D" w:rsidP="0032038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FDA88F7" w14:textId="0D621FDB" w:rsidR="0032038D" w:rsidRPr="004F372D" w:rsidRDefault="0032038D" w:rsidP="0032038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DC5456C" w14:textId="086CC351"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40503F8" w14:textId="4F8DBB17" w:rsidR="0032038D" w:rsidRPr="004F372D" w:rsidRDefault="0032038D" w:rsidP="0032038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F7622BA" w14:textId="0B4F31D5" w:rsidR="0032038D" w:rsidRPr="004F372D" w:rsidRDefault="0032038D" w:rsidP="0032038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21F070B" w14:textId="78376F00" w:rsidR="0032038D" w:rsidRPr="004F372D" w:rsidRDefault="0032038D" w:rsidP="0032038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5B5E2A27" w14:textId="01AA3CCE" w:rsidR="0032038D" w:rsidRPr="004F372D" w:rsidRDefault="0032038D" w:rsidP="0032038D">
            <w:pPr>
              <w:spacing w:after="0" w:line="240" w:lineRule="auto"/>
              <w:rPr>
                <w:rFonts w:eastAsia="Times New Roman"/>
                <w:sz w:val="20"/>
                <w:szCs w:val="20"/>
              </w:rPr>
            </w:pPr>
            <w:r>
              <w:rPr>
                <w:sz w:val="20"/>
                <w:szCs w:val="20"/>
              </w:rPr>
              <w:t>8,7</w:t>
            </w:r>
          </w:p>
        </w:tc>
        <w:tc>
          <w:tcPr>
            <w:tcW w:w="820" w:type="dxa"/>
            <w:tcBorders>
              <w:top w:val="nil"/>
              <w:left w:val="nil"/>
              <w:bottom w:val="single" w:sz="4" w:space="0" w:color="auto"/>
              <w:right w:val="single" w:sz="4" w:space="0" w:color="auto"/>
            </w:tcBorders>
            <w:shd w:val="clear" w:color="auto" w:fill="auto"/>
            <w:noWrap/>
            <w:vAlign w:val="center"/>
          </w:tcPr>
          <w:p w14:paraId="46840F5B" w14:textId="7AEB4A3A" w:rsidR="0032038D" w:rsidRPr="004F372D" w:rsidRDefault="0032038D" w:rsidP="0032038D">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534DF332" w14:textId="2F8B9765" w:rsidR="0032038D" w:rsidRPr="004F372D" w:rsidRDefault="0032038D" w:rsidP="0032038D">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70779689" w14:textId="193BDA88" w:rsidR="0032038D" w:rsidRPr="004F372D" w:rsidRDefault="0032038D" w:rsidP="0032038D">
            <w:pPr>
              <w:spacing w:after="0" w:line="240" w:lineRule="auto"/>
              <w:rPr>
                <w:rFonts w:eastAsia="Times New Roman"/>
                <w:sz w:val="20"/>
                <w:szCs w:val="20"/>
              </w:rPr>
            </w:pPr>
            <w:r>
              <w:rPr>
                <w:sz w:val="20"/>
                <w:szCs w:val="20"/>
              </w:rPr>
              <w:t>7,8</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32038D" w:rsidRPr="005A70E1" w:rsidRDefault="0032038D" w:rsidP="0032038D">
            <w:pPr>
              <w:spacing w:after="0" w:line="240" w:lineRule="auto"/>
              <w:rPr>
                <w:rFonts w:eastAsia="Times New Roman"/>
                <w:sz w:val="20"/>
                <w:szCs w:val="20"/>
              </w:rPr>
            </w:pPr>
            <w:r w:rsidRPr="005A70E1">
              <w:rPr>
                <w:rFonts w:eastAsia="Times New Roman"/>
                <w:sz w:val="20"/>
                <w:szCs w:val="20"/>
              </w:rPr>
              <w:t>6-8,5</w:t>
            </w:r>
          </w:p>
        </w:tc>
      </w:tr>
    </w:tbl>
    <w:p w14:paraId="21E29794" w14:textId="4B4C2642" w:rsidR="00343930" w:rsidRDefault="0032038D"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1D0684AF" wp14:editId="70B3140F">
            <wp:simplePos x="0" y="0"/>
            <wp:positionH relativeFrom="column">
              <wp:posOffset>4755515</wp:posOffset>
            </wp:positionH>
            <wp:positionV relativeFrom="paragraph">
              <wp:posOffset>232410</wp:posOffset>
            </wp:positionV>
            <wp:extent cx="4154170" cy="3297555"/>
            <wp:effectExtent l="0" t="0" r="0" b="0"/>
            <wp:wrapThrough wrapText="bothSides">
              <wp:wrapPolygon edited="0">
                <wp:start x="0" y="0"/>
                <wp:lineTo x="0" y="21463"/>
                <wp:lineTo x="21494" y="21463"/>
                <wp:lineTo x="21494"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154170" cy="3297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0568BA49" wp14:editId="31B3C72F">
            <wp:simplePos x="0" y="0"/>
            <wp:positionH relativeFrom="column">
              <wp:posOffset>450279</wp:posOffset>
            </wp:positionH>
            <wp:positionV relativeFrom="paragraph">
              <wp:posOffset>232460</wp:posOffset>
            </wp:positionV>
            <wp:extent cx="4305300" cy="3297555"/>
            <wp:effectExtent l="0" t="0" r="0" b="0"/>
            <wp:wrapThrough wrapText="bothSides">
              <wp:wrapPolygon edited="0">
                <wp:start x="0" y="0"/>
                <wp:lineTo x="0" y="21463"/>
                <wp:lineTo x="21504" y="21463"/>
                <wp:lineTo x="21504"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05300" cy="329755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0DA8CF74" w:rsidR="005C6448" w:rsidRDefault="005C6448" w:rsidP="00343930">
      <w:pPr>
        <w:pStyle w:val="bdd1"/>
        <w:jc w:val="both"/>
        <w:rPr>
          <w:noProof/>
          <w:sz w:val="28"/>
          <w:szCs w:val="28"/>
        </w:rPr>
      </w:pPr>
    </w:p>
    <w:p w14:paraId="0AE66981" w14:textId="6CC5E71C" w:rsidR="005C6448" w:rsidRDefault="005C6448" w:rsidP="00343930">
      <w:pPr>
        <w:pStyle w:val="bdd1"/>
        <w:jc w:val="both"/>
        <w:rPr>
          <w:noProof/>
          <w:sz w:val="28"/>
          <w:szCs w:val="28"/>
        </w:rPr>
      </w:pPr>
    </w:p>
    <w:p w14:paraId="3826769B" w14:textId="4BFE44B4" w:rsidR="005C6448" w:rsidRDefault="005C6448" w:rsidP="00343930">
      <w:pPr>
        <w:pStyle w:val="bdd1"/>
        <w:jc w:val="both"/>
        <w:rPr>
          <w:noProof/>
          <w:sz w:val="28"/>
          <w:szCs w:val="28"/>
        </w:rPr>
      </w:pPr>
    </w:p>
    <w:p w14:paraId="570372A6" w14:textId="23E96172"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32038D" w:rsidRPr="009C4BB0" w14:paraId="67CEF019"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32038D" w:rsidRPr="009C4BB0" w:rsidRDefault="0032038D" w:rsidP="0032038D">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4C5687FD" w:rsidR="0032038D" w:rsidRPr="009C4BB0" w:rsidRDefault="0032038D" w:rsidP="0032038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2EABD977" w:rsidR="0032038D" w:rsidRPr="009C4BB0" w:rsidRDefault="0032038D" w:rsidP="0032038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11C27AEE" w:rsidR="0032038D" w:rsidRPr="009C4BB0" w:rsidRDefault="0032038D" w:rsidP="0032038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6CF2C7FC" w:rsidR="0032038D" w:rsidRPr="009C4BB0" w:rsidRDefault="0032038D" w:rsidP="0032038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38EF1259" w:rsidR="0032038D" w:rsidRPr="009C4BB0" w:rsidRDefault="0032038D" w:rsidP="0032038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469FA74A" w:rsidR="0032038D" w:rsidRPr="009C4BB0" w:rsidRDefault="0032038D" w:rsidP="0032038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75E19C3E" w:rsidR="0032038D" w:rsidRPr="009C4BB0" w:rsidRDefault="0032038D" w:rsidP="0032038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B33F8F9" w:rsidR="0032038D" w:rsidRPr="009C4BB0" w:rsidRDefault="0032038D" w:rsidP="0032038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43E34B70" w:rsidR="0032038D" w:rsidRPr="009C4BB0" w:rsidRDefault="0032038D" w:rsidP="0032038D">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01D1DF95" w:rsidR="0032038D" w:rsidRPr="009C4BB0" w:rsidRDefault="0032038D" w:rsidP="0032038D">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6B7B0D13" w:rsidR="0032038D" w:rsidRPr="009C4BB0" w:rsidRDefault="0032038D" w:rsidP="0032038D">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6AB189B6" w:rsidR="0032038D" w:rsidRPr="009C4BB0" w:rsidRDefault="0032038D" w:rsidP="0032038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37FD0CF8" w:rsidR="0032038D" w:rsidRPr="009C4BB0" w:rsidRDefault="0032038D" w:rsidP="0032038D">
            <w:pPr>
              <w:spacing w:after="0" w:line="240" w:lineRule="auto"/>
              <w:rPr>
                <w:rFonts w:eastAsia="Times New Roman"/>
                <w:b/>
                <w:bCs/>
                <w:sz w:val="20"/>
                <w:szCs w:val="20"/>
              </w:rPr>
            </w:pPr>
            <w:r>
              <w:rPr>
                <w:b/>
                <w:bCs/>
                <w:sz w:val="20"/>
                <w:szCs w:val="20"/>
              </w:rPr>
              <w:t>Tháng 12</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32038D" w:rsidRPr="009C4BB0" w:rsidRDefault="0032038D" w:rsidP="0032038D">
            <w:pPr>
              <w:spacing w:after="0" w:line="240" w:lineRule="auto"/>
              <w:rPr>
                <w:rFonts w:eastAsia="Times New Roman"/>
                <w:b/>
                <w:bCs/>
                <w:sz w:val="20"/>
                <w:szCs w:val="20"/>
              </w:rPr>
            </w:pPr>
            <w:r w:rsidRPr="00754B60">
              <w:rPr>
                <w:rFonts w:eastAsia="Times New Roman"/>
                <w:b/>
                <w:bCs/>
                <w:sz w:val="20"/>
                <w:szCs w:val="20"/>
              </w:rPr>
              <w:t>QCVN 08-MT:2015/ BTNMT (A2)</w:t>
            </w:r>
          </w:p>
        </w:tc>
      </w:tr>
      <w:tr w:rsidR="0032038D"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32038D" w:rsidRPr="00AB75DD" w:rsidRDefault="0032038D" w:rsidP="0032038D">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01E7579F"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486CF5" w14:textId="231913DA"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88BE9B" w14:textId="141B68AB"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00524B6" w14:textId="7A8B23C3"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5E433E" w14:textId="46E7E028"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46754A" w14:textId="488F4329" w:rsidR="0032038D" w:rsidRPr="009C4BB0" w:rsidRDefault="0032038D" w:rsidP="0032038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90E9AEE" w14:textId="3B105390"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05A90D4" w14:textId="7C6282B7"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D72CBDD" w14:textId="6A3DAAA7" w:rsidR="0032038D" w:rsidRPr="009C4BB0" w:rsidRDefault="0032038D" w:rsidP="0032038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803B5A0" w14:textId="5AC8B264" w:rsidR="0032038D" w:rsidRPr="009C4BB0" w:rsidRDefault="0032038D" w:rsidP="0032038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15B9AE2" w14:textId="60708B7B" w:rsidR="0032038D" w:rsidRPr="009C4BB0" w:rsidRDefault="0032038D" w:rsidP="0032038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251AF30" w14:textId="58A3CFC3"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2BA8B2B" w14:textId="1F666321" w:rsidR="0032038D" w:rsidRPr="009C4BB0" w:rsidRDefault="0032038D" w:rsidP="0032038D">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32038D" w:rsidRPr="009C4BB0" w:rsidRDefault="0032038D" w:rsidP="0032038D">
            <w:pPr>
              <w:spacing w:after="0" w:line="240" w:lineRule="auto"/>
              <w:rPr>
                <w:rFonts w:eastAsia="Times New Roman"/>
                <w:sz w:val="20"/>
                <w:szCs w:val="20"/>
              </w:rPr>
            </w:pPr>
            <w:r w:rsidRPr="009C4BB0">
              <w:rPr>
                <w:rFonts w:eastAsia="Times New Roman"/>
                <w:sz w:val="20"/>
                <w:szCs w:val="20"/>
              </w:rPr>
              <w:t>5000</w:t>
            </w:r>
          </w:p>
        </w:tc>
      </w:tr>
      <w:tr w:rsidR="0032038D"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32038D" w:rsidRPr="00AB75DD" w:rsidRDefault="0032038D" w:rsidP="0032038D">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35F5A30F"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C1FB97" w14:textId="2B7D4786" w:rsidR="0032038D" w:rsidRPr="009C4BB0" w:rsidRDefault="0032038D" w:rsidP="0032038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5DDC5CC" w14:textId="002DA7B1"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7F9D2FC" w14:textId="7286D3C4"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620105F" w14:textId="3976F553"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20EC0B" w14:textId="23AE4167"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0C528A" w14:textId="6F0FD47F"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4D58024C"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9DDAC5" w14:textId="445D08AF" w:rsidR="0032038D" w:rsidRPr="009C4BB0" w:rsidRDefault="0032038D" w:rsidP="0032038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EDE8437" w14:textId="4022EAB4" w:rsidR="0032038D" w:rsidRPr="009C4BB0" w:rsidRDefault="0032038D" w:rsidP="0032038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9832B38" w14:textId="1692E006" w:rsidR="0032038D" w:rsidRPr="009C4BB0" w:rsidRDefault="0032038D" w:rsidP="0032038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81DB2C6" w14:textId="1BA8F77C"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602EF3" w14:textId="3C2B1774" w:rsidR="0032038D" w:rsidRPr="009C4BB0" w:rsidRDefault="0032038D" w:rsidP="0032038D">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32038D" w:rsidRPr="009C4BB0" w:rsidRDefault="0032038D" w:rsidP="0032038D">
            <w:pPr>
              <w:spacing w:after="0" w:line="240" w:lineRule="auto"/>
              <w:rPr>
                <w:rFonts w:eastAsia="Times New Roman"/>
                <w:sz w:val="20"/>
                <w:szCs w:val="20"/>
              </w:rPr>
            </w:pPr>
            <w:r w:rsidRPr="009C4BB0">
              <w:rPr>
                <w:rFonts w:eastAsia="Times New Roman"/>
                <w:sz w:val="20"/>
                <w:szCs w:val="20"/>
              </w:rPr>
              <w:t>5000</w:t>
            </w:r>
          </w:p>
        </w:tc>
      </w:tr>
      <w:tr w:rsidR="0032038D"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32038D" w:rsidRPr="00AB75DD" w:rsidRDefault="0032038D" w:rsidP="0032038D">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5C2F9AF3"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FDFA6A" w14:textId="29584601"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57C80C8" w14:textId="3A825327"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4657569" w14:textId="34BCE140"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56279F" w14:textId="4D1A252C"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3AB683" w14:textId="7F10E96A"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6787876" w14:textId="46D77EF2"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6B21B89" w14:textId="542DD212"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9D73A5A" w14:textId="7CE0D34D" w:rsidR="0032038D" w:rsidRPr="009C4BB0" w:rsidRDefault="0032038D" w:rsidP="0032038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0E65189" w14:textId="58173E36" w:rsidR="0032038D" w:rsidRPr="009C4BB0" w:rsidRDefault="0032038D" w:rsidP="0032038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ED2A924" w14:textId="0EBA8698" w:rsidR="0032038D" w:rsidRPr="009C4BB0" w:rsidRDefault="0032038D" w:rsidP="0032038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24CA3B0E" w:rsidR="0032038D" w:rsidRPr="009C4BB0" w:rsidRDefault="0032038D" w:rsidP="0032038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CBF202D" w14:textId="7D4846A6" w:rsidR="0032038D" w:rsidRPr="009C4BB0" w:rsidRDefault="0032038D" w:rsidP="0032038D">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32038D" w:rsidRPr="009C4BB0" w:rsidRDefault="0032038D" w:rsidP="0032038D">
            <w:pPr>
              <w:spacing w:after="0" w:line="240" w:lineRule="auto"/>
              <w:rPr>
                <w:rFonts w:eastAsia="Times New Roman"/>
                <w:sz w:val="20"/>
                <w:szCs w:val="20"/>
              </w:rPr>
            </w:pPr>
            <w:r w:rsidRPr="009C4BB0">
              <w:rPr>
                <w:rFonts w:eastAsia="Times New Roman"/>
                <w:sz w:val="20"/>
                <w:szCs w:val="20"/>
              </w:rPr>
              <w:t>5000</w:t>
            </w:r>
          </w:p>
        </w:tc>
      </w:tr>
      <w:tr w:rsidR="0032038D"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32038D" w:rsidRPr="00AB75DD" w:rsidRDefault="0032038D" w:rsidP="0032038D">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58CB41D8"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2C0C8A" w14:textId="08A9D8E8"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E9E1CD" w14:textId="76F30329" w:rsidR="0032038D" w:rsidRPr="009C4BB0" w:rsidRDefault="0032038D" w:rsidP="0032038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2883CE2" w14:textId="63CD35A7"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94618D" w14:textId="529027F3"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A6F2196" w14:textId="7F597EC6"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684D49" w14:textId="2761688B"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69C289" w14:textId="5EF464A7"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8D384" w14:textId="60C6316F" w:rsidR="0032038D" w:rsidRPr="009C4BB0" w:rsidRDefault="0032038D" w:rsidP="0032038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EB74F4F" w14:textId="2E635634" w:rsidR="0032038D" w:rsidRPr="009C4BB0" w:rsidRDefault="0032038D" w:rsidP="0032038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96A7A2A" w14:textId="33EECB6E" w:rsidR="0032038D" w:rsidRPr="009C4BB0" w:rsidRDefault="0032038D" w:rsidP="0032038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4DD8FC0" w14:textId="6AFEF9D3"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2E08135" w14:textId="52C2FCB3" w:rsidR="0032038D" w:rsidRPr="009C4BB0" w:rsidRDefault="0032038D" w:rsidP="0032038D">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32038D" w:rsidRPr="009C4BB0" w:rsidRDefault="0032038D" w:rsidP="0032038D">
            <w:pPr>
              <w:spacing w:after="0" w:line="240" w:lineRule="auto"/>
              <w:rPr>
                <w:rFonts w:eastAsia="Times New Roman"/>
                <w:sz w:val="20"/>
                <w:szCs w:val="20"/>
              </w:rPr>
            </w:pPr>
            <w:r w:rsidRPr="009C4BB0">
              <w:rPr>
                <w:rFonts w:eastAsia="Times New Roman"/>
                <w:sz w:val="20"/>
                <w:szCs w:val="20"/>
              </w:rPr>
              <w:t>5000</w:t>
            </w:r>
          </w:p>
        </w:tc>
      </w:tr>
      <w:tr w:rsidR="0032038D"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32038D" w:rsidRPr="00AB75DD" w:rsidRDefault="0032038D" w:rsidP="0032038D">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1D655258"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5314C259"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5E70BC01"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25E94CE1"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4451C4C" w14:textId="02371767" w:rsidR="0032038D" w:rsidRPr="009C4BB0" w:rsidRDefault="0032038D" w:rsidP="0032038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16897EB9" w:rsidR="0032038D" w:rsidRPr="009C4BB0" w:rsidRDefault="0032038D" w:rsidP="0032038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41658" w14:textId="33CF2A72" w:rsidR="0032038D" w:rsidRPr="009C4BB0" w:rsidRDefault="0032038D" w:rsidP="0032038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9DA1691" w14:textId="2D9C1A7A"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A0A864" w14:textId="58B08399" w:rsidR="0032038D" w:rsidRPr="009C4BB0" w:rsidRDefault="0032038D" w:rsidP="0032038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468FDDD" w14:textId="06B57727" w:rsidR="0032038D" w:rsidRPr="009C4BB0" w:rsidRDefault="0032038D" w:rsidP="0032038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ADFD2BC" w14:textId="7AA8BC3A" w:rsidR="0032038D" w:rsidRPr="009C4BB0" w:rsidRDefault="0032038D" w:rsidP="0032038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3649EB97" w:rsidR="0032038D" w:rsidRPr="009C4BB0" w:rsidRDefault="0032038D" w:rsidP="0032038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AE18424" w14:textId="4CDFD6B2" w:rsidR="0032038D" w:rsidRPr="009C4BB0" w:rsidRDefault="0032038D" w:rsidP="0032038D">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32038D" w:rsidRPr="009C4BB0" w:rsidRDefault="0032038D" w:rsidP="0032038D">
            <w:pPr>
              <w:spacing w:after="0" w:line="240" w:lineRule="auto"/>
              <w:rPr>
                <w:rFonts w:eastAsia="Times New Roman"/>
                <w:sz w:val="20"/>
                <w:szCs w:val="20"/>
              </w:rPr>
            </w:pPr>
            <w:r w:rsidRPr="009C4BB0">
              <w:rPr>
                <w:rFonts w:eastAsia="Times New Roman"/>
                <w:sz w:val="20"/>
                <w:szCs w:val="20"/>
              </w:rPr>
              <w:t>5000</w:t>
            </w:r>
          </w:p>
        </w:tc>
      </w:tr>
    </w:tbl>
    <w:p w14:paraId="159F11BE" w14:textId="76883676" w:rsidR="00F333AB" w:rsidRDefault="0032038D"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779AEE37" wp14:editId="061E6B2A">
            <wp:simplePos x="0" y="0"/>
            <wp:positionH relativeFrom="column">
              <wp:posOffset>4693920</wp:posOffset>
            </wp:positionH>
            <wp:positionV relativeFrom="paragraph">
              <wp:posOffset>150495</wp:posOffset>
            </wp:positionV>
            <wp:extent cx="4162425" cy="3400425"/>
            <wp:effectExtent l="0" t="0" r="9525" b="9525"/>
            <wp:wrapThrough wrapText="bothSides">
              <wp:wrapPolygon edited="0">
                <wp:start x="0" y="0"/>
                <wp:lineTo x="0" y="21539"/>
                <wp:lineTo x="21551" y="21539"/>
                <wp:lineTo x="2155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62425" cy="3400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201C5802" wp14:editId="282A89B1">
            <wp:simplePos x="0" y="0"/>
            <wp:positionH relativeFrom="column">
              <wp:posOffset>368428</wp:posOffset>
            </wp:positionH>
            <wp:positionV relativeFrom="paragraph">
              <wp:posOffset>150495</wp:posOffset>
            </wp:positionV>
            <wp:extent cx="4323080" cy="3400425"/>
            <wp:effectExtent l="0" t="0" r="1270" b="9525"/>
            <wp:wrapThrough wrapText="bothSides">
              <wp:wrapPolygon edited="0">
                <wp:start x="0" y="0"/>
                <wp:lineTo x="0" y="21539"/>
                <wp:lineTo x="21511" y="21539"/>
                <wp:lineTo x="21511"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23080" cy="340042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3303F38B" w:rsidR="00B622D3" w:rsidRDefault="00B622D3" w:rsidP="00F333AB">
      <w:pPr>
        <w:pStyle w:val="bdd1"/>
        <w:jc w:val="both"/>
        <w:rPr>
          <w:sz w:val="28"/>
          <w:szCs w:val="28"/>
        </w:rPr>
      </w:pPr>
    </w:p>
    <w:p w14:paraId="6CA92F69" w14:textId="0BAB5486" w:rsidR="00B622D3" w:rsidRDefault="00B622D3" w:rsidP="00F333AB">
      <w:pPr>
        <w:pStyle w:val="bdd1"/>
        <w:jc w:val="both"/>
        <w:rPr>
          <w:sz w:val="28"/>
          <w:szCs w:val="28"/>
        </w:rPr>
      </w:pPr>
    </w:p>
    <w:p w14:paraId="318CC5AF" w14:textId="658D3DC9" w:rsidR="00B622D3" w:rsidRDefault="00B622D3" w:rsidP="00F333AB">
      <w:pPr>
        <w:pStyle w:val="bdd1"/>
        <w:jc w:val="both"/>
        <w:rPr>
          <w:sz w:val="28"/>
          <w:szCs w:val="28"/>
        </w:rPr>
      </w:pPr>
    </w:p>
    <w:p w14:paraId="00888BD7" w14:textId="4A5DCB15" w:rsidR="00B622D3" w:rsidRDefault="00B622D3" w:rsidP="00F333AB">
      <w:pPr>
        <w:pStyle w:val="bdd1"/>
        <w:jc w:val="both"/>
        <w:rPr>
          <w:sz w:val="28"/>
          <w:szCs w:val="28"/>
        </w:rPr>
      </w:pPr>
    </w:p>
    <w:p w14:paraId="1169729A" w14:textId="1AA4A26D"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20AF154E" w:rsidR="00B54278" w:rsidRDefault="00C25272"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FE171C">
        <w:rPr>
          <w:sz w:val="28"/>
          <w:szCs w:val="28"/>
        </w:rPr>
        <w:t>0</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B32435" w:rsidRPr="00615159">
        <w:rPr>
          <w:sz w:val="28"/>
          <w:szCs w:val="28"/>
        </w:rPr>
        <w:t>NO</w:t>
      </w:r>
      <w:r w:rsidR="00B32435" w:rsidRPr="00615159">
        <w:rPr>
          <w:sz w:val="28"/>
          <w:szCs w:val="28"/>
          <w:vertAlign w:val="subscript"/>
        </w:rPr>
        <w:t>2</w:t>
      </w:r>
      <w:r w:rsidR="00B32435" w:rsidRPr="006928C9">
        <w:rPr>
          <w:sz w:val="28"/>
          <w:szCs w:val="28"/>
          <w:vertAlign w:val="superscript"/>
        </w:rPr>
        <w:t>-</w:t>
      </w:r>
      <w:r w:rsidR="00B32435" w:rsidRPr="00615159">
        <w:rPr>
          <w:sz w:val="28"/>
          <w:szCs w:val="28"/>
        </w:rPr>
        <w:t>_N</w:t>
      </w:r>
      <w:r w:rsidR="00B32435" w:rsidRPr="007D63DE">
        <w:rPr>
          <w:sz w:val="28"/>
          <w:szCs w:val="28"/>
        </w:rPr>
        <w:t>,</w:t>
      </w:r>
      <w:r w:rsidR="00FE171C" w:rsidRPr="00FE171C">
        <w:rPr>
          <w:sz w:val="28"/>
          <w:szCs w:val="28"/>
        </w:rPr>
        <w:t xml:space="preserve"> </w:t>
      </w:r>
      <w:r w:rsidR="00FE171C" w:rsidRPr="007D63DE">
        <w:rPr>
          <w:sz w:val="28"/>
          <w:szCs w:val="28"/>
        </w:rPr>
        <w:t xml:space="preserve">COD, SS, Fe,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FE171C">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56CFB830"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sidR="001470FC">
        <w:rPr>
          <w:sz w:val="28"/>
          <w:szCs w:val="28"/>
        </w:rPr>
        <w:t>.</w:t>
      </w:r>
    </w:p>
    <w:p w14:paraId="5D6E3082" w14:textId="7D420B87" w:rsidR="00BF7CAF" w:rsidRDefault="00594F13"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0D1746">
        <w:rPr>
          <w:rFonts w:eastAsia="Times New Roman"/>
          <w:sz w:val="28"/>
          <w:szCs w:val="28"/>
        </w:rPr>
        <w:t xml:space="preserve">hông số </w:t>
      </w:r>
      <w:r w:rsidR="000D1746" w:rsidRPr="00615159">
        <w:rPr>
          <w:sz w:val="28"/>
          <w:szCs w:val="28"/>
        </w:rPr>
        <w:t>NO</w:t>
      </w:r>
      <w:r w:rsidR="000D1746" w:rsidRPr="00615159">
        <w:rPr>
          <w:sz w:val="28"/>
          <w:szCs w:val="28"/>
          <w:vertAlign w:val="subscript"/>
        </w:rPr>
        <w:t>2</w:t>
      </w:r>
      <w:r w:rsidR="000D1746" w:rsidRPr="006928C9">
        <w:rPr>
          <w:sz w:val="28"/>
          <w:szCs w:val="28"/>
          <w:vertAlign w:val="superscript"/>
        </w:rPr>
        <w:t>-</w:t>
      </w:r>
      <w:r w:rsidR="000D1746" w:rsidRPr="00615159">
        <w:rPr>
          <w:sz w:val="28"/>
          <w:szCs w:val="28"/>
        </w:rPr>
        <w:t>_N</w:t>
      </w:r>
      <w:r w:rsidR="000D1746">
        <w:rPr>
          <w:sz w:val="28"/>
          <w:szCs w:val="28"/>
        </w:rPr>
        <w:t xml:space="preserve"> </w:t>
      </w:r>
      <w:r>
        <w:rPr>
          <w:sz w:val="28"/>
          <w:szCs w:val="28"/>
        </w:rPr>
        <w:t xml:space="preserve">đạt chuẩn tại RTT1, </w:t>
      </w:r>
      <w:r w:rsidR="000D1746">
        <w:rPr>
          <w:sz w:val="28"/>
          <w:szCs w:val="28"/>
        </w:rPr>
        <w:t xml:space="preserve">vượt chuẩn </w:t>
      </w:r>
      <w:r>
        <w:rPr>
          <w:sz w:val="28"/>
          <w:szCs w:val="28"/>
        </w:rPr>
        <w:t>1,3 ÷ 1,8</w:t>
      </w:r>
      <w:r w:rsidR="000D1746">
        <w:rPr>
          <w:sz w:val="28"/>
          <w:szCs w:val="28"/>
        </w:rPr>
        <w:t xml:space="preserve"> lần</w:t>
      </w:r>
      <w:r>
        <w:rPr>
          <w:sz w:val="28"/>
          <w:szCs w:val="28"/>
        </w:rPr>
        <w:t xml:space="preserve"> tại các vị trí còn lại</w:t>
      </w:r>
      <w:r w:rsidR="000D1746">
        <w:rPr>
          <w:sz w:val="28"/>
          <w:szCs w:val="28"/>
        </w:rPr>
        <w:t xml:space="preserve">, tăng </w:t>
      </w:r>
      <w:r w:rsidR="00BF7CAF">
        <w:rPr>
          <w:sz w:val="28"/>
          <w:szCs w:val="28"/>
        </w:rPr>
        <w:t>2,5 ÷ 4,6</w:t>
      </w:r>
      <w:r w:rsidR="000D1746">
        <w:rPr>
          <w:sz w:val="28"/>
          <w:szCs w:val="28"/>
        </w:rPr>
        <w:t xml:space="preserve"> lần so với tháng trước, </w:t>
      </w:r>
      <w:r w:rsidR="00BF7CAF">
        <w:rPr>
          <w:sz w:val="28"/>
          <w:szCs w:val="28"/>
        </w:rPr>
        <w:t>ổn định</w:t>
      </w:r>
      <w:r w:rsidR="000D1746">
        <w:rPr>
          <w:sz w:val="28"/>
          <w:szCs w:val="28"/>
        </w:rPr>
        <w:t xml:space="preserve"> so với cùng kỳ năm trước</w:t>
      </w:r>
      <w:r w:rsidR="00BF7CAF">
        <w:rPr>
          <w:sz w:val="28"/>
          <w:szCs w:val="28"/>
        </w:rPr>
        <w:t xml:space="preserve">. </w:t>
      </w:r>
      <w:r w:rsidR="000D1746">
        <w:rPr>
          <w:rFonts w:eastAsia="Times New Roman"/>
          <w:sz w:val="28"/>
          <w:szCs w:val="28"/>
        </w:rPr>
        <w:t>Thông số</w:t>
      </w:r>
      <w:r w:rsidR="00355B4A" w:rsidRPr="00355B4A">
        <w:rPr>
          <w:sz w:val="28"/>
          <w:szCs w:val="28"/>
        </w:rPr>
        <w:t xml:space="preserve"> </w:t>
      </w:r>
      <w:r w:rsidR="00355B4A">
        <w:rPr>
          <w:sz w:val="28"/>
          <w:szCs w:val="28"/>
        </w:rPr>
        <w:t>NH</w:t>
      </w:r>
      <w:r w:rsidR="00355B4A" w:rsidRPr="00CA4235">
        <w:rPr>
          <w:sz w:val="28"/>
          <w:szCs w:val="28"/>
          <w:vertAlign w:val="subscript"/>
        </w:rPr>
        <w:t>4</w:t>
      </w:r>
      <w:r w:rsidR="00355B4A" w:rsidRPr="00CA4235">
        <w:rPr>
          <w:sz w:val="28"/>
          <w:szCs w:val="28"/>
          <w:vertAlign w:val="superscript"/>
        </w:rPr>
        <w:t>+</w:t>
      </w:r>
      <w:r w:rsidR="00355B4A">
        <w:rPr>
          <w:sz w:val="28"/>
          <w:szCs w:val="28"/>
        </w:rPr>
        <w:t>_N</w:t>
      </w:r>
      <w:r w:rsidR="000D1746">
        <w:rPr>
          <w:rFonts w:eastAsia="Times New Roman"/>
          <w:sz w:val="28"/>
          <w:szCs w:val="28"/>
        </w:rPr>
        <w:t xml:space="preserve"> </w:t>
      </w:r>
      <w:r w:rsidR="00BF7CAF">
        <w:rPr>
          <w:sz w:val="28"/>
          <w:szCs w:val="28"/>
        </w:rPr>
        <w:t xml:space="preserve">vượt chuẩn 5,2 ÷ 6,5 lần, tăng </w:t>
      </w:r>
      <w:r w:rsidR="00F606A0">
        <w:rPr>
          <w:sz w:val="28"/>
          <w:szCs w:val="28"/>
        </w:rPr>
        <w:t>4,4</w:t>
      </w:r>
      <w:r w:rsidR="00BF7CAF">
        <w:rPr>
          <w:sz w:val="28"/>
          <w:szCs w:val="28"/>
        </w:rPr>
        <w:t xml:space="preserve"> ÷ </w:t>
      </w:r>
      <w:r w:rsidR="00F606A0">
        <w:rPr>
          <w:sz w:val="28"/>
          <w:szCs w:val="28"/>
        </w:rPr>
        <w:t>14,3</w:t>
      </w:r>
      <w:r w:rsidR="00BF7CAF">
        <w:rPr>
          <w:sz w:val="28"/>
          <w:szCs w:val="28"/>
        </w:rPr>
        <w:t xml:space="preserve"> lần so với tháng trước, </w:t>
      </w:r>
      <w:r w:rsidR="00F606A0">
        <w:rPr>
          <w:sz w:val="28"/>
          <w:szCs w:val="28"/>
        </w:rPr>
        <w:t>tăng 1,2 ÷ 8,2 lần</w:t>
      </w:r>
      <w:r w:rsidR="00BF7CAF">
        <w:rPr>
          <w:sz w:val="28"/>
          <w:szCs w:val="28"/>
        </w:rPr>
        <w:t xml:space="preserve"> so với cùng kỳ năm trước.</w:t>
      </w:r>
      <w:r w:rsidR="00F606A0" w:rsidRPr="00F606A0">
        <w:rPr>
          <w:rFonts w:eastAsia="Times New Roman"/>
          <w:sz w:val="28"/>
          <w:szCs w:val="28"/>
        </w:rPr>
        <w:t xml:space="preserve"> </w:t>
      </w:r>
      <w:r w:rsidR="00F606A0">
        <w:rPr>
          <w:rFonts w:eastAsia="Times New Roman"/>
          <w:sz w:val="28"/>
          <w:szCs w:val="28"/>
        </w:rPr>
        <w:t>Thông số</w:t>
      </w:r>
      <w:r w:rsidR="00F606A0" w:rsidRPr="00355B4A">
        <w:rPr>
          <w:sz w:val="28"/>
          <w:szCs w:val="28"/>
        </w:rPr>
        <w:t xml:space="preserve"> </w:t>
      </w:r>
      <w:r w:rsidR="00F606A0">
        <w:rPr>
          <w:sz w:val="28"/>
          <w:szCs w:val="28"/>
        </w:rPr>
        <w:t>Fe</w:t>
      </w:r>
      <w:r w:rsidR="00F606A0">
        <w:rPr>
          <w:rFonts w:eastAsia="Times New Roman"/>
          <w:sz w:val="28"/>
          <w:szCs w:val="28"/>
        </w:rPr>
        <w:t xml:space="preserve"> </w:t>
      </w:r>
      <w:r w:rsidR="00F606A0">
        <w:rPr>
          <w:sz w:val="28"/>
          <w:szCs w:val="28"/>
        </w:rPr>
        <w:t>đạt chuẩn tại RTT1, vượt chuẩn 1,</w:t>
      </w:r>
      <w:r w:rsidR="00C24014">
        <w:rPr>
          <w:sz w:val="28"/>
          <w:szCs w:val="28"/>
        </w:rPr>
        <w:t>2</w:t>
      </w:r>
      <w:r w:rsidR="00F606A0">
        <w:rPr>
          <w:sz w:val="28"/>
          <w:szCs w:val="28"/>
        </w:rPr>
        <w:t xml:space="preserve"> ÷ 1,</w:t>
      </w:r>
      <w:r w:rsidR="00C24014">
        <w:rPr>
          <w:sz w:val="28"/>
          <w:szCs w:val="28"/>
        </w:rPr>
        <w:t>7</w:t>
      </w:r>
      <w:r w:rsidR="00F606A0">
        <w:rPr>
          <w:sz w:val="28"/>
          <w:szCs w:val="28"/>
        </w:rPr>
        <w:t xml:space="preserve"> lần tại các vị trí còn lại, tăng </w:t>
      </w:r>
      <w:r w:rsidR="00C24014">
        <w:rPr>
          <w:sz w:val="28"/>
          <w:szCs w:val="28"/>
        </w:rPr>
        <w:t>1,3</w:t>
      </w:r>
      <w:r w:rsidR="00F606A0">
        <w:rPr>
          <w:sz w:val="28"/>
          <w:szCs w:val="28"/>
        </w:rPr>
        <w:t xml:space="preserve"> ÷ </w:t>
      </w:r>
      <w:r w:rsidR="00C24014">
        <w:rPr>
          <w:sz w:val="28"/>
          <w:szCs w:val="28"/>
        </w:rPr>
        <w:t>2</w:t>
      </w:r>
      <w:r w:rsidR="00F606A0">
        <w:rPr>
          <w:sz w:val="28"/>
          <w:szCs w:val="28"/>
        </w:rPr>
        <w:t xml:space="preserve"> lần so với tháng trước, tăng 1,</w:t>
      </w:r>
      <w:r w:rsidR="00C24014">
        <w:rPr>
          <w:sz w:val="28"/>
          <w:szCs w:val="28"/>
        </w:rPr>
        <w:t>3</w:t>
      </w:r>
      <w:r w:rsidR="00F606A0">
        <w:rPr>
          <w:sz w:val="28"/>
          <w:szCs w:val="28"/>
        </w:rPr>
        <w:t xml:space="preserve"> ÷ </w:t>
      </w:r>
      <w:r w:rsidR="00C24014">
        <w:rPr>
          <w:sz w:val="28"/>
          <w:szCs w:val="28"/>
        </w:rPr>
        <w:t>2,4</w:t>
      </w:r>
      <w:r w:rsidR="00F606A0">
        <w:rPr>
          <w:sz w:val="28"/>
          <w:szCs w:val="28"/>
        </w:rPr>
        <w:t xml:space="preserve"> lần so với cùng kỳ năm trước.</w:t>
      </w:r>
    </w:p>
    <w:p w14:paraId="69C12A5C" w14:textId="75874361"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1,4 lần, tăng 9 lần so với tháng trước</w:t>
      </w:r>
      <w:r w:rsidR="00B95A49">
        <w:rPr>
          <w:sz w:val="28"/>
          <w:szCs w:val="28"/>
        </w:rPr>
        <w:t xml:space="preserve"> và giảm </w:t>
      </w:r>
      <w:r>
        <w:rPr>
          <w:sz w:val="28"/>
          <w:szCs w:val="28"/>
        </w:rPr>
        <w:t>1,7 lần so với cùng kỳ năm trước.</w:t>
      </w:r>
    </w:p>
    <w:p w14:paraId="61158C6A" w14:textId="34FEB48B" w:rsidR="00313FF7" w:rsidRDefault="00313FF7" w:rsidP="00313FF7">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STT2, thông số </w:t>
      </w:r>
      <w:r>
        <w:rPr>
          <w:sz w:val="28"/>
          <w:szCs w:val="28"/>
        </w:rPr>
        <w:t xml:space="preserve">COD vượt chuẩn </w:t>
      </w:r>
      <w:r w:rsidR="00B95A49">
        <w:rPr>
          <w:sz w:val="28"/>
          <w:szCs w:val="28"/>
        </w:rPr>
        <w:t>2,8</w:t>
      </w:r>
      <w:r>
        <w:rPr>
          <w:sz w:val="28"/>
          <w:szCs w:val="28"/>
        </w:rPr>
        <w:t xml:space="preserve"> lần, tăng </w:t>
      </w:r>
      <w:r w:rsidR="00B95A49">
        <w:rPr>
          <w:sz w:val="28"/>
          <w:szCs w:val="28"/>
        </w:rPr>
        <w:t>10,5</w:t>
      </w:r>
      <w:r>
        <w:rPr>
          <w:sz w:val="28"/>
          <w:szCs w:val="28"/>
        </w:rPr>
        <w:t xml:space="preserve"> lần so với tháng trước</w:t>
      </w:r>
      <w:r w:rsidR="00B95A49">
        <w:rPr>
          <w:sz w:val="28"/>
          <w:szCs w:val="28"/>
        </w:rPr>
        <w:t xml:space="preserve"> và</w:t>
      </w:r>
      <w:r>
        <w:rPr>
          <w:sz w:val="28"/>
          <w:szCs w:val="28"/>
        </w:rPr>
        <w:t xml:space="preserve"> tăng </w:t>
      </w:r>
      <w:r w:rsidR="00B95A49">
        <w:rPr>
          <w:sz w:val="28"/>
          <w:szCs w:val="28"/>
        </w:rPr>
        <w:t>2,6</w:t>
      </w:r>
      <w:r>
        <w:rPr>
          <w:sz w:val="28"/>
          <w:szCs w:val="28"/>
        </w:rPr>
        <w:t xml:space="preserve"> lần so với cùng kỳ năm trước</w:t>
      </w:r>
      <w:r w:rsidR="00B95A49">
        <w:rPr>
          <w:sz w:val="28"/>
          <w:szCs w:val="28"/>
        </w:rPr>
        <w:t xml:space="preserve">; </w:t>
      </w:r>
      <w:r w:rsidR="00B95A49">
        <w:rPr>
          <w:rFonts w:eastAsia="Times New Roman"/>
          <w:sz w:val="28"/>
          <w:szCs w:val="28"/>
        </w:rPr>
        <w:t xml:space="preserve">thông số </w:t>
      </w:r>
      <w:r w:rsidR="00B95A49">
        <w:rPr>
          <w:sz w:val="28"/>
          <w:szCs w:val="28"/>
        </w:rPr>
        <w:t>SS vượt chuẩn 1,7 lần, tăng 2,3 lần so với tháng trước và giảm 1,7 lần so với cùng kỳ năm trước</w:t>
      </w:r>
      <w:r>
        <w:rPr>
          <w:sz w:val="28"/>
          <w:szCs w:val="28"/>
        </w:rPr>
        <w:t>.</w:t>
      </w:r>
    </w:p>
    <w:p w14:paraId="396F2633" w14:textId="0B01BD75" w:rsidR="00C134BF" w:rsidRDefault="00C134BF" w:rsidP="00C134B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STT3, thông số </w:t>
      </w:r>
      <w:r>
        <w:rPr>
          <w:sz w:val="28"/>
          <w:szCs w:val="28"/>
        </w:rPr>
        <w:t>SS vượt chuẩn 2,3 lần, tăng 3,1 lần so với tháng trước và giảm 1,4 lần so với cùng kỳ năm trước.</w:t>
      </w:r>
    </w:p>
    <w:p w14:paraId="64ECBF4A" w14:textId="5209CF86"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RTT1,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1,8 lần, tăng 12 lần so với tháng trước và tăng 3,6 lần so với cùng kỳ năm trước.</w:t>
      </w:r>
    </w:p>
    <w:p w14:paraId="223863F4" w14:textId="62D7421C" w:rsidR="00C134BF" w:rsidRDefault="00C134BF" w:rsidP="00C134B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008505BC">
        <w:rPr>
          <w:rFonts w:eastAsia="Times New Roman"/>
          <w:sz w:val="28"/>
          <w:szCs w:val="28"/>
        </w:rPr>
        <w:t>R</w:t>
      </w:r>
      <w:r>
        <w:rPr>
          <w:rFonts w:eastAsia="Times New Roman"/>
          <w:sz w:val="28"/>
          <w:szCs w:val="28"/>
        </w:rPr>
        <w:t xml:space="preserve">TT2, thông số </w:t>
      </w:r>
      <w:r>
        <w:rPr>
          <w:sz w:val="28"/>
          <w:szCs w:val="28"/>
        </w:rPr>
        <w:t>COD vượt chuẩn 1,</w:t>
      </w:r>
      <w:r w:rsidR="008505BC">
        <w:rPr>
          <w:sz w:val="28"/>
          <w:szCs w:val="28"/>
        </w:rPr>
        <w:t>3</w:t>
      </w:r>
      <w:r>
        <w:rPr>
          <w:sz w:val="28"/>
          <w:szCs w:val="28"/>
        </w:rPr>
        <w:t xml:space="preserve"> lần, tăng </w:t>
      </w:r>
      <w:r w:rsidR="008505BC">
        <w:rPr>
          <w:sz w:val="28"/>
          <w:szCs w:val="28"/>
        </w:rPr>
        <w:t>2,5</w:t>
      </w:r>
      <w:r>
        <w:rPr>
          <w:sz w:val="28"/>
          <w:szCs w:val="28"/>
        </w:rPr>
        <w:t xml:space="preserve"> lần so với tháng trước và </w:t>
      </w:r>
      <w:r w:rsidR="008505BC">
        <w:rPr>
          <w:sz w:val="28"/>
          <w:szCs w:val="28"/>
        </w:rPr>
        <w:t>ổn định</w:t>
      </w:r>
      <w:r>
        <w:rPr>
          <w:sz w:val="28"/>
          <w:szCs w:val="28"/>
        </w:rPr>
        <w:t xml:space="preserve"> so với cùng kỳ năm trước; </w:t>
      </w:r>
      <w:r>
        <w:rPr>
          <w:rFonts w:eastAsia="Times New Roman"/>
          <w:sz w:val="28"/>
          <w:szCs w:val="28"/>
        </w:rPr>
        <w:t xml:space="preserve">thông số </w:t>
      </w:r>
      <w:r>
        <w:rPr>
          <w:sz w:val="28"/>
          <w:szCs w:val="28"/>
        </w:rPr>
        <w:t xml:space="preserve">SS vượt </w:t>
      </w:r>
      <w:r w:rsidR="008505BC">
        <w:rPr>
          <w:sz w:val="28"/>
          <w:szCs w:val="28"/>
        </w:rPr>
        <w:t xml:space="preserve">vượt chuẩn 1,6 lần, tăng 1,7 lần so với tháng trước và giảm 1,4 lần </w:t>
      </w:r>
      <w:r>
        <w:rPr>
          <w:sz w:val="28"/>
          <w:szCs w:val="28"/>
        </w:rPr>
        <w:t>so với cùng kỳ năm trước.</w:t>
      </w:r>
    </w:p>
    <w:p w14:paraId="7A8923E8" w14:textId="746084EC"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 giảm</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0006500E">
        <w:rPr>
          <w:sz w:val="28"/>
          <w:szCs w:val="28"/>
        </w:rPr>
        <w:t xml:space="preserve">trên sông Thị Tính </w:t>
      </w:r>
      <w:r w:rsidR="005451CB">
        <w:rPr>
          <w:sz w:val="28"/>
          <w:szCs w:val="28"/>
        </w:rPr>
        <w:t>hầu hết</w:t>
      </w:r>
      <w:r w:rsidR="00B8555C">
        <w:rPr>
          <w:sz w:val="28"/>
          <w:szCs w:val="28"/>
        </w:rPr>
        <w:t xml:space="preserve"> </w:t>
      </w:r>
      <w:r w:rsidRPr="00CA3819">
        <w:rPr>
          <w:color w:val="000000"/>
          <w:sz w:val="28"/>
          <w:szCs w:val="28"/>
        </w:rPr>
        <w:t xml:space="preserve">sử dụng cho mục đích </w:t>
      </w:r>
      <w:r w:rsidR="00916278">
        <w:rPr>
          <w:color w:val="000000"/>
          <w:sz w:val="28"/>
          <w:szCs w:val="28"/>
        </w:rPr>
        <w:t>tưới tiêu và các mục đích tương đương khác. Ch</w:t>
      </w:r>
      <w:r w:rsidR="00B8555C">
        <w:rPr>
          <w:sz w:val="28"/>
          <w:szCs w:val="28"/>
        </w:rPr>
        <w:t xml:space="preserve">ất lượng nước tại </w:t>
      </w:r>
      <w:r w:rsidR="00916278">
        <w:rPr>
          <w:sz w:val="28"/>
          <w:szCs w:val="28"/>
        </w:rPr>
        <w:t>các rạch đổ ra sông Thị Tính</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fldSimple w:instr=" SEQ Bảng \* ARABIC ">
        <w:r w:rsidR="00A74AB6">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96775B" w:rsidRPr="00CB35EB" w14:paraId="32C72F68" w14:textId="77777777" w:rsidTr="00234AF6">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96775B" w:rsidRPr="004F2279" w:rsidRDefault="0096775B" w:rsidP="0096775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01CB8D23" w:rsidR="0096775B" w:rsidRPr="00CB35EB" w:rsidRDefault="0096775B" w:rsidP="0096775B">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78F21EAD" w:rsidR="0096775B" w:rsidRPr="00CB35EB" w:rsidRDefault="0096775B" w:rsidP="0096775B">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7B8FBE12" w:rsidR="0096775B" w:rsidRPr="00CB35EB" w:rsidRDefault="0096775B" w:rsidP="0096775B">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547BA69C" w:rsidR="0096775B" w:rsidRPr="00CB35EB" w:rsidRDefault="0096775B" w:rsidP="0096775B">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26B38212" w:rsidR="0096775B" w:rsidRPr="00CB35EB" w:rsidRDefault="0096775B" w:rsidP="0096775B">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4F91A662" w:rsidR="0096775B" w:rsidRPr="00CB35EB" w:rsidRDefault="0096775B" w:rsidP="0096775B">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21A8E022" w:rsidR="0096775B" w:rsidRPr="00CB35EB" w:rsidRDefault="0096775B" w:rsidP="0096775B">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66AB4CB8" w:rsidR="0096775B" w:rsidRPr="00CB35EB" w:rsidRDefault="0096775B" w:rsidP="0096775B">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54AB1CEA" w:rsidR="0096775B" w:rsidRPr="00CB35EB" w:rsidRDefault="0096775B" w:rsidP="0096775B">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43811054" w:rsidR="0096775B" w:rsidRPr="00CB35EB" w:rsidRDefault="0096775B" w:rsidP="0096775B">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495C3FC1" w:rsidR="0096775B" w:rsidRPr="00CB35EB" w:rsidRDefault="0096775B" w:rsidP="0096775B">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7306B5C3" w:rsidR="0096775B" w:rsidRPr="00CB35EB" w:rsidRDefault="0096775B" w:rsidP="0096775B">
            <w:pPr>
              <w:spacing w:after="0" w:line="240" w:lineRule="auto"/>
              <w:rPr>
                <w:rFonts w:eastAsia="Times New Roman"/>
                <w:b/>
                <w:bCs/>
                <w:sz w:val="20"/>
                <w:szCs w:val="20"/>
              </w:rPr>
            </w:pPr>
            <w:r>
              <w:rPr>
                <w:b/>
                <w:bCs/>
                <w:sz w:val="20"/>
                <w:szCs w:val="20"/>
              </w:rPr>
              <w:t>Tháng 11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6377F432" w:rsidR="0096775B" w:rsidRPr="00CB35EB" w:rsidRDefault="0096775B" w:rsidP="0096775B">
            <w:pPr>
              <w:spacing w:after="0" w:line="240" w:lineRule="auto"/>
              <w:rPr>
                <w:rFonts w:eastAsia="Times New Roman"/>
                <w:b/>
                <w:bCs/>
                <w:sz w:val="20"/>
                <w:szCs w:val="20"/>
              </w:rPr>
            </w:pPr>
            <w:r>
              <w:rPr>
                <w:b/>
                <w:bCs/>
                <w:sz w:val="20"/>
                <w:szCs w:val="20"/>
              </w:rPr>
              <w:t>Tháng 12</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96775B" w:rsidRPr="00CB35EB" w:rsidRDefault="0096775B" w:rsidP="0096775B">
            <w:pPr>
              <w:spacing w:after="0" w:line="240" w:lineRule="auto"/>
              <w:rPr>
                <w:rFonts w:eastAsia="Times New Roman"/>
                <w:b/>
                <w:bCs/>
                <w:sz w:val="20"/>
                <w:szCs w:val="20"/>
              </w:rPr>
            </w:pPr>
            <w:r w:rsidRPr="00CB35EB">
              <w:rPr>
                <w:rFonts w:eastAsia="Times New Roman"/>
                <w:b/>
                <w:bCs/>
                <w:sz w:val="20"/>
                <w:szCs w:val="20"/>
              </w:rPr>
              <w:t>QCVN 08-MT:2015/ BTNMT (A2)</w:t>
            </w:r>
          </w:p>
        </w:tc>
      </w:tr>
      <w:tr w:rsidR="0096775B" w:rsidRPr="00CB35EB" w14:paraId="7022F20A"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96775B" w:rsidRPr="00CB35EB" w:rsidRDefault="0096775B" w:rsidP="0096775B">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7A87ADA" w14:textId="0BE013D5" w:rsidR="0096775B" w:rsidRPr="00CB35EB" w:rsidRDefault="0096775B" w:rsidP="0096775B">
            <w:pPr>
              <w:spacing w:after="0" w:line="240" w:lineRule="auto"/>
              <w:rPr>
                <w:rFonts w:eastAsia="Times New Roman"/>
                <w:sz w:val="20"/>
                <w:szCs w:val="20"/>
              </w:rPr>
            </w:pPr>
            <w:r>
              <w:rPr>
                <w:sz w:val="20"/>
                <w:szCs w:val="20"/>
              </w:rPr>
              <w:t>0,12</w:t>
            </w:r>
          </w:p>
        </w:tc>
        <w:tc>
          <w:tcPr>
            <w:tcW w:w="784" w:type="dxa"/>
            <w:tcBorders>
              <w:top w:val="nil"/>
              <w:left w:val="nil"/>
              <w:bottom w:val="single" w:sz="4" w:space="0" w:color="auto"/>
              <w:right w:val="single" w:sz="4" w:space="0" w:color="auto"/>
            </w:tcBorders>
            <w:shd w:val="clear" w:color="auto" w:fill="auto"/>
            <w:noWrap/>
            <w:vAlign w:val="center"/>
          </w:tcPr>
          <w:p w14:paraId="057DCDE6" w14:textId="2E659AE9" w:rsidR="0096775B" w:rsidRPr="00CB35EB" w:rsidRDefault="0096775B" w:rsidP="0096775B">
            <w:pPr>
              <w:spacing w:after="0" w:line="240" w:lineRule="auto"/>
              <w:rPr>
                <w:rFonts w:eastAsia="Times New Roman"/>
                <w:sz w:val="20"/>
                <w:szCs w:val="20"/>
              </w:rPr>
            </w:pPr>
            <w:r>
              <w:rPr>
                <w:sz w:val="20"/>
                <w:szCs w:val="20"/>
              </w:rPr>
              <w:t>0,36</w:t>
            </w:r>
          </w:p>
        </w:tc>
        <w:tc>
          <w:tcPr>
            <w:tcW w:w="784" w:type="dxa"/>
            <w:tcBorders>
              <w:top w:val="nil"/>
              <w:left w:val="nil"/>
              <w:bottom w:val="single" w:sz="4" w:space="0" w:color="auto"/>
              <w:right w:val="single" w:sz="4" w:space="0" w:color="auto"/>
            </w:tcBorders>
            <w:shd w:val="clear" w:color="auto" w:fill="auto"/>
            <w:noWrap/>
            <w:vAlign w:val="center"/>
          </w:tcPr>
          <w:p w14:paraId="465095B8" w14:textId="0AF4AFE5"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C8C9148" w14:textId="680C9019"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7AE3E0A" w14:textId="4500F9DB"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8ED907" w14:textId="517E1A2E"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D28C1C0" w14:textId="6DBF2575" w:rsidR="0096775B" w:rsidRPr="00CB35EB" w:rsidRDefault="0096775B" w:rsidP="0096775B">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2F9DC548" w14:textId="590CF609"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A62F86" w14:textId="61478CE9" w:rsidR="0096775B" w:rsidRPr="00CB35EB" w:rsidRDefault="0096775B" w:rsidP="0096775B">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4C7A15C0" w14:textId="10F5B817" w:rsidR="0096775B" w:rsidRPr="00CB35EB" w:rsidRDefault="0096775B" w:rsidP="0096775B">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02A13A13" w14:textId="3DA3FDFB" w:rsidR="0096775B" w:rsidRPr="00CB35EB" w:rsidRDefault="0096775B" w:rsidP="0096775B">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7E3D9DC6" w14:textId="575365CA" w:rsidR="0096775B" w:rsidRPr="00CB35EB" w:rsidRDefault="0096775B" w:rsidP="0096775B">
            <w:pPr>
              <w:spacing w:after="0" w:line="240" w:lineRule="auto"/>
              <w:rPr>
                <w:rFonts w:eastAsia="Times New Roman"/>
                <w:sz w:val="20"/>
                <w:szCs w:val="20"/>
              </w:rPr>
            </w:pPr>
            <w:r>
              <w:rPr>
                <w:sz w:val="20"/>
                <w:szCs w:val="20"/>
              </w:rPr>
              <w:t>0,08</w:t>
            </w:r>
          </w:p>
        </w:tc>
        <w:tc>
          <w:tcPr>
            <w:tcW w:w="882" w:type="dxa"/>
            <w:tcBorders>
              <w:top w:val="nil"/>
              <w:left w:val="nil"/>
              <w:bottom w:val="single" w:sz="4" w:space="0" w:color="auto"/>
              <w:right w:val="single" w:sz="4" w:space="0" w:color="auto"/>
            </w:tcBorders>
            <w:shd w:val="clear" w:color="auto" w:fill="auto"/>
            <w:noWrap/>
            <w:vAlign w:val="center"/>
          </w:tcPr>
          <w:p w14:paraId="1CDAC1F3" w14:textId="3574EDE5" w:rsidR="0096775B" w:rsidRPr="00CB35EB" w:rsidRDefault="0096775B" w:rsidP="0096775B">
            <w:pPr>
              <w:spacing w:after="0" w:line="240" w:lineRule="auto"/>
              <w:rPr>
                <w:rFonts w:eastAsia="Times New Roman"/>
                <w:sz w:val="20"/>
                <w:szCs w:val="20"/>
              </w:rPr>
            </w:pPr>
            <w:r>
              <w:rPr>
                <w:sz w:val="20"/>
                <w:szCs w:val="20"/>
              </w:rPr>
              <w:t>0,24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96775B" w:rsidRPr="00CB35EB" w:rsidRDefault="0096775B" w:rsidP="0096775B">
            <w:pPr>
              <w:spacing w:after="0" w:line="240" w:lineRule="auto"/>
              <w:rPr>
                <w:rFonts w:eastAsia="Times New Roman"/>
                <w:sz w:val="20"/>
                <w:szCs w:val="20"/>
              </w:rPr>
            </w:pPr>
            <w:r w:rsidRPr="00CB35EB">
              <w:rPr>
                <w:rFonts w:eastAsia="Times New Roman"/>
                <w:sz w:val="20"/>
                <w:szCs w:val="20"/>
              </w:rPr>
              <w:t>0,3</w:t>
            </w:r>
          </w:p>
        </w:tc>
      </w:tr>
      <w:tr w:rsidR="0096775B" w:rsidRPr="00CB35EB" w14:paraId="004DD88D"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96775B" w:rsidRPr="00CB35EB" w:rsidRDefault="0096775B" w:rsidP="0096775B">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8433814" w14:textId="61D7392A" w:rsidR="0096775B" w:rsidRPr="00CB35EB" w:rsidRDefault="0096775B" w:rsidP="0096775B">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45CB4C01" w14:textId="18B8EB55" w:rsidR="0096775B" w:rsidRPr="00CB35EB" w:rsidRDefault="0096775B" w:rsidP="0096775B">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232F9C34" w14:textId="0928E503"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488488F" w14:textId="00E6625C"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B5495B4" w14:textId="215814BA" w:rsidR="0096775B" w:rsidRPr="00CB35EB" w:rsidRDefault="0096775B" w:rsidP="0096775B">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66FFE8B0" w14:textId="4B1FEAFA"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28EA107" w14:textId="22866222" w:rsidR="0096775B" w:rsidRPr="00CB35EB" w:rsidRDefault="0096775B" w:rsidP="0096775B">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34C42B09" w14:textId="186F8453"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4B3D987" w14:textId="0934330E" w:rsidR="0096775B" w:rsidRPr="00CB35EB" w:rsidRDefault="0096775B" w:rsidP="0096775B">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62ACF80B" w14:textId="32975DD4" w:rsidR="0096775B" w:rsidRPr="00CB35EB" w:rsidRDefault="0096775B" w:rsidP="0096775B">
            <w:pPr>
              <w:spacing w:after="0" w:line="240" w:lineRule="auto"/>
              <w:rPr>
                <w:rFonts w:eastAsia="Times New Roman"/>
                <w:sz w:val="20"/>
                <w:szCs w:val="20"/>
              </w:rPr>
            </w:pPr>
            <w:r>
              <w:rPr>
                <w:sz w:val="20"/>
                <w:szCs w:val="20"/>
              </w:rPr>
              <w:t>0,07</w:t>
            </w:r>
          </w:p>
        </w:tc>
        <w:tc>
          <w:tcPr>
            <w:tcW w:w="825" w:type="dxa"/>
            <w:tcBorders>
              <w:top w:val="nil"/>
              <w:left w:val="nil"/>
              <w:bottom w:val="single" w:sz="4" w:space="0" w:color="auto"/>
              <w:right w:val="single" w:sz="4" w:space="0" w:color="auto"/>
            </w:tcBorders>
            <w:shd w:val="clear" w:color="auto" w:fill="auto"/>
            <w:noWrap/>
            <w:vAlign w:val="center"/>
          </w:tcPr>
          <w:p w14:paraId="20B49C55" w14:textId="73F75B44" w:rsidR="0096775B" w:rsidRPr="00CB35EB" w:rsidRDefault="0096775B" w:rsidP="0096775B">
            <w:pPr>
              <w:spacing w:after="0" w:line="240" w:lineRule="auto"/>
              <w:rPr>
                <w:rFonts w:eastAsia="Times New Roman"/>
                <w:sz w:val="20"/>
                <w:szCs w:val="20"/>
              </w:rPr>
            </w:pPr>
            <w:r>
              <w:rPr>
                <w:sz w:val="20"/>
                <w:szCs w:val="20"/>
              </w:rPr>
              <w:t>0,14</w:t>
            </w:r>
          </w:p>
        </w:tc>
        <w:tc>
          <w:tcPr>
            <w:tcW w:w="825" w:type="dxa"/>
            <w:tcBorders>
              <w:top w:val="nil"/>
              <w:left w:val="nil"/>
              <w:bottom w:val="single" w:sz="4" w:space="0" w:color="auto"/>
              <w:right w:val="single" w:sz="4" w:space="0" w:color="auto"/>
            </w:tcBorders>
            <w:shd w:val="clear" w:color="auto" w:fill="auto"/>
            <w:noWrap/>
            <w:vAlign w:val="center"/>
          </w:tcPr>
          <w:p w14:paraId="4BDE36A7" w14:textId="737523F4" w:rsidR="0096775B" w:rsidRPr="00CB35EB" w:rsidRDefault="0096775B" w:rsidP="0096775B">
            <w:pPr>
              <w:spacing w:after="0" w:line="240" w:lineRule="auto"/>
              <w:rPr>
                <w:rFonts w:eastAsia="Times New Roman"/>
                <w:sz w:val="20"/>
                <w:szCs w:val="20"/>
              </w:rPr>
            </w:pPr>
            <w:r>
              <w:rPr>
                <w:sz w:val="20"/>
                <w:szCs w:val="20"/>
              </w:rPr>
              <w:t>0,04</w:t>
            </w:r>
          </w:p>
        </w:tc>
        <w:tc>
          <w:tcPr>
            <w:tcW w:w="882" w:type="dxa"/>
            <w:tcBorders>
              <w:top w:val="nil"/>
              <w:left w:val="nil"/>
              <w:bottom w:val="single" w:sz="4" w:space="0" w:color="auto"/>
              <w:right w:val="single" w:sz="4" w:space="0" w:color="auto"/>
            </w:tcBorders>
            <w:shd w:val="clear" w:color="auto" w:fill="auto"/>
            <w:noWrap/>
            <w:vAlign w:val="center"/>
          </w:tcPr>
          <w:p w14:paraId="26E39357" w14:textId="6FF14957" w:rsidR="0096775B" w:rsidRPr="00CB35EB" w:rsidRDefault="0096775B" w:rsidP="0096775B">
            <w:pPr>
              <w:spacing w:after="0" w:line="240" w:lineRule="auto"/>
              <w:rPr>
                <w:rFonts w:eastAsia="Times New Roman"/>
                <w:sz w:val="20"/>
                <w:szCs w:val="20"/>
              </w:rPr>
            </w:pPr>
            <w:r>
              <w:rPr>
                <w:sz w:val="20"/>
                <w:szCs w:val="20"/>
              </w:rPr>
              <w:t>0,26</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96775B" w:rsidRPr="00CB35EB" w:rsidRDefault="0096775B" w:rsidP="0096775B">
            <w:pPr>
              <w:spacing w:after="0" w:line="240" w:lineRule="auto"/>
              <w:rPr>
                <w:rFonts w:eastAsia="Times New Roman"/>
                <w:sz w:val="20"/>
                <w:szCs w:val="20"/>
              </w:rPr>
            </w:pPr>
            <w:r w:rsidRPr="00CB35EB">
              <w:rPr>
                <w:rFonts w:eastAsia="Times New Roman"/>
                <w:sz w:val="20"/>
                <w:szCs w:val="20"/>
              </w:rPr>
              <w:t>0,3</w:t>
            </w:r>
          </w:p>
        </w:tc>
      </w:tr>
      <w:tr w:rsidR="0096775B" w:rsidRPr="00CB35EB" w14:paraId="3ABFD578" w14:textId="77777777" w:rsidTr="001A141E">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96775B" w:rsidRPr="00CB35EB" w:rsidRDefault="0096775B" w:rsidP="0096775B">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DEC569" w14:textId="169778A2" w:rsidR="0096775B" w:rsidRPr="00CB35EB" w:rsidRDefault="0096775B" w:rsidP="0096775B">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0C4841BD" w14:textId="4BFB933A" w:rsidR="0096775B" w:rsidRPr="00CB35EB" w:rsidRDefault="0096775B" w:rsidP="0096775B">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4B0E950D" w14:textId="0D4BF0A4"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978DFB4" w14:textId="355B6B84"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0F3879AD"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04A0A9B5"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AAC69E7" w14:textId="229B3FA6"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38E5944E" w:rsidR="0096775B" w:rsidRPr="00CB35EB" w:rsidRDefault="0096775B" w:rsidP="0096775B">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5A77355F" w:rsidR="0096775B" w:rsidRPr="00CB35EB" w:rsidRDefault="0096775B" w:rsidP="0096775B">
            <w:pPr>
              <w:spacing w:after="0" w:line="240" w:lineRule="auto"/>
              <w:rPr>
                <w:rFonts w:eastAsia="Times New Roman"/>
                <w:sz w:val="20"/>
                <w:szCs w:val="20"/>
              </w:rPr>
            </w:pPr>
            <w:r>
              <w:rPr>
                <w:sz w:val="20"/>
                <w:szCs w:val="20"/>
              </w:rPr>
              <w:t>0,05</w:t>
            </w:r>
          </w:p>
        </w:tc>
        <w:tc>
          <w:tcPr>
            <w:tcW w:w="825" w:type="dxa"/>
            <w:tcBorders>
              <w:top w:val="nil"/>
              <w:left w:val="nil"/>
              <w:bottom w:val="single" w:sz="4" w:space="0" w:color="auto"/>
              <w:right w:val="single" w:sz="4" w:space="0" w:color="auto"/>
            </w:tcBorders>
            <w:shd w:val="clear" w:color="auto" w:fill="auto"/>
            <w:noWrap/>
            <w:vAlign w:val="center"/>
          </w:tcPr>
          <w:p w14:paraId="13785EBD" w14:textId="2A4770D4" w:rsidR="0096775B" w:rsidRPr="00CB35EB" w:rsidRDefault="0096775B" w:rsidP="0096775B">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BD72373" w14:textId="11C03D66" w:rsidR="0096775B" w:rsidRPr="00CB35EB" w:rsidRDefault="0096775B" w:rsidP="0096775B">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57779B63" w14:textId="1700375E" w:rsidR="0096775B" w:rsidRPr="00CB35EB" w:rsidRDefault="0096775B" w:rsidP="0096775B">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7E58C54C" w:rsidR="0096775B" w:rsidRPr="00CB35EB" w:rsidRDefault="0096775B" w:rsidP="0096775B">
            <w:pPr>
              <w:spacing w:after="0" w:line="240" w:lineRule="auto"/>
              <w:rPr>
                <w:rFonts w:eastAsia="Times New Roman"/>
                <w:sz w:val="20"/>
                <w:szCs w:val="20"/>
              </w:rPr>
            </w:pPr>
            <w:r>
              <w:rPr>
                <w:sz w:val="20"/>
                <w:szCs w:val="20"/>
              </w:rPr>
              <w:t>0,08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96775B" w:rsidRPr="00CB35EB" w:rsidRDefault="0096775B" w:rsidP="0096775B">
            <w:pPr>
              <w:spacing w:after="0" w:line="240" w:lineRule="auto"/>
              <w:rPr>
                <w:rFonts w:eastAsia="Times New Roman"/>
                <w:sz w:val="20"/>
                <w:szCs w:val="20"/>
              </w:rPr>
            </w:pPr>
            <w:r w:rsidRPr="00CB35EB">
              <w:rPr>
                <w:rFonts w:eastAsia="Times New Roman"/>
                <w:sz w:val="20"/>
                <w:szCs w:val="20"/>
              </w:rPr>
              <w:t>0,3</w:t>
            </w:r>
          </w:p>
        </w:tc>
      </w:tr>
    </w:tbl>
    <w:p w14:paraId="6C6D3442" w14:textId="0D51C0CE" w:rsidR="00343930" w:rsidRDefault="0096775B"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66EAC6BF" wp14:editId="2CA6B96C">
            <wp:simplePos x="0" y="0"/>
            <wp:positionH relativeFrom="column">
              <wp:posOffset>4765675</wp:posOffset>
            </wp:positionH>
            <wp:positionV relativeFrom="paragraph">
              <wp:posOffset>213995</wp:posOffset>
            </wp:positionV>
            <wp:extent cx="4088765" cy="3380105"/>
            <wp:effectExtent l="0" t="0" r="6985" b="0"/>
            <wp:wrapThrough wrapText="bothSides">
              <wp:wrapPolygon edited="0">
                <wp:start x="0" y="0"/>
                <wp:lineTo x="0" y="21426"/>
                <wp:lineTo x="21536" y="21426"/>
                <wp:lineTo x="21536"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88765" cy="33801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468AC797" wp14:editId="5B543C77">
            <wp:simplePos x="0" y="0"/>
            <wp:positionH relativeFrom="column">
              <wp:posOffset>396875</wp:posOffset>
            </wp:positionH>
            <wp:positionV relativeFrom="paragraph">
              <wp:posOffset>213995</wp:posOffset>
            </wp:positionV>
            <wp:extent cx="4371340" cy="3380105"/>
            <wp:effectExtent l="0" t="0" r="0" b="0"/>
            <wp:wrapThrough wrapText="bothSides">
              <wp:wrapPolygon edited="0">
                <wp:start x="0" y="0"/>
                <wp:lineTo x="0" y="21426"/>
                <wp:lineTo x="21462" y="21426"/>
                <wp:lineTo x="21462"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71340" cy="3380105"/>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64EA587E" w:rsidR="00B355FB" w:rsidRDefault="00B355FB" w:rsidP="00343930">
      <w:pPr>
        <w:pStyle w:val="bdd1"/>
        <w:jc w:val="both"/>
        <w:rPr>
          <w:noProof/>
          <w:sz w:val="28"/>
          <w:szCs w:val="28"/>
        </w:rPr>
      </w:pPr>
    </w:p>
    <w:p w14:paraId="3409BD1B" w14:textId="424F1503" w:rsidR="00B355FB" w:rsidRDefault="00B355FB" w:rsidP="00343930">
      <w:pPr>
        <w:pStyle w:val="bdd1"/>
        <w:jc w:val="both"/>
        <w:rPr>
          <w:noProof/>
          <w:sz w:val="28"/>
          <w:szCs w:val="28"/>
        </w:rPr>
      </w:pPr>
    </w:p>
    <w:p w14:paraId="014D09CB" w14:textId="0B55C797" w:rsidR="00B355FB" w:rsidRDefault="00B355FB" w:rsidP="00343930">
      <w:pPr>
        <w:pStyle w:val="bdd1"/>
        <w:jc w:val="both"/>
        <w:rPr>
          <w:noProof/>
          <w:sz w:val="28"/>
          <w:szCs w:val="28"/>
        </w:rPr>
      </w:pPr>
    </w:p>
    <w:p w14:paraId="798F5200" w14:textId="59C24BE0" w:rsidR="00B355FB" w:rsidRDefault="00B355FB" w:rsidP="00343930">
      <w:pPr>
        <w:pStyle w:val="bdd1"/>
        <w:jc w:val="both"/>
        <w:rPr>
          <w:noProof/>
          <w:sz w:val="28"/>
          <w:szCs w:val="28"/>
        </w:rPr>
      </w:pPr>
    </w:p>
    <w:p w14:paraId="4D1F5240" w14:textId="60F3813F"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E363885"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96775B"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96775B" w:rsidRPr="009B7A2F" w:rsidRDefault="0096775B" w:rsidP="0096775B">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36F00B91" w:rsidR="0096775B" w:rsidRPr="009B7A2F" w:rsidRDefault="0096775B" w:rsidP="0096775B">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31F88F18" w:rsidR="0096775B" w:rsidRPr="009B7A2F" w:rsidRDefault="0096775B" w:rsidP="0096775B">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27966842" w:rsidR="0096775B" w:rsidRPr="009B7A2F" w:rsidRDefault="0096775B" w:rsidP="0096775B">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502A6BF7" w:rsidR="0096775B" w:rsidRPr="009B7A2F" w:rsidRDefault="0096775B" w:rsidP="0096775B">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067CC138" w:rsidR="0096775B" w:rsidRPr="009B7A2F" w:rsidRDefault="0096775B" w:rsidP="0096775B">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7B0D36B0" w:rsidR="0096775B" w:rsidRPr="009B7A2F" w:rsidRDefault="0096775B" w:rsidP="0096775B">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44F80ABA" w:rsidR="0096775B" w:rsidRPr="009B7A2F" w:rsidRDefault="0096775B" w:rsidP="0096775B">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7AC06718" w:rsidR="0096775B" w:rsidRPr="009B7A2F" w:rsidRDefault="0096775B" w:rsidP="0096775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424008A4" w:rsidR="0096775B" w:rsidRPr="009B7A2F" w:rsidRDefault="0096775B" w:rsidP="0096775B">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2D985E69" w:rsidR="0096775B" w:rsidRPr="009B7A2F" w:rsidRDefault="0096775B" w:rsidP="0096775B">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496AAC06" w:rsidR="0096775B" w:rsidRPr="009B7A2F" w:rsidRDefault="0096775B" w:rsidP="0096775B">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1C563FC5" w:rsidR="0096775B" w:rsidRPr="009B7A2F" w:rsidRDefault="0096775B" w:rsidP="0096775B">
            <w:pPr>
              <w:spacing w:after="0" w:line="240" w:lineRule="auto"/>
              <w:rPr>
                <w:rFonts w:eastAsia="Times New Roman"/>
                <w:b/>
                <w:bCs/>
                <w:sz w:val="20"/>
                <w:szCs w:val="20"/>
              </w:rPr>
            </w:pPr>
            <w:r>
              <w:rPr>
                <w:b/>
                <w:bCs/>
                <w:sz w:val="20"/>
                <w:szCs w:val="20"/>
              </w:rPr>
              <w:t>Tháng 11</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33D91706" w:rsidR="0096775B" w:rsidRPr="009B7A2F" w:rsidRDefault="0096775B" w:rsidP="0096775B">
            <w:pPr>
              <w:spacing w:after="0" w:line="240" w:lineRule="auto"/>
              <w:rPr>
                <w:rFonts w:eastAsia="Times New Roman"/>
                <w:b/>
                <w:bCs/>
                <w:sz w:val="20"/>
                <w:szCs w:val="20"/>
              </w:rPr>
            </w:pPr>
            <w:r>
              <w:rPr>
                <w:b/>
                <w:bCs/>
                <w:sz w:val="20"/>
                <w:szCs w:val="20"/>
              </w:rPr>
              <w:t>Tháng 12</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96775B" w:rsidRPr="009B7A2F" w:rsidRDefault="0096775B" w:rsidP="0096775B">
            <w:pPr>
              <w:spacing w:after="0" w:line="240" w:lineRule="auto"/>
              <w:rPr>
                <w:rFonts w:eastAsia="Times New Roman"/>
                <w:b/>
                <w:bCs/>
                <w:sz w:val="20"/>
                <w:szCs w:val="20"/>
              </w:rPr>
            </w:pPr>
            <w:r w:rsidRPr="009B7A2F">
              <w:rPr>
                <w:rFonts w:eastAsia="Times New Roman"/>
                <w:b/>
                <w:bCs/>
                <w:sz w:val="20"/>
                <w:szCs w:val="20"/>
              </w:rPr>
              <w:t>QCVN 08-MT:2015/ BTNMT (A2)</w:t>
            </w:r>
          </w:p>
        </w:tc>
      </w:tr>
      <w:tr w:rsidR="0096775B" w:rsidRPr="009B7A2F" w14:paraId="6370A4A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96775B" w:rsidRPr="009B7A2F" w:rsidRDefault="0096775B" w:rsidP="0096775B">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2A550C56" w:rsidR="0096775B" w:rsidRPr="009B7A2F" w:rsidRDefault="0096775B" w:rsidP="0096775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DB290A9" w14:textId="1BC6F9D7" w:rsidR="0096775B" w:rsidRPr="009B7A2F" w:rsidRDefault="0096775B" w:rsidP="009677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3B6B623B" w:rsidR="0096775B" w:rsidRPr="009B7A2F" w:rsidRDefault="0096775B" w:rsidP="0096775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80B59A2" w14:textId="21A442F5" w:rsidR="0096775B" w:rsidRPr="009B7A2F" w:rsidRDefault="0096775B" w:rsidP="009677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67A73F8" w14:textId="35A97C75" w:rsidR="0096775B" w:rsidRPr="009B7A2F" w:rsidRDefault="0096775B" w:rsidP="0096775B">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62BFBBF2" w14:textId="42186AF9" w:rsidR="0096775B" w:rsidRPr="009B7A2F" w:rsidRDefault="0096775B" w:rsidP="009677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09A1E5C" w14:textId="3DCC9D76" w:rsidR="0096775B" w:rsidRPr="009B7A2F" w:rsidRDefault="0096775B" w:rsidP="0096775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38B9B64" w14:textId="6DC18AE3" w:rsidR="0096775B" w:rsidRPr="009B7A2F" w:rsidRDefault="0096775B" w:rsidP="0096775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DD541C9" w14:textId="34FA0A32" w:rsidR="0096775B" w:rsidRPr="009B7A2F" w:rsidRDefault="0096775B" w:rsidP="0096775B">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7949C2E3" w14:textId="7765F102"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1CDBD98F"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3935F1EE" w:rsidR="0096775B" w:rsidRPr="009B7A2F" w:rsidRDefault="0096775B" w:rsidP="0096775B">
            <w:pPr>
              <w:spacing w:after="0" w:line="240" w:lineRule="auto"/>
              <w:rPr>
                <w:rFonts w:eastAsia="Times New Roman"/>
                <w:sz w:val="20"/>
                <w:szCs w:val="20"/>
              </w:rPr>
            </w:pPr>
            <w:r>
              <w:rPr>
                <w:sz w:val="20"/>
                <w:szCs w:val="20"/>
              </w:rPr>
              <w:t>16</w:t>
            </w:r>
          </w:p>
        </w:tc>
        <w:tc>
          <w:tcPr>
            <w:tcW w:w="899" w:type="dxa"/>
            <w:tcBorders>
              <w:top w:val="nil"/>
              <w:left w:val="nil"/>
              <w:bottom w:val="single" w:sz="4" w:space="0" w:color="auto"/>
              <w:right w:val="single" w:sz="4" w:space="0" w:color="auto"/>
            </w:tcBorders>
            <w:shd w:val="clear" w:color="auto" w:fill="auto"/>
            <w:noWrap/>
            <w:vAlign w:val="center"/>
          </w:tcPr>
          <w:p w14:paraId="443032A1" w14:textId="658F0D07" w:rsidR="0096775B" w:rsidRPr="009B7A2F" w:rsidRDefault="0096775B" w:rsidP="0096775B">
            <w:pPr>
              <w:spacing w:after="0" w:line="240" w:lineRule="auto"/>
              <w:rPr>
                <w:rFonts w:eastAsia="Times New Roman"/>
                <w:sz w:val="20"/>
                <w:szCs w:val="20"/>
              </w:rPr>
            </w:pPr>
            <w:r>
              <w:rPr>
                <w:sz w:val="20"/>
                <w:szCs w:val="20"/>
              </w:rPr>
              <w:t>26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96775B" w:rsidRPr="009B7A2F" w:rsidRDefault="0096775B" w:rsidP="0096775B">
            <w:pPr>
              <w:spacing w:after="0" w:line="240" w:lineRule="auto"/>
              <w:rPr>
                <w:rFonts w:eastAsia="Times New Roman"/>
                <w:sz w:val="20"/>
                <w:szCs w:val="20"/>
              </w:rPr>
            </w:pPr>
            <w:r w:rsidRPr="009B7A2F">
              <w:rPr>
                <w:rFonts w:eastAsia="Times New Roman"/>
                <w:sz w:val="20"/>
                <w:szCs w:val="20"/>
              </w:rPr>
              <w:t>15</w:t>
            </w:r>
          </w:p>
        </w:tc>
      </w:tr>
      <w:tr w:rsidR="0096775B" w:rsidRPr="009B7A2F" w14:paraId="3B9E0AEA"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96775B" w:rsidRPr="009B7A2F" w:rsidRDefault="0096775B" w:rsidP="0096775B">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3BF3B004" w:rsidR="0096775B" w:rsidRPr="009B7A2F" w:rsidRDefault="0096775B" w:rsidP="0096775B">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0EB46791" w:rsidR="0096775B" w:rsidRPr="009B7A2F" w:rsidRDefault="0096775B" w:rsidP="0096775B">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39F5DE8C" w:rsidR="0096775B" w:rsidRPr="009B7A2F" w:rsidRDefault="0096775B" w:rsidP="0096775B">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0274458" w14:textId="28677588" w:rsidR="0096775B" w:rsidRPr="009B7A2F" w:rsidRDefault="0096775B" w:rsidP="0096775B">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D75A4B4" w14:textId="24149FA0" w:rsidR="0096775B" w:rsidRPr="009B7A2F" w:rsidRDefault="0096775B" w:rsidP="0096775B">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53C8B32" w14:textId="463C7FF6" w:rsidR="0096775B" w:rsidRPr="009B7A2F" w:rsidRDefault="0096775B" w:rsidP="0096775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EB4D61B" w14:textId="1A05DB1C" w:rsidR="0096775B" w:rsidRPr="009B7A2F" w:rsidRDefault="0096775B" w:rsidP="009677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A869496" w14:textId="6DB3735F" w:rsidR="0096775B" w:rsidRPr="009B7A2F" w:rsidRDefault="0096775B" w:rsidP="009677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FF22F9" w14:textId="185DF82E"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6806A924"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6293BF44" w:rsidR="0096775B" w:rsidRPr="009B7A2F" w:rsidRDefault="0096775B" w:rsidP="0096775B">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478E9A0E" w14:textId="591D70D6" w:rsidR="0096775B" w:rsidRPr="009B7A2F" w:rsidRDefault="0096775B" w:rsidP="0096775B">
            <w:pPr>
              <w:spacing w:after="0" w:line="240" w:lineRule="auto"/>
              <w:rPr>
                <w:rFonts w:eastAsia="Times New Roman"/>
                <w:sz w:val="20"/>
                <w:szCs w:val="20"/>
              </w:rPr>
            </w:pPr>
            <w:r>
              <w:rPr>
                <w:sz w:val="20"/>
                <w:szCs w:val="20"/>
              </w:rPr>
              <w:t>24</w:t>
            </w:r>
          </w:p>
        </w:tc>
        <w:tc>
          <w:tcPr>
            <w:tcW w:w="899" w:type="dxa"/>
            <w:tcBorders>
              <w:top w:val="nil"/>
              <w:left w:val="nil"/>
              <w:bottom w:val="single" w:sz="4" w:space="0" w:color="auto"/>
              <w:right w:val="single" w:sz="4" w:space="0" w:color="auto"/>
            </w:tcBorders>
            <w:shd w:val="clear" w:color="auto" w:fill="auto"/>
            <w:noWrap/>
            <w:vAlign w:val="center"/>
          </w:tcPr>
          <w:p w14:paraId="44B8EC7E" w14:textId="597EB97A" w:rsidR="0096775B" w:rsidRPr="009B7A2F" w:rsidRDefault="0096775B" w:rsidP="0096775B">
            <w:pPr>
              <w:spacing w:after="0" w:line="240" w:lineRule="auto"/>
              <w:rPr>
                <w:rFonts w:eastAsia="Times New Roman"/>
                <w:sz w:val="20"/>
                <w:szCs w:val="20"/>
              </w:rPr>
            </w:pPr>
            <w:r>
              <w:rPr>
                <w:sz w:val="20"/>
                <w:szCs w:val="20"/>
              </w:rPr>
              <w:t>18</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96775B" w:rsidRPr="009B7A2F" w:rsidRDefault="0096775B" w:rsidP="0096775B">
            <w:pPr>
              <w:spacing w:after="0" w:line="240" w:lineRule="auto"/>
              <w:rPr>
                <w:rFonts w:eastAsia="Times New Roman"/>
                <w:sz w:val="20"/>
                <w:szCs w:val="20"/>
              </w:rPr>
            </w:pPr>
            <w:r w:rsidRPr="009B7A2F">
              <w:rPr>
                <w:rFonts w:eastAsia="Times New Roman"/>
                <w:sz w:val="20"/>
                <w:szCs w:val="20"/>
              </w:rPr>
              <w:t>15</w:t>
            </w:r>
          </w:p>
        </w:tc>
      </w:tr>
      <w:tr w:rsidR="0096775B" w:rsidRPr="009B7A2F" w14:paraId="3A5779F6" w14:textId="77777777" w:rsidTr="00234AF6">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96775B" w:rsidRPr="009B7A2F" w:rsidRDefault="0096775B" w:rsidP="0096775B">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6D9E6133" w:rsidR="0096775B" w:rsidRPr="009B7A2F" w:rsidRDefault="0096775B" w:rsidP="0096775B">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7003C03C" w:rsidR="0096775B" w:rsidRPr="009B7A2F" w:rsidRDefault="0096775B" w:rsidP="0096775B">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5AF2AE6A" w:rsidR="0096775B" w:rsidRPr="009B7A2F" w:rsidRDefault="0096775B" w:rsidP="0096775B">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6F5115" w14:textId="2B19F2A6" w:rsidR="0096775B" w:rsidRPr="009B7A2F" w:rsidRDefault="0096775B" w:rsidP="0096775B">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D865F22" w14:textId="1D7E917D" w:rsidR="0096775B" w:rsidRPr="009B7A2F" w:rsidRDefault="0096775B" w:rsidP="0096775B">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76FC6048" w14:textId="1BA03151" w:rsidR="0096775B" w:rsidRPr="009B7A2F" w:rsidRDefault="0096775B" w:rsidP="009677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B06AE8E" w14:textId="6B90C026" w:rsidR="0096775B" w:rsidRPr="009B7A2F" w:rsidRDefault="0096775B" w:rsidP="0096775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A6355ED" w14:textId="2B2855D6" w:rsidR="0096775B" w:rsidRPr="009B7A2F" w:rsidRDefault="0096775B" w:rsidP="0096775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4571B91A" w:rsidR="0096775B" w:rsidRPr="009B7A2F" w:rsidRDefault="0096775B" w:rsidP="0096775B">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33264A4" w14:textId="36D6E36D"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6CDFA34A" w:rsidR="0096775B" w:rsidRPr="009B7A2F" w:rsidRDefault="0096775B" w:rsidP="0096775B">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5A882DCA" w:rsidR="0096775B" w:rsidRPr="009B7A2F" w:rsidRDefault="0096775B" w:rsidP="0096775B">
            <w:pPr>
              <w:spacing w:after="0" w:line="240" w:lineRule="auto"/>
              <w:rPr>
                <w:rFonts w:eastAsia="Times New Roman"/>
                <w:sz w:val="20"/>
                <w:szCs w:val="20"/>
              </w:rPr>
            </w:pPr>
            <w:r>
              <w:rPr>
                <w:sz w:val="20"/>
                <w:szCs w:val="20"/>
              </w:rPr>
              <w:t>30</w:t>
            </w:r>
          </w:p>
        </w:tc>
        <w:tc>
          <w:tcPr>
            <w:tcW w:w="899" w:type="dxa"/>
            <w:tcBorders>
              <w:top w:val="nil"/>
              <w:left w:val="nil"/>
              <w:bottom w:val="single" w:sz="4" w:space="0" w:color="auto"/>
              <w:right w:val="single" w:sz="4" w:space="0" w:color="auto"/>
            </w:tcBorders>
            <w:shd w:val="clear" w:color="auto" w:fill="auto"/>
            <w:noWrap/>
            <w:vAlign w:val="center"/>
          </w:tcPr>
          <w:p w14:paraId="70A0B6C9" w14:textId="35518B68" w:rsidR="0096775B" w:rsidRPr="009B7A2F" w:rsidRDefault="0096775B" w:rsidP="0096775B">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96775B" w:rsidRPr="009B7A2F" w:rsidRDefault="0096775B" w:rsidP="0096775B">
            <w:pPr>
              <w:spacing w:after="0" w:line="240" w:lineRule="auto"/>
              <w:rPr>
                <w:rFonts w:eastAsia="Times New Roman"/>
                <w:sz w:val="20"/>
                <w:szCs w:val="20"/>
              </w:rPr>
            </w:pPr>
            <w:r w:rsidRPr="009B7A2F">
              <w:rPr>
                <w:rFonts w:eastAsia="Times New Roman"/>
                <w:sz w:val="20"/>
                <w:szCs w:val="20"/>
              </w:rPr>
              <w:t>15</w:t>
            </w:r>
          </w:p>
        </w:tc>
      </w:tr>
    </w:tbl>
    <w:p w14:paraId="0F208F7D" w14:textId="58673033" w:rsidR="00B355FB" w:rsidRDefault="0096775B" w:rsidP="001F4E0F">
      <w:pPr>
        <w:pStyle w:val="bb1"/>
        <w:rPr>
          <w:noProof/>
          <w:sz w:val="28"/>
          <w:szCs w:val="28"/>
        </w:rPr>
      </w:pPr>
      <w:bookmarkStart w:id="826" w:name="_Toc86734953"/>
      <w:r>
        <w:rPr>
          <w:noProof/>
          <w:sz w:val="28"/>
          <w:szCs w:val="28"/>
        </w:rPr>
        <w:drawing>
          <wp:anchor distT="0" distB="0" distL="114300" distR="114300" simplePos="0" relativeHeight="251864064" behindDoc="1" locked="0" layoutInCell="1" allowOverlap="1" wp14:anchorId="2CC1FE8C" wp14:editId="22C6D126">
            <wp:simplePos x="0" y="0"/>
            <wp:positionH relativeFrom="column">
              <wp:posOffset>4693920</wp:posOffset>
            </wp:positionH>
            <wp:positionV relativeFrom="paragraph">
              <wp:posOffset>144145</wp:posOffset>
            </wp:positionV>
            <wp:extent cx="4069715" cy="3444240"/>
            <wp:effectExtent l="0" t="0" r="6985" b="3810"/>
            <wp:wrapThrough wrapText="bothSides">
              <wp:wrapPolygon edited="0">
                <wp:start x="0" y="0"/>
                <wp:lineTo x="0" y="21504"/>
                <wp:lineTo x="21536" y="21504"/>
                <wp:lineTo x="21536"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6971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6E7EEAA3" wp14:editId="70286704">
            <wp:simplePos x="0" y="0"/>
            <wp:positionH relativeFrom="column">
              <wp:posOffset>349250</wp:posOffset>
            </wp:positionH>
            <wp:positionV relativeFrom="paragraph">
              <wp:posOffset>143638</wp:posOffset>
            </wp:positionV>
            <wp:extent cx="4346575" cy="3444240"/>
            <wp:effectExtent l="0" t="0" r="0" b="3810"/>
            <wp:wrapThrough wrapText="bothSides">
              <wp:wrapPolygon edited="0">
                <wp:start x="0" y="0"/>
                <wp:lineTo x="0" y="21504"/>
                <wp:lineTo x="21490" y="21504"/>
                <wp:lineTo x="21490"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46575" cy="344424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31176A13" w:rsidR="00B355FB" w:rsidRDefault="00B355FB" w:rsidP="001F4E0F">
      <w:pPr>
        <w:pStyle w:val="bb1"/>
        <w:rPr>
          <w:noProof/>
          <w:sz w:val="28"/>
          <w:szCs w:val="28"/>
        </w:rPr>
      </w:pPr>
    </w:p>
    <w:p w14:paraId="39683BB5" w14:textId="4067C350" w:rsidR="00B355FB" w:rsidRDefault="00B355FB" w:rsidP="001F4E0F">
      <w:pPr>
        <w:pStyle w:val="bb1"/>
        <w:rPr>
          <w:noProof/>
          <w:sz w:val="28"/>
          <w:szCs w:val="28"/>
        </w:rPr>
      </w:pPr>
    </w:p>
    <w:p w14:paraId="7201AC87" w14:textId="3D53F192" w:rsidR="00B355FB" w:rsidRDefault="00B355FB" w:rsidP="001F4E0F">
      <w:pPr>
        <w:pStyle w:val="bb1"/>
        <w:rPr>
          <w:noProof/>
          <w:sz w:val="28"/>
          <w:szCs w:val="28"/>
        </w:rPr>
      </w:pPr>
    </w:p>
    <w:p w14:paraId="763CD464" w14:textId="01EBBC1C"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252B88"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252B88" w:rsidRPr="00916EDB" w:rsidRDefault="00252B88" w:rsidP="00252B88">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09C284CC" w:rsidR="00252B88" w:rsidRPr="00916EDB" w:rsidRDefault="00252B88" w:rsidP="00252B88">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066D3132" w:rsidR="00252B88" w:rsidRPr="00916EDB" w:rsidRDefault="00252B88" w:rsidP="00252B88">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26050FA7" w:rsidR="00252B88" w:rsidRPr="00916EDB" w:rsidRDefault="00252B88" w:rsidP="00252B88">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2B362DE5" w:rsidR="00252B88" w:rsidRPr="00916EDB" w:rsidRDefault="00252B88" w:rsidP="00252B88">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588B74D2" w:rsidR="00252B88" w:rsidRPr="00916EDB" w:rsidRDefault="00252B88" w:rsidP="00252B88">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790D72D4" w:rsidR="00252B88" w:rsidRPr="00916EDB" w:rsidRDefault="00252B88" w:rsidP="00252B88">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13FB275A" w:rsidR="00252B88" w:rsidRPr="00916EDB" w:rsidRDefault="00252B88" w:rsidP="00252B88">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252176BF" w:rsidR="00252B88" w:rsidRPr="00916EDB" w:rsidRDefault="00252B88" w:rsidP="00252B88">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0FD54911" w:rsidR="00252B88" w:rsidRPr="00916EDB" w:rsidRDefault="00252B88" w:rsidP="00252B88">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0460D630" w:rsidR="00252B88" w:rsidRPr="00916EDB" w:rsidRDefault="00252B88" w:rsidP="00252B88">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1205AE15" w:rsidR="00252B88" w:rsidRPr="00916EDB" w:rsidRDefault="00252B88" w:rsidP="00252B88">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7EF40968" w:rsidR="00252B88" w:rsidRPr="00916EDB" w:rsidRDefault="00252B88" w:rsidP="00252B88">
            <w:pPr>
              <w:spacing w:after="0" w:line="240" w:lineRule="auto"/>
              <w:rPr>
                <w:rFonts w:eastAsia="Times New Roman"/>
                <w:b/>
                <w:bCs/>
                <w:sz w:val="20"/>
                <w:szCs w:val="20"/>
              </w:rPr>
            </w:pPr>
            <w:r>
              <w:rPr>
                <w:b/>
                <w:bCs/>
                <w:sz w:val="20"/>
                <w:szCs w:val="20"/>
              </w:rPr>
              <w:t>Tháng 11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7319DA4E" w:rsidR="00252B88" w:rsidRPr="00916EDB" w:rsidRDefault="00252B88" w:rsidP="00252B88">
            <w:pPr>
              <w:spacing w:after="0" w:line="240" w:lineRule="auto"/>
              <w:rPr>
                <w:rFonts w:eastAsia="Times New Roman"/>
                <w:b/>
                <w:bCs/>
                <w:sz w:val="20"/>
                <w:szCs w:val="20"/>
              </w:rPr>
            </w:pPr>
            <w:r>
              <w:rPr>
                <w:b/>
                <w:bCs/>
                <w:sz w:val="20"/>
                <w:szCs w:val="20"/>
              </w:rPr>
              <w:t>Tháng 12</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252B88" w:rsidRPr="00916EDB" w:rsidRDefault="00252B88" w:rsidP="00252B88">
            <w:pPr>
              <w:spacing w:after="0" w:line="240" w:lineRule="auto"/>
              <w:rPr>
                <w:rFonts w:eastAsia="Times New Roman"/>
                <w:b/>
                <w:bCs/>
                <w:sz w:val="20"/>
                <w:szCs w:val="20"/>
              </w:rPr>
            </w:pPr>
            <w:r w:rsidRPr="00916EDB">
              <w:rPr>
                <w:rFonts w:eastAsia="Times New Roman"/>
                <w:b/>
                <w:bCs/>
                <w:sz w:val="20"/>
                <w:szCs w:val="20"/>
              </w:rPr>
              <w:t>QCVN 08-MT:2015/ BTNMT (A2)</w:t>
            </w:r>
          </w:p>
        </w:tc>
      </w:tr>
      <w:tr w:rsidR="00252B88" w:rsidRPr="00916EDB" w14:paraId="64E96D9D" w14:textId="77777777" w:rsidTr="00234AF6">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252B88" w:rsidRPr="00916EDB" w:rsidRDefault="00252B88" w:rsidP="00252B88">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09D2BF7" w14:textId="41D8E888" w:rsidR="00252B88" w:rsidRPr="00916EDB" w:rsidRDefault="00252B88" w:rsidP="00252B88">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38AC8410" w14:textId="395D8F89" w:rsidR="00252B88" w:rsidRPr="00916EDB" w:rsidRDefault="00252B88" w:rsidP="00252B88">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4D5331C7" w14:textId="55584459" w:rsidR="00252B88" w:rsidRPr="00916EDB" w:rsidRDefault="00252B88" w:rsidP="00252B88">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0BA98294" w14:textId="3642F269" w:rsidR="00252B88" w:rsidRPr="00916EDB" w:rsidRDefault="00252B88" w:rsidP="00252B88">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1030EBC" w14:textId="415A6516" w:rsidR="00252B88" w:rsidRPr="00916EDB" w:rsidRDefault="00252B88" w:rsidP="00252B88">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6D58E0CA" w14:textId="43E4C6A6" w:rsidR="00252B88" w:rsidRPr="00916EDB" w:rsidRDefault="00252B88" w:rsidP="00252B88">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05B4A2D1" w14:textId="3AA596FC" w:rsidR="00252B88" w:rsidRPr="00916EDB" w:rsidRDefault="00252B88" w:rsidP="00252B88">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7DD6ED7C" w14:textId="7D9E22BA" w:rsidR="00252B88" w:rsidRPr="00916EDB" w:rsidRDefault="00252B88" w:rsidP="00252B88">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3961ABC7" w14:textId="36A729F7" w:rsidR="00252B88" w:rsidRPr="00916EDB" w:rsidRDefault="00252B88" w:rsidP="00252B88">
            <w:pPr>
              <w:spacing w:after="0" w:line="240" w:lineRule="auto"/>
              <w:rPr>
                <w:rFonts w:eastAsia="Times New Roman"/>
                <w:sz w:val="20"/>
                <w:szCs w:val="20"/>
              </w:rPr>
            </w:pPr>
            <w:r>
              <w:rPr>
                <w:sz w:val="20"/>
                <w:szCs w:val="20"/>
              </w:rPr>
              <w:t>7,4</w:t>
            </w:r>
          </w:p>
        </w:tc>
        <w:tc>
          <w:tcPr>
            <w:tcW w:w="824" w:type="dxa"/>
            <w:tcBorders>
              <w:top w:val="nil"/>
              <w:left w:val="nil"/>
              <w:bottom w:val="single" w:sz="4" w:space="0" w:color="auto"/>
              <w:right w:val="single" w:sz="4" w:space="0" w:color="auto"/>
            </w:tcBorders>
            <w:shd w:val="clear" w:color="auto" w:fill="auto"/>
            <w:noWrap/>
            <w:vAlign w:val="center"/>
          </w:tcPr>
          <w:p w14:paraId="7307C356" w14:textId="4601ADE4" w:rsidR="00252B88" w:rsidRPr="00916EDB" w:rsidRDefault="00252B88" w:rsidP="00252B88">
            <w:pPr>
              <w:spacing w:after="0" w:line="240" w:lineRule="auto"/>
              <w:rPr>
                <w:rFonts w:eastAsia="Times New Roman"/>
                <w:sz w:val="20"/>
                <w:szCs w:val="20"/>
              </w:rPr>
            </w:pPr>
            <w:r>
              <w:rPr>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0BDDB67A" w14:textId="4978D068" w:rsidR="00252B88" w:rsidRPr="00916EDB" w:rsidRDefault="00252B88" w:rsidP="00252B88">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3AE2017" w14:textId="3ADFF1AF" w:rsidR="00252B88" w:rsidRPr="00916EDB" w:rsidRDefault="00252B88" w:rsidP="00252B88">
            <w:pPr>
              <w:spacing w:after="0" w:line="240" w:lineRule="auto"/>
              <w:rPr>
                <w:rFonts w:eastAsia="Times New Roman"/>
                <w:sz w:val="20"/>
                <w:szCs w:val="20"/>
              </w:rPr>
            </w:pPr>
            <w:r>
              <w:rPr>
                <w:sz w:val="20"/>
                <w:szCs w:val="20"/>
              </w:rPr>
              <w:t>5,7</w:t>
            </w:r>
          </w:p>
        </w:tc>
        <w:tc>
          <w:tcPr>
            <w:tcW w:w="866" w:type="dxa"/>
            <w:tcBorders>
              <w:top w:val="nil"/>
              <w:left w:val="nil"/>
              <w:bottom w:val="single" w:sz="4" w:space="0" w:color="auto"/>
              <w:right w:val="single" w:sz="4" w:space="0" w:color="auto"/>
            </w:tcBorders>
            <w:shd w:val="clear" w:color="auto" w:fill="auto"/>
            <w:noWrap/>
            <w:vAlign w:val="center"/>
          </w:tcPr>
          <w:p w14:paraId="5A11EDEB" w14:textId="3C47A07D" w:rsidR="00252B88" w:rsidRPr="00916EDB" w:rsidRDefault="00252B88" w:rsidP="00252B88">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252B88" w:rsidRPr="00916EDB" w:rsidRDefault="00252B88" w:rsidP="00252B88">
            <w:pPr>
              <w:spacing w:after="0" w:line="240" w:lineRule="auto"/>
              <w:rPr>
                <w:rFonts w:eastAsia="Times New Roman"/>
                <w:sz w:val="20"/>
                <w:szCs w:val="20"/>
              </w:rPr>
            </w:pPr>
            <w:r w:rsidRPr="00916EDB">
              <w:rPr>
                <w:rFonts w:eastAsia="Times New Roman"/>
                <w:sz w:val="20"/>
                <w:szCs w:val="20"/>
              </w:rPr>
              <w:t>5</w:t>
            </w:r>
          </w:p>
        </w:tc>
      </w:tr>
      <w:tr w:rsidR="00252B88" w:rsidRPr="00916EDB" w14:paraId="7D0A06B8" w14:textId="77777777" w:rsidTr="001F33D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252B88" w:rsidRPr="00916EDB" w:rsidRDefault="00252B88" w:rsidP="00252B88">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22E4B40D" w:rsidR="00252B88" w:rsidRPr="00916EDB" w:rsidRDefault="00252B88" w:rsidP="00252B88">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26945A25" w14:textId="3ADC2BFE" w:rsidR="00252B88" w:rsidRPr="00916EDB" w:rsidRDefault="00252B88" w:rsidP="00252B88">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2452FCAF" w14:textId="2B907DE0" w:rsidR="00252B88" w:rsidRPr="00916EDB" w:rsidRDefault="00252B88" w:rsidP="00252B88">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1EB484BE" w14:textId="6139C29B" w:rsidR="00252B88" w:rsidRPr="00916EDB" w:rsidRDefault="00252B88" w:rsidP="00252B88">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E552539" w14:textId="7FEB920A" w:rsidR="00252B88" w:rsidRPr="00916EDB" w:rsidRDefault="00252B88" w:rsidP="00252B88">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7381B806" w14:textId="0B4E92C1" w:rsidR="00252B88" w:rsidRPr="00916EDB" w:rsidRDefault="00252B88" w:rsidP="00252B88">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527DA07C" w14:textId="6060B92C" w:rsidR="00252B88" w:rsidRPr="00916EDB" w:rsidRDefault="00252B88" w:rsidP="00252B88">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8829AE0" w14:textId="79ACBCA0" w:rsidR="00252B88" w:rsidRPr="00916EDB" w:rsidRDefault="00252B88" w:rsidP="00252B88">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57C5773" w14:textId="72CD38B0" w:rsidR="00252B88" w:rsidRPr="00916EDB" w:rsidRDefault="00252B88" w:rsidP="00252B88">
            <w:pPr>
              <w:spacing w:after="0" w:line="240" w:lineRule="auto"/>
              <w:rPr>
                <w:rFonts w:eastAsia="Times New Roman"/>
                <w:sz w:val="20"/>
                <w:szCs w:val="20"/>
              </w:rPr>
            </w:pPr>
            <w:r>
              <w:rPr>
                <w:color w:val="000000"/>
                <w:sz w:val="20"/>
                <w:szCs w:val="20"/>
              </w:rPr>
              <w:t>7,1</w:t>
            </w:r>
          </w:p>
        </w:tc>
        <w:tc>
          <w:tcPr>
            <w:tcW w:w="824" w:type="dxa"/>
            <w:tcBorders>
              <w:top w:val="nil"/>
              <w:left w:val="nil"/>
              <w:bottom w:val="single" w:sz="4" w:space="0" w:color="auto"/>
              <w:right w:val="single" w:sz="4" w:space="0" w:color="auto"/>
            </w:tcBorders>
            <w:shd w:val="clear" w:color="auto" w:fill="auto"/>
            <w:noWrap/>
            <w:vAlign w:val="center"/>
          </w:tcPr>
          <w:p w14:paraId="0E33829D" w14:textId="4604ADCD" w:rsidR="00252B88" w:rsidRPr="00916EDB" w:rsidRDefault="00252B88" w:rsidP="00252B88">
            <w:pPr>
              <w:spacing w:after="0" w:line="240" w:lineRule="auto"/>
              <w:rPr>
                <w:rFonts w:eastAsia="Times New Roman"/>
                <w:sz w:val="20"/>
                <w:szCs w:val="20"/>
              </w:rPr>
            </w:pPr>
            <w:r>
              <w:rPr>
                <w:color w:val="000000"/>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69267E79" w14:textId="3C8C60AC" w:rsidR="00252B88" w:rsidRPr="00916EDB" w:rsidRDefault="00252B88" w:rsidP="00252B88">
            <w:pPr>
              <w:spacing w:after="0" w:line="240" w:lineRule="auto"/>
              <w:rPr>
                <w:rFonts w:eastAsia="Times New Roman"/>
                <w:sz w:val="20"/>
                <w:szCs w:val="20"/>
              </w:rPr>
            </w:pPr>
            <w:r>
              <w:rPr>
                <w:color w:val="000000"/>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04CEE611" w14:textId="70658019" w:rsidR="00252B88" w:rsidRPr="00916EDB" w:rsidRDefault="00252B88" w:rsidP="00252B88">
            <w:pPr>
              <w:spacing w:after="0" w:line="240" w:lineRule="auto"/>
              <w:rPr>
                <w:rFonts w:eastAsia="Times New Roman"/>
                <w:sz w:val="20"/>
                <w:szCs w:val="20"/>
              </w:rPr>
            </w:pPr>
            <w:r>
              <w:rPr>
                <w:color w:val="000000"/>
                <w:sz w:val="20"/>
                <w:szCs w:val="20"/>
              </w:rPr>
              <w:t>5,8</w:t>
            </w:r>
          </w:p>
        </w:tc>
        <w:tc>
          <w:tcPr>
            <w:tcW w:w="866" w:type="dxa"/>
            <w:tcBorders>
              <w:top w:val="nil"/>
              <w:left w:val="nil"/>
              <w:bottom w:val="single" w:sz="4" w:space="0" w:color="auto"/>
              <w:right w:val="single" w:sz="4" w:space="0" w:color="auto"/>
            </w:tcBorders>
            <w:shd w:val="clear" w:color="auto" w:fill="auto"/>
            <w:noWrap/>
            <w:vAlign w:val="center"/>
          </w:tcPr>
          <w:p w14:paraId="105CC231" w14:textId="00F02237" w:rsidR="00252B88" w:rsidRPr="00916EDB" w:rsidRDefault="00252B88" w:rsidP="00252B88">
            <w:pPr>
              <w:spacing w:after="0" w:line="240" w:lineRule="auto"/>
              <w:rPr>
                <w:rFonts w:eastAsia="Times New Roman"/>
                <w:sz w:val="20"/>
                <w:szCs w:val="20"/>
              </w:rPr>
            </w:pPr>
            <w:r>
              <w:rPr>
                <w:color w:val="000000"/>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252B88" w:rsidRPr="00916EDB" w:rsidRDefault="00252B88" w:rsidP="00252B88">
            <w:pPr>
              <w:spacing w:after="0" w:line="240" w:lineRule="auto"/>
              <w:rPr>
                <w:rFonts w:eastAsia="Times New Roman"/>
                <w:sz w:val="20"/>
                <w:szCs w:val="20"/>
              </w:rPr>
            </w:pPr>
            <w:r w:rsidRPr="00916EDB">
              <w:rPr>
                <w:rFonts w:eastAsia="Times New Roman"/>
                <w:sz w:val="20"/>
                <w:szCs w:val="20"/>
              </w:rPr>
              <w:t>5</w:t>
            </w:r>
          </w:p>
        </w:tc>
      </w:tr>
      <w:tr w:rsidR="00252B88"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252B88" w:rsidRPr="00916EDB" w:rsidRDefault="00252B88" w:rsidP="00252B88">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175D5773" w:rsidR="00252B88" w:rsidRPr="00916EDB" w:rsidRDefault="00252B88" w:rsidP="00252B88">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13B3DFCC" w14:textId="72F0847B" w:rsidR="00252B88" w:rsidRPr="00916EDB" w:rsidRDefault="00252B88" w:rsidP="00252B88">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769D5FCF" w14:textId="101766BF" w:rsidR="00252B88" w:rsidRPr="00916EDB" w:rsidRDefault="00252B88" w:rsidP="00252B88">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0E718C14" w14:textId="6CCD7996" w:rsidR="00252B88" w:rsidRPr="00916EDB" w:rsidRDefault="00252B88" w:rsidP="00252B88">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51782C1" w14:textId="21BE6548" w:rsidR="00252B88" w:rsidRPr="00916EDB" w:rsidRDefault="00252B88" w:rsidP="00252B88">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61FFF563" w14:textId="20404351" w:rsidR="00252B88" w:rsidRPr="00916EDB" w:rsidRDefault="00252B88" w:rsidP="00252B88">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375B78C" w14:textId="5C632AD4" w:rsidR="00252B88" w:rsidRPr="00916EDB" w:rsidRDefault="00252B88" w:rsidP="00252B88">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60F54DE" w14:textId="636EEDE4" w:rsidR="00252B88" w:rsidRPr="00916EDB" w:rsidRDefault="00252B88" w:rsidP="00252B88">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5537AEC6" w14:textId="31A92CBB" w:rsidR="00252B88" w:rsidRPr="00916EDB" w:rsidRDefault="00252B88" w:rsidP="00252B88">
            <w:pPr>
              <w:spacing w:after="0" w:line="240" w:lineRule="auto"/>
              <w:rPr>
                <w:rFonts w:eastAsia="Times New Roman"/>
                <w:sz w:val="20"/>
                <w:szCs w:val="20"/>
              </w:rPr>
            </w:pPr>
            <w:r>
              <w:rPr>
                <w:color w:val="000000"/>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5438D1DF" w14:textId="4225C0CC" w:rsidR="00252B88" w:rsidRPr="00916EDB" w:rsidRDefault="00252B88" w:rsidP="00252B88">
            <w:pPr>
              <w:spacing w:after="0" w:line="240" w:lineRule="auto"/>
              <w:rPr>
                <w:rFonts w:eastAsia="Times New Roman"/>
                <w:sz w:val="20"/>
                <w:szCs w:val="20"/>
              </w:rPr>
            </w:pPr>
            <w:r>
              <w:rPr>
                <w:color w:val="000000"/>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22D84017" w14:textId="3D623B29" w:rsidR="00252B88" w:rsidRPr="00916EDB" w:rsidRDefault="00252B88" w:rsidP="00252B88">
            <w:pPr>
              <w:spacing w:after="0" w:line="240" w:lineRule="auto"/>
              <w:rPr>
                <w:rFonts w:eastAsia="Times New Roman"/>
                <w:sz w:val="20"/>
                <w:szCs w:val="20"/>
              </w:rPr>
            </w:pPr>
            <w:r>
              <w:rPr>
                <w:color w:val="000000"/>
                <w:sz w:val="20"/>
                <w:szCs w:val="20"/>
              </w:rPr>
              <w:t>6,6</w:t>
            </w:r>
          </w:p>
        </w:tc>
        <w:tc>
          <w:tcPr>
            <w:tcW w:w="824" w:type="dxa"/>
            <w:tcBorders>
              <w:top w:val="nil"/>
              <w:left w:val="nil"/>
              <w:bottom w:val="single" w:sz="4" w:space="0" w:color="auto"/>
              <w:right w:val="single" w:sz="4" w:space="0" w:color="auto"/>
            </w:tcBorders>
            <w:shd w:val="clear" w:color="auto" w:fill="auto"/>
            <w:noWrap/>
            <w:vAlign w:val="center"/>
          </w:tcPr>
          <w:p w14:paraId="5D1F714B" w14:textId="7C8460B1" w:rsidR="00252B88" w:rsidRPr="00916EDB" w:rsidRDefault="00252B88" w:rsidP="00252B88">
            <w:pPr>
              <w:spacing w:after="0" w:line="240" w:lineRule="auto"/>
              <w:rPr>
                <w:rFonts w:eastAsia="Times New Roman"/>
                <w:sz w:val="20"/>
                <w:szCs w:val="20"/>
              </w:rPr>
            </w:pPr>
            <w:r>
              <w:rPr>
                <w:color w:val="000000"/>
                <w:sz w:val="20"/>
                <w:szCs w:val="20"/>
              </w:rPr>
              <w:t>5,8</w:t>
            </w:r>
          </w:p>
        </w:tc>
        <w:tc>
          <w:tcPr>
            <w:tcW w:w="866" w:type="dxa"/>
            <w:tcBorders>
              <w:top w:val="nil"/>
              <w:left w:val="nil"/>
              <w:bottom w:val="single" w:sz="4" w:space="0" w:color="auto"/>
              <w:right w:val="single" w:sz="4" w:space="0" w:color="auto"/>
            </w:tcBorders>
            <w:shd w:val="clear" w:color="auto" w:fill="auto"/>
            <w:noWrap/>
            <w:vAlign w:val="center"/>
          </w:tcPr>
          <w:p w14:paraId="1A4A3A44" w14:textId="7D7E6D78" w:rsidR="00252B88" w:rsidRPr="00916EDB" w:rsidRDefault="00252B88" w:rsidP="00252B88">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252B88" w:rsidRPr="00916EDB" w:rsidRDefault="00252B88" w:rsidP="00252B88">
            <w:pPr>
              <w:spacing w:after="0" w:line="240" w:lineRule="auto"/>
              <w:rPr>
                <w:rFonts w:eastAsia="Times New Roman"/>
                <w:sz w:val="20"/>
                <w:szCs w:val="20"/>
              </w:rPr>
            </w:pPr>
            <w:r w:rsidRPr="00916EDB">
              <w:rPr>
                <w:rFonts w:eastAsia="Times New Roman"/>
                <w:sz w:val="20"/>
                <w:szCs w:val="20"/>
              </w:rPr>
              <w:t>5</w:t>
            </w:r>
          </w:p>
        </w:tc>
      </w:tr>
    </w:tbl>
    <w:p w14:paraId="73D66068" w14:textId="3E0CA4AB" w:rsidR="00764D88" w:rsidRDefault="00252B88" w:rsidP="002F0114">
      <w:pPr>
        <w:pStyle w:val="bdd1"/>
        <w:rPr>
          <w:noProof/>
          <w:sz w:val="28"/>
          <w:szCs w:val="28"/>
        </w:rPr>
      </w:pPr>
      <w:bookmarkStart w:id="828" w:name="_Toc86734955"/>
      <w:r>
        <w:rPr>
          <w:noProof/>
          <w:sz w:val="28"/>
          <w:szCs w:val="28"/>
        </w:rPr>
        <w:drawing>
          <wp:anchor distT="0" distB="0" distL="114300" distR="114300" simplePos="0" relativeHeight="251866112" behindDoc="1" locked="0" layoutInCell="1" allowOverlap="1" wp14:anchorId="5CF0E6FD" wp14:editId="20B8F6F6">
            <wp:simplePos x="0" y="0"/>
            <wp:positionH relativeFrom="column">
              <wp:posOffset>4796155</wp:posOffset>
            </wp:positionH>
            <wp:positionV relativeFrom="paragraph">
              <wp:posOffset>216535</wp:posOffset>
            </wp:positionV>
            <wp:extent cx="3982720" cy="3318510"/>
            <wp:effectExtent l="0" t="0" r="0" b="0"/>
            <wp:wrapThrough wrapText="bothSides">
              <wp:wrapPolygon edited="0">
                <wp:start x="0" y="0"/>
                <wp:lineTo x="0" y="21451"/>
                <wp:lineTo x="21490" y="21451"/>
                <wp:lineTo x="21490"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82720" cy="3318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5347FF28" wp14:editId="415BB32B">
            <wp:simplePos x="0" y="0"/>
            <wp:positionH relativeFrom="column">
              <wp:posOffset>347345</wp:posOffset>
            </wp:positionH>
            <wp:positionV relativeFrom="paragraph">
              <wp:posOffset>216535</wp:posOffset>
            </wp:positionV>
            <wp:extent cx="4447540" cy="3318510"/>
            <wp:effectExtent l="0" t="0" r="0" b="0"/>
            <wp:wrapThrough wrapText="bothSides">
              <wp:wrapPolygon edited="0">
                <wp:start x="0" y="0"/>
                <wp:lineTo x="0" y="21451"/>
                <wp:lineTo x="21464" y="21451"/>
                <wp:lineTo x="21464"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47540" cy="3318510"/>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0428E579" w:rsidR="00764D88" w:rsidRDefault="00764D88" w:rsidP="002F0114">
      <w:pPr>
        <w:pStyle w:val="bdd1"/>
        <w:rPr>
          <w:noProof/>
          <w:sz w:val="28"/>
          <w:szCs w:val="28"/>
        </w:rPr>
      </w:pPr>
    </w:p>
    <w:p w14:paraId="331F8279" w14:textId="7DD43ADE" w:rsidR="00764D88" w:rsidRDefault="00764D88" w:rsidP="002F0114">
      <w:pPr>
        <w:pStyle w:val="bdd1"/>
        <w:rPr>
          <w:noProof/>
          <w:sz w:val="28"/>
          <w:szCs w:val="28"/>
        </w:rPr>
      </w:pPr>
    </w:p>
    <w:p w14:paraId="7280C316" w14:textId="395CF415"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69123129" w:rsidR="00764D88" w:rsidRDefault="00764D88" w:rsidP="002F0114">
      <w:pPr>
        <w:pStyle w:val="bdd1"/>
        <w:rPr>
          <w:noProof/>
          <w:sz w:val="28"/>
          <w:szCs w:val="28"/>
        </w:rPr>
      </w:pPr>
    </w:p>
    <w:p w14:paraId="6A54DA07" w14:textId="3DB6893B"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1CE06367" w:rsidR="005E7AF6" w:rsidRDefault="00E64D23" w:rsidP="009E153B">
      <w:pPr>
        <w:pStyle w:val="Caption"/>
        <w:rPr>
          <w:sz w:val="28"/>
          <w:szCs w:val="28"/>
        </w:rPr>
      </w:pPr>
      <w:bookmarkStart w:id="829" w:name="_Toc93934595"/>
      <w:r>
        <w:rPr>
          <w:sz w:val="28"/>
          <w:lang w:val="en-US"/>
        </w:rPr>
        <w:lastRenderedPageBreak/>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252B88" w:rsidRPr="00CB35EB" w14:paraId="0E773C5D" w14:textId="77777777" w:rsidTr="00234AF6">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252B88" w:rsidRPr="00B601AB" w:rsidRDefault="00252B88" w:rsidP="00252B88">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632A2A7F" w:rsidR="00252B88" w:rsidRPr="00CB35EB" w:rsidRDefault="00252B88" w:rsidP="00252B88">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63AD2BD7" w:rsidR="00252B88" w:rsidRPr="00CB35EB" w:rsidRDefault="00252B88" w:rsidP="00252B88">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0577D1EB" w:rsidR="00252B88" w:rsidRPr="00CB35EB" w:rsidRDefault="00252B88" w:rsidP="00252B88">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60BCCCAE" w:rsidR="00252B88" w:rsidRPr="00CB35EB" w:rsidRDefault="00252B88" w:rsidP="00252B88">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460524C6" w:rsidR="00252B88" w:rsidRPr="00CB35EB" w:rsidRDefault="00252B88" w:rsidP="00252B88">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4E60998B" w:rsidR="00252B88" w:rsidRPr="00CB35EB" w:rsidRDefault="00252B88" w:rsidP="00252B88">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6AEF4CA0" w:rsidR="00252B88" w:rsidRPr="00CB35EB" w:rsidRDefault="00252B88" w:rsidP="00252B88">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795B7BE0" w:rsidR="00252B88" w:rsidRPr="00CB35EB" w:rsidRDefault="00252B88" w:rsidP="00252B88">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45AC33FD" w:rsidR="00252B88" w:rsidRPr="00CB35EB" w:rsidRDefault="00252B88" w:rsidP="00252B88">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7A53553C" w:rsidR="00252B88" w:rsidRPr="00CB35EB" w:rsidRDefault="00252B88" w:rsidP="00252B88">
            <w:pPr>
              <w:spacing w:after="0" w:line="240" w:lineRule="auto"/>
              <w:rPr>
                <w:rFonts w:eastAsia="Times New Roman"/>
                <w:b/>
                <w:bCs/>
                <w:sz w:val="20"/>
                <w:szCs w:val="20"/>
              </w:rPr>
            </w:pPr>
            <w:r>
              <w:rPr>
                <w:b/>
                <w:bCs/>
                <w:sz w:val="20"/>
                <w:szCs w:val="20"/>
              </w:rPr>
              <w:t>Tháng 9</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69F9E750" w:rsidR="00252B88" w:rsidRPr="00CB35EB" w:rsidRDefault="00252B88" w:rsidP="00252B88">
            <w:pPr>
              <w:spacing w:after="0" w:line="240" w:lineRule="auto"/>
              <w:rPr>
                <w:rFonts w:eastAsia="Times New Roman"/>
                <w:b/>
                <w:bCs/>
                <w:sz w:val="20"/>
                <w:szCs w:val="20"/>
              </w:rPr>
            </w:pPr>
            <w:r>
              <w:rPr>
                <w:b/>
                <w:bCs/>
                <w:sz w:val="20"/>
                <w:szCs w:val="20"/>
              </w:rPr>
              <w:t>Tháng 10</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332BE678" w:rsidR="00252B88" w:rsidRPr="00CB35EB" w:rsidRDefault="00252B88" w:rsidP="00252B88">
            <w:pPr>
              <w:spacing w:after="0" w:line="240" w:lineRule="auto"/>
              <w:rPr>
                <w:rFonts w:eastAsia="Times New Roman"/>
                <w:b/>
                <w:bCs/>
                <w:sz w:val="20"/>
                <w:szCs w:val="20"/>
              </w:rPr>
            </w:pPr>
            <w:r>
              <w:rPr>
                <w:b/>
                <w:bCs/>
                <w:sz w:val="20"/>
                <w:szCs w:val="20"/>
              </w:rPr>
              <w:t>Tháng 11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36354D7B" w:rsidR="00252B88" w:rsidRPr="00CB35EB" w:rsidRDefault="00252B88" w:rsidP="00252B88">
            <w:pPr>
              <w:spacing w:after="0" w:line="240" w:lineRule="auto"/>
              <w:rPr>
                <w:rFonts w:eastAsia="Times New Roman"/>
                <w:b/>
                <w:bCs/>
                <w:sz w:val="20"/>
                <w:szCs w:val="20"/>
              </w:rPr>
            </w:pPr>
            <w:r>
              <w:rPr>
                <w:b/>
                <w:bCs/>
                <w:sz w:val="20"/>
                <w:szCs w:val="20"/>
              </w:rPr>
              <w:t>Tháng 12</w:t>
            </w:r>
            <w:r>
              <w:rPr>
                <w:b/>
                <w:bCs/>
                <w:sz w:val="20"/>
                <w:szCs w:val="20"/>
              </w:rPr>
              <w:br/>
              <w:t>2022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252B88" w:rsidRPr="00CB35EB" w:rsidRDefault="00252B88" w:rsidP="00252B88">
            <w:pPr>
              <w:spacing w:after="0" w:line="240" w:lineRule="auto"/>
              <w:rPr>
                <w:rFonts w:eastAsia="Times New Roman"/>
                <w:b/>
                <w:bCs/>
                <w:sz w:val="20"/>
                <w:szCs w:val="20"/>
              </w:rPr>
            </w:pPr>
            <w:r w:rsidRPr="00CB35EB">
              <w:rPr>
                <w:rFonts w:eastAsia="Times New Roman"/>
                <w:b/>
                <w:bCs/>
                <w:sz w:val="20"/>
                <w:szCs w:val="20"/>
              </w:rPr>
              <w:t>QCVN 08-MT:2015/ BTNMT (A2)</w:t>
            </w:r>
          </w:p>
        </w:tc>
      </w:tr>
      <w:tr w:rsidR="00252B88"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252B88" w:rsidRPr="00CB35EB" w:rsidRDefault="00252B88" w:rsidP="00252B88">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35EA30E4" w:rsidR="00252B88" w:rsidRPr="00CB35EB" w:rsidRDefault="00252B88" w:rsidP="00252B88">
            <w:pPr>
              <w:spacing w:after="0" w:line="240" w:lineRule="auto"/>
              <w:rPr>
                <w:rFonts w:eastAsia="Times New Roman"/>
                <w:sz w:val="20"/>
                <w:szCs w:val="20"/>
              </w:rPr>
            </w:pPr>
            <w:r>
              <w:rPr>
                <w:sz w:val="20"/>
                <w:szCs w:val="20"/>
              </w:rPr>
              <w:t>0,021</w:t>
            </w:r>
          </w:p>
        </w:tc>
        <w:tc>
          <w:tcPr>
            <w:tcW w:w="801" w:type="dxa"/>
            <w:tcBorders>
              <w:top w:val="nil"/>
              <w:left w:val="nil"/>
              <w:bottom w:val="single" w:sz="4" w:space="0" w:color="auto"/>
              <w:right w:val="single" w:sz="4" w:space="0" w:color="auto"/>
            </w:tcBorders>
            <w:shd w:val="clear" w:color="auto" w:fill="auto"/>
            <w:noWrap/>
            <w:vAlign w:val="center"/>
          </w:tcPr>
          <w:p w14:paraId="3DB1AFC7" w14:textId="7462600F" w:rsidR="00252B88" w:rsidRPr="00CB35EB" w:rsidRDefault="00252B88" w:rsidP="00252B88">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4B12BA6" w14:textId="7D0C195B" w:rsidR="00252B88" w:rsidRPr="00CB35EB" w:rsidRDefault="00252B88" w:rsidP="00252B88">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7BE46EA5" w14:textId="5435A647" w:rsidR="00252B88" w:rsidRPr="00CB35EB" w:rsidRDefault="00252B88" w:rsidP="00252B88">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0575AD00" w14:textId="2938D320" w:rsidR="00252B88" w:rsidRPr="00CB35EB" w:rsidRDefault="00252B88" w:rsidP="00252B88">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E7A92A0" w14:textId="04084A98" w:rsidR="00252B88" w:rsidRPr="00CB35EB" w:rsidRDefault="00252B88" w:rsidP="00252B88">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0F57AB64" w14:textId="4D226623" w:rsidR="00252B88" w:rsidRPr="00CB35EB" w:rsidRDefault="00252B88" w:rsidP="00252B88">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3156D5B3" w14:textId="3BB51A0B" w:rsidR="00252B88" w:rsidRPr="00CB35EB" w:rsidRDefault="00252B88" w:rsidP="00252B88">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B50FA9C" w14:textId="2DB4DCDB"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1CAB108F" w14:textId="0E8994A1"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9A7085A" w14:textId="4F179A83"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7F84CB2" w14:textId="578F6C01" w:rsidR="00252B88" w:rsidRPr="00CB35EB" w:rsidRDefault="00252B88" w:rsidP="00252B88">
            <w:pPr>
              <w:spacing w:after="0" w:line="240" w:lineRule="auto"/>
              <w:rPr>
                <w:rFonts w:eastAsia="Times New Roman"/>
                <w:sz w:val="20"/>
                <w:szCs w:val="20"/>
              </w:rPr>
            </w:pPr>
            <w:r>
              <w:rPr>
                <w:sz w:val="20"/>
                <w:szCs w:val="20"/>
              </w:rPr>
              <w:t>0,016</w:t>
            </w:r>
          </w:p>
        </w:tc>
        <w:tc>
          <w:tcPr>
            <w:tcW w:w="856" w:type="dxa"/>
            <w:tcBorders>
              <w:top w:val="nil"/>
              <w:left w:val="nil"/>
              <w:bottom w:val="single" w:sz="4" w:space="0" w:color="auto"/>
              <w:right w:val="single" w:sz="4" w:space="0" w:color="auto"/>
            </w:tcBorders>
            <w:shd w:val="clear" w:color="auto" w:fill="auto"/>
            <w:noWrap/>
            <w:vAlign w:val="center"/>
          </w:tcPr>
          <w:p w14:paraId="1BA32700" w14:textId="342F4917" w:rsidR="00252B88" w:rsidRPr="00CB35EB" w:rsidRDefault="00252B88" w:rsidP="00252B88">
            <w:pPr>
              <w:spacing w:after="0" w:line="240" w:lineRule="auto"/>
              <w:rPr>
                <w:rFonts w:eastAsia="Times New Roman"/>
                <w:sz w:val="20"/>
                <w:szCs w:val="20"/>
              </w:rPr>
            </w:pPr>
            <w:r>
              <w:rPr>
                <w:sz w:val="20"/>
                <w:szCs w:val="20"/>
              </w:rPr>
              <w:t>0,015</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252B88" w:rsidRPr="00CB35EB" w:rsidRDefault="00252B88" w:rsidP="00252B88">
            <w:pPr>
              <w:spacing w:after="0" w:line="240" w:lineRule="auto"/>
              <w:rPr>
                <w:rFonts w:eastAsia="Times New Roman"/>
                <w:sz w:val="20"/>
                <w:szCs w:val="20"/>
              </w:rPr>
            </w:pPr>
            <w:r w:rsidRPr="00CB35EB">
              <w:rPr>
                <w:rFonts w:eastAsia="Times New Roman"/>
                <w:sz w:val="20"/>
                <w:szCs w:val="20"/>
              </w:rPr>
              <w:t>0,05</w:t>
            </w:r>
          </w:p>
        </w:tc>
      </w:tr>
      <w:tr w:rsidR="00252B88"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252B88" w:rsidRPr="00CB35EB" w:rsidRDefault="00252B88" w:rsidP="00252B88">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1513D252" w:rsidR="00252B88" w:rsidRPr="00CB35EB" w:rsidRDefault="00252B88" w:rsidP="00252B88">
            <w:pPr>
              <w:spacing w:after="0" w:line="240" w:lineRule="auto"/>
              <w:rPr>
                <w:rFonts w:eastAsia="Times New Roman"/>
                <w:sz w:val="20"/>
                <w:szCs w:val="20"/>
              </w:rPr>
            </w:pPr>
            <w:r>
              <w:rPr>
                <w:color w:val="000000"/>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6D5F50D0" w14:textId="34785AE6" w:rsidR="00252B88" w:rsidRPr="00CB35EB" w:rsidRDefault="00252B88" w:rsidP="00252B88">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7CAC401B" w14:textId="0843EB7F" w:rsidR="00252B88" w:rsidRPr="00CB35EB" w:rsidRDefault="00252B88" w:rsidP="00252B88">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77245872" w14:textId="30AE149F" w:rsidR="00252B88" w:rsidRPr="00CB35EB" w:rsidRDefault="00252B88" w:rsidP="00252B88">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48620B5E" w14:textId="2159D50E" w:rsidR="00252B88" w:rsidRPr="00CB35EB" w:rsidRDefault="00252B88" w:rsidP="00252B88">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745AFC06" w14:textId="0E4F43E5" w:rsidR="00252B88" w:rsidRPr="00CB35EB" w:rsidRDefault="00252B88" w:rsidP="00252B88">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1835B14" w14:textId="11EC5873" w:rsidR="00252B88" w:rsidRPr="00CB35EB" w:rsidRDefault="00252B88" w:rsidP="00252B88">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0749F37F" w14:textId="3309E65B" w:rsidR="00252B88" w:rsidRPr="00CB35EB" w:rsidRDefault="00252B88" w:rsidP="00252B88">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3B0F11D3" w14:textId="1DD6FBD7"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C2B9874" w14:textId="5B882538"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F847AF3" w14:textId="1108C571"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586D89D4" w14:textId="188B2957" w:rsidR="00252B88" w:rsidRPr="00CB35EB" w:rsidRDefault="00252B88" w:rsidP="00252B88">
            <w:pPr>
              <w:spacing w:after="0" w:line="240" w:lineRule="auto"/>
              <w:rPr>
                <w:rFonts w:eastAsia="Times New Roman"/>
                <w:sz w:val="20"/>
                <w:szCs w:val="20"/>
              </w:rPr>
            </w:pPr>
            <w:r>
              <w:rPr>
                <w:sz w:val="20"/>
                <w:szCs w:val="20"/>
              </w:rPr>
              <w:t>0,008</w:t>
            </w:r>
          </w:p>
        </w:tc>
        <w:tc>
          <w:tcPr>
            <w:tcW w:w="856" w:type="dxa"/>
            <w:tcBorders>
              <w:top w:val="nil"/>
              <w:left w:val="nil"/>
              <w:bottom w:val="single" w:sz="4" w:space="0" w:color="auto"/>
              <w:right w:val="single" w:sz="4" w:space="0" w:color="auto"/>
            </w:tcBorders>
            <w:shd w:val="clear" w:color="auto" w:fill="auto"/>
            <w:noWrap/>
            <w:vAlign w:val="center"/>
          </w:tcPr>
          <w:p w14:paraId="7D4D63C7" w14:textId="2DBDA54E" w:rsidR="00252B88" w:rsidRPr="00CB35EB" w:rsidRDefault="00252B88" w:rsidP="00252B88">
            <w:pPr>
              <w:spacing w:after="0" w:line="240" w:lineRule="auto"/>
              <w:rPr>
                <w:rFonts w:eastAsia="Times New Roman"/>
                <w:sz w:val="20"/>
                <w:szCs w:val="20"/>
              </w:rPr>
            </w:pPr>
            <w:r>
              <w:rPr>
                <w:sz w:val="20"/>
                <w:szCs w:val="20"/>
              </w:rPr>
              <w:t>0,044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252B88" w:rsidRPr="00CB35EB" w:rsidRDefault="00252B88" w:rsidP="00252B88">
            <w:pPr>
              <w:spacing w:after="0" w:line="240" w:lineRule="auto"/>
              <w:rPr>
                <w:rFonts w:eastAsia="Times New Roman"/>
                <w:sz w:val="20"/>
                <w:szCs w:val="20"/>
              </w:rPr>
            </w:pPr>
            <w:r w:rsidRPr="00CB35EB">
              <w:rPr>
                <w:rFonts w:eastAsia="Times New Roman"/>
                <w:sz w:val="20"/>
                <w:szCs w:val="20"/>
              </w:rPr>
              <w:t>0,05</w:t>
            </w:r>
          </w:p>
        </w:tc>
      </w:tr>
      <w:tr w:rsidR="00252B88"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252B88" w:rsidRPr="00CB35EB" w:rsidRDefault="00252B88" w:rsidP="00252B88">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5F7B6BBD" w:rsidR="00252B88" w:rsidRPr="00CB35EB" w:rsidRDefault="00252B88" w:rsidP="00252B88">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6816480C" w14:textId="1CE119AA" w:rsidR="00252B88" w:rsidRPr="00CB35EB" w:rsidRDefault="00252B88" w:rsidP="00252B88">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39D6CFD9" w14:textId="02A246BC" w:rsidR="00252B88" w:rsidRPr="00CB35EB" w:rsidRDefault="00252B88" w:rsidP="00252B88">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00F0895C" w14:textId="268041B6" w:rsidR="00252B88" w:rsidRPr="00CB35EB" w:rsidRDefault="00252B88" w:rsidP="00252B88">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26D23383" w14:textId="2165AB6D" w:rsidR="00252B88" w:rsidRPr="00CB35EB" w:rsidRDefault="00252B88" w:rsidP="00252B88">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90EFF0E" w14:textId="546E49F1" w:rsidR="00252B88" w:rsidRPr="00CB35EB" w:rsidRDefault="00252B88" w:rsidP="00252B88">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7F5BB8F3" w14:textId="2617781F" w:rsidR="00252B88" w:rsidRPr="00CB35EB" w:rsidRDefault="00252B88" w:rsidP="00252B88">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6D68015E" w:rsidR="00252B88" w:rsidRPr="00CB35EB" w:rsidRDefault="00252B88" w:rsidP="00252B88">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50D80CC7" w14:textId="4A09779F"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683EEDFE"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BEE652A" w14:textId="513D244E" w:rsidR="00252B88" w:rsidRPr="00CB35EB" w:rsidRDefault="00252B88" w:rsidP="00252B88">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3ABD1C0" w14:textId="31A6A7EB" w:rsidR="00252B88" w:rsidRPr="00CB35EB" w:rsidRDefault="00252B88" w:rsidP="00252B88">
            <w:pPr>
              <w:spacing w:after="0" w:line="240" w:lineRule="auto"/>
              <w:rPr>
                <w:rFonts w:eastAsia="Times New Roman"/>
                <w:sz w:val="20"/>
                <w:szCs w:val="20"/>
              </w:rPr>
            </w:pPr>
            <w:r>
              <w:rPr>
                <w:sz w:val="20"/>
                <w:szCs w:val="20"/>
              </w:rPr>
              <w:t>0,015</w:t>
            </w:r>
          </w:p>
        </w:tc>
        <w:tc>
          <w:tcPr>
            <w:tcW w:w="856" w:type="dxa"/>
            <w:tcBorders>
              <w:top w:val="nil"/>
              <w:left w:val="nil"/>
              <w:bottom w:val="single" w:sz="4" w:space="0" w:color="auto"/>
              <w:right w:val="single" w:sz="4" w:space="0" w:color="auto"/>
            </w:tcBorders>
            <w:shd w:val="clear" w:color="auto" w:fill="auto"/>
            <w:noWrap/>
            <w:vAlign w:val="center"/>
          </w:tcPr>
          <w:p w14:paraId="319A9642" w14:textId="6184A535" w:rsidR="00252B88" w:rsidRPr="00CB35EB" w:rsidRDefault="00252B88" w:rsidP="00252B88">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252B88" w:rsidRPr="00CB35EB" w:rsidRDefault="00252B88" w:rsidP="00252B88">
            <w:pPr>
              <w:spacing w:after="0" w:line="240" w:lineRule="auto"/>
              <w:rPr>
                <w:rFonts w:eastAsia="Times New Roman"/>
                <w:sz w:val="20"/>
                <w:szCs w:val="20"/>
              </w:rPr>
            </w:pPr>
            <w:r w:rsidRPr="00CB35EB">
              <w:rPr>
                <w:rFonts w:eastAsia="Times New Roman"/>
                <w:sz w:val="20"/>
                <w:szCs w:val="20"/>
              </w:rPr>
              <w:t>0,05</w:t>
            </w:r>
          </w:p>
        </w:tc>
      </w:tr>
    </w:tbl>
    <w:p w14:paraId="0399F09B" w14:textId="47B69843" w:rsidR="00764D88" w:rsidRDefault="00252B88"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7BFF2F86" wp14:editId="7BCB98B3">
            <wp:simplePos x="0" y="0"/>
            <wp:positionH relativeFrom="column">
              <wp:posOffset>4539615</wp:posOffset>
            </wp:positionH>
            <wp:positionV relativeFrom="paragraph">
              <wp:posOffset>293370</wp:posOffset>
            </wp:positionV>
            <wp:extent cx="4109085" cy="3255645"/>
            <wp:effectExtent l="0" t="0" r="5715" b="1905"/>
            <wp:wrapThrough wrapText="bothSides">
              <wp:wrapPolygon edited="0">
                <wp:start x="0" y="0"/>
                <wp:lineTo x="0" y="21486"/>
                <wp:lineTo x="21530" y="21486"/>
                <wp:lineTo x="21530"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09085"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21D934D7" wp14:editId="5CD7D2DD">
            <wp:simplePos x="0" y="0"/>
            <wp:positionH relativeFrom="column">
              <wp:posOffset>368300</wp:posOffset>
            </wp:positionH>
            <wp:positionV relativeFrom="paragraph">
              <wp:posOffset>293370</wp:posOffset>
            </wp:positionV>
            <wp:extent cx="4168775" cy="3255645"/>
            <wp:effectExtent l="0" t="0" r="3175" b="1905"/>
            <wp:wrapThrough wrapText="bothSides">
              <wp:wrapPolygon edited="0">
                <wp:start x="0" y="0"/>
                <wp:lineTo x="0" y="21486"/>
                <wp:lineTo x="21518" y="21486"/>
                <wp:lineTo x="21518"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68775" cy="325564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4B9842A4" w:rsidR="00764D88" w:rsidRDefault="00764D88" w:rsidP="002F0114">
      <w:pPr>
        <w:pStyle w:val="bb1"/>
        <w:rPr>
          <w:noProof/>
          <w:sz w:val="28"/>
          <w:szCs w:val="28"/>
        </w:rPr>
      </w:pPr>
    </w:p>
    <w:p w14:paraId="48966A4C" w14:textId="7E51277E" w:rsidR="00764D88" w:rsidRDefault="00764D88" w:rsidP="002F0114">
      <w:pPr>
        <w:pStyle w:val="bb1"/>
        <w:rPr>
          <w:noProof/>
          <w:sz w:val="28"/>
          <w:szCs w:val="28"/>
        </w:rPr>
      </w:pPr>
    </w:p>
    <w:p w14:paraId="29D18D6B" w14:textId="6B9281E6" w:rsidR="00764D88" w:rsidRDefault="00764D88" w:rsidP="002F0114">
      <w:pPr>
        <w:pStyle w:val="bb1"/>
        <w:rPr>
          <w:noProof/>
          <w:sz w:val="28"/>
          <w:szCs w:val="28"/>
        </w:rPr>
      </w:pPr>
    </w:p>
    <w:p w14:paraId="7C1DA36C" w14:textId="6821AB16" w:rsidR="00764D88" w:rsidRDefault="00764D88" w:rsidP="002F0114">
      <w:pPr>
        <w:pStyle w:val="bb1"/>
        <w:rPr>
          <w:noProof/>
          <w:sz w:val="28"/>
          <w:szCs w:val="28"/>
        </w:rPr>
      </w:pPr>
    </w:p>
    <w:p w14:paraId="3C6D1B81" w14:textId="77C1563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16EC7FCC" w:rsidR="0000630F" w:rsidRDefault="0000630F" w:rsidP="002F0114">
      <w:pPr>
        <w:pStyle w:val="bb1"/>
        <w:rPr>
          <w:noProof/>
          <w:sz w:val="28"/>
          <w:szCs w:val="28"/>
        </w:rPr>
      </w:pPr>
    </w:p>
    <w:p w14:paraId="39729EB4" w14:textId="2997A90F" w:rsidR="00764D88" w:rsidRDefault="00764D88" w:rsidP="002F0114">
      <w:pPr>
        <w:pStyle w:val="bb1"/>
        <w:rPr>
          <w:noProof/>
          <w:sz w:val="28"/>
          <w:szCs w:val="28"/>
        </w:rPr>
      </w:pPr>
    </w:p>
    <w:p w14:paraId="7C1EEE23" w14:textId="1C7BF18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4F2A2C" w:rsidRPr="009B7A2F" w14:paraId="7CBA6930" w14:textId="77777777" w:rsidTr="00234AF6">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4F2A2C" w:rsidRPr="008065FD" w:rsidRDefault="004F2A2C" w:rsidP="004F2A2C">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08B13E6B" w:rsidR="004F2A2C" w:rsidRPr="009B7A2F" w:rsidRDefault="004F2A2C" w:rsidP="004F2A2C">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12B45648" w:rsidR="004F2A2C" w:rsidRPr="009B7A2F" w:rsidRDefault="004F2A2C" w:rsidP="004F2A2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B5EBF9B" w:rsidR="004F2A2C" w:rsidRPr="009B7A2F" w:rsidRDefault="004F2A2C" w:rsidP="004F2A2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6CE960AB" w:rsidR="004F2A2C" w:rsidRPr="009B7A2F" w:rsidRDefault="004F2A2C" w:rsidP="004F2A2C">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502E6546" w:rsidR="004F2A2C" w:rsidRPr="009B7A2F" w:rsidRDefault="004F2A2C" w:rsidP="004F2A2C">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1EF010AA" w:rsidR="004F2A2C" w:rsidRPr="009B7A2F" w:rsidRDefault="004F2A2C" w:rsidP="004F2A2C">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7ABC0240" w:rsidR="004F2A2C" w:rsidRPr="009B7A2F" w:rsidRDefault="004F2A2C" w:rsidP="004F2A2C">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19AF4FCE" w:rsidR="004F2A2C" w:rsidRPr="009B7A2F" w:rsidRDefault="004F2A2C" w:rsidP="004F2A2C">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759563BB" w:rsidR="004F2A2C" w:rsidRPr="009B7A2F" w:rsidRDefault="004F2A2C" w:rsidP="004F2A2C">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7F1FEB39" w:rsidR="004F2A2C" w:rsidRPr="009B7A2F" w:rsidRDefault="004F2A2C" w:rsidP="004F2A2C">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068FF84D" w:rsidR="004F2A2C" w:rsidRPr="009B7A2F" w:rsidRDefault="004F2A2C" w:rsidP="004F2A2C">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5C35488F" w:rsidR="004F2A2C" w:rsidRPr="009B7A2F" w:rsidRDefault="004F2A2C" w:rsidP="004F2A2C">
            <w:pPr>
              <w:spacing w:after="0" w:line="240" w:lineRule="auto"/>
              <w:rPr>
                <w:rFonts w:eastAsia="Times New Roman"/>
                <w:b/>
                <w:bCs/>
                <w:sz w:val="20"/>
                <w:szCs w:val="20"/>
              </w:rPr>
            </w:pPr>
            <w:r>
              <w:rPr>
                <w:b/>
                <w:bCs/>
                <w:sz w:val="20"/>
                <w:szCs w:val="20"/>
              </w:rPr>
              <w:t>Tháng 11</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032D84B3" w:rsidR="004F2A2C" w:rsidRPr="009B7A2F" w:rsidRDefault="004F2A2C" w:rsidP="004F2A2C">
            <w:pPr>
              <w:spacing w:after="0" w:line="240" w:lineRule="auto"/>
              <w:rPr>
                <w:rFonts w:eastAsia="Times New Roman"/>
                <w:b/>
                <w:bCs/>
                <w:sz w:val="20"/>
                <w:szCs w:val="20"/>
              </w:rPr>
            </w:pPr>
            <w:r>
              <w:rPr>
                <w:b/>
                <w:bCs/>
                <w:sz w:val="20"/>
                <w:szCs w:val="20"/>
              </w:rPr>
              <w:t>Tháng 12</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4F2A2C" w:rsidRPr="009B7A2F" w:rsidRDefault="004F2A2C" w:rsidP="004F2A2C">
            <w:pPr>
              <w:spacing w:after="0" w:line="240" w:lineRule="auto"/>
              <w:rPr>
                <w:rFonts w:eastAsia="Times New Roman"/>
                <w:b/>
                <w:bCs/>
                <w:sz w:val="20"/>
                <w:szCs w:val="20"/>
              </w:rPr>
            </w:pPr>
            <w:r w:rsidRPr="009B7A2F">
              <w:rPr>
                <w:rFonts w:eastAsia="Times New Roman"/>
                <w:b/>
                <w:bCs/>
                <w:sz w:val="20"/>
                <w:szCs w:val="20"/>
              </w:rPr>
              <w:t>QCVN 08-MT:2015/ BTNMT (A2)</w:t>
            </w:r>
          </w:p>
        </w:tc>
      </w:tr>
      <w:tr w:rsidR="004F2A2C" w:rsidRPr="009B7A2F" w14:paraId="3F140E2B"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044865FA" w:rsidR="004F2A2C" w:rsidRPr="009B7A2F" w:rsidRDefault="004F2A2C" w:rsidP="004F2A2C">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205FFBE3" w14:textId="687CDBF8" w:rsidR="004F2A2C" w:rsidRPr="009B7A2F" w:rsidRDefault="004F2A2C" w:rsidP="004F2A2C">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D4EEE96" w14:textId="190FBA1D" w:rsidR="004F2A2C" w:rsidRPr="009B7A2F" w:rsidRDefault="004F2A2C" w:rsidP="004F2A2C">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823B007" w14:textId="0B63ACDA" w:rsidR="004F2A2C" w:rsidRPr="009B7A2F" w:rsidRDefault="004F2A2C" w:rsidP="004F2A2C">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0C24FDF3" w14:textId="09EAD129" w:rsidR="004F2A2C" w:rsidRPr="009B7A2F" w:rsidRDefault="004F2A2C" w:rsidP="004F2A2C">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022EFB12" w14:textId="1066BA95" w:rsidR="004F2A2C" w:rsidRPr="009B7A2F" w:rsidRDefault="004F2A2C" w:rsidP="004F2A2C">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5F627FF5" w14:textId="5010B1CE"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0D3D077" w14:textId="2B821736"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8F15CBE" w14:textId="38C13142" w:rsidR="004F2A2C" w:rsidRPr="009B7A2F" w:rsidRDefault="004F2A2C" w:rsidP="004F2A2C">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E7FB400" w14:textId="668B851E"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242928B6" w14:textId="117ECF6E"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5A0B973F" w14:textId="48E86848" w:rsidR="004F2A2C" w:rsidRPr="009B7A2F" w:rsidRDefault="004F2A2C" w:rsidP="004F2A2C">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09B63085" w14:textId="16F56A46" w:rsidR="004F2A2C" w:rsidRPr="009B7A2F" w:rsidRDefault="004F2A2C" w:rsidP="004F2A2C">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0,2</w:t>
            </w:r>
          </w:p>
        </w:tc>
      </w:tr>
      <w:tr w:rsidR="004F2A2C" w:rsidRPr="009B7A2F" w14:paraId="306A3365"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5FFACA48" w:rsidR="004F2A2C" w:rsidRPr="009B7A2F" w:rsidRDefault="004F2A2C" w:rsidP="004F2A2C">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36A31CCE" w14:textId="332F179B" w:rsidR="004F2A2C" w:rsidRPr="009B7A2F" w:rsidRDefault="004F2A2C" w:rsidP="004F2A2C">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A94CD86" w14:textId="30A95AEB" w:rsidR="004F2A2C" w:rsidRPr="009B7A2F" w:rsidRDefault="004F2A2C" w:rsidP="004F2A2C">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299D5A7C" w14:textId="6C11B964"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4A5017E" w14:textId="7F02313A" w:rsidR="004F2A2C" w:rsidRPr="009B7A2F" w:rsidRDefault="004F2A2C" w:rsidP="004F2A2C">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9370C54" w14:textId="122780AC" w:rsidR="004F2A2C" w:rsidRPr="009B7A2F" w:rsidRDefault="004F2A2C" w:rsidP="004F2A2C">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6FE0A5EA" w14:textId="1080110B"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849F314" w14:textId="1C1A7C36"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7FEFD7C" w14:textId="3F1BD359"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3C4F793B" w14:textId="2987CBDC"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FEA9796" w14:textId="59A4782F"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75C63672" w14:textId="15A384EF" w:rsidR="004F2A2C" w:rsidRPr="009B7A2F" w:rsidRDefault="004F2A2C" w:rsidP="004F2A2C">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5023B544" w14:textId="3D2F80D8" w:rsidR="004F2A2C" w:rsidRPr="009B7A2F" w:rsidRDefault="004F2A2C" w:rsidP="004F2A2C">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0,2</w:t>
            </w:r>
          </w:p>
        </w:tc>
      </w:tr>
      <w:tr w:rsidR="004F2A2C" w:rsidRPr="009B7A2F" w14:paraId="15F0696F" w14:textId="77777777" w:rsidTr="00234AF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626EA4E6" w:rsidR="004F2A2C" w:rsidRPr="009B7A2F" w:rsidRDefault="004F2A2C" w:rsidP="004F2A2C">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391FDDBD" w14:textId="49B901DE"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68A78B9" w14:textId="59897438" w:rsidR="004F2A2C" w:rsidRPr="009B7A2F" w:rsidRDefault="004F2A2C" w:rsidP="004F2A2C">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59461B9C" w14:textId="093C68A1"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19E17AB" w14:textId="6D86AB9F" w:rsidR="004F2A2C" w:rsidRPr="009B7A2F" w:rsidRDefault="004F2A2C" w:rsidP="004F2A2C">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58FEFFD1" w14:textId="6272E95F" w:rsidR="004F2A2C" w:rsidRPr="009B7A2F" w:rsidRDefault="004F2A2C" w:rsidP="004F2A2C">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49A8E924" w14:textId="6D6FD007"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004D95A" w14:textId="758C99AC" w:rsidR="004F2A2C" w:rsidRPr="009B7A2F" w:rsidRDefault="004F2A2C" w:rsidP="004F2A2C">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5133248" w14:textId="2DF04283"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C7CACE0" w14:textId="75346C23"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6600FA78" w14:textId="77255EAB" w:rsidR="004F2A2C" w:rsidRPr="009B7A2F" w:rsidRDefault="004F2A2C" w:rsidP="004F2A2C">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E95B96A" w14:textId="6FADABF2" w:rsidR="004F2A2C" w:rsidRPr="009B7A2F" w:rsidRDefault="004F2A2C" w:rsidP="004F2A2C">
            <w:pPr>
              <w:spacing w:after="0" w:line="240" w:lineRule="auto"/>
              <w:rPr>
                <w:rFonts w:eastAsia="Times New Roman"/>
                <w:sz w:val="20"/>
                <w:szCs w:val="20"/>
              </w:rPr>
            </w:pPr>
            <w:r>
              <w:rPr>
                <w:sz w:val="20"/>
                <w:szCs w:val="20"/>
              </w:rPr>
              <w:t>0,03</w:t>
            </w:r>
          </w:p>
        </w:tc>
        <w:tc>
          <w:tcPr>
            <w:tcW w:w="918" w:type="dxa"/>
            <w:tcBorders>
              <w:top w:val="nil"/>
              <w:left w:val="nil"/>
              <w:bottom w:val="single" w:sz="4" w:space="0" w:color="auto"/>
              <w:right w:val="single" w:sz="4" w:space="0" w:color="auto"/>
            </w:tcBorders>
            <w:shd w:val="clear" w:color="auto" w:fill="auto"/>
            <w:noWrap/>
            <w:vAlign w:val="center"/>
          </w:tcPr>
          <w:p w14:paraId="60F6FFF5" w14:textId="74AA5D6B" w:rsidR="004F2A2C" w:rsidRPr="009B7A2F" w:rsidRDefault="004F2A2C" w:rsidP="004F2A2C">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0,2</w:t>
            </w:r>
          </w:p>
        </w:tc>
      </w:tr>
    </w:tbl>
    <w:p w14:paraId="4499B728" w14:textId="22BD8322" w:rsidR="00343930" w:rsidRDefault="004F2A2C"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43223F73" wp14:editId="0ACA5EEE">
            <wp:simplePos x="0" y="0"/>
            <wp:positionH relativeFrom="column">
              <wp:posOffset>4375150</wp:posOffset>
            </wp:positionH>
            <wp:positionV relativeFrom="paragraph">
              <wp:posOffset>152400</wp:posOffset>
            </wp:positionV>
            <wp:extent cx="4017010" cy="3133725"/>
            <wp:effectExtent l="0" t="0" r="2540" b="9525"/>
            <wp:wrapThrough wrapText="bothSides">
              <wp:wrapPolygon edited="0">
                <wp:start x="0" y="0"/>
                <wp:lineTo x="0" y="21534"/>
                <wp:lineTo x="21511" y="21534"/>
                <wp:lineTo x="21511"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1701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0746F5B0" wp14:editId="1FC70003">
            <wp:simplePos x="0" y="0"/>
            <wp:positionH relativeFrom="column">
              <wp:posOffset>337613</wp:posOffset>
            </wp:positionH>
            <wp:positionV relativeFrom="paragraph">
              <wp:posOffset>152464</wp:posOffset>
            </wp:positionV>
            <wp:extent cx="4037330" cy="3133725"/>
            <wp:effectExtent l="0" t="0" r="1270" b="9525"/>
            <wp:wrapThrough wrapText="bothSides">
              <wp:wrapPolygon edited="0">
                <wp:start x="0" y="0"/>
                <wp:lineTo x="0" y="21534"/>
                <wp:lineTo x="21505" y="21534"/>
                <wp:lineTo x="21505"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37330" cy="3133725"/>
                    </a:xfrm>
                    <a:prstGeom prst="rect">
                      <a:avLst/>
                    </a:prstGeom>
                    <a:noFill/>
                  </pic:spPr>
                </pic:pic>
              </a:graphicData>
            </a:graphic>
            <wp14:sizeRelH relativeFrom="page">
              <wp14:pctWidth>0</wp14:pctWidth>
            </wp14:sizeRelH>
            <wp14:sizeRelV relativeFrom="page">
              <wp14:pctHeight>0</wp14:pctHeight>
            </wp14:sizeRelV>
          </wp:anchor>
        </w:drawing>
      </w:r>
    </w:p>
    <w:p w14:paraId="1D1D28B7" w14:textId="73E50A70" w:rsidR="00343930" w:rsidRDefault="00343930" w:rsidP="00343930">
      <w:pPr>
        <w:pStyle w:val="bdd1"/>
        <w:jc w:val="both"/>
        <w:rPr>
          <w:sz w:val="28"/>
          <w:szCs w:val="28"/>
        </w:rPr>
      </w:pPr>
    </w:p>
    <w:p w14:paraId="02AFAFFA" w14:textId="0D1133F9" w:rsidR="00343930" w:rsidRDefault="00343930" w:rsidP="00343930">
      <w:pPr>
        <w:pStyle w:val="bdd1"/>
        <w:jc w:val="both"/>
        <w:rPr>
          <w:sz w:val="28"/>
          <w:szCs w:val="28"/>
        </w:rPr>
      </w:pPr>
    </w:p>
    <w:p w14:paraId="28FEC5D7" w14:textId="6C459F76" w:rsidR="00343930" w:rsidRDefault="00343930" w:rsidP="00343930">
      <w:pPr>
        <w:pStyle w:val="bdd1"/>
        <w:jc w:val="both"/>
        <w:rPr>
          <w:sz w:val="28"/>
          <w:szCs w:val="28"/>
        </w:rPr>
      </w:pPr>
    </w:p>
    <w:p w14:paraId="50F88F8A" w14:textId="7A802FFA"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31A54A47" w:rsidR="00343930" w:rsidRPr="007D63DE" w:rsidRDefault="005F5584" w:rsidP="00343930">
      <w:pPr>
        <w:pStyle w:val="Caption"/>
        <w:rPr>
          <w:sz w:val="28"/>
          <w:szCs w:val="28"/>
        </w:rPr>
      </w:pPr>
      <w:bookmarkStart w:id="833" w:name="_Toc93934597"/>
      <w:r>
        <w:rPr>
          <w:noProof/>
          <w:sz w:val="28"/>
          <w:szCs w:val="28"/>
        </w:rPr>
        <w:lastRenderedPageBreak/>
        <w:drawing>
          <wp:anchor distT="0" distB="0" distL="114300" distR="114300" simplePos="0" relativeHeight="251871232" behindDoc="1" locked="0" layoutInCell="1" allowOverlap="1" wp14:anchorId="2FC4743B" wp14:editId="11224E9A">
            <wp:simplePos x="0" y="0"/>
            <wp:positionH relativeFrom="column">
              <wp:posOffset>304943</wp:posOffset>
            </wp:positionH>
            <wp:positionV relativeFrom="paragraph">
              <wp:posOffset>2137410</wp:posOffset>
            </wp:positionV>
            <wp:extent cx="4359275" cy="3340735"/>
            <wp:effectExtent l="0" t="0" r="3175" b="0"/>
            <wp:wrapThrough wrapText="bothSides">
              <wp:wrapPolygon edited="0">
                <wp:start x="0" y="0"/>
                <wp:lineTo x="0" y="21432"/>
                <wp:lineTo x="21521" y="21432"/>
                <wp:lineTo x="21521"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5927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2256" behindDoc="1" locked="0" layoutInCell="1" allowOverlap="1" wp14:anchorId="5A41ECB2" wp14:editId="5B30C047">
            <wp:simplePos x="0" y="0"/>
            <wp:positionH relativeFrom="column">
              <wp:posOffset>4662805</wp:posOffset>
            </wp:positionH>
            <wp:positionV relativeFrom="paragraph">
              <wp:posOffset>2132965</wp:posOffset>
            </wp:positionV>
            <wp:extent cx="4211955" cy="3340735"/>
            <wp:effectExtent l="0" t="0" r="0" b="0"/>
            <wp:wrapThrough wrapText="bothSides">
              <wp:wrapPolygon edited="0">
                <wp:start x="0" y="0"/>
                <wp:lineTo x="0" y="21432"/>
                <wp:lineTo x="21493" y="21432"/>
                <wp:lineTo x="21493"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11955" cy="3340735"/>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110</w:t>
      </w:r>
      <w:r w:rsidR="00343930" w:rsidRPr="009E153B">
        <w:rPr>
          <w:sz w:val="28"/>
        </w:rPr>
        <w:fldChar w:fldCharType="end"/>
      </w:r>
      <w:r w:rsidR="00343930" w:rsidRPr="009E153B">
        <w:rPr>
          <w:sz w:val="28"/>
          <w:lang w:val="en-US"/>
        </w:rPr>
        <w:t xml:space="preserve">. </w:t>
      </w:r>
      <w:r w:rsidR="00343930" w:rsidRPr="007D63DE">
        <w:rPr>
          <w:sz w:val="28"/>
          <w:szCs w:val="28"/>
          <w:lang w:val="en-US"/>
        </w:rPr>
        <w:t>Kết quả Fe</w:t>
      </w:r>
      <w:r w:rsidR="00343930"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4F2A2C" w:rsidRPr="009B7A2F" w14:paraId="28C99B65" w14:textId="77777777" w:rsidTr="00234AF6">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4F2A2C" w:rsidRPr="009B7A2F" w:rsidRDefault="004F2A2C" w:rsidP="004F2A2C">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499AE006" w:rsidR="004F2A2C" w:rsidRPr="009B7A2F" w:rsidRDefault="004F2A2C" w:rsidP="004F2A2C">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559132AD" w:rsidR="004F2A2C" w:rsidRPr="009B7A2F" w:rsidRDefault="004F2A2C" w:rsidP="004F2A2C">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3E52084A" w:rsidR="004F2A2C" w:rsidRPr="009B7A2F" w:rsidRDefault="004F2A2C" w:rsidP="004F2A2C">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6C14D8DF" w:rsidR="004F2A2C" w:rsidRPr="009B7A2F" w:rsidRDefault="004F2A2C" w:rsidP="004F2A2C">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76D0C29E" w:rsidR="004F2A2C" w:rsidRPr="009B7A2F" w:rsidRDefault="004F2A2C" w:rsidP="004F2A2C">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41C71EE9" w:rsidR="004F2A2C" w:rsidRPr="009B7A2F" w:rsidRDefault="004F2A2C" w:rsidP="004F2A2C">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0EF99FB2" w:rsidR="004F2A2C" w:rsidRPr="009B7A2F" w:rsidRDefault="004F2A2C" w:rsidP="004F2A2C">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19703B58" w:rsidR="004F2A2C" w:rsidRPr="009B7A2F" w:rsidRDefault="004F2A2C" w:rsidP="004F2A2C">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01A163FB" w:rsidR="004F2A2C" w:rsidRPr="009B7A2F" w:rsidRDefault="004F2A2C" w:rsidP="004F2A2C">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278552D3" w:rsidR="004F2A2C" w:rsidRPr="009B7A2F" w:rsidRDefault="004F2A2C" w:rsidP="004F2A2C">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40C73CCC" w:rsidR="004F2A2C" w:rsidRPr="009B7A2F" w:rsidRDefault="004F2A2C" w:rsidP="004F2A2C">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367442C7" w:rsidR="004F2A2C" w:rsidRPr="009B7A2F" w:rsidRDefault="004F2A2C" w:rsidP="004F2A2C">
            <w:pPr>
              <w:spacing w:after="0" w:line="240" w:lineRule="auto"/>
              <w:rPr>
                <w:rFonts w:eastAsia="Times New Roman"/>
                <w:b/>
                <w:bCs/>
                <w:sz w:val="20"/>
                <w:szCs w:val="20"/>
              </w:rPr>
            </w:pPr>
            <w:r>
              <w:rPr>
                <w:b/>
                <w:bCs/>
                <w:sz w:val="20"/>
                <w:szCs w:val="20"/>
              </w:rPr>
              <w:t>Tháng 11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2532943A" w:rsidR="004F2A2C" w:rsidRPr="009B7A2F" w:rsidRDefault="004F2A2C" w:rsidP="004F2A2C">
            <w:pPr>
              <w:spacing w:after="0" w:line="240" w:lineRule="auto"/>
              <w:rPr>
                <w:rFonts w:eastAsia="Times New Roman"/>
                <w:b/>
                <w:bCs/>
                <w:sz w:val="20"/>
                <w:szCs w:val="20"/>
              </w:rPr>
            </w:pPr>
            <w:r>
              <w:rPr>
                <w:b/>
                <w:bCs/>
                <w:sz w:val="20"/>
                <w:szCs w:val="20"/>
              </w:rPr>
              <w:t>Tháng 12</w:t>
            </w:r>
            <w:r>
              <w:rPr>
                <w:b/>
                <w:bCs/>
                <w:sz w:val="20"/>
                <w:szCs w:val="20"/>
              </w:rPr>
              <w:br/>
              <w:t>2022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4F2A2C" w:rsidRPr="009B7A2F" w:rsidRDefault="004F2A2C" w:rsidP="004F2A2C">
            <w:pPr>
              <w:spacing w:after="0" w:line="240" w:lineRule="auto"/>
              <w:rPr>
                <w:rFonts w:eastAsia="Times New Roman"/>
                <w:b/>
                <w:bCs/>
                <w:sz w:val="20"/>
                <w:szCs w:val="20"/>
              </w:rPr>
            </w:pPr>
            <w:r w:rsidRPr="009B7A2F">
              <w:rPr>
                <w:rFonts w:eastAsia="Times New Roman"/>
                <w:b/>
                <w:bCs/>
                <w:sz w:val="20"/>
                <w:szCs w:val="20"/>
              </w:rPr>
              <w:t>QCVN 08-MT:2015/ BTNMT (A2)</w:t>
            </w:r>
          </w:p>
        </w:tc>
      </w:tr>
      <w:tr w:rsidR="004F2A2C"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206D36EF" w:rsidR="004F2A2C" w:rsidRPr="009B7A2F" w:rsidRDefault="004F2A2C" w:rsidP="004F2A2C">
            <w:pPr>
              <w:spacing w:after="0" w:line="240" w:lineRule="auto"/>
              <w:rPr>
                <w:rFonts w:eastAsia="Times New Roman"/>
                <w:sz w:val="20"/>
                <w:szCs w:val="20"/>
              </w:rPr>
            </w:pPr>
            <w:r>
              <w:rPr>
                <w:sz w:val="20"/>
                <w:szCs w:val="20"/>
              </w:rPr>
              <w:t>0,5</w:t>
            </w:r>
          </w:p>
        </w:tc>
        <w:tc>
          <w:tcPr>
            <w:tcW w:w="807" w:type="dxa"/>
            <w:tcBorders>
              <w:top w:val="nil"/>
              <w:left w:val="nil"/>
              <w:bottom w:val="single" w:sz="4" w:space="0" w:color="auto"/>
              <w:right w:val="single" w:sz="4" w:space="0" w:color="auto"/>
            </w:tcBorders>
            <w:shd w:val="clear" w:color="auto" w:fill="auto"/>
            <w:noWrap/>
            <w:vAlign w:val="center"/>
          </w:tcPr>
          <w:p w14:paraId="057CC2B0" w14:textId="18E13BB4" w:rsidR="004F2A2C" w:rsidRPr="009B7A2F" w:rsidRDefault="004F2A2C" w:rsidP="004F2A2C">
            <w:pPr>
              <w:spacing w:after="0" w:line="240" w:lineRule="auto"/>
              <w:rPr>
                <w:rFonts w:eastAsia="Times New Roman"/>
                <w:sz w:val="20"/>
                <w:szCs w:val="20"/>
              </w:rPr>
            </w:pPr>
            <w:r>
              <w:rPr>
                <w:sz w:val="20"/>
                <w:szCs w:val="20"/>
              </w:rPr>
              <w:t>0,18</w:t>
            </w:r>
          </w:p>
        </w:tc>
        <w:tc>
          <w:tcPr>
            <w:tcW w:w="807" w:type="dxa"/>
            <w:tcBorders>
              <w:top w:val="nil"/>
              <w:left w:val="nil"/>
              <w:bottom w:val="single" w:sz="4" w:space="0" w:color="auto"/>
              <w:right w:val="single" w:sz="4" w:space="0" w:color="auto"/>
            </w:tcBorders>
            <w:shd w:val="clear" w:color="auto" w:fill="auto"/>
            <w:noWrap/>
            <w:vAlign w:val="center"/>
          </w:tcPr>
          <w:p w14:paraId="1E457EF4" w14:textId="13BC29CE" w:rsidR="004F2A2C" w:rsidRPr="009B7A2F" w:rsidRDefault="004F2A2C" w:rsidP="004F2A2C">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6B242623" w14:textId="349C8D44" w:rsidR="004F2A2C" w:rsidRPr="009B7A2F" w:rsidRDefault="004F2A2C" w:rsidP="004F2A2C">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64D80233" w14:textId="74E443D7" w:rsidR="004F2A2C" w:rsidRPr="009B7A2F" w:rsidRDefault="004F2A2C" w:rsidP="004F2A2C">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4DD95789" w14:textId="740B7CA6" w:rsidR="004F2A2C" w:rsidRPr="009B7A2F" w:rsidRDefault="004F2A2C" w:rsidP="004F2A2C">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26000A06" w14:textId="77B9DBB8" w:rsidR="004F2A2C" w:rsidRPr="009B7A2F" w:rsidRDefault="004F2A2C" w:rsidP="004F2A2C">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A8D4731" w14:textId="302F25F2" w:rsidR="004F2A2C" w:rsidRPr="009B7A2F" w:rsidRDefault="004F2A2C" w:rsidP="004F2A2C">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48F119C9" w14:textId="1BCF7162" w:rsidR="004F2A2C" w:rsidRPr="009B7A2F" w:rsidRDefault="004F2A2C" w:rsidP="004F2A2C">
            <w:pPr>
              <w:spacing w:after="0" w:line="240" w:lineRule="auto"/>
              <w:rPr>
                <w:rFonts w:eastAsia="Times New Roman"/>
                <w:sz w:val="20"/>
                <w:szCs w:val="20"/>
              </w:rPr>
            </w:pPr>
            <w:r>
              <w:rPr>
                <w:sz w:val="20"/>
                <w:szCs w:val="20"/>
              </w:rPr>
              <w:t>0,33</w:t>
            </w:r>
          </w:p>
        </w:tc>
        <w:tc>
          <w:tcPr>
            <w:tcW w:w="848" w:type="dxa"/>
            <w:tcBorders>
              <w:top w:val="nil"/>
              <w:left w:val="nil"/>
              <w:bottom w:val="single" w:sz="4" w:space="0" w:color="auto"/>
              <w:right w:val="single" w:sz="4" w:space="0" w:color="auto"/>
            </w:tcBorders>
            <w:shd w:val="clear" w:color="auto" w:fill="auto"/>
            <w:noWrap/>
            <w:vAlign w:val="center"/>
          </w:tcPr>
          <w:p w14:paraId="64771EF1" w14:textId="003D867C" w:rsidR="004F2A2C" w:rsidRPr="009B7A2F" w:rsidRDefault="004F2A2C" w:rsidP="004F2A2C">
            <w:pPr>
              <w:spacing w:after="0" w:line="240" w:lineRule="auto"/>
              <w:rPr>
                <w:rFonts w:eastAsia="Times New Roman"/>
                <w:sz w:val="20"/>
                <w:szCs w:val="20"/>
              </w:rPr>
            </w:pPr>
            <w:r>
              <w:rPr>
                <w:sz w:val="20"/>
                <w:szCs w:val="20"/>
              </w:rPr>
              <w:t>4,37</w:t>
            </w:r>
          </w:p>
        </w:tc>
        <w:tc>
          <w:tcPr>
            <w:tcW w:w="848" w:type="dxa"/>
            <w:tcBorders>
              <w:top w:val="nil"/>
              <w:left w:val="nil"/>
              <w:bottom w:val="single" w:sz="4" w:space="0" w:color="auto"/>
              <w:right w:val="single" w:sz="4" w:space="0" w:color="auto"/>
            </w:tcBorders>
            <w:shd w:val="clear" w:color="auto" w:fill="auto"/>
            <w:noWrap/>
            <w:vAlign w:val="center"/>
          </w:tcPr>
          <w:p w14:paraId="48EAE51B" w14:textId="535CFA45" w:rsidR="004F2A2C" w:rsidRPr="009B7A2F" w:rsidRDefault="004F2A2C" w:rsidP="004F2A2C">
            <w:pPr>
              <w:spacing w:after="0" w:line="240" w:lineRule="auto"/>
              <w:rPr>
                <w:rFonts w:eastAsia="Times New Roman"/>
                <w:sz w:val="20"/>
                <w:szCs w:val="20"/>
              </w:rPr>
            </w:pPr>
            <w:r>
              <w:rPr>
                <w:sz w:val="20"/>
                <w:szCs w:val="20"/>
              </w:rPr>
              <w:t>5,76</w:t>
            </w:r>
          </w:p>
        </w:tc>
        <w:tc>
          <w:tcPr>
            <w:tcW w:w="848" w:type="dxa"/>
            <w:tcBorders>
              <w:top w:val="nil"/>
              <w:left w:val="nil"/>
              <w:bottom w:val="single" w:sz="4" w:space="0" w:color="auto"/>
              <w:right w:val="single" w:sz="4" w:space="0" w:color="auto"/>
            </w:tcBorders>
            <w:shd w:val="clear" w:color="auto" w:fill="auto"/>
            <w:noWrap/>
            <w:vAlign w:val="center"/>
          </w:tcPr>
          <w:p w14:paraId="766429AD" w14:textId="30F9FDE3" w:rsidR="004F2A2C" w:rsidRPr="009B7A2F" w:rsidRDefault="004F2A2C" w:rsidP="004F2A2C">
            <w:pPr>
              <w:spacing w:after="0" w:line="240" w:lineRule="auto"/>
              <w:rPr>
                <w:rFonts w:eastAsia="Times New Roman"/>
                <w:sz w:val="20"/>
                <w:szCs w:val="20"/>
              </w:rPr>
            </w:pPr>
            <w:r>
              <w:rPr>
                <w:sz w:val="20"/>
                <w:szCs w:val="20"/>
              </w:rPr>
              <w:t>0,99</w:t>
            </w:r>
          </w:p>
        </w:tc>
        <w:tc>
          <w:tcPr>
            <w:tcW w:w="840" w:type="dxa"/>
            <w:tcBorders>
              <w:top w:val="nil"/>
              <w:left w:val="nil"/>
              <w:bottom w:val="single" w:sz="4" w:space="0" w:color="auto"/>
              <w:right w:val="single" w:sz="4" w:space="0" w:color="auto"/>
            </w:tcBorders>
            <w:shd w:val="clear" w:color="auto" w:fill="auto"/>
            <w:noWrap/>
            <w:vAlign w:val="center"/>
          </w:tcPr>
          <w:p w14:paraId="7B9FCF20" w14:textId="018DC702" w:rsidR="004F2A2C" w:rsidRPr="009B7A2F" w:rsidRDefault="004F2A2C" w:rsidP="004F2A2C">
            <w:pPr>
              <w:spacing w:after="0" w:line="240" w:lineRule="auto"/>
              <w:rPr>
                <w:rFonts w:eastAsia="Times New Roman"/>
                <w:sz w:val="20"/>
                <w:szCs w:val="20"/>
              </w:rPr>
            </w:pPr>
            <w:r>
              <w:rPr>
                <w:sz w:val="20"/>
                <w:szCs w:val="20"/>
              </w:rPr>
              <w:t>0,7</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1</w:t>
            </w:r>
          </w:p>
        </w:tc>
      </w:tr>
      <w:tr w:rsidR="004F2A2C"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37184D87" w:rsidR="004F2A2C" w:rsidRPr="009B7A2F" w:rsidRDefault="004F2A2C" w:rsidP="004F2A2C">
            <w:pPr>
              <w:spacing w:after="0" w:line="240" w:lineRule="auto"/>
              <w:rPr>
                <w:rFonts w:eastAsia="Times New Roman"/>
                <w:sz w:val="20"/>
                <w:szCs w:val="20"/>
              </w:rPr>
            </w:pPr>
            <w:r>
              <w:rPr>
                <w:color w:val="000000"/>
                <w:sz w:val="20"/>
                <w:szCs w:val="20"/>
              </w:rPr>
              <w:t>0,52</w:t>
            </w:r>
          </w:p>
        </w:tc>
        <w:tc>
          <w:tcPr>
            <w:tcW w:w="807" w:type="dxa"/>
            <w:tcBorders>
              <w:top w:val="nil"/>
              <w:left w:val="nil"/>
              <w:bottom w:val="single" w:sz="4" w:space="0" w:color="auto"/>
              <w:right w:val="single" w:sz="4" w:space="0" w:color="auto"/>
            </w:tcBorders>
            <w:shd w:val="clear" w:color="auto" w:fill="auto"/>
            <w:noWrap/>
            <w:vAlign w:val="center"/>
          </w:tcPr>
          <w:p w14:paraId="3C2115E4" w14:textId="3A62F78E" w:rsidR="004F2A2C" w:rsidRPr="009B7A2F" w:rsidRDefault="004F2A2C" w:rsidP="004F2A2C">
            <w:pPr>
              <w:spacing w:after="0" w:line="240" w:lineRule="auto"/>
              <w:rPr>
                <w:rFonts w:eastAsia="Times New Roman"/>
                <w:sz w:val="20"/>
                <w:szCs w:val="20"/>
              </w:rPr>
            </w:pPr>
            <w:r>
              <w:rPr>
                <w:color w:val="000000"/>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5C51ACDC" w14:textId="01BFDAC8" w:rsidR="004F2A2C" w:rsidRPr="009B7A2F" w:rsidRDefault="004F2A2C" w:rsidP="004F2A2C">
            <w:pPr>
              <w:spacing w:after="0" w:line="240" w:lineRule="auto"/>
              <w:rPr>
                <w:rFonts w:eastAsia="Times New Roman"/>
                <w:sz w:val="20"/>
                <w:szCs w:val="20"/>
              </w:rPr>
            </w:pPr>
            <w:r>
              <w:rPr>
                <w:sz w:val="20"/>
                <w:szCs w:val="20"/>
              </w:rPr>
              <w:t>0,32</w:t>
            </w:r>
          </w:p>
        </w:tc>
        <w:tc>
          <w:tcPr>
            <w:tcW w:w="807" w:type="dxa"/>
            <w:tcBorders>
              <w:top w:val="nil"/>
              <w:left w:val="nil"/>
              <w:bottom w:val="single" w:sz="4" w:space="0" w:color="auto"/>
              <w:right w:val="single" w:sz="4" w:space="0" w:color="auto"/>
            </w:tcBorders>
            <w:shd w:val="clear" w:color="auto" w:fill="auto"/>
            <w:noWrap/>
            <w:vAlign w:val="center"/>
          </w:tcPr>
          <w:p w14:paraId="44615661" w14:textId="3838D61E" w:rsidR="004F2A2C" w:rsidRPr="009B7A2F" w:rsidRDefault="004F2A2C" w:rsidP="004F2A2C">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653B94A3" w14:textId="777AFDDC" w:rsidR="004F2A2C" w:rsidRPr="009B7A2F" w:rsidRDefault="004F2A2C" w:rsidP="004F2A2C">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39C22368" w14:textId="4469E445" w:rsidR="004F2A2C" w:rsidRPr="009B7A2F" w:rsidRDefault="004F2A2C" w:rsidP="004F2A2C">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67D51FBA" w14:textId="2D6714F1" w:rsidR="004F2A2C" w:rsidRPr="009B7A2F" w:rsidRDefault="004F2A2C" w:rsidP="004F2A2C">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762EFF54" w14:textId="669B2E46" w:rsidR="004F2A2C" w:rsidRPr="009B7A2F" w:rsidRDefault="004F2A2C" w:rsidP="004F2A2C">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040634C7" w14:textId="6A4B33A1" w:rsidR="004F2A2C" w:rsidRPr="009B7A2F" w:rsidRDefault="004F2A2C" w:rsidP="004F2A2C">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7D23621F" w14:textId="62089F86" w:rsidR="004F2A2C" w:rsidRPr="009B7A2F" w:rsidRDefault="004F2A2C" w:rsidP="004F2A2C">
            <w:pPr>
              <w:spacing w:after="0" w:line="240" w:lineRule="auto"/>
              <w:rPr>
                <w:rFonts w:eastAsia="Times New Roman"/>
                <w:sz w:val="20"/>
                <w:szCs w:val="20"/>
              </w:rPr>
            </w:pPr>
            <w:r>
              <w:rPr>
                <w:sz w:val="20"/>
                <w:szCs w:val="20"/>
              </w:rPr>
              <w:t>4,95</w:t>
            </w:r>
          </w:p>
        </w:tc>
        <w:tc>
          <w:tcPr>
            <w:tcW w:w="848" w:type="dxa"/>
            <w:tcBorders>
              <w:top w:val="nil"/>
              <w:left w:val="nil"/>
              <w:bottom w:val="single" w:sz="4" w:space="0" w:color="auto"/>
              <w:right w:val="single" w:sz="4" w:space="0" w:color="auto"/>
            </w:tcBorders>
            <w:shd w:val="clear" w:color="auto" w:fill="auto"/>
            <w:noWrap/>
            <w:vAlign w:val="center"/>
          </w:tcPr>
          <w:p w14:paraId="5178496E" w14:textId="7FDCB111" w:rsidR="004F2A2C" w:rsidRPr="009B7A2F" w:rsidRDefault="004F2A2C" w:rsidP="004F2A2C">
            <w:pPr>
              <w:spacing w:after="0" w:line="240" w:lineRule="auto"/>
              <w:rPr>
                <w:rFonts w:eastAsia="Times New Roman"/>
                <w:sz w:val="20"/>
                <w:szCs w:val="20"/>
              </w:rPr>
            </w:pPr>
            <w:r>
              <w:rPr>
                <w:sz w:val="20"/>
                <w:szCs w:val="20"/>
              </w:rPr>
              <w:t>3,32</w:t>
            </w:r>
          </w:p>
        </w:tc>
        <w:tc>
          <w:tcPr>
            <w:tcW w:w="848" w:type="dxa"/>
            <w:tcBorders>
              <w:top w:val="nil"/>
              <w:left w:val="nil"/>
              <w:bottom w:val="single" w:sz="4" w:space="0" w:color="auto"/>
              <w:right w:val="single" w:sz="4" w:space="0" w:color="auto"/>
            </w:tcBorders>
            <w:shd w:val="clear" w:color="auto" w:fill="auto"/>
            <w:noWrap/>
            <w:vAlign w:val="center"/>
          </w:tcPr>
          <w:p w14:paraId="0EA5D8B5" w14:textId="5081CDC3" w:rsidR="004F2A2C" w:rsidRPr="009B7A2F" w:rsidRDefault="004F2A2C" w:rsidP="004F2A2C">
            <w:pPr>
              <w:spacing w:after="0" w:line="240" w:lineRule="auto"/>
              <w:rPr>
                <w:rFonts w:eastAsia="Times New Roman"/>
                <w:sz w:val="20"/>
                <w:szCs w:val="20"/>
              </w:rPr>
            </w:pPr>
            <w:r>
              <w:rPr>
                <w:sz w:val="20"/>
                <w:szCs w:val="20"/>
              </w:rPr>
              <w:t>0,98</w:t>
            </w:r>
          </w:p>
        </w:tc>
        <w:tc>
          <w:tcPr>
            <w:tcW w:w="840" w:type="dxa"/>
            <w:tcBorders>
              <w:top w:val="nil"/>
              <w:left w:val="nil"/>
              <w:bottom w:val="single" w:sz="4" w:space="0" w:color="auto"/>
              <w:right w:val="single" w:sz="4" w:space="0" w:color="auto"/>
            </w:tcBorders>
            <w:shd w:val="clear" w:color="auto" w:fill="auto"/>
            <w:noWrap/>
            <w:vAlign w:val="center"/>
          </w:tcPr>
          <w:p w14:paraId="0B773FC5" w14:textId="1EBFA3F5" w:rsidR="004F2A2C" w:rsidRPr="009B7A2F" w:rsidRDefault="004F2A2C" w:rsidP="004F2A2C">
            <w:pPr>
              <w:spacing w:after="0" w:line="240" w:lineRule="auto"/>
              <w:rPr>
                <w:rFonts w:eastAsia="Times New Roman"/>
                <w:sz w:val="20"/>
                <w:szCs w:val="20"/>
              </w:rPr>
            </w:pPr>
            <w:r>
              <w:rPr>
                <w:sz w:val="20"/>
                <w:szCs w:val="20"/>
              </w:rPr>
              <w:t>0,71</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1</w:t>
            </w:r>
          </w:p>
        </w:tc>
      </w:tr>
      <w:tr w:rsidR="004F2A2C"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4F2A2C" w:rsidRPr="009B7A2F" w:rsidRDefault="004F2A2C" w:rsidP="004F2A2C">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3901B9FB" w:rsidR="004F2A2C" w:rsidRPr="009B7A2F" w:rsidRDefault="004F2A2C" w:rsidP="004F2A2C">
            <w:pPr>
              <w:spacing w:after="0" w:line="240" w:lineRule="auto"/>
              <w:rPr>
                <w:rFonts w:eastAsia="Times New Roman"/>
                <w:sz w:val="20"/>
                <w:szCs w:val="20"/>
              </w:rPr>
            </w:pPr>
            <w:r>
              <w:rPr>
                <w:color w:val="000000"/>
                <w:sz w:val="20"/>
                <w:szCs w:val="20"/>
              </w:rPr>
              <w:t>0,46</w:t>
            </w:r>
          </w:p>
        </w:tc>
        <w:tc>
          <w:tcPr>
            <w:tcW w:w="807" w:type="dxa"/>
            <w:tcBorders>
              <w:top w:val="nil"/>
              <w:left w:val="nil"/>
              <w:bottom w:val="single" w:sz="4" w:space="0" w:color="auto"/>
              <w:right w:val="single" w:sz="4" w:space="0" w:color="auto"/>
            </w:tcBorders>
            <w:shd w:val="clear" w:color="auto" w:fill="auto"/>
            <w:noWrap/>
            <w:vAlign w:val="center"/>
          </w:tcPr>
          <w:p w14:paraId="6E07F1F0" w14:textId="1248B312" w:rsidR="004F2A2C" w:rsidRPr="009B7A2F" w:rsidRDefault="004F2A2C" w:rsidP="004F2A2C">
            <w:pPr>
              <w:spacing w:after="0" w:line="240" w:lineRule="auto"/>
              <w:rPr>
                <w:rFonts w:eastAsia="Times New Roman"/>
                <w:sz w:val="20"/>
                <w:szCs w:val="20"/>
              </w:rPr>
            </w:pPr>
            <w:r>
              <w:rPr>
                <w:color w:val="000000"/>
                <w:sz w:val="20"/>
                <w:szCs w:val="20"/>
              </w:rPr>
              <w:t>0,23</w:t>
            </w:r>
          </w:p>
        </w:tc>
        <w:tc>
          <w:tcPr>
            <w:tcW w:w="807" w:type="dxa"/>
            <w:tcBorders>
              <w:top w:val="nil"/>
              <w:left w:val="nil"/>
              <w:bottom w:val="single" w:sz="4" w:space="0" w:color="auto"/>
              <w:right w:val="single" w:sz="4" w:space="0" w:color="auto"/>
            </w:tcBorders>
            <w:shd w:val="clear" w:color="auto" w:fill="auto"/>
            <w:noWrap/>
            <w:vAlign w:val="center"/>
          </w:tcPr>
          <w:p w14:paraId="41D97960" w14:textId="0A0A67B3" w:rsidR="004F2A2C" w:rsidRPr="009B7A2F" w:rsidRDefault="004F2A2C" w:rsidP="004F2A2C">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F123503" w14:textId="4C38ED4F" w:rsidR="004F2A2C" w:rsidRPr="009B7A2F" w:rsidRDefault="004F2A2C" w:rsidP="004F2A2C">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08888577" w14:textId="3EF4BAC7" w:rsidR="004F2A2C" w:rsidRPr="009B7A2F" w:rsidRDefault="004F2A2C" w:rsidP="004F2A2C">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7874E3BE" w14:textId="4DAE3E48" w:rsidR="004F2A2C" w:rsidRPr="009B7A2F" w:rsidRDefault="004F2A2C" w:rsidP="004F2A2C">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3751F519" w14:textId="30982FC4" w:rsidR="004F2A2C" w:rsidRPr="009B7A2F" w:rsidRDefault="004F2A2C" w:rsidP="004F2A2C">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5E348A56" w14:textId="596D4359" w:rsidR="004F2A2C" w:rsidRPr="009B7A2F" w:rsidRDefault="004F2A2C" w:rsidP="004F2A2C">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20ABDF4F" w14:textId="4FBDA2AB" w:rsidR="004F2A2C" w:rsidRPr="009B7A2F" w:rsidRDefault="004F2A2C" w:rsidP="004F2A2C">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7CA299E9" w14:textId="39166532" w:rsidR="004F2A2C" w:rsidRPr="009B7A2F" w:rsidRDefault="004F2A2C" w:rsidP="004F2A2C">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04F7730A" w14:textId="2B34F84C" w:rsidR="004F2A2C" w:rsidRPr="009B7A2F" w:rsidRDefault="004F2A2C" w:rsidP="004F2A2C">
            <w:pPr>
              <w:spacing w:after="0" w:line="240" w:lineRule="auto"/>
              <w:rPr>
                <w:rFonts w:eastAsia="Times New Roman"/>
                <w:sz w:val="20"/>
                <w:szCs w:val="20"/>
              </w:rPr>
            </w:pPr>
            <w:r>
              <w:rPr>
                <w:sz w:val="20"/>
                <w:szCs w:val="20"/>
              </w:rPr>
              <w:t>0,33</w:t>
            </w:r>
          </w:p>
        </w:tc>
        <w:tc>
          <w:tcPr>
            <w:tcW w:w="848" w:type="dxa"/>
            <w:tcBorders>
              <w:top w:val="nil"/>
              <w:left w:val="nil"/>
              <w:bottom w:val="single" w:sz="4" w:space="0" w:color="auto"/>
              <w:right w:val="single" w:sz="4" w:space="0" w:color="auto"/>
            </w:tcBorders>
            <w:shd w:val="clear" w:color="auto" w:fill="auto"/>
            <w:noWrap/>
            <w:vAlign w:val="center"/>
          </w:tcPr>
          <w:p w14:paraId="2404EF9F" w14:textId="2A2639E0" w:rsidR="004F2A2C" w:rsidRPr="009B7A2F" w:rsidRDefault="004F2A2C" w:rsidP="004F2A2C">
            <w:pPr>
              <w:spacing w:after="0" w:line="240" w:lineRule="auto"/>
              <w:rPr>
                <w:rFonts w:eastAsia="Times New Roman"/>
                <w:sz w:val="20"/>
                <w:szCs w:val="20"/>
              </w:rPr>
            </w:pPr>
            <w:r>
              <w:rPr>
                <w:sz w:val="20"/>
                <w:szCs w:val="20"/>
              </w:rPr>
              <w:t>1,58</w:t>
            </w:r>
          </w:p>
        </w:tc>
        <w:tc>
          <w:tcPr>
            <w:tcW w:w="840" w:type="dxa"/>
            <w:tcBorders>
              <w:top w:val="nil"/>
              <w:left w:val="nil"/>
              <w:bottom w:val="single" w:sz="4" w:space="0" w:color="auto"/>
              <w:right w:val="single" w:sz="4" w:space="0" w:color="auto"/>
            </w:tcBorders>
            <w:shd w:val="clear" w:color="auto" w:fill="auto"/>
            <w:noWrap/>
            <w:vAlign w:val="center"/>
          </w:tcPr>
          <w:p w14:paraId="6C6967F2" w14:textId="17871E0B" w:rsidR="004F2A2C" w:rsidRPr="009B7A2F" w:rsidRDefault="004F2A2C" w:rsidP="004F2A2C">
            <w:pPr>
              <w:spacing w:after="0" w:line="240" w:lineRule="auto"/>
              <w:rPr>
                <w:rFonts w:eastAsia="Times New Roman"/>
                <w:sz w:val="20"/>
                <w:szCs w:val="20"/>
              </w:rPr>
            </w:pPr>
            <w:r>
              <w:rPr>
                <w:sz w:val="20"/>
                <w:szCs w:val="20"/>
              </w:rPr>
              <w:t>0,86</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4F2A2C" w:rsidRPr="009B7A2F" w:rsidRDefault="004F2A2C" w:rsidP="004F2A2C">
            <w:pPr>
              <w:spacing w:after="0" w:line="240" w:lineRule="auto"/>
              <w:rPr>
                <w:rFonts w:eastAsia="Times New Roman"/>
                <w:sz w:val="20"/>
                <w:szCs w:val="20"/>
              </w:rPr>
            </w:pPr>
            <w:r w:rsidRPr="009B7A2F">
              <w:rPr>
                <w:rFonts w:eastAsia="Times New Roman"/>
                <w:sz w:val="20"/>
                <w:szCs w:val="20"/>
              </w:rPr>
              <w:t>1</w:t>
            </w:r>
          </w:p>
        </w:tc>
      </w:tr>
    </w:tbl>
    <w:p w14:paraId="7FC42739" w14:textId="7A4E8731" w:rsidR="005F5584" w:rsidRDefault="005F5584" w:rsidP="005F5584">
      <w:pPr>
        <w:pStyle w:val="bdd1"/>
        <w:rPr>
          <w:sz w:val="28"/>
        </w:rPr>
      </w:pPr>
      <w:bookmarkStart w:id="834" w:name="_Toc86734961"/>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310C14C2" w:rsidR="005E7AF6" w:rsidRPr="007D63DE" w:rsidRDefault="005F5584" w:rsidP="009E153B">
      <w:pPr>
        <w:pStyle w:val="Caption"/>
        <w:rPr>
          <w:sz w:val="28"/>
          <w:szCs w:val="28"/>
        </w:rPr>
      </w:pPr>
      <w:bookmarkStart w:id="835" w:name="_Toc93934598"/>
      <w:r>
        <w:rPr>
          <w:noProof/>
          <w:sz w:val="28"/>
          <w:szCs w:val="28"/>
        </w:rPr>
        <w:lastRenderedPageBreak/>
        <w:drawing>
          <wp:anchor distT="0" distB="0" distL="114300" distR="114300" simplePos="0" relativeHeight="251874304" behindDoc="1" locked="0" layoutInCell="1" allowOverlap="1" wp14:anchorId="577C5057" wp14:editId="085F8A59">
            <wp:simplePos x="0" y="0"/>
            <wp:positionH relativeFrom="column">
              <wp:posOffset>4652645</wp:posOffset>
            </wp:positionH>
            <wp:positionV relativeFrom="paragraph">
              <wp:posOffset>2379345</wp:posOffset>
            </wp:positionV>
            <wp:extent cx="4037330" cy="3256280"/>
            <wp:effectExtent l="0" t="0" r="1270" b="1270"/>
            <wp:wrapThrough wrapText="bothSides">
              <wp:wrapPolygon edited="0">
                <wp:start x="0" y="0"/>
                <wp:lineTo x="0" y="21482"/>
                <wp:lineTo x="21505" y="21482"/>
                <wp:lineTo x="21505"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37330" cy="3256280"/>
                    </a:xfrm>
                    <a:prstGeom prst="rect">
                      <a:avLst/>
                    </a:prstGeom>
                    <a:noFill/>
                  </pic:spPr>
                </pic:pic>
              </a:graphicData>
            </a:graphic>
            <wp14:sizeRelH relativeFrom="page">
              <wp14:pctWidth>0</wp14:pctWidth>
            </wp14:sizeRelH>
            <wp14:sizeRelV relativeFrom="page">
              <wp14:pctHeight>0</wp14:pctHeight>
            </wp14:sizeRelV>
          </wp:anchor>
        </w:drawing>
      </w:r>
      <w:r w:rsidR="009E153B" w:rsidRPr="009E153B">
        <w:rPr>
          <w:sz w:val="28"/>
        </w:rPr>
        <w:t xml:space="preserve">Bảng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111</w:t>
      </w:r>
      <w:r w:rsidR="009E153B" w:rsidRPr="009E153B">
        <w:rPr>
          <w:sz w:val="28"/>
        </w:rPr>
        <w:fldChar w:fldCharType="end"/>
      </w:r>
      <w:r w:rsidR="009E153B"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5F5584"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5F5584" w:rsidRPr="00CB35EB" w:rsidRDefault="005F5584" w:rsidP="005F5584">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4626F685" w:rsidR="005F5584" w:rsidRPr="00CB35EB" w:rsidRDefault="005F5584" w:rsidP="005F5584">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5FCC2016" w:rsidR="005F5584" w:rsidRPr="00CB35EB" w:rsidRDefault="005F5584" w:rsidP="005F5584">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34F7C8AE" w:rsidR="005F5584" w:rsidRPr="00CB35EB" w:rsidRDefault="005F5584" w:rsidP="005F5584">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20DA8923" w:rsidR="005F5584" w:rsidRPr="00CB35EB" w:rsidRDefault="005F5584" w:rsidP="005F5584">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7ACBD9F4" w:rsidR="005F5584" w:rsidRPr="00CB35EB" w:rsidRDefault="005F5584" w:rsidP="005F5584">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79756876" w:rsidR="005F5584" w:rsidRPr="00CB35EB" w:rsidRDefault="005F5584" w:rsidP="005F5584">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28357CC4" w:rsidR="005F5584" w:rsidRPr="00CB35EB" w:rsidRDefault="005F5584" w:rsidP="005F5584">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7003575" w:rsidR="005F5584" w:rsidRPr="00CB35EB" w:rsidRDefault="005F5584" w:rsidP="005F5584">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4E0FA391" w:rsidR="005F5584" w:rsidRPr="00CB35EB" w:rsidRDefault="005F5584" w:rsidP="005F5584">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902D841" w:rsidR="005F5584" w:rsidRPr="00CB35EB" w:rsidRDefault="005F5584" w:rsidP="005F5584">
            <w:pPr>
              <w:spacing w:after="0" w:line="240" w:lineRule="auto"/>
              <w:rPr>
                <w:rFonts w:eastAsia="Times New Roman"/>
                <w:b/>
                <w:bCs/>
                <w:sz w:val="20"/>
                <w:szCs w:val="20"/>
              </w:rPr>
            </w:pPr>
            <w:r>
              <w:rPr>
                <w:b/>
                <w:bCs/>
                <w:sz w:val="20"/>
                <w:szCs w:val="20"/>
              </w:rPr>
              <w:t>Tháng 9</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0D2F02A5" w:rsidR="005F5584" w:rsidRPr="00CB35EB" w:rsidRDefault="005F5584" w:rsidP="005F5584">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5F851CED" w:rsidR="005F5584" w:rsidRPr="00CB35EB" w:rsidRDefault="005F5584" w:rsidP="005F5584">
            <w:pPr>
              <w:spacing w:after="0" w:line="240" w:lineRule="auto"/>
              <w:rPr>
                <w:rFonts w:eastAsia="Times New Roman"/>
                <w:b/>
                <w:bCs/>
                <w:sz w:val="20"/>
                <w:szCs w:val="20"/>
              </w:rPr>
            </w:pPr>
            <w:r>
              <w:rPr>
                <w:b/>
                <w:bCs/>
                <w:sz w:val="20"/>
                <w:szCs w:val="20"/>
              </w:rPr>
              <w:t>Tháng 11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10B397A7" w:rsidR="005F5584" w:rsidRPr="00CB35EB" w:rsidRDefault="005F5584" w:rsidP="005F5584">
            <w:pPr>
              <w:spacing w:after="0" w:line="240" w:lineRule="auto"/>
              <w:rPr>
                <w:rFonts w:eastAsia="Times New Roman"/>
                <w:b/>
                <w:bCs/>
                <w:sz w:val="20"/>
                <w:szCs w:val="20"/>
              </w:rPr>
            </w:pPr>
            <w:r>
              <w:rPr>
                <w:b/>
                <w:bCs/>
                <w:sz w:val="20"/>
                <w:szCs w:val="20"/>
              </w:rPr>
              <w:t>Tháng 12</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5F5584" w:rsidRPr="00CB35EB" w:rsidRDefault="005F5584" w:rsidP="005F5584">
            <w:pPr>
              <w:spacing w:after="0" w:line="240" w:lineRule="auto"/>
              <w:rPr>
                <w:rFonts w:eastAsia="Times New Roman"/>
                <w:b/>
                <w:bCs/>
                <w:sz w:val="20"/>
                <w:szCs w:val="20"/>
              </w:rPr>
            </w:pPr>
            <w:r w:rsidRPr="00CB35EB">
              <w:rPr>
                <w:rFonts w:eastAsia="Times New Roman"/>
                <w:b/>
                <w:bCs/>
                <w:sz w:val="20"/>
                <w:szCs w:val="20"/>
              </w:rPr>
              <w:t>QCVN 08-MT:2015/ BTNMT (A2)</w:t>
            </w:r>
          </w:p>
        </w:tc>
      </w:tr>
      <w:tr w:rsidR="005F5584"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5F5584" w:rsidRPr="00CB35EB" w:rsidRDefault="005F5584" w:rsidP="005F5584">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54CD9631" w:rsidR="005F5584" w:rsidRPr="00CB35EB" w:rsidRDefault="005F5584" w:rsidP="005F5584">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0E090FA8" w14:textId="6E07BC4D" w:rsidR="005F5584" w:rsidRPr="00CB35EB" w:rsidRDefault="005F5584" w:rsidP="005F5584">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CAA651E" w14:textId="39CFC265" w:rsidR="005F5584" w:rsidRPr="00CB35EB" w:rsidRDefault="005F5584" w:rsidP="005F5584">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FF5F581" w14:textId="7261703C" w:rsidR="005F5584" w:rsidRPr="00CB35EB" w:rsidRDefault="005F5584" w:rsidP="005F5584">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19D84C41" w14:textId="1F1B9BF2" w:rsidR="005F5584" w:rsidRPr="00CB35EB" w:rsidRDefault="005F5584" w:rsidP="005F5584">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19F20CCB" w14:textId="013A46FE" w:rsidR="005F5584" w:rsidRPr="00CB35EB" w:rsidRDefault="005F5584" w:rsidP="005F5584">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75E17D8B" w14:textId="33C23AF7" w:rsidR="005F5584" w:rsidRPr="00CB35EB" w:rsidRDefault="005F5584" w:rsidP="005F5584">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669A275E" w14:textId="3D5CF484" w:rsidR="005F5584" w:rsidRPr="00CB35EB" w:rsidRDefault="005F5584" w:rsidP="005F5584">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42E53450" w14:textId="321D48AE" w:rsidR="005F5584" w:rsidRPr="00CB35EB" w:rsidRDefault="005F5584" w:rsidP="005F5584">
            <w:pPr>
              <w:spacing w:after="0" w:line="240" w:lineRule="auto"/>
              <w:rPr>
                <w:rFonts w:eastAsia="Times New Roman"/>
                <w:sz w:val="20"/>
                <w:szCs w:val="20"/>
              </w:rPr>
            </w:pPr>
            <w:r>
              <w:rPr>
                <w:sz w:val="20"/>
                <w:szCs w:val="20"/>
              </w:rPr>
              <w:t>79</w:t>
            </w:r>
          </w:p>
        </w:tc>
        <w:tc>
          <w:tcPr>
            <w:tcW w:w="823" w:type="dxa"/>
            <w:tcBorders>
              <w:top w:val="nil"/>
              <w:left w:val="nil"/>
              <w:bottom w:val="single" w:sz="4" w:space="0" w:color="auto"/>
              <w:right w:val="single" w:sz="4" w:space="0" w:color="auto"/>
            </w:tcBorders>
            <w:shd w:val="clear" w:color="auto" w:fill="auto"/>
            <w:noWrap/>
            <w:vAlign w:val="center"/>
          </w:tcPr>
          <w:p w14:paraId="6E14C1DE" w14:textId="2879F967" w:rsidR="005F5584" w:rsidRPr="00CB35EB" w:rsidRDefault="005F5584" w:rsidP="005F5584">
            <w:pPr>
              <w:spacing w:after="0" w:line="240" w:lineRule="auto"/>
              <w:rPr>
                <w:rFonts w:eastAsia="Times New Roman"/>
                <w:sz w:val="20"/>
                <w:szCs w:val="20"/>
              </w:rPr>
            </w:pPr>
            <w:r>
              <w:rPr>
                <w:sz w:val="20"/>
                <w:szCs w:val="20"/>
              </w:rPr>
              <w:t>60</w:t>
            </w:r>
          </w:p>
        </w:tc>
        <w:tc>
          <w:tcPr>
            <w:tcW w:w="823" w:type="dxa"/>
            <w:tcBorders>
              <w:top w:val="nil"/>
              <w:left w:val="nil"/>
              <w:bottom w:val="single" w:sz="4" w:space="0" w:color="auto"/>
              <w:right w:val="single" w:sz="4" w:space="0" w:color="auto"/>
            </w:tcBorders>
            <w:shd w:val="clear" w:color="auto" w:fill="auto"/>
            <w:noWrap/>
            <w:vAlign w:val="center"/>
          </w:tcPr>
          <w:p w14:paraId="2D5E5590" w14:textId="6A61B51D" w:rsidR="005F5584" w:rsidRPr="00CB35EB" w:rsidRDefault="005F5584" w:rsidP="005F5584">
            <w:pPr>
              <w:spacing w:after="0" w:line="240" w:lineRule="auto"/>
              <w:rPr>
                <w:rFonts w:eastAsia="Times New Roman"/>
                <w:sz w:val="20"/>
                <w:szCs w:val="20"/>
              </w:rPr>
            </w:pPr>
            <w:r>
              <w:rPr>
                <w:sz w:val="20"/>
                <w:szCs w:val="20"/>
              </w:rPr>
              <w:t>26</w:t>
            </w:r>
          </w:p>
        </w:tc>
        <w:tc>
          <w:tcPr>
            <w:tcW w:w="823" w:type="dxa"/>
            <w:tcBorders>
              <w:top w:val="nil"/>
              <w:left w:val="nil"/>
              <w:bottom w:val="single" w:sz="4" w:space="0" w:color="auto"/>
              <w:right w:val="single" w:sz="4" w:space="0" w:color="auto"/>
            </w:tcBorders>
            <w:shd w:val="clear" w:color="auto" w:fill="auto"/>
            <w:noWrap/>
            <w:vAlign w:val="center"/>
          </w:tcPr>
          <w:p w14:paraId="17054F28" w14:textId="416E0B6D" w:rsidR="005F5584" w:rsidRPr="00CB35EB" w:rsidRDefault="005F5584" w:rsidP="005F5584">
            <w:pPr>
              <w:spacing w:after="0" w:line="240" w:lineRule="auto"/>
              <w:rPr>
                <w:rFonts w:eastAsia="Times New Roman"/>
                <w:sz w:val="20"/>
                <w:szCs w:val="20"/>
              </w:rPr>
            </w:pPr>
            <w:r>
              <w:rPr>
                <w:sz w:val="20"/>
                <w:szCs w:val="20"/>
              </w:rPr>
              <w:t>61</w:t>
            </w:r>
          </w:p>
        </w:tc>
        <w:tc>
          <w:tcPr>
            <w:tcW w:w="837" w:type="dxa"/>
            <w:tcBorders>
              <w:top w:val="nil"/>
              <w:left w:val="nil"/>
              <w:bottom w:val="single" w:sz="4" w:space="0" w:color="auto"/>
              <w:right w:val="single" w:sz="4" w:space="0" w:color="auto"/>
            </w:tcBorders>
            <w:shd w:val="clear" w:color="auto" w:fill="auto"/>
            <w:noWrap/>
            <w:vAlign w:val="center"/>
          </w:tcPr>
          <w:p w14:paraId="41BA5CD7" w14:textId="35B93209" w:rsidR="005F5584" w:rsidRPr="00CB35EB" w:rsidRDefault="005F5584" w:rsidP="005F5584">
            <w:pPr>
              <w:spacing w:after="0" w:line="240" w:lineRule="auto"/>
              <w:rPr>
                <w:rFonts w:eastAsia="Times New Roman"/>
                <w:sz w:val="20"/>
                <w:szCs w:val="20"/>
              </w:rPr>
            </w:pPr>
            <w:r>
              <w:rPr>
                <w:sz w:val="20"/>
                <w:szCs w:val="20"/>
              </w:rPr>
              <w:t>82</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5F5584" w:rsidRPr="00CB35EB" w:rsidRDefault="005F5584" w:rsidP="005F5584">
            <w:pPr>
              <w:spacing w:after="0" w:line="240" w:lineRule="auto"/>
              <w:rPr>
                <w:rFonts w:eastAsia="Times New Roman"/>
                <w:sz w:val="20"/>
                <w:szCs w:val="20"/>
              </w:rPr>
            </w:pPr>
            <w:r w:rsidRPr="00CB35EB">
              <w:rPr>
                <w:rFonts w:eastAsia="Times New Roman"/>
                <w:sz w:val="20"/>
                <w:szCs w:val="20"/>
              </w:rPr>
              <w:t>30</w:t>
            </w:r>
          </w:p>
        </w:tc>
      </w:tr>
      <w:tr w:rsidR="005F5584"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5F5584" w:rsidRPr="00CB35EB" w:rsidRDefault="005F5584" w:rsidP="005F5584">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1CC14A27" w:rsidR="005F5584" w:rsidRPr="00CB35EB" w:rsidRDefault="005F5584" w:rsidP="005F5584">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6EEA8170" w14:textId="3E468D90" w:rsidR="005F5584" w:rsidRPr="00CB35EB" w:rsidRDefault="005F5584" w:rsidP="005F5584">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35749BC7" w14:textId="33B1AD86" w:rsidR="005F5584" w:rsidRPr="00CB35EB" w:rsidRDefault="005F5584" w:rsidP="005F5584">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5588DEF5" w14:textId="425AA9D9" w:rsidR="005F5584" w:rsidRPr="00CB35EB" w:rsidRDefault="005F5584" w:rsidP="005F5584">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7EDE49A5" w14:textId="2B32BE34" w:rsidR="005F5584" w:rsidRPr="00CB35EB" w:rsidRDefault="005F5584" w:rsidP="005F5584">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30BC4DAE" w14:textId="54B79899" w:rsidR="005F5584" w:rsidRPr="00CB35EB" w:rsidRDefault="005F5584" w:rsidP="005F558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42FCE719" w14:textId="2265F8E8" w:rsidR="005F5584" w:rsidRPr="00CB35EB" w:rsidRDefault="005F5584" w:rsidP="005F5584">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7B3A9095" w14:textId="3D0A8F28" w:rsidR="005F5584" w:rsidRPr="00CB35EB" w:rsidRDefault="005F5584" w:rsidP="005F558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0C9908E" w14:textId="5922D82F" w:rsidR="005F5584" w:rsidRPr="00CB35EB" w:rsidRDefault="005F5584" w:rsidP="005F5584">
            <w:pPr>
              <w:spacing w:after="0" w:line="240" w:lineRule="auto"/>
              <w:rPr>
                <w:rFonts w:eastAsia="Times New Roman"/>
                <w:sz w:val="20"/>
                <w:szCs w:val="20"/>
              </w:rPr>
            </w:pPr>
            <w:r>
              <w:rPr>
                <w:color w:val="000000"/>
                <w:sz w:val="20"/>
                <w:szCs w:val="20"/>
              </w:rPr>
              <w:t>58</w:t>
            </w:r>
          </w:p>
        </w:tc>
        <w:tc>
          <w:tcPr>
            <w:tcW w:w="823" w:type="dxa"/>
            <w:tcBorders>
              <w:top w:val="nil"/>
              <w:left w:val="nil"/>
              <w:bottom w:val="single" w:sz="4" w:space="0" w:color="auto"/>
              <w:right w:val="single" w:sz="4" w:space="0" w:color="auto"/>
            </w:tcBorders>
            <w:shd w:val="clear" w:color="auto" w:fill="auto"/>
            <w:noWrap/>
            <w:vAlign w:val="center"/>
          </w:tcPr>
          <w:p w14:paraId="1FBB44C5" w14:textId="28CC5712" w:rsidR="005F5584" w:rsidRPr="00CB35EB" w:rsidRDefault="005F5584" w:rsidP="005F5584">
            <w:pPr>
              <w:spacing w:after="0" w:line="240" w:lineRule="auto"/>
              <w:rPr>
                <w:rFonts w:eastAsia="Times New Roman"/>
                <w:sz w:val="20"/>
                <w:szCs w:val="20"/>
              </w:rPr>
            </w:pPr>
            <w:r>
              <w:rPr>
                <w:color w:val="000000"/>
                <w:sz w:val="20"/>
                <w:szCs w:val="20"/>
              </w:rPr>
              <w:t>83</w:t>
            </w:r>
          </w:p>
        </w:tc>
        <w:tc>
          <w:tcPr>
            <w:tcW w:w="823" w:type="dxa"/>
            <w:tcBorders>
              <w:top w:val="nil"/>
              <w:left w:val="nil"/>
              <w:bottom w:val="single" w:sz="4" w:space="0" w:color="auto"/>
              <w:right w:val="single" w:sz="4" w:space="0" w:color="auto"/>
            </w:tcBorders>
            <w:shd w:val="clear" w:color="auto" w:fill="auto"/>
            <w:noWrap/>
            <w:vAlign w:val="center"/>
          </w:tcPr>
          <w:p w14:paraId="6E4A0158" w14:textId="423518C4" w:rsidR="005F5584" w:rsidRPr="00CB35EB" w:rsidRDefault="005F5584" w:rsidP="005F5584">
            <w:pPr>
              <w:spacing w:after="0" w:line="240" w:lineRule="auto"/>
              <w:rPr>
                <w:rFonts w:eastAsia="Times New Roman"/>
                <w:sz w:val="20"/>
                <w:szCs w:val="20"/>
              </w:rPr>
            </w:pPr>
            <w:r>
              <w:rPr>
                <w:color w:val="000000"/>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28228D9F" w14:textId="0A03FF22" w:rsidR="005F5584" w:rsidRPr="00CB35EB" w:rsidRDefault="005F5584" w:rsidP="005F5584">
            <w:pPr>
              <w:spacing w:after="0" w:line="240" w:lineRule="auto"/>
              <w:rPr>
                <w:rFonts w:eastAsia="Times New Roman"/>
                <w:sz w:val="20"/>
                <w:szCs w:val="20"/>
              </w:rPr>
            </w:pPr>
            <w:r>
              <w:rPr>
                <w:color w:val="000000"/>
                <w:sz w:val="20"/>
                <w:szCs w:val="20"/>
              </w:rPr>
              <w:t>84</w:t>
            </w:r>
          </w:p>
        </w:tc>
        <w:tc>
          <w:tcPr>
            <w:tcW w:w="837" w:type="dxa"/>
            <w:tcBorders>
              <w:top w:val="nil"/>
              <w:left w:val="nil"/>
              <w:bottom w:val="single" w:sz="4" w:space="0" w:color="auto"/>
              <w:right w:val="single" w:sz="4" w:space="0" w:color="auto"/>
            </w:tcBorders>
            <w:shd w:val="clear" w:color="auto" w:fill="auto"/>
            <w:noWrap/>
            <w:vAlign w:val="center"/>
          </w:tcPr>
          <w:p w14:paraId="509FE1F4" w14:textId="565F6C5B" w:rsidR="005F5584" w:rsidRPr="00CB35EB" w:rsidRDefault="005F5584" w:rsidP="005F5584">
            <w:pPr>
              <w:spacing w:after="0" w:line="240" w:lineRule="auto"/>
              <w:rPr>
                <w:rFonts w:eastAsia="Times New Roman"/>
                <w:sz w:val="20"/>
                <w:szCs w:val="20"/>
              </w:rPr>
            </w:pPr>
            <w:r>
              <w:rPr>
                <w:color w:val="000000"/>
                <w:sz w:val="20"/>
                <w:szCs w:val="20"/>
              </w:rPr>
              <w:t>96</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5F5584" w:rsidRPr="00CB35EB" w:rsidRDefault="005F5584" w:rsidP="005F5584">
            <w:pPr>
              <w:spacing w:after="0" w:line="240" w:lineRule="auto"/>
              <w:rPr>
                <w:rFonts w:eastAsia="Times New Roman"/>
                <w:sz w:val="20"/>
                <w:szCs w:val="20"/>
              </w:rPr>
            </w:pPr>
            <w:r w:rsidRPr="00CB35EB">
              <w:rPr>
                <w:rFonts w:eastAsia="Times New Roman"/>
                <w:sz w:val="20"/>
                <w:szCs w:val="20"/>
              </w:rPr>
              <w:t>30</w:t>
            </w:r>
          </w:p>
        </w:tc>
      </w:tr>
      <w:tr w:rsidR="005F5584"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5F5584" w:rsidRPr="00CB35EB" w:rsidRDefault="005F5584" w:rsidP="005F5584">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25CCB0F5" w:rsidR="005F5584" w:rsidRPr="00CB35EB" w:rsidRDefault="005F5584" w:rsidP="005F5584">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3CA55560" w14:textId="38AD6EF0" w:rsidR="005F5584" w:rsidRPr="00CB35EB" w:rsidRDefault="005F5584" w:rsidP="005F5584">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2DC923B6" w14:textId="7085AF0C" w:rsidR="005F5584" w:rsidRPr="00CB35EB" w:rsidRDefault="005F5584" w:rsidP="005F558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86BBCCF" w14:textId="53995299" w:rsidR="005F5584" w:rsidRPr="00CB35EB" w:rsidRDefault="005F5584" w:rsidP="005F558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83713CF" w14:textId="3C029F82" w:rsidR="005F5584" w:rsidRPr="00CB35EB" w:rsidRDefault="005F5584" w:rsidP="005F558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3FFD865" w14:textId="4BAE1598" w:rsidR="005F5584" w:rsidRPr="00CB35EB" w:rsidRDefault="005F5584" w:rsidP="005F558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91D7F9F" w14:textId="707F3A1D" w:rsidR="005F5584" w:rsidRPr="00CB35EB" w:rsidRDefault="005F5584" w:rsidP="005F558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BB5C403" w14:textId="5BE558D4" w:rsidR="005F5584" w:rsidRPr="00CB35EB" w:rsidRDefault="005F5584" w:rsidP="005F558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472D8B58" w14:textId="088DA53F" w:rsidR="005F5584" w:rsidRPr="00CB35EB" w:rsidRDefault="005F5584" w:rsidP="005F5584">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39478A28" w14:textId="3D090866" w:rsidR="005F5584" w:rsidRPr="00CB35EB" w:rsidRDefault="005F5584" w:rsidP="005F5584">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088BFC8C" w14:textId="1E9418D5" w:rsidR="005F5584" w:rsidRPr="00CB35EB" w:rsidRDefault="005F5584" w:rsidP="005F5584">
            <w:pPr>
              <w:spacing w:after="0" w:line="240" w:lineRule="auto"/>
              <w:rPr>
                <w:rFonts w:eastAsia="Times New Roman"/>
                <w:sz w:val="20"/>
                <w:szCs w:val="20"/>
              </w:rPr>
            </w:pPr>
            <w:r>
              <w:rPr>
                <w:color w:val="000000"/>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7D643C6E" w14:textId="32896CCF" w:rsidR="005F5584" w:rsidRPr="00CB35EB" w:rsidRDefault="005F5584" w:rsidP="005F5584">
            <w:pPr>
              <w:spacing w:after="0" w:line="240" w:lineRule="auto"/>
              <w:rPr>
                <w:rFonts w:eastAsia="Times New Roman"/>
                <w:sz w:val="20"/>
                <w:szCs w:val="20"/>
              </w:rPr>
            </w:pPr>
            <w:r>
              <w:rPr>
                <w:color w:val="000000"/>
                <w:sz w:val="20"/>
                <w:szCs w:val="20"/>
              </w:rPr>
              <w:t>49</w:t>
            </w:r>
          </w:p>
        </w:tc>
        <w:tc>
          <w:tcPr>
            <w:tcW w:w="837" w:type="dxa"/>
            <w:tcBorders>
              <w:top w:val="nil"/>
              <w:left w:val="nil"/>
              <w:bottom w:val="single" w:sz="4" w:space="0" w:color="auto"/>
              <w:right w:val="single" w:sz="4" w:space="0" w:color="auto"/>
            </w:tcBorders>
            <w:shd w:val="clear" w:color="auto" w:fill="auto"/>
            <w:noWrap/>
            <w:vAlign w:val="center"/>
          </w:tcPr>
          <w:p w14:paraId="096F434C" w14:textId="5D201B56" w:rsidR="005F5584" w:rsidRPr="00CB35EB" w:rsidRDefault="005F5584" w:rsidP="005F5584">
            <w:pPr>
              <w:spacing w:after="0" w:line="240" w:lineRule="auto"/>
              <w:rPr>
                <w:rFonts w:eastAsia="Times New Roman"/>
                <w:sz w:val="20"/>
                <w:szCs w:val="20"/>
              </w:rPr>
            </w:pPr>
            <w:r>
              <w:rPr>
                <w:color w:val="000000"/>
                <w:sz w:val="20"/>
                <w:szCs w:val="20"/>
              </w:rPr>
              <w:t>94</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5F5584" w:rsidRPr="00CB35EB" w:rsidRDefault="005F5584" w:rsidP="005F5584">
            <w:pPr>
              <w:spacing w:after="0" w:line="240" w:lineRule="auto"/>
              <w:rPr>
                <w:rFonts w:eastAsia="Times New Roman"/>
                <w:sz w:val="20"/>
                <w:szCs w:val="20"/>
              </w:rPr>
            </w:pPr>
            <w:r w:rsidRPr="00CB35EB">
              <w:rPr>
                <w:rFonts w:eastAsia="Times New Roman"/>
                <w:sz w:val="20"/>
                <w:szCs w:val="20"/>
              </w:rPr>
              <w:t>30</w:t>
            </w:r>
          </w:p>
        </w:tc>
      </w:tr>
    </w:tbl>
    <w:p w14:paraId="34374DB5" w14:textId="37851ABD" w:rsidR="00CB35EB" w:rsidRDefault="005F5584" w:rsidP="005E7AF6">
      <w:pPr>
        <w:pStyle w:val="bdd1"/>
        <w:jc w:val="both"/>
        <w:rPr>
          <w:sz w:val="28"/>
          <w:szCs w:val="28"/>
        </w:rPr>
      </w:pPr>
      <w:r>
        <w:rPr>
          <w:noProof/>
          <w:sz w:val="28"/>
          <w:szCs w:val="28"/>
        </w:rPr>
        <w:drawing>
          <wp:anchor distT="0" distB="0" distL="114300" distR="114300" simplePos="0" relativeHeight="251873280" behindDoc="1" locked="0" layoutInCell="1" allowOverlap="1" wp14:anchorId="3F8FD14A" wp14:editId="1B36BE33">
            <wp:simplePos x="0" y="0"/>
            <wp:positionH relativeFrom="column">
              <wp:posOffset>450215</wp:posOffset>
            </wp:positionH>
            <wp:positionV relativeFrom="paragraph">
              <wp:posOffset>201295</wp:posOffset>
            </wp:positionV>
            <wp:extent cx="4201795" cy="3256280"/>
            <wp:effectExtent l="0" t="0" r="8255" b="1270"/>
            <wp:wrapThrough wrapText="bothSides">
              <wp:wrapPolygon edited="0">
                <wp:start x="0" y="0"/>
                <wp:lineTo x="0" y="21482"/>
                <wp:lineTo x="21545" y="21482"/>
                <wp:lineTo x="21545"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01795" cy="3256280"/>
                    </a:xfrm>
                    <a:prstGeom prst="rect">
                      <a:avLst/>
                    </a:prstGeom>
                    <a:noFill/>
                  </pic:spPr>
                </pic:pic>
              </a:graphicData>
            </a:graphic>
            <wp14:sizeRelH relativeFrom="page">
              <wp14:pctWidth>0</wp14:pctWidth>
            </wp14:sizeRelH>
            <wp14:sizeRelV relativeFrom="page">
              <wp14:pctHeight>0</wp14:pctHeight>
            </wp14:sizeRelV>
          </wp:anchor>
        </w:drawing>
      </w:r>
    </w:p>
    <w:p w14:paraId="48ACF032" w14:textId="3506D0BD" w:rsidR="00CB35EB" w:rsidRDefault="00CB35EB" w:rsidP="005E7AF6">
      <w:pPr>
        <w:pStyle w:val="bdd1"/>
        <w:jc w:val="both"/>
        <w:rPr>
          <w:sz w:val="28"/>
          <w:szCs w:val="28"/>
        </w:rPr>
      </w:pPr>
    </w:p>
    <w:p w14:paraId="2D878708" w14:textId="57F2DE4F" w:rsidR="00CB35EB" w:rsidRDefault="00CB35EB" w:rsidP="005E7AF6">
      <w:pPr>
        <w:pStyle w:val="bdd1"/>
        <w:jc w:val="both"/>
        <w:rPr>
          <w:sz w:val="28"/>
          <w:szCs w:val="28"/>
        </w:rPr>
      </w:pPr>
    </w:p>
    <w:p w14:paraId="435401B7" w14:textId="74AF10CB" w:rsidR="00CB35EB" w:rsidRPr="007D63DE" w:rsidRDefault="00CB35EB" w:rsidP="005E7AF6">
      <w:pPr>
        <w:pStyle w:val="bdd1"/>
        <w:jc w:val="both"/>
        <w:rPr>
          <w:sz w:val="28"/>
          <w:szCs w:val="28"/>
        </w:rPr>
      </w:pPr>
    </w:p>
    <w:p w14:paraId="08D2B216" w14:textId="67C70EF8" w:rsidR="005E7AF6" w:rsidRDefault="005E7AF6" w:rsidP="005E7AF6">
      <w:pPr>
        <w:pStyle w:val="bdd1"/>
        <w:jc w:val="both"/>
        <w:rPr>
          <w:sz w:val="28"/>
          <w:szCs w:val="28"/>
        </w:rPr>
      </w:pPr>
    </w:p>
    <w:p w14:paraId="160698FD" w14:textId="0388CD84" w:rsidR="00CB35EB" w:rsidRDefault="00CB35EB" w:rsidP="005E7AF6">
      <w:pPr>
        <w:pStyle w:val="bdd1"/>
        <w:jc w:val="both"/>
        <w:rPr>
          <w:sz w:val="28"/>
          <w:szCs w:val="28"/>
        </w:rPr>
      </w:pPr>
    </w:p>
    <w:p w14:paraId="1627CEB8" w14:textId="2AB9ABB9"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2F7147"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2F7147" w:rsidRPr="00B601AB" w:rsidRDefault="002F7147" w:rsidP="002F714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69682B3C" w:rsidR="002F7147" w:rsidRPr="00CB35EB" w:rsidRDefault="002F7147" w:rsidP="002F7147">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5C4F8818" w:rsidR="002F7147" w:rsidRPr="00CB35EB" w:rsidRDefault="002F7147" w:rsidP="002F7147">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7224DEC0" w:rsidR="002F7147" w:rsidRPr="00CB35EB" w:rsidRDefault="002F7147" w:rsidP="002F7147">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0B826A62" w:rsidR="002F7147" w:rsidRPr="00CB35EB" w:rsidRDefault="002F7147" w:rsidP="002F7147">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2537E42E" w:rsidR="002F7147" w:rsidRPr="00CB35EB" w:rsidRDefault="002F7147" w:rsidP="002F7147">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6C39837D" w:rsidR="002F7147" w:rsidRPr="00CB35EB" w:rsidRDefault="002F7147" w:rsidP="002F7147">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757636E3" w:rsidR="002F7147" w:rsidRPr="00CB35EB" w:rsidRDefault="002F7147" w:rsidP="002F7147">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32492A2" w:rsidR="002F7147" w:rsidRPr="00CB35EB" w:rsidRDefault="002F7147" w:rsidP="002F7147">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3D1A278B" w:rsidR="002F7147" w:rsidRPr="00CB35EB" w:rsidRDefault="002F7147" w:rsidP="002F7147">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2F6BDF68" w:rsidR="002F7147" w:rsidRPr="00CB35EB" w:rsidRDefault="002F7147" w:rsidP="002F7147">
            <w:pPr>
              <w:spacing w:after="0" w:line="240" w:lineRule="auto"/>
              <w:rPr>
                <w:rFonts w:eastAsia="Times New Roman"/>
                <w:b/>
                <w:bCs/>
                <w:sz w:val="20"/>
                <w:szCs w:val="20"/>
              </w:rPr>
            </w:pPr>
            <w:r>
              <w:rPr>
                <w:b/>
                <w:bCs/>
                <w:sz w:val="20"/>
                <w:szCs w:val="20"/>
              </w:rPr>
              <w:t>Tháng 9</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58665F70" w:rsidR="002F7147" w:rsidRPr="00CB35EB" w:rsidRDefault="002F7147" w:rsidP="002F7147">
            <w:pPr>
              <w:spacing w:after="0" w:line="240" w:lineRule="auto"/>
              <w:rPr>
                <w:rFonts w:eastAsia="Times New Roman"/>
                <w:b/>
                <w:bCs/>
                <w:sz w:val="20"/>
                <w:szCs w:val="20"/>
              </w:rPr>
            </w:pPr>
            <w:r>
              <w:rPr>
                <w:b/>
                <w:bCs/>
                <w:sz w:val="20"/>
                <w:szCs w:val="20"/>
              </w:rPr>
              <w:t>Tháng 10</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6A68308A" w:rsidR="002F7147" w:rsidRPr="00CB35EB" w:rsidRDefault="002F7147" w:rsidP="002F7147">
            <w:pPr>
              <w:spacing w:after="0" w:line="240" w:lineRule="auto"/>
              <w:rPr>
                <w:rFonts w:eastAsia="Times New Roman"/>
                <w:b/>
                <w:bCs/>
                <w:sz w:val="20"/>
                <w:szCs w:val="20"/>
              </w:rPr>
            </w:pPr>
            <w:r>
              <w:rPr>
                <w:b/>
                <w:bCs/>
                <w:sz w:val="20"/>
                <w:szCs w:val="20"/>
              </w:rPr>
              <w:t>Tháng 11</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A1B0AB4" w:rsidR="002F7147" w:rsidRPr="00CB35EB" w:rsidRDefault="002F7147" w:rsidP="002F7147">
            <w:pPr>
              <w:spacing w:after="0" w:line="240" w:lineRule="auto"/>
              <w:rPr>
                <w:rFonts w:eastAsia="Times New Roman"/>
                <w:b/>
                <w:bCs/>
                <w:sz w:val="20"/>
                <w:szCs w:val="20"/>
              </w:rPr>
            </w:pPr>
            <w:r>
              <w:rPr>
                <w:b/>
                <w:bCs/>
                <w:sz w:val="20"/>
                <w:szCs w:val="20"/>
              </w:rPr>
              <w:t>Tháng 12</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2F7147" w:rsidRPr="00CB35EB" w:rsidRDefault="002F7147" w:rsidP="002F7147">
            <w:pPr>
              <w:spacing w:after="0" w:line="240" w:lineRule="auto"/>
              <w:rPr>
                <w:rFonts w:eastAsia="Times New Roman"/>
                <w:b/>
                <w:bCs/>
                <w:sz w:val="20"/>
                <w:szCs w:val="20"/>
              </w:rPr>
            </w:pPr>
            <w:r w:rsidRPr="00CB35EB">
              <w:rPr>
                <w:rFonts w:eastAsia="Times New Roman"/>
                <w:b/>
                <w:bCs/>
                <w:sz w:val="20"/>
                <w:szCs w:val="20"/>
              </w:rPr>
              <w:t>QCVN 08-MT:2015/ BTNMT (A2)</w:t>
            </w:r>
          </w:p>
        </w:tc>
      </w:tr>
      <w:tr w:rsidR="002F7147" w:rsidRPr="00CB35EB" w14:paraId="2EA1ACDF" w14:textId="77777777" w:rsidTr="00234AF6">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2F7147" w:rsidRPr="00CB35EB" w:rsidRDefault="002F7147" w:rsidP="002F7147">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3A767CCC" w:rsidR="002F7147" w:rsidRPr="00CB35EB" w:rsidRDefault="002F7147" w:rsidP="002F7147">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9CEFE89" w14:textId="6E9E7D0A" w:rsidR="002F7147" w:rsidRPr="00CB35EB" w:rsidRDefault="002F7147" w:rsidP="002F714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507B3F8" w14:textId="512FEE28" w:rsidR="002F7147" w:rsidRPr="00CB35EB" w:rsidRDefault="002F7147" w:rsidP="002F714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902801" w14:textId="36D04262" w:rsidR="002F7147" w:rsidRPr="00CB35EB" w:rsidRDefault="002F7147" w:rsidP="002F714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C5B9265" w14:textId="6E8F78E0" w:rsidR="002F7147" w:rsidRPr="00CB35EB" w:rsidRDefault="002F7147" w:rsidP="002F714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00BF2FA" w14:textId="111D09F6" w:rsidR="002F7147" w:rsidRPr="00CB35EB" w:rsidRDefault="002F7147" w:rsidP="002F714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57522D5" w14:textId="2213DB17" w:rsidR="002F7147" w:rsidRPr="00CB35EB" w:rsidRDefault="002F7147" w:rsidP="002F714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9C62032" w14:textId="6EC8C816" w:rsidR="002F7147" w:rsidRPr="00CB35EB" w:rsidRDefault="002F7147" w:rsidP="002F714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10CDD756" w14:textId="27B0DFD1" w:rsidR="002F7147" w:rsidRPr="00CB35EB" w:rsidRDefault="002F7147" w:rsidP="002F714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3CAC86C" w14:textId="47871716" w:rsidR="002F7147" w:rsidRPr="00CB35EB" w:rsidRDefault="002F7147" w:rsidP="002F7147">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577AA54" w14:textId="248D8FBE" w:rsidR="002F7147" w:rsidRPr="00CB35EB" w:rsidRDefault="002F7147" w:rsidP="002F7147">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6ACE4336" w14:textId="65D04350" w:rsidR="002F7147" w:rsidRPr="00CB35EB" w:rsidRDefault="002F7147" w:rsidP="002F7147">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05F561A3" w14:textId="01B3455C" w:rsidR="002F7147" w:rsidRPr="00CB35EB" w:rsidRDefault="002F7147" w:rsidP="002F7147">
            <w:pPr>
              <w:spacing w:after="0" w:line="240" w:lineRule="auto"/>
              <w:rPr>
                <w:rFonts w:eastAsia="Times New Roman"/>
                <w:sz w:val="20"/>
                <w:szCs w:val="20"/>
              </w:rPr>
            </w:pPr>
            <w:r>
              <w:rPr>
                <w:sz w:val="20"/>
                <w:szCs w:val="20"/>
              </w:rPr>
              <w:t>0,7</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2F7147" w:rsidRPr="00CB35EB" w:rsidRDefault="002F7147" w:rsidP="002F7147">
            <w:pPr>
              <w:spacing w:after="0" w:line="240" w:lineRule="auto"/>
              <w:rPr>
                <w:rFonts w:eastAsia="Times New Roman"/>
                <w:sz w:val="20"/>
                <w:szCs w:val="20"/>
              </w:rPr>
            </w:pPr>
            <w:r w:rsidRPr="00CB35EB">
              <w:rPr>
                <w:rFonts w:eastAsia="Times New Roman"/>
                <w:sz w:val="20"/>
                <w:szCs w:val="20"/>
              </w:rPr>
              <w:t>5</w:t>
            </w:r>
          </w:p>
        </w:tc>
      </w:tr>
      <w:tr w:rsidR="002F7147"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2F7147" w:rsidRPr="00CB35EB" w:rsidRDefault="002F7147" w:rsidP="002F7147">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5578801C" w:rsidR="002F7147" w:rsidRPr="00CB35EB" w:rsidRDefault="002F7147" w:rsidP="002F7147">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04049D42" w14:textId="0AD79A07" w:rsidR="002F7147" w:rsidRPr="00CB35EB" w:rsidRDefault="002F7147" w:rsidP="002F7147">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011A27A" w14:textId="0C3CBF96" w:rsidR="002F7147" w:rsidRPr="00CB35EB" w:rsidRDefault="002F7147" w:rsidP="002F7147">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F92F051" w14:textId="118E8415" w:rsidR="002F7147" w:rsidRPr="00CB35EB" w:rsidRDefault="002F7147" w:rsidP="002F7147">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1A5700" w14:textId="236DE203" w:rsidR="002F7147" w:rsidRPr="00CB35EB" w:rsidRDefault="002F7147" w:rsidP="002F7147">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64887357" w14:textId="49845266" w:rsidR="002F7147" w:rsidRPr="00CB35EB" w:rsidRDefault="002F7147" w:rsidP="002F7147">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1BDB05D" w14:textId="7459ED91" w:rsidR="002F7147" w:rsidRPr="00CB35EB" w:rsidRDefault="002F7147" w:rsidP="002F7147">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523BEDF" w14:textId="38FBBDB3" w:rsidR="002F7147" w:rsidRPr="00CB35EB" w:rsidRDefault="002F7147" w:rsidP="002F7147">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75E37BF" w14:textId="2CA956C4" w:rsidR="002F7147" w:rsidRPr="00CB35EB" w:rsidRDefault="002F7147" w:rsidP="002F714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48D5FD8" w14:textId="777275C4" w:rsidR="002F7147" w:rsidRPr="00CB35EB" w:rsidRDefault="002F7147" w:rsidP="002F7147">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EA2C9EA" w14:textId="7D1CD4DD" w:rsidR="002F7147" w:rsidRPr="00CB35EB" w:rsidRDefault="002F7147" w:rsidP="002F714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6291E27" w14:textId="561F1B71" w:rsidR="002F7147" w:rsidRPr="00CB35EB" w:rsidRDefault="002F7147" w:rsidP="002F7147">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327699A8" w14:textId="026CB351" w:rsidR="002F7147" w:rsidRPr="00CB35EB" w:rsidRDefault="002F7147" w:rsidP="002F7147">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2F7147" w:rsidRPr="00CB35EB" w:rsidRDefault="002F7147" w:rsidP="002F7147">
            <w:pPr>
              <w:spacing w:after="0" w:line="240" w:lineRule="auto"/>
              <w:rPr>
                <w:rFonts w:eastAsia="Times New Roman"/>
                <w:sz w:val="20"/>
                <w:szCs w:val="20"/>
              </w:rPr>
            </w:pPr>
            <w:r w:rsidRPr="00CB35EB">
              <w:rPr>
                <w:rFonts w:eastAsia="Times New Roman"/>
                <w:sz w:val="20"/>
                <w:szCs w:val="20"/>
              </w:rPr>
              <w:t>5</w:t>
            </w:r>
          </w:p>
        </w:tc>
      </w:tr>
      <w:tr w:rsidR="002F7147"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2F7147" w:rsidRPr="00CB35EB" w:rsidRDefault="002F7147" w:rsidP="002F7147">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1F27E82B" w:rsidR="002F7147" w:rsidRPr="00CB35EB" w:rsidRDefault="002F7147" w:rsidP="002F7147">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8F3A68A" w14:textId="590286E0" w:rsidR="002F7147" w:rsidRPr="00CB35EB" w:rsidRDefault="002F7147" w:rsidP="002F7147">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648D79E" w14:textId="50FD1445" w:rsidR="002F7147" w:rsidRPr="00CB35EB" w:rsidRDefault="002F7147" w:rsidP="002F7147">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384C048" w14:textId="17FF6D31" w:rsidR="002F7147" w:rsidRPr="00CB35EB" w:rsidRDefault="002F7147" w:rsidP="002F7147">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6D17BF8" w14:textId="3D0CA746" w:rsidR="002F7147" w:rsidRPr="00CB35EB" w:rsidRDefault="002F7147" w:rsidP="002F7147">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D8DD5EC" w14:textId="297A044B" w:rsidR="002F7147" w:rsidRPr="00CB35EB" w:rsidRDefault="002F7147" w:rsidP="002F7147">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2554B041" w14:textId="49037F3F" w:rsidR="002F7147" w:rsidRPr="00CB35EB" w:rsidRDefault="002F7147" w:rsidP="002F7147">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CFA6835" w14:textId="26357119" w:rsidR="002F7147" w:rsidRPr="00CB35EB" w:rsidRDefault="002F7147" w:rsidP="002F7147">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D7C94BD" w14:textId="6B40A46C" w:rsidR="002F7147" w:rsidRPr="00CB35EB" w:rsidRDefault="002F7147" w:rsidP="002F714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5F630E8B" w14:textId="29F0A2FF" w:rsidR="002F7147" w:rsidRPr="00CB35EB" w:rsidRDefault="002F7147" w:rsidP="002F7147">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631DC4F" w14:textId="0FA9C983" w:rsidR="002F7147" w:rsidRPr="00CB35EB" w:rsidRDefault="002F7147" w:rsidP="002F714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1DDBF87" w14:textId="7FA454E4" w:rsidR="002F7147" w:rsidRPr="00CB35EB" w:rsidRDefault="002F7147" w:rsidP="002F7147">
            <w:pPr>
              <w:spacing w:after="0" w:line="240" w:lineRule="auto"/>
              <w:rPr>
                <w:rFonts w:eastAsia="Times New Roman"/>
                <w:sz w:val="20"/>
                <w:szCs w:val="20"/>
              </w:rPr>
            </w:pPr>
            <w:r>
              <w:rPr>
                <w:sz w:val="20"/>
                <w:szCs w:val="20"/>
              </w:rPr>
              <w:t>0,6</w:t>
            </w:r>
          </w:p>
        </w:tc>
        <w:tc>
          <w:tcPr>
            <w:tcW w:w="909" w:type="dxa"/>
            <w:tcBorders>
              <w:top w:val="nil"/>
              <w:left w:val="nil"/>
              <w:bottom w:val="single" w:sz="4" w:space="0" w:color="auto"/>
              <w:right w:val="single" w:sz="4" w:space="0" w:color="auto"/>
            </w:tcBorders>
            <w:shd w:val="clear" w:color="auto" w:fill="auto"/>
            <w:noWrap/>
            <w:vAlign w:val="center"/>
          </w:tcPr>
          <w:p w14:paraId="63098F8F" w14:textId="5E59B8C5" w:rsidR="002F7147" w:rsidRPr="00CB35EB" w:rsidRDefault="002F7147" w:rsidP="002F7147">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2F7147" w:rsidRPr="00CB35EB" w:rsidRDefault="002F7147" w:rsidP="002F7147">
            <w:pPr>
              <w:spacing w:after="0" w:line="240" w:lineRule="auto"/>
              <w:rPr>
                <w:rFonts w:eastAsia="Times New Roman"/>
                <w:sz w:val="20"/>
                <w:szCs w:val="20"/>
              </w:rPr>
            </w:pPr>
            <w:r w:rsidRPr="00CB35EB">
              <w:rPr>
                <w:rFonts w:eastAsia="Times New Roman"/>
                <w:sz w:val="20"/>
                <w:szCs w:val="20"/>
              </w:rPr>
              <w:t>5</w:t>
            </w:r>
          </w:p>
        </w:tc>
      </w:tr>
    </w:tbl>
    <w:p w14:paraId="7983EE30" w14:textId="5C53D608" w:rsidR="00343930" w:rsidRDefault="002F7147"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1EBAEF9A" wp14:editId="5639D414">
            <wp:simplePos x="0" y="0"/>
            <wp:positionH relativeFrom="column">
              <wp:posOffset>4591050</wp:posOffset>
            </wp:positionH>
            <wp:positionV relativeFrom="paragraph">
              <wp:posOffset>252095</wp:posOffset>
            </wp:positionV>
            <wp:extent cx="3926205" cy="3243580"/>
            <wp:effectExtent l="0" t="0" r="0" b="0"/>
            <wp:wrapThrough wrapText="bothSides">
              <wp:wrapPolygon edited="0">
                <wp:start x="0" y="0"/>
                <wp:lineTo x="0" y="21439"/>
                <wp:lineTo x="21485" y="21439"/>
                <wp:lineTo x="21485"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2620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5F3487CF" wp14:editId="750DEFB9">
            <wp:simplePos x="0" y="0"/>
            <wp:positionH relativeFrom="column">
              <wp:posOffset>380144</wp:posOffset>
            </wp:positionH>
            <wp:positionV relativeFrom="paragraph">
              <wp:posOffset>251224</wp:posOffset>
            </wp:positionV>
            <wp:extent cx="4212590" cy="3243580"/>
            <wp:effectExtent l="0" t="0" r="0" b="0"/>
            <wp:wrapThrough wrapText="bothSides">
              <wp:wrapPolygon edited="0">
                <wp:start x="0" y="0"/>
                <wp:lineTo x="0" y="21439"/>
                <wp:lineTo x="21489" y="21439"/>
                <wp:lineTo x="21489"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12590" cy="324358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3F715B46" w:rsidR="00051128" w:rsidRDefault="00051128" w:rsidP="004B3D03">
      <w:pPr>
        <w:pStyle w:val="bdd1"/>
        <w:jc w:val="both"/>
        <w:rPr>
          <w:noProof/>
          <w:sz w:val="28"/>
          <w:szCs w:val="28"/>
        </w:rPr>
      </w:pPr>
    </w:p>
    <w:p w14:paraId="11D335D0" w14:textId="52448C4F" w:rsidR="00051128" w:rsidRDefault="00051128" w:rsidP="004B3D03">
      <w:pPr>
        <w:pStyle w:val="bdd1"/>
        <w:jc w:val="both"/>
        <w:rPr>
          <w:noProof/>
          <w:sz w:val="28"/>
          <w:szCs w:val="28"/>
        </w:rPr>
      </w:pPr>
    </w:p>
    <w:p w14:paraId="3CF4A5EF" w14:textId="36BBC3D0" w:rsidR="00051128" w:rsidRDefault="00051128" w:rsidP="004B3D03">
      <w:pPr>
        <w:pStyle w:val="bdd1"/>
        <w:jc w:val="both"/>
        <w:rPr>
          <w:noProof/>
          <w:sz w:val="28"/>
          <w:szCs w:val="28"/>
        </w:rPr>
      </w:pPr>
    </w:p>
    <w:p w14:paraId="76A0578F" w14:textId="0537787F" w:rsidR="00051128" w:rsidRDefault="00051128" w:rsidP="004B3D03">
      <w:pPr>
        <w:pStyle w:val="bdd1"/>
        <w:jc w:val="both"/>
        <w:rPr>
          <w:noProof/>
          <w:sz w:val="28"/>
          <w:szCs w:val="28"/>
        </w:rPr>
      </w:pPr>
    </w:p>
    <w:p w14:paraId="258D0ED5" w14:textId="4143D197"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2F7147"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2F7147" w:rsidRPr="00916EDB" w:rsidRDefault="002F7147" w:rsidP="002F7147">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62AF1DD" w:rsidR="002F7147" w:rsidRPr="00916EDB" w:rsidRDefault="002F7147" w:rsidP="002F7147">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88D741D" w:rsidR="002F7147" w:rsidRPr="00916EDB" w:rsidRDefault="002F7147" w:rsidP="002F7147">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65AC6BA7" w:rsidR="002F7147" w:rsidRPr="00916EDB" w:rsidRDefault="002F7147" w:rsidP="002F7147">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22AACDE5" w:rsidR="002F7147" w:rsidRPr="00916EDB" w:rsidRDefault="002F7147" w:rsidP="002F7147">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0DA99712" w:rsidR="002F7147" w:rsidRPr="00916EDB" w:rsidRDefault="002F7147" w:rsidP="002F7147">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3E154EF4" w:rsidR="002F7147" w:rsidRPr="00916EDB" w:rsidRDefault="002F7147" w:rsidP="002F7147">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5282B012" w:rsidR="002F7147" w:rsidRPr="00916EDB" w:rsidRDefault="002F7147" w:rsidP="002F7147">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7AA97CAD" w:rsidR="002F7147" w:rsidRPr="00916EDB" w:rsidRDefault="002F7147" w:rsidP="002F7147">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5320E664" w:rsidR="002F7147" w:rsidRPr="00916EDB" w:rsidRDefault="002F7147" w:rsidP="002F7147">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303379BF" w:rsidR="002F7147" w:rsidRPr="00916EDB" w:rsidRDefault="002F7147" w:rsidP="002F7147">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41D2720C" w:rsidR="002F7147" w:rsidRPr="00916EDB" w:rsidRDefault="002F7147" w:rsidP="002F7147">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416E1226" w:rsidR="002F7147" w:rsidRPr="00916EDB" w:rsidRDefault="002F7147" w:rsidP="002F7147">
            <w:pPr>
              <w:spacing w:after="0" w:line="240" w:lineRule="auto"/>
              <w:rPr>
                <w:rFonts w:eastAsia="Times New Roman"/>
                <w:b/>
                <w:bCs/>
                <w:sz w:val="20"/>
                <w:szCs w:val="20"/>
              </w:rPr>
            </w:pPr>
            <w:r>
              <w:rPr>
                <w:b/>
                <w:bCs/>
                <w:sz w:val="20"/>
                <w:szCs w:val="20"/>
              </w:rPr>
              <w:t>Tháng 11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36BB02D6" w:rsidR="002F7147" w:rsidRPr="00916EDB" w:rsidRDefault="002F7147" w:rsidP="002F7147">
            <w:pPr>
              <w:spacing w:after="0" w:line="240" w:lineRule="auto"/>
              <w:rPr>
                <w:rFonts w:eastAsia="Times New Roman"/>
                <w:b/>
                <w:bCs/>
                <w:sz w:val="20"/>
                <w:szCs w:val="20"/>
              </w:rPr>
            </w:pPr>
            <w:r>
              <w:rPr>
                <w:b/>
                <w:bCs/>
                <w:sz w:val="20"/>
                <w:szCs w:val="20"/>
              </w:rPr>
              <w:t>Tháng 12</w:t>
            </w:r>
            <w:r>
              <w:rPr>
                <w:b/>
                <w:bCs/>
                <w:sz w:val="20"/>
                <w:szCs w:val="20"/>
              </w:rPr>
              <w:br/>
              <w:t>2022</w:t>
            </w:r>
          </w:p>
        </w:tc>
      </w:tr>
      <w:tr w:rsidR="002F7147"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2F7147" w:rsidRPr="00916EDB" w:rsidRDefault="002F7147" w:rsidP="002F7147">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3F68AD13" w:rsidR="002F7147" w:rsidRPr="00916EDB" w:rsidRDefault="002F7147" w:rsidP="002F7147">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199DD64B" w14:textId="2DC489DF" w:rsidR="002F7147" w:rsidRPr="00916EDB" w:rsidRDefault="002F7147" w:rsidP="002F7147">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5732CBCB" w14:textId="67E9ECED" w:rsidR="002F7147" w:rsidRPr="00916EDB" w:rsidRDefault="002F7147" w:rsidP="002F7147">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2C10EB3" w14:textId="143333CA" w:rsidR="002F7147" w:rsidRPr="00916EDB" w:rsidRDefault="002F7147" w:rsidP="002F7147">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535DCEB4" w14:textId="0B56913F" w:rsidR="002F7147" w:rsidRPr="00916EDB" w:rsidRDefault="002F7147" w:rsidP="002F7147">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50CFBBE3" w14:textId="130ECE98" w:rsidR="002F7147" w:rsidRPr="00916EDB" w:rsidRDefault="002F7147" w:rsidP="002F7147">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C67CDE7" w14:textId="3A18533E" w:rsidR="002F7147" w:rsidRPr="00916EDB" w:rsidRDefault="002F7147" w:rsidP="002F7147">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552F9F9" w14:textId="523E49F0" w:rsidR="002F7147" w:rsidRPr="00916EDB" w:rsidRDefault="002F7147" w:rsidP="002F7147">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1B4CA43E" w14:textId="3AA762EA" w:rsidR="002F7147" w:rsidRPr="00916EDB" w:rsidRDefault="002F7147" w:rsidP="002F7147">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6645AFBE" w14:textId="428A85F9" w:rsidR="002F7147" w:rsidRPr="00916EDB" w:rsidRDefault="002F7147" w:rsidP="002F7147">
            <w:pPr>
              <w:spacing w:after="0" w:line="240" w:lineRule="auto"/>
              <w:rPr>
                <w:rFonts w:eastAsia="Times New Roman"/>
                <w:color w:val="000000"/>
                <w:sz w:val="20"/>
                <w:szCs w:val="20"/>
              </w:rPr>
            </w:pPr>
            <w:r>
              <w:rPr>
                <w:color w:val="000000"/>
                <w:sz w:val="20"/>
                <w:szCs w:val="20"/>
              </w:rPr>
              <w:t>28,4</w:t>
            </w:r>
          </w:p>
        </w:tc>
        <w:tc>
          <w:tcPr>
            <w:tcW w:w="874" w:type="dxa"/>
            <w:tcBorders>
              <w:top w:val="nil"/>
              <w:left w:val="nil"/>
              <w:bottom w:val="single" w:sz="4" w:space="0" w:color="auto"/>
              <w:right w:val="single" w:sz="4" w:space="0" w:color="auto"/>
            </w:tcBorders>
            <w:shd w:val="clear" w:color="auto" w:fill="auto"/>
            <w:noWrap/>
            <w:vAlign w:val="center"/>
          </w:tcPr>
          <w:p w14:paraId="1A740855" w14:textId="57426890" w:rsidR="002F7147" w:rsidRPr="00916EDB" w:rsidRDefault="002F7147" w:rsidP="002F7147">
            <w:pPr>
              <w:spacing w:after="0" w:line="240" w:lineRule="auto"/>
              <w:rPr>
                <w:rFonts w:eastAsia="Times New Roman"/>
                <w:color w:val="000000"/>
                <w:sz w:val="20"/>
                <w:szCs w:val="20"/>
              </w:rPr>
            </w:pPr>
            <w:r>
              <w:rPr>
                <w:color w:val="000000"/>
                <w:sz w:val="20"/>
                <w:szCs w:val="20"/>
              </w:rPr>
              <w:t>27,6</w:t>
            </w:r>
          </w:p>
        </w:tc>
        <w:tc>
          <w:tcPr>
            <w:tcW w:w="874" w:type="dxa"/>
            <w:tcBorders>
              <w:top w:val="nil"/>
              <w:left w:val="nil"/>
              <w:bottom w:val="single" w:sz="4" w:space="0" w:color="auto"/>
              <w:right w:val="single" w:sz="4" w:space="0" w:color="auto"/>
            </w:tcBorders>
            <w:shd w:val="clear" w:color="auto" w:fill="auto"/>
            <w:noWrap/>
            <w:vAlign w:val="center"/>
          </w:tcPr>
          <w:p w14:paraId="70706577" w14:textId="29B2449D" w:rsidR="002F7147" w:rsidRPr="00916EDB" w:rsidRDefault="002F7147" w:rsidP="002F7147">
            <w:pPr>
              <w:spacing w:after="0" w:line="240" w:lineRule="auto"/>
              <w:rPr>
                <w:rFonts w:eastAsia="Times New Roman"/>
                <w:color w:val="000000"/>
                <w:sz w:val="20"/>
                <w:szCs w:val="20"/>
              </w:rPr>
            </w:pPr>
            <w:r>
              <w:rPr>
                <w:color w:val="000000"/>
                <w:sz w:val="20"/>
                <w:szCs w:val="20"/>
              </w:rPr>
              <w:t>29,4</w:t>
            </w:r>
          </w:p>
        </w:tc>
        <w:tc>
          <w:tcPr>
            <w:tcW w:w="882" w:type="dxa"/>
            <w:tcBorders>
              <w:top w:val="nil"/>
              <w:left w:val="nil"/>
              <w:bottom w:val="single" w:sz="4" w:space="0" w:color="auto"/>
              <w:right w:val="single" w:sz="4" w:space="0" w:color="auto"/>
            </w:tcBorders>
            <w:shd w:val="clear" w:color="auto" w:fill="auto"/>
            <w:noWrap/>
            <w:vAlign w:val="center"/>
          </w:tcPr>
          <w:p w14:paraId="22F1761A" w14:textId="36FF0EE1" w:rsidR="002F7147" w:rsidRPr="00916EDB" w:rsidRDefault="002F7147" w:rsidP="002F7147">
            <w:pPr>
              <w:spacing w:after="0" w:line="240" w:lineRule="auto"/>
              <w:rPr>
                <w:rFonts w:eastAsia="Times New Roman"/>
                <w:color w:val="000000"/>
                <w:sz w:val="20"/>
                <w:szCs w:val="20"/>
              </w:rPr>
            </w:pPr>
            <w:r>
              <w:rPr>
                <w:color w:val="000000"/>
                <w:sz w:val="20"/>
                <w:szCs w:val="20"/>
              </w:rPr>
              <w:t>28,3</w:t>
            </w:r>
          </w:p>
        </w:tc>
      </w:tr>
      <w:tr w:rsidR="002F7147"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2F7147" w:rsidRPr="00916EDB" w:rsidRDefault="002F7147" w:rsidP="002F7147">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71EAB164" w:rsidR="002F7147" w:rsidRPr="00916EDB" w:rsidRDefault="002F7147" w:rsidP="002F7147">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204EA215" w14:textId="53A4397F" w:rsidR="002F7147" w:rsidRPr="00916EDB" w:rsidRDefault="002F7147" w:rsidP="002F7147">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03ACCB89" w14:textId="5E3E93D4" w:rsidR="002F7147" w:rsidRPr="00916EDB" w:rsidRDefault="002F7147" w:rsidP="002F7147">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1708FA53" w14:textId="21BA0BED" w:rsidR="002F7147" w:rsidRPr="00916EDB" w:rsidRDefault="002F7147" w:rsidP="002F7147">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4E77F46E" w14:textId="796849C0" w:rsidR="002F7147" w:rsidRPr="00916EDB" w:rsidRDefault="002F7147" w:rsidP="002F7147">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6AE8F53A" w14:textId="30E255F8" w:rsidR="002F7147" w:rsidRPr="00916EDB" w:rsidRDefault="002F7147" w:rsidP="002F7147">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0614A70A" w14:textId="7608D173" w:rsidR="002F7147" w:rsidRPr="00916EDB" w:rsidRDefault="002F7147" w:rsidP="002F7147">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6158CC93" w14:textId="4B58181F" w:rsidR="002F7147" w:rsidRPr="00916EDB" w:rsidRDefault="002F7147" w:rsidP="002F7147">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26AD081C" w14:textId="0DA2341B" w:rsidR="002F7147" w:rsidRPr="00916EDB" w:rsidRDefault="002F7147" w:rsidP="002F7147">
            <w:pPr>
              <w:spacing w:after="0" w:line="240" w:lineRule="auto"/>
              <w:rPr>
                <w:rFonts w:eastAsia="Times New Roman"/>
                <w:color w:val="000000"/>
                <w:sz w:val="20"/>
                <w:szCs w:val="20"/>
              </w:rPr>
            </w:pPr>
            <w:r>
              <w:rPr>
                <w:color w:val="000000"/>
                <w:sz w:val="20"/>
                <w:szCs w:val="20"/>
              </w:rPr>
              <w:t>29</w:t>
            </w:r>
          </w:p>
        </w:tc>
        <w:tc>
          <w:tcPr>
            <w:tcW w:w="874" w:type="dxa"/>
            <w:tcBorders>
              <w:top w:val="nil"/>
              <w:left w:val="nil"/>
              <w:bottom w:val="single" w:sz="4" w:space="0" w:color="auto"/>
              <w:right w:val="single" w:sz="4" w:space="0" w:color="auto"/>
            </w:tcBorders>
            <w:shd w:val="clear" w:color="auto" w:fill="auto"/>
            <w:noWrap/>
            <w:vAlign w:val="center"/>
          </w:tcPr>
          <w:p w14:paraId="571CD271" w14:textId="22B5B74B" w:rsidR="002F7147" w:rsidRPr="00916EDB" w:rsidRDefault="002F7147" w:rsidP="002F7147">
            <w:pPr>
              <w:spacing w:after="0" w:line="240" w:lineRule="auto"/>
              <w:rPr>
                <w:rFonts w:eastAsia="Times New Roman"/>
                <w:color w:val="000000"/>
                <w:sz w:val="20"/>
                <w:szCs w:val="20"/>
              </w:rPr>
            </w:pPr>
            <w:r>
              <w:rPr>
                <w:color w:val="000000"/>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07C222B4" w14:textId="304576AA" w:rsidR="002F7147" w:rsidRPr="00916EDB" w:rsidRDefault="002F7147" w:rsidP="002F7147">
            <w:pPr>
              <w:spacing w:after="0" w:line="240" w:lineRule="auto"/>
              <w:rPr>
                <w:rFonts w:eastAsia="Times New Roman"/>
                <w:color w:val="000000"/>
                <w:sz w:val="20"/>
                <w:szCs w:val="20"/>
              </w:rPr>
            </w:pPr>
            <w:r>
              <w:rPr>
                <w:color w:val="000000"/>
                <w:sz w:val="20"/>
                <w:szCs w:val="20"/>
              </w:rPr>
              <w:t>27,4</w:t>
            </w:r>
          </w:p>
        </w:tc>
        <w:tc>
          <w:tcPr>
            <w:tcW w:w="874" w:type="dxa"/>
            <w:tcBorders>
              <w:top w:val="nil"/>
              <w:left w:val="nil"/>
              <w:bottom w:val="single" w:sz="4" w:space="0" w:color="auto"/>
              <w:right w:val="single" w:sz="4" w:space="0" w:color="auto"/>
            </w:tcBorders>
            <w:shd w:val="clear" w:color="auto" w:fill="auto"/>
            <w:noWrap/>
            <w:vAlign w:val="center"/>
          </w:tcPr>
          <w:p w14:paraId="3DBA0B36" w14:textId="73E616FF" w:rsidR="002F7147" w:rsidRPr="00916EDB" w:rsidRDefault="002F7147" w:rsidP="002F7147">
            <w:pPr>
              <w:spacing w:after="0" w:line="240" w:lineRule="auto"/>
              <w:rPr>
                <w:rFonts w:eastAsia="Times New Roman"/>
                <w:color w:val="000000"/>
                <w:sz w:val="20"/>
                <w:szCs w:val="20"/>
              </w:rPr>
            </w:pPr>
            <w:r>
              <w:rPr>
                <w:color w:val="000000"/>
                <w:sz w:val="20"/>
                <w:szCs w:val="20"/>
              </w:rPr>
              <w:t>29,3</w:t>
            </w:r>
          </w:p>
        </w:tc>
        <w:tc>
          <w:tcPr>
            <w:tcW w:w="882" w:type="dxa"/>
            <w:tcBorders>
              <w:top w:val="nil"/>
              <w:left w:val="nil"/>
              <w:bottom w:val="single" w:sz="4" w:space="0" w:color="auto"/>
              <w:right w:val="single" w:sz="4" w:space="0" w:color="auto"/>
            </w:tcBorders>
            <w:shd w:val="clear" w:color="auto" w:fill="auto"/>
            <w:noWrap/>
            <w:vAlign w:val="center"/>
          </w:tcPr>
          <w:p w14:paraId="254CFCD2" w14:textId="5D0D1A2A" w:rsidR="002F7147" w:rsidRPr="00916EDB" w:rsidRDefault="002F7147" w:rsidP="002F7147">
            <w:pPr>
              <w:spacing w:after="0" w:line="240" w:lineRule="auto"/>
              <w:rPr>
                <w:rFonts w:eastAsia="Times New Roman"/>
                <w:color w:val="000000"/>
                <w:sz w:val="20"/>
                <w:szCs w:val="20"/>
              </w:rPr>
            </w:pPr>
            <w:r>
              <w:rPr>
                <w:color w:val="000000"/>
                <w:sz w:val="20"/>
                <w:szCs w:val="20"/>
              </w:rPr>
              <w:t>28,4</w:t>
            </w:r>
          </w:p>
        </w:tc>
      </w:tr>
      <w:tr w:rsidR="002F7147"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2F7147" w:rsidRPr="00916EDB" w:rsidRDefault="002F7147" w:rsidP="002F7147">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5AB19BE4" w:rsidR="002F7147" w:rsidRPr="00916EDB" w:rsidRDefault="002F7147" w:rsidP="002F7147">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0FAE811B" w14:textId="6AB6637A" w:rsidR="002F7147" w:rsidRPr="00916EDB" w:rsidRDefault="002F7147" w:rsidP="002F7147">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349B9CE3" w14:textId="72131D81" w:rsidR="002F7147" w:rsidRPr="00916EDB" w:rsidRDefault="002F7147" w:rsidP="002F7147">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0DE6D28" w14:textId="625FC410" w:rsidR="002F7147" w:rsidRPr="00916EDB" w:rsidRDefault="002F7147" w:rsidP="002F7147">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000E7652" w14:textId="0EF190BA" w:rsidR="002F7147" w:rsidRPr="00916EDB" w:rsidRDefault="002F7147" w:rsidP="002F7147">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45DDD2A6" w14:textId="6449ED29" w:rsidR="002F7147" w:rsidRPr="00916EDB" w:rsidRDefault="002F7147" w:rsidP="002F7147">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69E7003F" w14:textId="031C2394" w:rsidR="002F7147" w:rsidRPr="00916EDB" w:rsidRDefault="002F7147" w:rsidP="002F7147">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E016579" w14:textId="698D8488" w:rsidR="002F7147" w:rsidRPr="00916EDB" w:rsidRDefault="002F7147" w:rsidP="002F7147">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769EC512" w14:textId="75225635" w:rsidR="002F7147" w:rsidRPr="00916EDB" w:rsidRDefault="002F7147" w:rsidP="002F7147">
            <w:pPr>
              <w:spacing w:after="0" w:line="240" w:lineRule="auto"/>
              <w:rPr>
                <w:rFonts w:eastAsia="Times New Roman"/>
                <w:color w:val="000000"/>
                <w:sz w:val="20"/>
                <w:szCs w:val="20"/>
              </w:rPr>
            </w:pPr>
            <w:r>
              <w:rPr>
                <w:color w:val="000000"/>
                <w:sz w:val="20"/>
                <w:szCs w:val="20"/>
              </w:rPr>
              <w:t>29,2</w:t>
            </w:r>
          </w:p>
        </w:tc>
        <w:tc>
          <w:tcPr>
            <w:tcW w:w="874" w:type="dxa"/>
            <w:tcBorders>
              <w:top w:val="nil"/>
              <w:left w:val="nil"/>
              <w:bottom w:val="single" w:sz="4" w:space="0" w:color="auto"/>
              <w:right w:val="single" w:sz="4" w:space="0" w:color="auto"/>
            </w:tcBorders>
            <w:shd w:val="clear" w:color="auto" w:fill="auto"/>
            <w:noWrap/>
            <w:vAlign w:val="center"/>
          </w:tcPr>
          <w:p w14:paraId="43FB35E1" w14:textId="41522950" w:rsidR="002F7147" w:rsidRPr="00916EDB" w:rsidRDefault="002F7147" w:rsidP="002F7147">
            <w:pPr>
              <w:spacing w:after="0" w:line="240" w:lineRule="auto"/>
              <w:rPr>
                <w:rFonts w:eastAsia="Times New Roman"/>
                <w:color w:val="000000"/>
                <w:sz w:val="20"/>
                <w:szCs w:val="20"/>
              </w:rPr>
            </w:pPr>
            <w:r>
              <w:rPr>
                <w:color w:val="000000"/>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174ED9C6" w14:textId="0807B7DC" w:rsidR="002F7147" w:rsidRPr="00916EDB" w:rsidRDefault="002F7147" w:rsidP="002F7147">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47053D06" w14:textId="2B252593" w:rsidR="002F7147" w:rsidRPr="00916EDB" w:rsidRDefault="002F7147" w:rsidP="002F7147">
            <w:pPr>
              <w:spacing w:after="0" w:line="240" w:lineRule="auto"/>
              <w:rPr>
                <w:rFonts w:eastAsia="Times New Roman"/>
                <w:color w:val="000000"/>
                <w:sz w:val="20"/>
                <w:szCs w:val="20"/>
              </w:rPr>
            </w:pPr>
            <w:r>
              <w:rPr>
                <w:color w:val="000000"/>
                <w:sz w:val="20"/>
                <w:szCs w:val="20"/>
              </w:rPr>
              <w:t>29,4</w:t>
            </w:r>
          </w:p>
        </w:tc>
        <w:tc>
          <w:tcPr>
            <w:tcW w:w="882" w:type="dxa"/>
            <w:tcBorders>
              <w:top w:val="nil"/>
              <w:left w:val="nil"/>
              <w:bottom w:val="single" w:sz="4" w:space="0" w:color="auto"/>
              <w:right w:val="single" w:sz="4" w:space="0" w:color="auto"/>
            </w:tcBorders>
            <w:shd w:val="clear" w:color="auto" w:fill="auto"/>
            <w:noWrap/>
            <w:vAlign w:val="center"/>
          </w:tcPr>
          <w:p w14:paraId="2F02DC95" w14:textId="4B1F4A26" w:rsidR="002F7147" w:rsidRPr="00916EDB" w:rsidRDefault="002F7147" w:rsidP="002F7147">
            <w:pPr>
              <w:spacing w:after="0" w:line="240" w:lineRule="auto"/>
              <w:rPr>
                <w:rFonts w:eastAsia="Times New Roman"/>
                <w:color w:val="000000"/>
                <w:sz w:val="20"/>
                <w:szCs w:val="20"/>
              </w:rPr>
            </w:pPr>
            <w:r>
              <w:rPr>
                <w:color w:val="000000"/>
                <w:sz w:val="20"/>
                <w:szCs w:val="20"/>
              </w:rPr>
              <w:t>28,5</w:t>
            </w:r>
          </w:p>
        </w:tc>
      </w:tr>
    </w:tbl>
    <w:p w14:paraId="573888F3" w14:textId="67CD9932" w:rsidR="00343930" w:rsidRDefault="00343930" w:rsidP="00343930">
      <w:pPr>
        <w:pStyle w:val="bdd1"/>
        <w:jc w:val="both"/>
        <w:rPr>
          <w:sz w:val="28"/>
          <w:szCs w:val="28"/>
        </w:rPr>
      </w:pPr>
    </w:p>
    <w:p w14:paraId="2EEAAF0A" w14:textId="438871AC" w:rsidR="00343930" w:rsidRDefault="002F7147"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4DE9F5EE" wp14:editId="18D9D66A">
            <wp:simplePos x="0" y="0"/>
            <wp:positionH relativeFrom="column">
              <wp:posOffset>4837430</wp:posOffset>
            </wp:positionH>
            <wp:positionV relativeFrom="paragraph">
              <wp:posOffset>27305</wp:posOffset>
            </wp:positionV>
            <wp:extent cx="4037330" cy="3310255"/>
            <wp:effectExtent l="0" t="0" r="1270" b="4445"/>
            <wp:wrapThrough wrapText="bothSides">
              <wp:wrapPolygon edited="0">
                <wp:start x="0" y="0"/>
                <wp:lineTo x="0" y="21505"/>
                <wp:lineTo x="21505" y="21505"/>
                <wp:lineTo x="21505"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3733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7DB1395C" wp14:editId="396532FC">
            <wp:simplePos x="0" y="0"/>
            <wp:positionH relativeFrom="column">
              <wp:posOffset>390083</wp:posOffset>
            </wp:positionH>
            <wp:positionV relativeFrom="paragraph">
              <wp:posOffset>26670</wp:posOffset>
            </wp:positionV>
            <wp:extent cx="4450715" cy="3310255"/>
            <wp:effectExtent l="0" t="0" r="6985" b="4445"/>
            <wp:wrapThrough wrapText="bothSides">
              <wp:wrapPolygon edited="0">
                <wp:start x="0" y="0"/>
                <wp:lineTo x="0" y="21505"/>
                <wp:lineTo x="21541" y="21505"/>
                <wp:lineTo x="21541"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50715" cy="331025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10F1FFAE" w:rsidR="00343930" w:rsidRDefault="00343930" w:rsidP="00343930">
      <w:pPr>
        <w:pStyle w:val="bdd1"/>
        <w:jc w:val="both"/>
        <w:rPr>
          <w:sz w:val="28"/>
          <w:szCs w:val="28"/>
        </w:rPr>
      </w:pPr>
    </w:p>
    <w:p w14:paraId="3A43F82A" w14:textId="3979DEAC" w:rsidR="00343930" w:rsidRDefault="00343930" w:rsidP="00343930">
      <w:pPr>
        <w:pStyle w:val="bdd1"/>
        <w:jc w:val="both"/>
        <w:rPr>
          <w:sz w:val="28"/>
          <w:szCs w:val="28"/>
        </w:rPr>
      </w:pPr>
    </w:p>
    <w:p w14:paraId="5C944018" w14:textId="056CE538" w:rsidR="00343930" w:rsidRDefault="00343930" w:rsidP="00343930">
      <w:pPr>
        <w:pStyle w:val="bdd1"/>
        <w:jc w:val="both"/>
        <w:rPr>
          <w:sz w:val="28"/>
          <w:szCs w:val="28"/>
        </w:rPr>
      </w:pPr>
    </w:p>
    <w:p w14:paraId="3E6BB495" w14:textId="51129B9D"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1CD8862C"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827055"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827055" w:rsidRPr="00916EDB" w:rsidRDefault="00827055" w:rsidP="00827055">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2323C71" w:rsidR="00827055" w:rsidRPr="00916EDB" w:rsidRDefault="00827055" w:rsidP="00827055">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7C457411" w:rsidR="00827055" w:rsidRPr="00916EDB" w:rsidRDefault="00827055" w:rsidP="00827055">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0F82B926" w:rsidR="00827055" w:rsidRPr="00916EDB" w:rsidRDefault="00827055" w:rsidP="00827055">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25059BC8" w:rsidR="00827055" w:rsidRPr="00916EDB" w:rsidRDefault="00827055" w:rsidP="00827055">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63360B3D" w:rsidR="00827055" w:rsidRPr="00916EDB" w:rsidRDefault="00827055" w:rsidP="00827055">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2B5A1D38" w:rsidR="00827055" w:rsidRPr="00916EDB" w:rsidRDefault="00827055" w:rsidP="00827055">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3B1FC310" w:rsidR="00827055" w:rsidRPr="00916EDB" w:rsidRDefault="00827055" w:rsidP="00827055">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4C8B0EDC" w:rsidR="00827055" w:rsidRPr="00916EDB" w:rsidRDefault="00827055" w:rsidP="00827055">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0DC5E3CB" w:rsidR="00827055" w:rsidRPr="00916EDB" w:rsidRDefault="00827055" w:rsidP="00827055">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7BC09C5D" w:rsidR="00827055" w:rsidRPr="00916EDB" w:rsidRDefault="00827055" w:rsidP="00827055">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273B8FC7" w:rsidR="00827055" w:rsidRPr="00916EDB" w:rsidRDefault="00827055" w:rsidP="00827055">
            <w:pPr>
              <w:spacing w:after="0" w:line="240" w:lineRule="auto"/>
              <w:rPr>
                <w:rFonts w:eastAsia="Times New Roman"/>
                <w:b/>
                <w:bCs/>
                <w:sz w:val="20"/>
                <w:szCs w:val="20"/>
              </w:rPr>
            </w:pPr>
            <w:r>
              <w:rPr>
                <w:b/>
                <w:bCs/>
                <w:sz w:val="20"/>
                <w:szCs w:val="20"/>
              </w:rPr>
              <w:t>Tháng 10</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33077FAA" w:rsidR="00827055" w:rsidRPr="00916EDB" w:rsidRDefault="00827055" w:rsidP="00827055">
            <w:pPr>
              <w:spacing w:after="0" w:line="240" w:lineRule="auto"/>
              <w:rPr>
                <w:rFonts w:eastAsia="Times New Roman"/>
                <w:b/>
                <w:bCs/>
                <w:sz w:val="20"/>
                <w:szCs w:val="20"/>
              </w:rPr>
            </w:pPr>
            <w:r>
              <w:rPr>
                <w:b/>
                <w:bCs/>
                <w:sz w:val="20"/>
                <w:szCs w:val="20"/>
              </w:rPr>
              <w:t>Tháng 11</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41B96357" w:rsidR="00827055" w:rsidRPr="00916EDB" w:rsidRDefault="00827055" w:rsidP="00827055">
            <w:pPr>
              <w:spacing w:after="0" w:line="240" w:lineRule="auto"/>
              <w:rPr>
                <w:rFonts w:eastAsia="Times New Roman"/>
                <w:b/>
                <w:bCs/>
                <w:sz w:val="20"/>
                <w:szCs w:val="20"/>
              </w:rPr>
            </w:pPr>
            <w:r>
              <w:rPr>
                <w:b/>
                <w:bCs/>
                <w:sz w:val="20"/>
                <w:szCs w:val="20"/>
              </w:rPr>
              <w:t>Tháng 12</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827055" w:rsidRPr="00916EDB" w:rsidRDefault="00827055" w:rsidP="00827055">
            <w:pPr>
              <w:spacing w:after="0" w:line="240" w:lineRule="auto"/>
              <w:rPr>
                <w:rFonts w:eastAsia="Times New Roman"/>
                <w:b/>
                <w:bCs/>
                <w:sz w:val="20"/>
                <w:szCs w:val="20"/>
              </w:rPr>
            </w:pPr>
            <w:r w:rsidRPr="00916EDB">
              <w:rPr>
                <w:rFonts w:eastAsia="Times New Roman"/>
                <w:b/>
                <w:bCs/>
                <w:sz w:val="20"/>
                <w:szCs w:val="20"/>
              </w:rPr>
              <w:t>QCVN 08-MT:2015/ BTNMT (A2)</w:t>
            </w:r>
          </w:p>
        </w:tc>
      </w:tr>
      <w:tr w:rsidR="00827055"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827055" w:rsidRPr="00916EDB" w:rsidRDefault="00827055" w:rsidP="00827055">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0024DE7F" w:rsidR="00827055" w:rsidRPr="00916EDB" w:rsidRDefault="00827055" w:rsidP="00827055">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F8A56D1" w14:textId="2178521B" w:rsidR="00827055" w:rsidRPr="00916EDB" w:rsidRDefault="00827055" w:rsidP="0082705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93173A8" w14:textId="1FF2907B" w:rsidR="00827055" w:rsidRPr="00916EDB" w:rsidRDefault="00827055" w:rsidP="00827055">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92EC4CE" w14:textId="379D892A" w:rsidR="00827055" w:rsidRPr="00916EDB" w:rsidRDefault="00827055" w:rsidP="00827055">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240E555" w14:textId="31A3D8DD" w:rsidR="00827055" w:rsidRPr="00916EDB" w:rsidRDefault="00827055" w:rsidP="00827055">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EAAC732" w14:textId="75C3707F" w:rsidR="00827055" w:rsidRPr="00916EDB" w:rsidRDefault="00827055" w:rsidP="00827055">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8A8906C" w14:textId="65BFACA6" w:rsidR="00827055" w:rsidRPr="00916EDB" w:rsidRDefault="00827055" w:rsidP="00827055">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15B94F1C" w14:textId="054F4788" w:rsidR="00827055" w:rsidRPr="00916EDB" w:rsidRDefault="00827055" w:rsidP="00827055">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011CB0C7" w14:textId="4D77DD1C" w:rsidR="00827055" w:rsidRPr="00916EDB" w:rsidRDefault="00827055" w:rsidP="00827055">
            <w:pPr>
              <w:spacing w:after="0" w:line="240" w:lineRule="auto"/>
              <w:rPr>
                <w:rFonts w:eastAsia="Times New Roman"/>
                <w:color w:val="000000"/>
                <w:sz w:val="20"/>
                <w:szCs w:val="20"/>
              </w:rPr>
            </w:pPr>
            <w:r>
              <w:rPr>
                <w:color w:val="000000"/>
                <w:sz w:val="20"/>
                <w:szCs w:val="20"/>
              </w:rPr>
              <w:t>7,2</w:t>
            </w:r>
          </w:p>
        </w:tc>
        <w:tc>
          <w:tcPr>
            <w:tcW w:w="837" w:type="dxa"/>
            <w:tcBorders>
              <w:top w:val="nil"/>
              <w:left w:val="nil"/>
              <w:bottom w:val="single" w:sz="4" w:space="0" w:color="auto"/>
              <w:right w:val="single" w:sz="4" w:space="0" w:color="auto"/>
            </w:tcBorders>
            <w:shd w:val="clear" w:color="auto" w:fill="auto"/>
            <w:noWrap/>
            <w:vAlign w:val="center"/>
          </w:tcPr>
          <w:p w14:paraId="44B68055" w14:textId="0A6A5790" w:rsidR="00827055" w:rsidRPr="00916EDB" w:rsidRDefault="00827055" w:rsidP="00827055">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28662602" w14:textId="2CADE15E" w:rsidR="00827055" w:rsidRPr="00916EDB" w:rsidRDefault="00827055" w:rsidP="00827055">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71CCD398" w14:textId="25AB9384" w:rsidR="00827055" w:rsidRPr="00916EDB" w:rsidRDefault="00827055" w:rsidP="00827055">
            <w:pPr>
              <w:spacing w:after="0" w:line="240" w:lineRule="auto"/>
              <w:rPr>
                <w:rFonts w:eastAsia="Times New Roman"/>
                <w:color w:val="000000"/>
                <w:sz w:val="20"/>
                <w:szCs w:val="20"/>
              </w:rPr>
            </w:pPr>
            <w:r>
              <w:rPr>
                <w:sz w:val="20"/>
                <w:szCs w:val="20"/>
              </w:rPr>
              <w:t>7,7</w:t>
            </w:r>
          </w:p>
        </w:tc>
        <w:tc>
          <w:tcPr>
            <w:tcW w:w="895" w:type="dxa"/>
            <w:tcBorders>
              <w:top w:val="nil"/>
              <w:left w:val="nil"/>
              <w:bottom w:val="single" w:sz="4" w:space="0" w:color="auto"/>
              <w:right w:val="single" w:sz="4" w:space="0" w:color="auto"/>
            </w:tcBorders>
            <w:shd w:val="clear" w:color="auto" w:fill="auto"/>
            <w:noWrap/>
            <w:vAlign w:val="center"/>
          </w:tcPr>
          <w:p w14:paraId="59DE6940" w14:textId="4246E38E" w:rsidR="00827055" w:rsidRPr="00916EDB" w:rsidRDefault="00827055" w:rsidP="00827055">
            <w:pPr>
              <w:spacing w:after="0" w:line="240" w:lineRule="auto"/>
              <w:rPr>
                <w:rFonts w:eastAsia="Times New Roman"/>
                <w:color w:val="000000"/>
                <w:sz w:val="20"/>
                <w:szCs w:val="20"/>
              </w:rPr>
            </w:pPr>
            <w:r>
              <w:rPr>
                <w:sz w:val="20"/>
                <w:szCs w:val="20"/>
              </w:rPr>
              <w:t>7,4</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827055" w:rsidRPr="00916EDB" w:rsidRDefault="00827055" w:rsidP="00827055">
            <w:pPr>
              <w:spacing w:after="0" w:line="240" w:lineRule="auto"/>
              <w:rPr>
                <w:rFonts w:eastAsia="Times New Roman"/>
                <w:sz w:val="20"/>
                <w:szCs w:val="20"/>
              </w:rPr>
            </w:pPr>
            <w:r w:rsidRPr="00916EDB">
              <w:rPr>
                <w:rFonts w:eastAsia="Times New Roman"/>
                <w:sz w:val="20"/>
                <w:szCs w:val="20"/>
              </w:rPr>
              <w:t>6-8,5</w:t>
            </w:r>
          </w:p>
        </w:tc>
      </w:tr>
      <w:tr w:rsidR="00827055"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827055" w:rsidRPr="00916EDB" w:rsidRDefault="00827055" w:rsidP="00827055">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349485B2" w:rsidR="00827055" w:rsidRPr="00916EDB" w:rsidRDefault="00827055" w:rsidP="00827055">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6C79252E" w14:textId="40D9BF9A" w:rsidR="00827055" w:rsidRPr="00916EDB" w:rsidRDefault="00827055" w:rsidP="0082705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E944BF2" w14:textId="7C984AC9" w:rsidR="00827055" w:rsidRPr="00916EDB" w:rsidRDefault="00827055" w:rsidP="00827055">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A327508" w14:textId="797A0B09" w:rsidR="00827055" w:rsidRPr="00916EDB" w:rsidRDefault="00827055" w:rsidP="00827055">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CC07FF6" w14:textId="5A064896" w:rsidR="00827055" w:rsidRPr="00916EDB" w:rsidRDefault="00827055" w:rsidP="00827055">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1FF9C1DB" w14:textId="3E1B871F" w:rsidR="00827055" w:rsidRPr="00916EDB" w:rsidRDefault="00827055" w:rsidP="00827055">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4B8EBEF5" w14:textId="411B87EE" w:rsidR="00827055" w:rsidRPr="00916EDB" w:rsidRDefault="00827055" w:rsidP="0082705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E409306" w14:textId="583A7CDE" w:rsidR="00827055" w:rsidRPr="00916EDB" w:rsidRDefault="00827055" w:rsidP="0082705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E5514BC" w14:textId="56D52E75" w:rsidR="00827055" w:rsidRPr="00916EDB" w:rsidRDefault="00827055" w:rsidP="00827055">
            <w:pPr>
              <w:spacing w:after="0" w:line="240" w:lineRule="auto"/>
              <w:rPr>
                <w:rFonts w:eastAsia="Times New Roman"/>
                <w:color w:val="000000"/>
                <w:sz w:val="20"/>
                <w:szCs w:val="20"/>
              </w:rPr>
            </w:pPr>
            <w:r>
              <w:rPr>
                <w:color w:val="000000"/>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31095C0C" w14:textId="4B64283A" w:rsidR="00827055" w:rsidRPr="00916EDB" w:rsidRDefault="00827055" w:rsidP="00827055">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4F1CF37A" w14:textId="5C681E39" w:rsidR="00827055" w:rsidRPr="00916EDB" w:rsidRDefault="00827055" w:rsidP="00827055">
            <w:pPr>
              <w:spacing w:after="0" w:line="240" w:lineRule="auto"/>
              <w:rPr>
                <w:rFonts w:eastAsia="Times New Roman"/>
                <w:color w:val="000000"/>
                <w:sz w:val="20"/>
                <w:szCs w:val="20"/>
              </w:rPr>
            </w:pPr>
            <w:r>
              <w:rPr>
                <w:sz w:val="20"/>
                <w:szCs w:val="20"/>
              </w:rPr>
              <w:t>7,2</w:t>
            </w:r>
          </w:p>
        </w:tc>
        <w:tc>
          <w:tcPr>
            <w:tcW w:w="837" w:type="dxa"/>
            <w:tcBorders>
              <w:top w:val="nil"/>
              <w:left w:val="nil"/>
              <w:bottom w:val="single" w:sz="4" w:space="0" w:color="auto"/>
              <w:right w:val="single" w:sz="4" w:space="0" w:color="auto"/>
            </w:tcBorders>
            <w:shd w:val="clear" w:color="auto" w:fill="auto"/>
            <w:noWrap/>
            <w:vAlign w:val="center"/>
          </w:tcPr>
          <w:p w14:paraId="24B5753A" w14:textId="215C52CA" w:rsidR="00827055" w:rsidRPr="00916EDB" w:rsidRDefault="00827055" w:rsidP="00827055">
            <w:pPr>
              <w:spacing w:after="0" w:line="240" w:lineRule="auto"/>
              <w:rPr>
                <w:rFonts w:eastAsia="Times New Roman"/>
                <w:color w:val="000000"/>
                <w:sz w:val="20"/>
                <w:szCs w:val="20"/>
              </w:rPr>
            </w:pPr>
            <w:r>
              <w:rPr>
                <w:sz w:val="20"/>
                <w:szCs w:val="20"/>
              </w:rPr>
              <w:t>7,8</w:t>
            </w:r>
          </w:p>
        </w:tc>
        <w:tc>
          <w:tcPr>
            <w:tcW w:w="895" w:type="dxa"/>
            <w:tcBorders>
              <w:top w:val="nil"/>
              <w:left w:val="nil"/>
              <w:bottom w:val="single" w:sz="4" w:space="0" w:color="auto"/>
              <w:right w:val="single" w:sz="4" w:space="0" w:color="auto"/>
            </w:tcBorders>
            <w:shd w:val="clear" w:color="auto" w:fill="auto"/>
            <w:noWrap/>
            <w:vAlign w:val="center"/>
          </w:tcPr>
          <w:p w14:paraId="605EE6BE" w14:textId="6DE0E04E" w:rsidR="00827055" w:rsidRPr="00916EDB" w:rsidRDefault="00827055" w:rsidP="00827055">
            <w:pPr>
              <w:spacing w:after="0" w:line="240" w:lineRule="auto"/>
              <w:rPr>
                <w:rFonts w:eastAsia="Times New Roman"/>
                <w:color w:val="000000"/>
                <w:sz w:val="20"/>
                <w:szCs w:val="20"/>
              </w:rPr>
            </w:pPr>
            <w:r>
              <w:rPr>
                <w:sz w:val="20"/>
                <w:szCs w:val="20"/>
              </w:rPr>
              <w:t>7,4</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827055" w:rsidRPr="00916EDB" w:rsidRDefault="00827055" w:rsidP="00827055">
            <w:pPr>
              <w:spacing w:after="0" w:line="240" w:lineRule="auto"/>
              <w:rPr>
                <w:rFonts w:eastAsia="Times New Roman"/>
                <w:sz w:val="20"/>
                <w:szCs w:val="20"/>
              </w:rPr>
            </w:pPr>
            <w:r w:rsidRPr="00916EDB">
              <w:rPr>
                <w:rFonts w:eastAsia="Times New Roman"/>
                <w:sz w:val="20"/>
                <w:szCs w:val="20"/>
              </w:rPr>
              <w:t>6-8,5</w:t>
            </w:r>
          </w:p>
        </w:tc>
      </w:tr>
      <w:tr w:rsidR="00827055"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827055" w:rsidRPr="00916EDB" w:rsidRDefault="00827055" w:rsidP="00827055">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6709F0C4" w:rsidR="00827055" w:rsidRPr="00916EDB" w:rsidRDefault="00827055" w:rsidP="00827055">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D55761E" w14:textId="036686B8" w:rsidR="00827055" w:rsidRPr="00916EDB" w:rsidRDefault="00827055" w:rsidP="00827055">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2A1358A" w14:textId="0F4AE975" w:rsidR="00827055" w:rsidRPr="00916EDB" w:rsidRDefault="00827055" w:rsidP="00827055">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6D8FC466" w14:textId="47EAF237" w:rsidR="00827055" w:rsidRPr="00916EDB" w:rsidRDefault="00827055" w:rsidP="0082705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6E7205" w14:textId="1B5AF11D" w:rsidR="00827055" w:rsidRPr="00916EDB" w:rsidRDefault="00827055" w:rsidP="00827055">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B18F220" w14:textId="0AE0A3CE" w:rsidR="00827055" w:rsidRPr="00916EDB" w:rsidRDefault="00827055" w:rsidP="0082705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70D73F7" w14:textId="66F8C723" w:rsidR="00827055" w:rsidRPr="00916EDB" w:rsidRDefault="00827055" w:rsidP="00827055">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A26A95E" w14:textId="70FC777B" w:rsidR="00827055" w:rsidRPr="00916EDB" w:rsidRDefault="00827055" w:rsidP="00827055">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83C3E6E" w14:textId="2080ADDC" w:rsidR="00827055" w:rsidRPr="00916EDB" w:rsidRDefault="00827055" w:rsidP="00827055">
            <w:pPr>
              <w:spacing w:after="0" w:line="240" w:lineRule="auto"/>
              <w:rPr>
                <w:rFonts w:eastAsia="Times New Roman"/>
                <w:color w:val="000000"/>
                <w:sz w:val="20"/>
                <w:szCs w:val="20"/>
              </w:rPr>
            </w:pPr>
            <w:r>
              <w:rPr>
                <w:color w:val="000000"/>
                <w:sz w:val="20"/>
                <w:szCs w:val="20"/>
              </w:rPr>
              <w:t>6,2</w:t>
            </w:r>
          </w:p>
        </w:tc>
        <w:tc>
          <w:tcPr>
            <w:tcW w:w="837" w:type="dxa"/>
            <w:tcBorders>
              <w:top w:val="nil"/>
              <w:left w:val="nil"/>
              <w:bottom w:val="single" w:sz="4" w:space="0" w:color="auto"/>
              <w:right w:val="single" w:sz="4" w:space="0" w:color="auto"/>
            </w:tcBorders>
            <w:shd w:val="clear" w:color="auto" w:fill="auto"/>
            <w:noWrap/>
            <w:vAlign w:val="center"/>
          </w:tcPr>
          <w:p w14:paraId="3A340683" w14:textId="039A9449" w:rsidR="00827055" w:rsidRPr="00916EDB" w:rsidRDefault="00827055" w:rsidP="00827055">
            <w:pPr>
              <w:spacing w:after="0" w:line="240" w:lineRule="auto"/>
              <w:rPr>
                <w:rFonts w:eastAsia="Times New Roman"/>
                <w:color w:val="000000"/>
                <w:sz w:val="20"/>
                <w:szCs w:val="20"/>
              </w:rPr>
            </w:pPr>
            <w:r>
              <w:rPr>
                <w:sz w:val="20"/>
                <w:szCs w:val="20"/>
              </w:rPr>
              <w:t>7,6</w:t>
            </w:r>
          </w:p>
        </w:tc>
        <w:tc>
          <w:tcPr>
            <w:tcW w:w="837" w:type="dxa"/>
            <w:tcBorders>
              <w:top w:val="nil"/>
              <w:left w:val="nil"/>
              <w:bottom w:val="single" w:sz="4" w:space="0" w:color="auto"/>
              <w:right w:val="single" w:sz="4" w:space="0" w:color="auto"/>
            </w:tcBorders>
            <w:shd w:val="clear" w:color="auto" w:fill="auto"/>
            <w:noWrap/>
            <w:vAlign w:val="center"/>
          </w:tcPr>
          <w:p w14:paraId="78EA8F80" w14:textId="5C37734F" w:rsidR="00827055" w:rsidRPr="00916EDB" w:rsidRDefault="00827055" w:rsidP="00827055">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59901F61" w14:textId="564F7FC8" w:rsidR="00827055" w:rsidRPr="00916EDB" w:rsidRDefault="00827055" w:rsidP="00827055">
            <w:pPr>
              <w:spacing w:after="0" w:line="240" w:lineRule="auto"/>
              <w:rPr>
                <w:rFonts w:eastAsia="Times New Roman"/>
                <w:color w:val="000000"/>
                <w:sz w:val="20"/>
                <w:szCs w:val="20"/>
              </w:rPr>
            </w:pPr>
            <w:r>
              <w:rPr>
                <w:sz w:val="20"/>
                <w:szCs w:val="20"/>
              </w:rPr>
              <w:t>7,7</w:t>
            </w:r>
          </w:p>
        </w:tc>
        <w:tc>
          <w:tcPr>
            <w:tcW w:w="895" w:type="dxa"/>
            <w:tcBorders>
              <w:top w:val="nil"/>
              <w:left w:val="nil"/>
              <w:bottom w:val="single" w:sz="4" w:space="0" w:color="auto"/>
              <w:right w:val="single" w:sz="4" w:space="0" w:color="auto"/>
            </w:tcBorders>
            <w:shd w:val="clear" w:color="auto" w:fill="auto"/>
            <w:noWrap/>
            <w:vAlign w:val="center"/>
          </w:tcPr>
          <w:p w14:paraId="0910AC13" w14:textId="42E5EC94" w:rsidR="00827055" w:rsidRPr="00916EDB" w:rsidRDefault="00827055" w:rsidP="00827055">
            <w:pPr>
              <w:spacing w:after="0" w:line="240" w:lineRule="auto"/>
              <w:rPr>
                <w:rFonts w:eastAsia="Times New Roman"/>
                <w:color w:val="000000"/>
                <w:sz w:val="20"/>
                <w:szCs w:val="20"/>
              </w:rPr>
            </w:pPr>
            <w:r>
              <w:rPr>
                <w:sz w:val="20"/>
                <w:szCs w:val="20"/>
              </w:rPr>
              <w:t>7,4</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827055" w:rsidRPr="00916EDB" w:rsidRDefault="00827055" w:rsidP="00827055">
            <w:pPr>
              <w:spacing w:after="0" w:line="240" w:lineRule="auto"/>
              <w:rPr>
                <w:rFonts w:eastAsia="Times New Roman"/>
                <w:sz w:val="20"/>
                <w:szCs w:val="20"/>
              </w:rPr>
            </w:pPr>
            <w:r w:rsidRPr="00916EDB">
              <w:rPr>
                <w:rFonts w:eastAsia="Times New Roman"/>
                <w:sz w:val="20"/>
                <w:szCs w:val="20"/>
              </w:rPr>
              <w:t>6-8,5</w:t>
            </w:r>
          </w:p>
        </w:tc>
      </w:tr>
    </w:tbl>
    <w:p w14:paraId="11495981" w14:textId="7BC6124B" w:rsidR="00343930" w:rsidRDefault="00827055"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2F877E91" wp14:editId="7575EFB8">
            <wp:simplePos x="0" y="0"/>
            <wp:positionH relativeFrom="column">
              <wp:posOffset>4527550</wp:posOffset>
            </wp:positionH>
            <wp:positionV relativeFrom="paragraph">
              <wp:posOffset>276225</wp:posOffset>
            </wp:positionV>
            <wp:extent cx="4028440" cy="3213100"/>
            <wp:effectExtent l="0" t="0" r="0" b="6350"/>
            <wp:wrapThrough wrapText="bothSides">
              <wp:wrapPolygon edited="0">
                <wp:start x="0" y="0"/>
                <wp:lineTo x="0" y="21515"/>
                <wp:lineTo x="21450" y="21515"/>
                <wp:lineTo x="21450"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2844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23911122" wp14:editId="024864A9">
            <wp:simplePos x="0" y="0"/>
            <wp:positionH relativeFrom="column">
              <wp:posOffset>388863</wp:posOffset>
            </wp:positionH>
            <wp:positionV relativeFrom="paragraph">
              <wp:posOffset>276225</wp:posOffset>
            </wp:positionV>
            <wp:extent cx="4139565" cy="3213100"/>
            <wp:effectExtent l="0" t="0" r="0" b="6350"/>
            <wp:wrapThrough wrapText="bothSides">
              <wp:wrapPolygon edited="0">
                <wp:start x="0" y="0"/>
                <wp:lineTo x="0" y="21515"/>
                <wp:lineTo x="21471" y="21515"/>
                <wp:lineTo x="21471"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39565" cy="3213100"/>
                    </a:xfrm>
                    <a:prstGeom prst="rect">
                      <a:avLst/>
                    </a:prstGeom>
                    <a:noFill/>
                  </pic:spPr>
                </pic:pic>
              </a:graphicData>
            </a:graphic>
            <wp14:sizeRelH relativeFrom="page">
              <wp14:pctWidth>0</wp14:pctWidth>
            </wp14:sizeRelH>
            <wp14:sizeRelV relativeFrom="page">
              <wp14:pctHeight>0</wp14:pctHeight>
            </wp14:sizeRelV>
          </wp:anchor>
        </w:drawing>
      </w:r>
    </w:p>
    <w:p w14:paraId="45FB58D8" w14:textId="5569767B" w:rsidR="00343930" w:rsidRDefault="00343930" w:rsidP="00343930">
      <w:pPr>
        <w:pStyle w:val="bdd1"/>
        <w:jc w:val="both"/>
        <w:rPr>
          <w:sz w:val="28"/>
          <w:szCs w:val="28"/>
        </w:rPr>
      </w:pPr>
    </w:p>
    <w:p w14:paraId="568C2C09" w14:textId="11022165" w:rsidR="00343930" w:rsidRDefault="00343930" w:rsidP="00343930">
      <w:pPr>
        <w:pStyle w:val="bdd1"/>
        <w:jc w:val="both"/>
        <w:rPr>
          <w:sz w:val="28"/>
          <w:szCs w:val="28"/>
        </w:rPr>
      </w:pPr>
    </w:p>
    <w:p w14:paraId="5A823FBE" w14:textId="0656DD3E" w:rsidR="00343930" w:rsidRDefault="00343930" w:rsidP="00343930">
      <w:pPr>
        <w:pStyle w:val="bdd1"/>
        <w:jc w:val="both"/>
        <w:rPr>
          <w:sz w:val="28"/>
          <w:szCs w:val="28"/>
        </w:rPr>
      </w:pPr>
    </w:p>
    <w:p w14:paraId="51D43A22" w14:textId="1413A1EF" w:rsidR="00343930" w:rsidRDefault="00343930" w:rsidP="00343930">
      <w:pPr>
        <w:pStyle w:val="bdd1"/>
        <w:jc w:val="both"/>
        <w:rPr>
          <w:sz w:val="28"/>
          <w:szCs w:val="28"/>
        </w:rPr>
      </w:pPr>
    </w:p>
    <w:p w14:paraId="55C70996" w14:textId="3D5869F1" w:rsidR="00343930" w:rsidRDefault="00343930" w:rsidP="00343930">
      <w:pPr>
        <w:pStyle w:val="bdd1"/>
        <w:jc w:val="both"/>
        <w:rPr>
          <w:sz w:val="28"/>
          <w:szCs w:val="28"/>
        </w:rPr>
      </w:pPr>
    </w:p>
    <w:p w14:paraId="4FC79429" w14:textId="54ADFFEE"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3B5299B2" w:rsidR="0000630F" w:rsidRDefault="0000630F" w:rsidP="00343930">
      <w:pPr>
        <w:pStyle w:val="bdd1"/>
        <w:jc w:val="both"/>
        <w:rPr>
          <w:sz w:val="28"/>
          <w:szCs w:val="28"/>
        </w:rPr>
      </w:pPr>
    </w:p>
    <w:p w14:paraId="2664E098" w14:textId="6C03D83A" w:rsidR="001D75F0" w:rsidRDefault="001D75F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5E940CA9" w:rsidR="00E30A30" w:rsidRDefault="00E30A30"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827055" w:rsidRPr="009B7A2F" w14:paraId="6295435D" w14:textId="77777777" w:rsidTr="00234AF6">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827055" w:rsidRPr="009B7A2F" w:rsidRDefault="00827055" w:rsidP="00827055">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6B421B27" w:rsidR="00827055" w:rsidRPr="009B7A2F" w:rsidRDefault="00827055" w:rsidP="00827055">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62188A72" w:rsidR="00827055" w:rsidRPr="009B7A2F" w:rsidRDefault="00827055" w:rsidP="00827055">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62842B2D" w:rsidR="00827055" w:rsidRPr="009B7A2F" w:rsidRDefault="00827055" w:rsidP="00827055">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03794F8B" w:rsidR="00827055" w:rsidRPr="009B7A2F" w:rsidRDefault="00827055" w:rsidP="00827055">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5FED3414" w:rsidR="00827055" w:rsidRPr="009B7A2F" w:rsidRDefault="00827055" w:rsidP="00827055">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29F3C007" w:rsidR="00827055" w:rsidRPr="009B7A2F" w:rsidRDefault="00827055" w:rsidP="00827055">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071AA171" w:rsidR="00827055" w:rsidRPr="009B7A2F" w:rsidRDefault="00827055" w:rsidP="00827055">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23B017D0" w:rsidR="00827055" w:rsidRPr="009B7A2F" w:rsidRDefault="00827055" w:rsidP="00827055">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358E3D09" w:rsidR="00827055" w:rsidRPr="009B7A2F" w:rsidRDefault="00827055" w:rsidP="00827055">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2CC85E22" w:rsidR="00827055" w:rsidRPr="009B7A2F" w:rsidRDefault="00827055" w:rsidP="00827055">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1DD00C5B" w:rsidR="00827055" w:rsidRPr="009B7A2F" w:rsidRDefault="00827055" w:rsidP="00827055">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5176B5E8" w:rsidR="00827055" w:rsidRPr="009B7A2F" w:rsidRDefault="00827055" w:rsidP="00827055">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522D5D9F" w:rsidR="00827055" w:rsidRPr="009B7A2F" w:rsidRDefault="00827055" w:rsidP="00827055">
            <w:pPr>
              <w:spacing w:after="0" w:line="240" w:lineRule="auto"/>
              <w:rPr>
                <w:rFonts w:eastAsia="Times New Roman"/>
                <w:b/>
                <w:bCs/>
                <w:sz w:val="20"/>
                <w:szCs w:val="20"/>
              </w:rPr>
            </w:pPr>
            <w:r>
              <w:rPr>
                <w:b/>
                <w:bCs/>
                <w:sz w:val="20"/>
                <w:szCs w:val="20"/>
              </w:rPr>
              <w:t>Tháng 12</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827055" w:rsidRPr="009B7A2F" w:rsidRDefault="00827055" w:rsidP="00827055">
            <w:pPr>
              <w:spacing w:after="0" w:line="240" w:lineRule="auto"/>
              <w:rPr>
                <w:rFonts w:eastAsia="Times New Roman"/>
                <w:b/>
                <w:bCs/>
                <w:sz w:val="20"/>
                <w:szCs w:val="20"/>
              </w:rPr>
            </w:pPr>
            <w:r w:rsidRPr="009B7A2F">
              <w:rPr>
                <w:rFonts w:eastAsia="Times New Roman"/>
                <w:b/>
                <w:bCs/>
                <w:sz w:val="20"/>
                <w:szCs w:val="20"/>
              </w:rPr>
              <w:t>QCVN 08-MT:2015/ BTNMT (A2)</w:t>
            </w:r>
          </w:p>
        </w:tc>
      </w:tr>
      <w:tr w:rsidR="00827055"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827055" w:rsidRPr="009B7A2F" w:rsidRDefault="00827055" w:rsidP="00827055">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316D7C85"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DFA390D" w14:textId="504ED966"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36B4DB6" w14:textId="7BF70B26" w:rsidR="00827055" w:rsidRPr="009B7A2F" w:rsidRDefault="00827055" w:rsidP="0082705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6911C7A" w14:textId="4F739CA0"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7FE5A9A" w14:textId="214C8EA7" w:rsidR="00827055" w:rsidRPr="009B7A2F" w:rsidRDefault="00827055" w:rsidP="0082705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3E6771A" w14:textId="11095F0F" w:rsidR="00827055" w:rsidRPr="009B7A2F" w:rsidRDefault="00827055" w:rsidP="0082705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B73D9EB" w14:textId="2F907361" w:rsidR="00827055" w:rsidRPr="009B7A2F" w:rsidRDefault="00827055" w:rsidP="0082705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53A71B2A" w:rsidR="00827055" w:rsidRPr="009B7A2F" w:rsidRDefault="00827055" w:rsidP="0082705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650446D" w14:textId="4CCA0CAC" w:rsidR="00827055" w:rsidRPr="009B7A2F" w:rsidRDefault="00827055" w:rsidP="00827055">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7E550A55" w:rsidR="00827055" w:rsidRPr="009B7A2F" w:rsidRDefault="00827055" w:rsidP="00827055">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39EE73C3" w14:textId="1F7A55A4" w:rsidR="00827055" w:rsidRPr="009B7A2F" w:rsidRDefault="00827055" w:rsidP="00827055">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BDBC8E6" w14:textId="33344AAC" w:rsidR="00827055" w:rsidRPr="009B7A2F" w:rsidRDefault="00827055" w:rsidP="00827055">
            <w:pPr>
              <w:spacing w:after="0" w:line="240" w:lineRule="auto"/>
              <w:rPr>
                <w:rFonts w:eastAsia="Times New Roman"/>
                <w:sz w:val="20"/>
                <w:szCs w:val="20"/>
              </w:rPr>
            </w:pPr>
            <w:r>
              <w:rPr>
                <w:color w:val="000000"/>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09B6D6DB" w14:textId="78217702" w:rsidR="00827055" w:rsidRPr="009B7A2F" w:rsidRDefault="00827055" w:rsidP="00827055">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827055" w:rsidRPr="009B7A2F" w:rsidRDefault="00827055" w:rsidP="00827055">
            <w:pPr>
              <w:spacing w:after="0" w:line="240" w:lineRule="auto"/>
              <w:rPr>
                <w:rFonts w:eastAsia="Times New Roman"/>
                <w:sz w:val="20"/>
                <w:szCs w:val="20"/>
              </w:rPr>
            </w:pPr>
            <w:r w:rsidRPr="009B7A2F">
              <w:rPr>
                <w:rFonts w:eastAsia="Times New Roman"/>
                <w:sz w:val="20"/>
                <w:szCs w:val="20"/>
              </w:rPr>
              <w:t>5000</w:t>
            </w:r>
          </w:p>
        </w:tc>
      </w:tr>
      <w:tr w:rsidR="00827055"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827055" w:rsidRPr="009B7A2F" w:rsidRDefault="00827055" w:rsidP="00827055">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36DF6F5A" w:rsidR="00827055" w:rsidRPr="009B7A2F" w:rsidRDefault="00827055" w:rsidP="00827055">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2669EA5" w14:textId="34BFB1A1"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390E307A"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F9F6494" w14:textId="70667AA1" w:rsidR="00827055" w:rsidRPr="009B7A2F" w:rsidRDefault="00827055" w:rsidP="00827055">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70E24965" w14:textId="267B692D"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4269A68" w14:textId="677EB265"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47FE6537" w14:textId="028EBEBD"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57DDC3B" w14:textId="3937F74E"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8767077" w14:textId="33175058" w:rsidR="00827055" w:rsidRPr="009B7A2F" w:rsidRDefault="00827055" w:rsidP="00827055">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02C56571" w14:textId="207204C1" w:rsidR="00827055" w:rsidRPr="009B7A2F" w:rsidRDefault="00827055" w:rsidP="00827055">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69D15C37" w14:textId="512D3036" w:rsidR="00827055" w:rsidRPr="009B7A2F" w:rsidRDefault="00827055" w:rsidP="00827055">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1FCBA4B8" w14:textId="4D9F6820" w:rsidR="00827055" w:rsidRPr="009B7A2F" w:rsidRDefault="00827055" w:rsidP="00827055">
            <w:pPr>
              <w:spacing w:after="0" w:line="240" w:lineRule="auto"/>
              <w:rPr>
                <w:rFonts w:eastAsia="Times New Roman"/>
                <w:sz w:val="20"/>
                <w:szCs w:val="20"/>
              </w:rPr>
            </w:pPr>
            <w:r>
              <w:rPr>
                <w:color w:val="000000"/>
                <w:sz w:val="20"/>
                <w:szCs w:val="20"/>
              </w:rPr>
              <w:t>2400</w:t>
            </w:r>
          </w:p>
        </w:tc>
        <w:tc>
          <w:tcPr>
            <w:tcW w:w="801" w:type="dxa"/>
            <w:tcBorders>
              <w:top w:val="nil"/>
              <w:left w:val="nil"/>
              <w:bottom w:val="single" w:sz="4" w:space="0" w:color="auto"/>
              <w:right w:val="single" w:sz="4" w:space="0" w:color="auto"/>
            </w:tcBorders>
            <w:shd w:val="clear" w:color="auto" w:fill="auto"/>
            <w:noWrap/>
            <w:vAlign w:val="center"/>
          </w:tcPr>
          <w:p w14:paraId="627ADF30" w14:textId="776A6BAA" w:rsidR="00827055" w:rsidRPr="009B7A2F" w:rsidRDefault="00827055" w:rsidP="00827055">
            <w:pPr>
              <w:spacing w:after="0" w:line="240" w:lineRule="auto"/>
              <w:rPr>
                <w:rFonts w:eastAsia="Times New Roman"/>
                <w:sz w:val="20"/>
                <w:szCs w:val="20"/>
              </w:rPr>
            </w:pPr>
            <w:r>
              <w:rPr>
                <w:color w:val="000000"/>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827055" w:rsidRPr="009B7A2F" w:rsidRDefault="00827055" w:rsidP="00827055">
            <w:pPr>
              <w:spacing w:after="0" w:line="240" w:lineRule="auto"/>
              <w:rPr>
                <w:rFonts w:eastAsia="Times New Roman"/>
                <w:sz w:val="20"/>
                <w:szCs w:val="20"/>
              </w:rPr>
            </w:pPr>
            <w:r w:rsidRPr="009B7A2F">
              <w:rPr>
                <w:rFonts w:eastAsia="Times New Roman"/>
                <w:sz w:val="20"/>
                <w:szCs w:val="20"/>
              </w:rPr>
              <w:t>5000</w:t>
            </w:r>
          </w:p>
        </w:tc>
      </w:tr>
      <w:tr w:rsidR="00827055"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827055" w:rsidRPr="009B7A2F" w:rsidRDefault="00827055" w:rsidP="00827055">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48B14302" w:rsidR="00827055" w:rsidRPr="009B7A2F" w:rsidRDefault="00827055" w:rsidP="00827055">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91F47D6" w14:textId="53646D15" w:rsidR="00827055" w:rsidRPr="009B7A2F" w:rsidRDefault="00827055" w:rsidP="00827055">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2013C44C" w14:textId="4EB991CC" w:rsidR="00827055" w:rsidRPr="009B7A2F" w:rsidRDefault="00827055" w:rsidP="0082705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5E4C23" w14:textId="401B30C7" w:rsidR="00827055" w:rsidRPr="009B7A2F" w:rsidRDefault="00827055" w:rsidP="00827055">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099B9ADB" w14:textId="6E2B0AD2"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190899E" w14:textId="044B13E7" w:rsidR="00827055" w:rsidRPr="009B7A2F" w:rsidRDefault="00827055" w:rsidP="00827055">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0FC45DF" w14:textId="4F4730E6"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9113CD3" w14:textId="792BD94B" w:rsidR="00827055" w:rsidRPr="009B7A2F" w:rsidRDefault="00827055" w:rsidP="00827055">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6557490F" w14:textId="223C081C" w:rsidR="00827055" w:rsidRPr="009B7A2F" w:rsidRDefault="00827055" w:rsidP="00827055">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609ABF8E" w14:textId="740FE95E" w:rsidR="00827055" w:rsidRPr="009B7A2F" w:rsidRDefault="00827055" w:rsidP="00827055">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BB39523" w14:textId="2178BB21" w:rsidR="00827055" w:rsidRPr="009B7A2F" w:rsidRDefault="00827055" w:rsidP="00827055">
            <w:pPr>
              <w:spacing w:after="0" w:line="240" w:lineRule="auto"/>
              <w:rPr>
                <w:rFonts w:eastAsia="Times New Roman"/>
                <w:sz w:val="20"/>
                <w:szCs w:val="20"/>
              </w:rPr>
            </w:pPr>
            <w:r>
              <w:rPr>
                <w:color w:val="000000"/>
                <w:sz w:val="20"/>
                <w:szCs w:val="20"/>
              </w:rPr>
              <w:t>4300</w:t>
            </w:r>
          </w:p>
        </w:tc>
        <w:tc>
          <w:tcPr>
            <w:tcW w:w="824" w:type="dxa"/>
            <w:tcBorders>
              <w:top w:val="nil"/>
              <w:left w:val="nil"/>
              <w:bottom w:val="single" w:sz="4" w:space="0" w:color="auto"/>
              <w:right w:val="single" w:sz="4" w:space="0" w:color="auto"/>
            </w:tcBorders>
            <w:shd w:val="clear" w:color="auto" w:fill="auto"/>
            <w:noWrap/>
            <w:vAlign w:val="center"/>
          </w:tcPr>
          <w:p w14:paraId="236D1E6F" w14:textId="2FAF9DC2" w:rsidR="00827055" w:rsidRPr="009B7A2F" w:rsidRDefault="00827055" w:rsidP="00827055">
            <w:pPr>
              <w:spacing w:after="0" w:line="240" w:lineRule="auto"/>
              <w:rPr>
                <w:rFonts w:eastAsia="Times New Roman"/>
                <w:sz w:val="20"/>
                <w:szCs w:val="20"/>
              </w:rPr>
            </w:pPr>
            <w:r>
              <w:rPr>
                <w:color w:val="000000"/>
                <w:sz w:val="20"/>
                <w:szCs w:val="20"/>
              </w:rPr>
              <w:t>2400</w:t>
            </w:r>
          </w:p>
        </w:tc>
        <w:tc>
          <w:tcPr>
            <w:tcW w:w="801" w:type="dxa"/>
            <w:tcBorders>
              <w:top w:val="nil"/>
              <w:left w:val="nil"/>
              <w:bottom w:val="single" w:sz="4" w:space="0" w:color="auto"/>
              <w:right w:val="single" w:sz="4" w:space="0" w:color="auto"/>
            </w:tcBorders>
            <w:shd w:val="clear" w:color="auto" w:fill="auto"/>
            <w:noWrap/>
            <w:vAlign w:val="center"/>
          </w:tcPr>
          <w:p w14:paraId="2C353D13" w14:textId="7F43DADD" w:rsidR="00827055" w:rsidRPr="009B7A2F" w:rsidRDefault="00827055" w:rsidP="00827055">
            <w:pPr>
              <w:spacing w:after="0" w:line="240" w:lineRule="auto"/>
              <w:rPr>
                <w:rFonts w:eastAsia="Times New Roman"/>
                <w:sz w:val="20"/>
                <w:szCs w:val="20"/>
              </w:rPr>
            </w:pPr>
            <w:r>
              <w:rPr>
                <w:color w:val="000000"/>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827055" w:rsidRPr="009B7A2F" w:rsidRDefault="00827055" w:rsidP="00827055">
            <w:pPr>
              <w:spacing w:after="0" w:line="240" w:lineRule="auto"/>
              <w:rPr>
                <w:rFonts w:eastAsia="Times New Roman"/>
                <w:sz w:val="20"/>
                <w:szCs w:val="20"/>
              </w:rPr>
            </w:pPr>
            <w:r w:rsidRPr="009B7A2F">
              <w:rPr>
                <w:rFonts w:eastAsia="Times New Roman"/>
                <w:sz w:val="20"/>
                <w:szCs w:val="20"/>
              </w:rPr>
              <w:t>5000</w:t>
            </w:r>
          </w:p>
        </w:tc>
      </w:tr>
    </w:tbl>
    <w:p w14:paraId="67F7E20D" w14:textId="635B6BC6" w:rsidR="009B7A2F" w:rsidRDefault="00827055"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3B494381" wp14:editId="3F85C32D">
            <wp:simplePos x="0" y="0"/>
            <wp:positionH relativeFrom="column">
              <wp:posOffset>4682490</wp:posOffset>
            </wp:positionH>
            <wp:positionV relativeFrom="paragraph">
              <wp:posOffset>254000</wp:posOffset>
            </wp:positionV>
            <wp:extent cx="4119880" cy="3432175"/>
            <wp:effectExtent l="0" t="0" r="0" b="0"/>
            <wp:wrapThrough wrapText="bothSides">
              <wp:wrapPolygon edited="0">
                <wp:start x="0" y="0"/>
                <wp:lineTo x="0" y="21460"/>
                <wp:lineTo x="21473" y="21460"/>
                <wp:lineTo x="21473"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19880"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152AEE55" wp14:editId="08BF6DDB">
            <wp:simplePos x="0" y="0"/>
            <wp:positionH relativeFrom="column">
              <wp:posOffset>367908</wp:posOffset>
            </wp:positionH>
            <wp:positionV relativeFrom="paragraph">
              <wp:posOffset>254000</wp:posOffset>
            </wp:positionV>
            <wp:extent cx="4314825" cy="3432175"/>
            <wp:effectExtent l="0" t="0" r="9525" b="0"/>
            <wp:wrapThrough wrapText="bothSides">
              <wp:wrapPolygon edited="0">
                <wp:start x="0" y="0"/>
                <wp:lineTo x="0" y="21460"/>
                <wp:lineTo x="21552" y="21460"/>
                <wp:lineTo x="21552"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14825" cy="3432175"/>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79581419" w:rsidR="00051128" w:rsidRDefault="00051128" w:rsidP="005E7AF6">
      <w:pPr>
        <w:pStyle w:val="bb1"/>
        <w:rPr>
          <w:noProof/>
          <w:sz w:val="28"/>
          <w:szCs w:val="28"/>
        </w:rPr>
      </w:pPr>
    </w:p>
    <w:p w14:paraId="25AE6D08" w14:textId="1627CF76" w:rsidR="00051128" w:rsidRDefault="00051128" w:rsidP="005E7AF6">
      <w:pPr>
        <w:pStyle w:val="bb1"/>
        <w:rPr>
          <w:noProof/>
          <w:sz w:val="28"/>
          <w:szCs w:val="28"/>
        </w:rPr>
      </w:pPr>
    </w:p>
    <w:p w14:paraId="00097B99" w14:textId="596164D9" w:rsidR="00051128" w:rsidRDefault="00051128" w:rsidP="005E7AF6">
      <w:pPr>
        <w:pStyle w:val="bb1"/>
        <w:rPr>
          <w:noProof/>
          <w:sz w:val="28"/>
          <w:szCs w:val="28"/>
        </w:rPr>
      </w:pPr>
    </w:p>
    <w:p w14:paraId="7294E614" w14:textId="558B79CA"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26363926" w14:textId="644C8204" w:rsidR="009426C3" w:rsidRDefault="00C25272" w:rsidP="009426C3">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380F5E">
        <w:rPr>
          <w:sz w:val="28"/>
          <w:szCs w:val="28"/>
        </w:rPr>
        <w:t>4</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D2557B">
        <w:rPr>
          <w:sz w:val="28"/>
          <w:szCs w:val="28"/>
        </w:rPr>
        <w:t xml:space="preserve">Riêng thông số </w:t>
      </w:r>
      <w:r w:rsidR="009426C3">
        <w:rPr>
          <w:sz w:val="28"/>
          <w:szCs w:val="28"/>
        </w:rPr>
        <w:t xml:space="preserve">SS, COD, </w:t>
      </w:r>
      <w:r w:rsidR="009426C3" w:rsidRPr="007D63DE">
        <w:rPr>
          <w:sz w:val="28"/>
          <w:szCs w:val="28"/>
        </w:rPr>
        <w:t xml:space="preserve">có </w:t>
      </w:r>
      <w:r w:rsidR="009426C3">
        <w:rPr>
          <w:sz w:val="28"/>
          <w:szCs w:val="28"/>
        </w:rPr>
        <w:t>lúc đạt có lúc không đạt</w:t>
      </w:r>
      <w:r w:rsidR="009426C3" w:rsidRPr="007D63DE">
        <w:rPr>
          <w:sz w:val="28"/>
          <w:szCs w:val="28"/>
        </w:rPr>
        <w:t>, cụ thể như sau:</w:t>
      </w:r>
    </w:p>
    <w:p w14:paraId="13BD2191" w14:textId="5BF8123B" w:rsidR="009426C3" w:rsidRDefault="009426C3" w:rsidP="009426C3">
      <w:pPr>
        <w:autoSpaceDE w:val="0"/>
        <w:autoSpaceDN w:val="0"/>
        <w:adjustRightInd w:val="0"/>
        <w:spacing w:before="60" w:after="60" w:line="240" w:lineRule="auto"/>
        <w:ind w:right="49" w:firstLine="567"/>
        <w:jc w:val="both"/>
        <w:rPr>
          <w:sz w:val="28"/>
          <w:szCs w:val="28"/>
        </w:rPr>
      </w:pPr>
      <w:r>
        <w:rPr>
          <w:sz w:val="28"/>
          <w:szCs w:val="28"/>
        </w:rPr>
        <w:t xml:space="preserve">Thông số SS vượt chuẩn từ </w:t>
      </w:r>
      <w:r w:rsidR="00380F5E">
        <w:rPr>
          <w:sz w:val="28"/>
          <w:szCs w:val="28"/>
        </w:rPr>
        <w:t>2,7</w:t>
      </w:r>
      <w:r>
        <w:rPr>
          <w:sz w:val="28"/>
          <w:szCs w:val="28"/>
        </w:rPr>
        <w:t xml:space="preserve"> ÷ </w:t>
      </w:r>
      <w:r w:rsidR="00380F5E">
        <w:rPr>
          <w:sz w:val="28"/>
          <w:szCs w:val="28"/>
        </w:rPr>
        <w:t>3,2</w:t>
      </w:r>
      <w:r>
        <w:rPr>
          <w:sz w:val="28"/>
          <w:szCs w:val="28"/>
        </w:rPr>
        <w:t xml:space="preserve"> lần, </w:t>
      </w:r>
      <w:r w:rsidR="000D3540">
        <w:rPr>
          <w:sz w:val="28"/>
          <w:szCs w:val="28"/>
        </w:rPr>
        <w:t xml:space="preserve">tăng </w:t>
      </w:r>
      <w:r w:rsidR="00380F5E">
        <w:rPr>
          <w:sz w:val="28"/>
          <w:szCs w:val="28"/>
        </w:rPr>
        <w:t>1,3</w:t>
      </w:r>
      <w:r w:rsidR="000D3540">
        <w:rPr>
          <w:sz w:val="28"/>
          <w:szCs w:val="28"/>
        </w:rPr>
        <w:t xml:space="preserve"> ÷ </w:t>
      </w:r>
      <w:r w:rsidR="00380F5E">
        <w:rPr>
          <w:sz w:val="28"/>
          <w:szCs w:val="28"/>
        </w:rPr>
        <w:t xml:space="preserve">1,9 </w:t>
      </w:r>
      <w:r w:rsidR="000D3540">
        <w:rPr>
          <w:sz w:val="28"/>
          <w:szCs w:val="28"/>
        </w:rPr>
        <w:t xml:space="preserve">lần so với tháng trước, tăng </w:t>
      </w:r>
      <w:r w:rsidR="00124BB9">
        <w:rPr>
          <w:sz w:val="28"/>
          <w:szCs w:val="28"/>
        </w:rPr>
        <w:t>4,6</w:t>
      </w:r>
      <w:r w:rsidR="000D3540">
        <w:rPr>
          <w:sz w:val="28"/>
          <w:szCs w:val="28"/>
        </w:rPr>
        <w:t xml:space="preserve"> ÷ </w:t>
      </w:r>
      <w:r w:rsidR="00124BB9">
        <w:rPr>
          <w:sz w:val="28"/>
          <w:szCs w:val="28"/>
        </w:rPr>
        <w:t>5,1</w:t>
      </w:r>
      <w:r w:rsidR="000D3540">
        <w:rPr>
          <w:sz w:val="28"/>
          <w:szCs w:val="28"/>
        </w:rPr>
        <w:t xml:space="preserve"> lần so với cùng kỳ năm trước.</w:t>
      </w:r>
    </w:p>
    <w:p w14:paraId="5C36DB8F" w14:textId="66B08637" w:rsidR="000D3540" w:rsidRDefault="000D3540" w:rsidP="009426C3">
      <w:pPr>
        <w:autoSpaceDE w:val="0"/>
        <w:autoSpaceDN w:val="0"/>
        <w:adjustRightInd w:val="0"/>
        <w:spacing w:before="60" w:after="60" w:line="240" w:lineRule="auto"/>
        <w:ind w:right="49" w:firstLine="567"/>
        <w:jc w:val="both"/>
        <w:rPr>
          <w:sz w:val="28"/>
          <w:szCs w:val="28"/>
        </w:rPr>
      </w:pPr>
      <w:r>
        <w:rPr>
          <w:sz w:val="28"/>
          <w:szCs w:val="28"/>
        </w:rPr>
        <w:t xml:space="preserve">Tại </w:t>
      </w:r>
      <w:r w:rsidR="00124BB9">
        <w:rPr>
          <w:sz w:val="28"/>
          <w:szCs w:val="28"/>
        </w:rPr>
        <w:t>SB</w:t>
      </w:r>
      <w:r>
        <w:rPr>
          <w:sz w:val="28"/>
          <w:szCs w:val="28"/>
        </w:rPr>
        <w:t xml:space="preserve">, </w:t>
      </w:r>
      <w:r w:rsidR="00E8506B">
        <w:rPr>
          <w:sz w:val="28"/>
          <w:szCs w:val="28"/>
        </w:rPr>
        <w:t>thông số COD vượt chuẩn 1,</w:t>
      </w:r>
      <w:r w:rsidR="00124BB9">
        <w:rPr>
          <w:sz w:val="28"/>
          <w:szCs w:val="28"/>
        </w:rPr>
        <w:t>7</w:t>
      </w:r>
      <w:r w:rsidR="00E8506B">
        <w:rPr>
          <w:sz w:val="28"/>
          <w:szCs w:val="28"/>
        </w:rPr>
        <w:t xml:space="preserve"> lần, tăng </w:t>
      </w:r>
      <w:r w:rsidR="00124BB9">
        <w:rPr>
          <w:sz w:val="28"/>
          <w:szCs w:val="28"/>
        </w:rPr>
        <w:t>1,6</w:t>
      </w:r>
      <w:r w:rsidR="00E8506B">
        <w:rPr>
          <w:sz w:val="28"/>
          <w:szCs w:val="28"/>
        </w:rPr>
        <w:t xml:space="preserve"> lần so với tháng trước và </w:t>
      </w:r>
      <w:r w:rsidR="00124BB9">
        <w:rPr>
          <w:sz w:val="28"/>
          <w:szCs w:val="28"/>
        </w:rPr>
        <w:t xml:space="preserve">tăng 3,3 lần so với </w:t>
      </w:r>
      <w:r w:rsidR="00E8506B">
        <w:rPr>
          <w:sz w:val="28"/>
          <w:szCs w:val="28"/>
        </w:rPr>
        <w:t>cùng kỳ năm trước.</w:t>
      </w:r>
    </w:p>
    <w:p w14:paraId="45551EF7" w14:textId="607BAC5A" w:rsidR="00E8506B" w:rsidRDefault="00E8506B" w:rsidP="00E8506B">
      <w:pPr>
        <w:autoSpaceDE w:val="0"/>
        <w:autoSpaceDN w:val="0"/>
        <w:adjustRightInd w:val="0"/>
        <w:spacing w:before="60" w:after="60" w:line="240" w:lineRule="auto"/>
        <w:ind w:right="49" w:firstLine="567"/>
        <w:jc w:val="both"/>
        <w:rPr>
          <w:sz w:val="28"/>
          <w:szCs w:val="28"/>
        </w:rPr>
      </w:pPr>
      <w:r>
        <w:rPr>
          <w:sz w:val="28"/>
          <w:szCs w:val="28"/>
        </w:rPr>
        <w:t>Tại KTL</w:t>
      </w:r>
      <w:r w:rsidR="00124BB9">
        <w:rPr>
          <w:sz w:val="28"/>
          <w:szCs w:val="28"/>
        </w:rPr>
        <w:t>1</w:t>
      </w:r>
      <w:r>
        <w:rPr>
          <w:sz w:val="28"/>
          <w:szCs w:val="28"/>
        </w:rPr>
        <w:t xml:space="preserve">, thông số COD vượt chuẩn </w:t>
      </w:r>
      <w:r w:rsidR="00124BB9">
        <w:rPr>
          <w:sz w:val="28"/>
          <w:szCs w:val="28"/>
        </w:rPr>
        <w:t>1,</w:t>
      </w:r>
      <w:r w:rsidR="00F2311B">
        <w:rPr>
          <w:sz w:val="28"/>
          <w:szCs w:val="28"/>
        </w:rPr>
        <w:t>2</w:t>
      </w:r>
      <w:r>
        <w:rPr>
          <w:sz w:val="28"/>
          <w:szCs w:val="28"/>
        </w:rPr>
        <w:t xml:space="preserve"> lần, </w:t>
      </w:r>
      <w:r w:rsidR="00124BB9">
        <w:rPr>
          <w:sz w:val="28"/>
          <w:szCs w:val="28"/>
        </w:rPr>
        <w:t>giảm 1,3</w:t>
      </w:r>
      <w:r>
        <w:rPr>
          <w:sz w:val="28"/>
          <w:szCs w:val="28"/>
        </w:rPr>
        <w:t xml:space="preserve"> lần so với tháng trước </w:t>
      </w:r>
      <w:r w:rsidR="00124BB9">
        <w:rPr>
          <w:sz w:val="28"/>
          <w:szCs w:val="28"/>
        </w:rPr>
        <w:t xml:space="preserve">và </w:t>
      </w:r>
      <w:r w:rsidR="00F2311B">
        <w:rPr>
          <w:sz w:val="28"/>
          <w:szCs w:val="28"/>
        </w:rPr>
        <w:t xml:space="preserve">tăng </w:t>
      </w:r>
      <w:r w:rsidR="005B3156">
        <w:rPr>
          <w:sz w:val="28"/>
          <w:szCs w:val="28"/>
        </w:rPr>
        <w:t>3</w:t>
      </w:r>
      <w:r w:rsidR="00F2311B">
        <w:rPr>
          <w:sz w:val="28"/>
          <w:szCs w:val="28"/>
        </w:rPr>
        <w:t xml:space="preserve"> lần so với cùng kỳ năm trước</w:t>
      </w:r>
      <w:r>
        <w:rPr>
          <w:sz w:val="28"/>
          <w:szCs w:val="28"/>
        </w:rPr>
        <w:t>.</w:t>
      </w:r>
    </w:p>
    <w:p w14:paraId="1FB5EB63" w14:textId="6D4B28B9"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5"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6831784B" w:rsidR="005E6DAE" w:rsidRPr="007D63DE" w:rsidRDefault="00A34910" w:rsidP="00E90767">
      <w:pPr>
        <w:pStyle w:val="bcc2"/>
        <w:jc w:val="both"/>
        <w:outlineLvl w:val="0"/>
        <w:rPr>
          <w:rFonts w:ascii="Times New Roman" w:hAnsi="Times New Roman"/>
          <w:sz w:val="28"/>
          <w:szCs w:val="28"/>
        </w:rPr>
      </w:pPr>
      <w:bookmarkStart w:id="846" w:name="_Toc81229925"/>
      <w:bookmarkStart w:id="847" w:name="_Toc81230434"/>
      <w:bookmarkStart w:id="848" w:name="_Toc91160683"/>
      <w:bookmarkStart w:id="849" w:name="_Toc91161463"/>
      <w:bookmarkStart w:id="850" w:name="_Toc416098468"/>
      <w:bookmarkStart w:id="851" w:name="_Toc416099297"/>
      <w:bookmarkStart w:id="852" w:name="_Toc424024478"/>
      <w:bookmarkStart w:id="853" w:name="_Toc424281254"/>
      <w:bookmarkStart w:id="854" w:name="_Toc475694085"/>
      <w:bookmarkEnd w:id="536"/>
      <w:bookmarkEnd w:id="537"/>
      <w:bookmarkEnd w:id="538"/>
      <w:bookmarkEnd w:id="845"/>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6"/>
      <w:bookmarkEnd w:id="847"/>
      <w:bookmarkEnd w:id="848"/>
      <w:bookmarkEnd w:id="849"/>
    </w:p>
    <w:p w14:paraId="143643D0" w14:textId="374013E6"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5" w:name="_Toc473039516"/>
      <w:bookmarkStart w:id="856" w:name="_Toc416098467"/>
      <w:bookmarkStart w:id="857" w:name="_Toc416099296"/>
      <w:bookmarkStart w:id="858" w:name="_Toc424024363"/>
      <w:bookmarkStart w:id="859" w:name="_Toc424281252"/>
      <w:bookmarkStart w:id="860" w:name="_Toc504229373"/>
    </w:p>
    <w:p w14:paraId="00D43272" w14:textId="559DFE6B" w:rsidR="0000485B" w:rsidRPr="007D63DE" w:rsidRDefault="00BA5686" w:rsidP="00BA5686">
      <w:pPr>
        <w:pStyle w:val="Caption"/>
        <w:rPr>
          <w:sz w:val="28"/>
          <w:szCs w:val="28"/>
        </w:rPr>
      </w:pPr>
      <w:bookmarkStart w:id="861" w:name="_Toc81556322"/>
      <w:bookmarkStart w:id="862"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5"/>
      <w:bookmarkEnd w:id="856"/>
      <w:bookmarkEnd w:id="857"/>
      <w:bookmarkEnd w:id="858"/>
      <w:bookmarkEnd w:id="859"/>
      <w:bookmarkEnd w:id="860"/>
      <w:bookmarkEnd w:id="861"/>
      <w:bookmarkEnd w:id="862"/>
    </w:p>
    <w:p w14:paraId="679FF583" w14:textId="30482391" w:rsidR="00630CD5" w:rsidRPr="007D63DE" w:rsidRDefault="00DD54F7"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36AEBAD8" wp14:editId="47D1CE34">
            <wp:simplePos x="0" y="0"/>
            <wp:positionH relativeFrom="column">
              <wp:posOffset>1077723</wp:posOffset>
            </wp:positionH>
            <wp:positionV relativeFrom="paragraph">
              <wp:posOffset>45720</wp:posOffset>
            </wp:positionV>
            <wp:extent cx="6864985" cy="4551045"/>
            <wp:effectExtent l="0" t="0" r="0" b="1905"/>
            <wp:wrapThrough wrapText="bothSides">
              <wp:wrapPolygon edited="0">
                <wp:start x="0" y="0"/>
                <wp:lineTo x="0" y="21519"/>
                <wp:lineTo x="21518" y="21519"/>
                <wp:lineTo x="21518"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64985" cy="4551045"/>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3" w:name="_Toc504375669"/>
      <w:bookmarkStart w:id="864" w:name="_Toc81229926"/>
      <w:bookmarkStart w:id="865" w:name="_Toc81230435"/>
      <w:bookmarkStart w:id="866" w:name="_Toc91160684"/>
      <w:bookmarkStart w:id="867"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0"/>
      <w:bookmarkEnd w:id="851"/>
      <w:bookmarkEnd w:id="852"/>
      <w:bookmarkEnd w:id="853"/>
      <w:r w:rsidR="00B51702" w:rsidRPr="007D63DE">
        <w:rPr>
          <w:rStyle w:val="Heading1Char"/>
          <w:rFonts w:ascii="Times New Roman" w:eastAsia="Calibri" w:hAnsi="Times New Roman"/>
          <w:b/>
          <w:bCs/>
          <w:color w:val="auto"/>
          <w:sz w:val="30"/>
          <w:szCs w:val="30"/>
        </w:rPr>
        <w:t>NHẬN XÉT VÀ ĐÁNH GIÁ KẾT QUẢ THỰC HIỆN QA/QC</w:t>
      </w:r>
      <w:bookmarkEnd w:id="854"/>
      <w:bookmarkEnd w:id="863"/>
      <w:bookmarkEnd w:id="864"/>
      <w:bookmarkEnd w:id="865"/>
      <w:bookmarkEnd w:id="866"/>
      <w:bookmarkEnd w:id="867"/>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8" w:name="_Toc475694086"/>
      <w:bookmarkStart w:id="869" w:name="_Toc504375670"/>
      <w:bookmarkStart w:id="870" w:name="_Toc81229927"/>
      <w:bookmarkStart w:id="871" w:name="_Toc81230436"/>
      <w:bookmarkStart w:id="872" w:name="_Toc91160685"/>
      <w:bookmarkStart w:id="873"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8"/>
      <w:bookmarkEnd w:id="869"/>
      <w:bookmarkEnd w:id="870"/>
      <w:bookmarkEnd w:id="871"/>
      <w:bookmarkEnd w:id="872"/>
      <w:bookmarkEnd w:id="873"/>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4" w:name="_Toc81498099"/>
      <w:bookmarkStart w:id="875" w:name="_Toc81498765"/>
      <w:bookmarkStart w:id="876" w:name="_Toc81554593"/>
      <w:bookmarkStart w:id="877" w:name="_Toc81594957"/>
      <w:bookmarkStart w:id="878" w:name="_Toc81595273"/>
      <w:bookmarkStart w:id="879"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4"/>
      <w:bookmarkEnd w:id="875"/>
      <w:bookmarkEnd w:id="876"/>
      <w:bookmarkEnd w:id="877"/>
      <w:bookmarkEnd w:id="878"/>
      <w:bookmarkEnd w:id="879"/>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0" w:name="_Toc475694036"/>
      <w:bookmarkStart w:id="881" w:name="_Toc81230438"/>
      <w:bookmarkStart w:id="882" w:name="_Toc81230548"/>
      <w:bookmarkStart w:id="883" w:name="_Toc81230693"/>
      <w:bookmarkStart w:id="884" w:name="_Toc81293843"/>
      <w:bookmarkStart w:id="885" w:name="_Toc81490056"/>
      <w:bookmarkStart w:id="886" w:name="_Toc81555715"/>
      <w:bookmarkStart w:id="887" w:name="_Toc81594958"/>
      <w:bookmarkStart w:id="888" w:name="_Toc81595274"/>
      <w:bookmarkStart w:id="889"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0"/>
      <w:bookmarkEnd w:id="881"/>
      <w:bookmarkEnd w:id="882"/>
      <w:bookmarkEnd w:id="883"/>
      <w:bookmarkEnd w:id="884"/>
      <w:bookmarkEnd w:id="885"/>
      <w:bookmarkEnd w:id="886"/>
      <w:bookmarkEnd w:id="887"/>
      <w:bookmarkEnd w:id="888"/>
      <w:bookmarkEnd w:id="889"/>
    </w:p>
    <w:p w14:paraId="4365B4FB" w14:textId="2D85CF94"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B147B9">
        <w:rPr>
          <w:sz w:val="28"/>
          <w:szCs w:val="28"/>
        </w:rPr>
        <w:t>1</w:t>
      </w:r>
      <w:r w:rsidR="00477EAF">
        <w:rPr>
          <w:sz w:val="28"/>
          <w:szCs w:val="28"/>
        </w:rPr>
        <w:t>2</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042443">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042443">
        <w:rPr>
          <w:color w:val="000000"/>
          <w:sz w:val="28"/>
          <w:szCs w:val="28"/>
        </w:rPr>
        <w:t>cách ngã ba sông ĐN – SB 1km</w:t>
      </w:r>
      <w:r w:rsidRPr="007D63DE">
        <w:rPr>
          <w:color w:val="000000"/>
          <w:sz w:val="28"/>
          <w:szCs w:val="28"/>
        </w:rPr>
        <w:t xml:space="preserve"> (</w:t>
      </w:r>
      <w:r w:rsidR="00416CF9">
        <w:rPr>
          <w:color w:val="000000"/>
          <w:sz w:val="28"/>
          <w:szCs w:val="28"/>
        </w:rPr>
        <w:t>ĐN</w:t>
      </w:r>
      <w:r w:rsidR="00042443">
        <w:rPr>
          <w:color w:val="000000"/>
          <w:sz w:val="28"/>
          <w:szCs w:val="28"/>
        </w:rPr>
        <w:t>1</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477EAF">
        <w:rPr>
          <w:color w:val="000000"/>
          <w:sz w:val="28"/>
          <w:szCs w:val="28"/>
        </w:rPr>
        <w:t>giao lộ với QL13</w:t>
      </w:r>
      <w:r w:rsidR="00B66BB5">
        <w:rPr>
          <w:color w:val="000000"/>
          <w:sz w:val="28"/>
          <w:szCs w:val="28"/>
        </w:rPr>
        <w:t xml:space="preserve"> </w:t>
      </w:r>
      <w:r w:rsidRPr="007D63DE">
        <w:rPr>
          <w:color w:val="000000"/>
          <w:sz w:val="28"/>
          <w:szCs w:val="28"/>
        </w:rPr>
        <w:t>(</w:t>
      </w:r>
      <w:r w:rsidR="00A04B5D">
        <w:rPr>
          <w:color w:val="000000"/>
          <w:sz w:val="28"/>
          <w:szCs w:val="28"/>
        </w:rPr>
        <w:t>KTL</w:t>
      </w:r>
      <w:r w:rsidR="00477EAF">
        <w:rPr>
          <w:color w:val="000000"/>
          <w:sz w:val="28"/>
          <w:szCs w:val="28"/>
        </w:rPr>
        <w:t>2</w:t>
      </w:r>
      <w:r w:rsidRPr="007D63DE">
        <w:rPr>
          <w:color w:val="000000"/>
          <w:sz w:val="28"/>
          <w:szCs w:val="28"/>
        </w:rPr>
        <w:t xml:space="preserve">), mẫu lặp hiện trường tại </w:t>
      </w:r>
      <w:r w:rsidR="00B66BB5">
        <w:rPr>
          <w:color w:val="000000"/>
          <w:sz w:val="28"/>
          <w:szCs w:val="28"/>
        </w:rPr>
        <w:t xml:space="preserve">vị trí </w:t>
      </w:r>
      <w:r w:rsidR="00416CF9">
        <w:rPr>
          <w:color w:val="000000"/>
          <w:sz w:val="28"/>
          <w:szCs w:val="28"/>
        </w:rPr>
        <w:t xml:space="preserve">cầu </w:t>
      </w:r>
      <w:r w:rsidR="00042443">
        <w:rPr>
          <w:color w:val="000000"/>
          <w:sz w:val="28"/>
          <w:szCs w:val="28"/>
        </w:rPr>
        <w:t>Ông Cộ</w:t>
      </w:r>
      <w:r w:rsidR="00B147B9">
        <w:rPr>
          <w:color w:val="000000"/>
          <w:sz w:val="28"/>
          <w:szCs w:val="28"/>
        </w:rPr>
        <w:t xml:space="preserve"> </w:t>
      </w:r>
      <w:r w:rsidRPr="007D63DE">
        <w:rPr>
          <w:color w:val="000000"/>
          <w:sz w:val="28"/>
          <w:szCs w:val="28"/>
        </w:rPr>
        <w:t>(</w:t>
      </w:r>
      <w:r w:rsidR="00416CF9">
        <w:rPr>
          <w:color w:val="000000"/>
          <w:sz w:val="28"/>
          <w:szCs w:val="28"/>
        </w:rPr>
        <w:t>S</w:t>
      </w:r>
      <w:r w:rsidR="00042443">
        <w:rPr>
          <w:color w:val="000000"/>
          <w:sz w:val="28"/>
          <w:szCs w:val="28"/>
        </w:rPr>
        <w:t>TT3</w:t>
      </w:r>
      <w:r w:rsidRPr="007D63DE">
        <w:rPr>
          <w:color w:val="000000"/>
          <w:sz w:val="28"/>
          <w:szCs w:val="28"/>
        </w:rPr>
        <w:t xml:space="preserve">) và tại </w:t>
      </w:r>
      <w:r w:rsidR="00416CF9">
        <w:rPr>
          <w:color w:val="000000"/>
          <w:sz w:val="28"/>
          <w:szCs w:val="28"/>
        </w:rPr>
        <w:t xml:space="preserve">suối </w:t>
      </w:r>
      <w:r w:rsidR="00042443">
        <w:rPr>
          <w:color w:val="000000"/>
          <w:sz w:val="28"/>
          <w:szCs w:val="28"/>
        </w:rPr>
        <w:t>Tân Lợi gần KCN Đất Cuốc</w:t>
      </w:r>
      <w:r w:rsidR="00416CF9">
        <w:rPr>
          <w:color w:val="000000"/>
          <w:sz w:val="28"/>
          <w:szCs w:val="28"/>
        </w:rPr>
        <w:t xml:space="preserve"> </w:t>
      </w:r>
      <w:r w:rsidRPr="007D63DE">
        <w:rPr>
          <w:color w:val="000000"/>
          <w:sz w:val="28"/>
          <w:szCs w:val="28"/>
        </w:rPr>
        <w:t>(</w:t>
      </w:r>
      <w:r w:rsidR="00B147B9">
        <w:rPr>
          <w:color w:val="000000"/>
          <w:sz w:val="28"/>
          <w:szCs w:val="28"/>
        </w:rPr>
        <w:t>R</w:t>
      </w:r>
      <w:r w:rsidR="00416CF9">
        <w:rPr>
          <w:color w:val="000000"/>
          <w:sz w:val="28"/>
          <w:szCs w:val="28"/>
        </w:rPr>
        <w:t>ĐN</w:t>
      </w:r>
      <w:r w:rsidR="00042443">
        <w:rPr>
          <w:color w:val="000000"/>
          <w:sz w:val="28"/>
          <w:szCs w:val="28"/>
        </w:rPr>
        <w:t>7</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6D66BB41"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B147B9">
        <w:rPr>
          <w:sz w:val="28"/>
          <w:szCs w:val="28"/>
        </w:rPr>
        <w:t>1</w:t>
      </w:r>
      <w:r w:rsidR="00D4543B">
        <w:rPr>
          <w:sz w:val="28"/>
          <w:szCs w:val="28"/>
        </w:rPr>
        <w:t>2</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B147B9">
        <w:rPr>
          <w:sz w:val="28"/>
          <w:szCs w:val="28"/>
        </w:rPr>
        <w:t>1</w:t>
      </w:r>
      <w:r w:rsidR="00D4543B">
        <w:rPr>
          <w:sz w:val="28"/>
          <w:szCs w:val="28"/>
        </w:rPr>
        <w:t>2</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142C2B93" w:rsidR="009B2C09" w:rsidRPr="00F732CD" w:rsidRDefault="009F7F4C" w:rsidP="009F7F4C">
      <w:pPr>
        <w:pStyle w:val="Caption"/>
        <w:rPr>
          <w:b w:val="0"/>
          <w:sz w:val="28"/>
          <w:szCs w:val="28"/>
          <w:lang w:val="en-US"/>
        </w:rPr>
      </w:pPr>
      <w:bookmarkStart w:id="890"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1D75F0">
        <w:rPr>
          <w:sz w:val="28"/>
          <w:szCs w:val="28"/>
          <w:lang w:val="en-US"/>
        </w:rPr>
        <w:t>1</w:t>
      </w:r>
      <w:r w:rsidR="00D4543B">
        <w:rPr>
          <w:sz w:val="28"/>
          <w:szCs w:val="28"/>
          <w:lang w:val="en-US"/>
        </w:rPr>
        <w:t>2</w:t>
      </w:r>
      <w:r w:rsidR="00F840D5">
        <w:rPr>
          <w:sz w:val="28"/>
          <w:szCs w:val="28"/>
          <w:lang w:val="en-US"/>
        </w:rPr>
        <w:t xml:space="preserve"> </w:t>
      </w:r>
      <w:r w:rsidR="009B2C09" w:rsidRPr="007D63DE">
        <w:rPr>
          <w:sz w:val="28"/>
          <w:szCs w:val="28"/>
        </w:rPr>
        <w:t>năm 20</w:t>
      </w:r>
      <w:r w:rsidR="003D6462" w:rsidRPr="007D63DE">
        <w:rPr>
          <w:sz w:val="28"/>
          <w:szCs w:val="28"/>
        </w:rPr>
        <w:t>2</w:t>
      </w:r>
      <w:bookmarkEnd w:id="890"/>
      <w:r w:rsidR="00F732CD">
        <w:rPr>
          <w:sz w:val="28"/>
          <w:szCs w:val="28"/>
          <w:lang w:val="en-US"/>
        </w:rPr>
        <w:t>2</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5343D0" w:rsidRPr="005343D0" w14:paraId="64EB040A" w14:textId="77777777" w:rsidTr="00A42AF7">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068F050C" w:rsidR="005343D0" w:rsidRPr="005343D0" w:rsidRDefault="005343D0" w:rsidP="005343D0">
            <w:pPr>
              <w:autoSpaceDE w:val="0"/>
              <w:autoSpaceDN w:val="0"/>
              <w:adjustRightInd w:val="0"/>
              <w:spacing w:after="0" w:line="240" w:lineRule="auto"/>
              <w:rPr>
                <w:szCs w:val="26"/>
              </w:rPr>
            </w:pPr>
            <w:r w:rsidRPr="005343D0">
              <w:rPr>
                <w:szCs w:val="26"/>
              </w:rPr>
              <w:t>RĐN7</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71BA445D" w:rsidR="005343D0" w:rsidRPr="005343D0" w:rsidRDefault="005343D0" w:rsidP="005343D0">
            <w:pPr>
              <w:spacing w:after="0" w:line="240" w:lineRule="auto"/>
              <w:rPr>
                <w:szCs w:val="26"/>
              </w:rPr>
            </w:pPr>
            <w:r w:rsidRPr="005343D0">
              <w:rPr>
                <w:szCs w:val="26"/>
              </w:rPr>
              <w:t>28,4</w:t>
            </w:r>
          </w:p>
        </w:tc>
        <w:tc>
          <w:tcPr>
            <w:tcW w:w="709" w:type="dxa"/>
            <w:tcBorders>
              <w:top w:val="nil"/>
              <w:left w:val="nil"/>
              <w:bottom w:val="single" w:sz="4" w:space="0" w:color="auto"/>
              <w:right w:val="single" w:sz="4" w:space="0" w:color="auto"/>
            </w:tcBorders>
            <w:shd w:val="clear" w:color="auto" w:fill="auto"/>
            <w:vAlign w:val="center"/>
          </w:tcPr>
          <w:p w14:paraId="36A88FB9" w14:textId="11DD88CB" w:rsidR="005343D0" w:rsidRPr="005343D0" w:rsidRDefault="005343D0" w:rsidP="005343D0">
            <w:pPr>
              <w:spacing w:after="0" w:line="240" w:lineRule="auto"/>
              <w:rPr>
                <w:szCs w:val="26"/>
              </w:rPr>
            </w:pPr>
            <w:r w:rsidRPr="005343D0">
              <w:rPr>
                <w:szCs w:val="26"/>
              </w:rPr>
              <w:t>7,2</w:t>
            </w:r>
          </w:p>
        </w:tc>
        <w:tc>
          <w:tcPr>
            <w:tcW w:w="804" w:type="dxa"/>
            <w:tcBorders>
              <w:top w:val="nil"/>
              <w:left w:val="nil"/>
              <w:bottom w:val="single" w:sz="4" w:space="0" w:color="auto"/>
              <w:right w:val="single" w:sz="4" w:space="0" w:color="auto"/>
            </w:tcBorders>
            <w:shd w:val="clear" w:color="auto" w:fill="auto"/>
            <w:vAlign w:val="center"/>
          </w:tcPr>
          <w:p w14:paraId="7B9E8DFD" w14:textId="7AD58186" w:rsidR="005343D0" w:rsidRPr="005343D0" w:rsidRDefault="005343D0" w:rsidP="005343D0">
            <w:pPr>
              <w:spacing w:after="0" w:line="240" w:lineRule="auto"/>
              <w:rPr>
                <w:szCs w:val="26"/>
              </w:rPr>
            </w:pPr>
            <w:r w:rsidRPr="005343D0">
              <w:rPr>
                <w:szCs w:val="26"/>
              </w:rPr>
              <w:t>5,8</w:t>
            </w:r>
          </w:p>
        </w:tc>
        <w:tc>
          <w:tcPr>
            <w:tcW w:w="828" w:type="dxa"/>
            <w:tcBorders>
              <w:top w:val="nil"/>
              <w:left w:val="nil"/>
              <w:bottom w:val="single" w:sz="4" w:space="0" w:color="auto"/>
              <w:right w:val="single" w:sz="4" w:space="0" w:color="auto"/>
            </w:tcBorders>
            <w:shd w:val="clear" w:color="auto" w:fill="auto"/>
            <w:vAlign w:val="center"/>
          </w:tcPr>
          <w:p w14:paraId="0CBA1554" w14:textId="6BD6F135" w:rsidR="005343D0" w:rsidRPr="005343D0" w:rsidRDefault="005343D0" w:rsidP="005343D0">
            <w:pPr>
              <w:spacing w:after="0" w:line="240" w:lineRule="auto"/>
              <w:rPr>
                <w:szCs w:val="26"/>
              </w:rPr>
            </w:pPr>
            <w:r w:rsidRPr="005343D0">
              <w:rPr>
                <w:szCs w:val="26"/>
              </w:rPr>
              <w:t>48</w:t>
            </w:r>
          </w:p>
        </w:tc>
        <w:tc>
          <w:tcPr>
            <w:tcW w:w="1050" w:type="dxa"/>
            <w:tcBorders>
              <w:top w:val="nil"/>
              <w:left w:val="nil"/>
              <w:bottom w:val="single" w:sz="4" w:space="0" w:color="auto"/>
              <w:right w:val="single" w:sz="4" w:space="0" w:color="auto"/>
            </w:tcBorders>
            <w:shd w:val="clear" w:color="auto" w:fill="auto"/>
            <w:vAlign w:val="center"/>
          </w:tcPr>
          <w:p w14:paraId="59D0F914" w14:textId="2FF05E17" w:rsidR="005343D0" w:rsidRPr="005343D0" w:rsidRDefault="005343D0" w:rsidP="005343D0">
            <w:pPr>
              <w:spacing w:after="0" w:line="240" w:lineRule="auto"/>
              <w:rPr>
                <w:szCs w:val="26"/>
              </w:rPr>
            </w:pPr>
            <w:r w:rsidRPr="005343D0">
              <w:rPr>
                <w:szCs w:val="26"/>
              </w:rPr>
              <w:t>27</w:t>
            </w:r>
          </w:p>
        </w:tc>
        <w:tc>
          <w:tcPr>
            <w:tcW w:w="895" w:type="dxa"/>
            <w:tcBorders>
              <w:top w:val="nil"/>
              <w:left w:val="nil"/>
              <w:bottom w:val="single" w:sz="4" w:space="0" w:color="auto"/>
              <w:right w:val="single" w:sz="4" w:space="0" w:color="auto"/>
            </w:tcBorders>
            <w:shd w:val="clear" w:color="auto" w:fill="auto"/>
            <w:vAlign w:val="center"/>
          </w:tcPr>
          <w:p w14:paraId="40F04BA2" w14:textId="3356581F" w:rsidR="005343D0" w:rsidRPr="005343D0" w:rsidRDefault="005343D0" w:rsidP="005343D0">
            <w:pPr>
              <w:spacing w:after="0" w:line="240" w:lineRule="auto"/>
              <w:rPr>
                <w:szCs w:val="26"/>
              </w:rPr>
            </w:pPr>
            <w:r w:rsidRPr="005343D0">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5D9257BF" w14:textId="127F66D8" w:rsidR="005343D0" w:rsidRPr="005343D0" w:rsidRDefault="005343D0" w:rsidP="005343D0">
            <w:pPr>
              <w:spacing w:after="0" w:line="240" w:lineRule="auto"/>
              <w:rPr>
                <w:szCs w:val="26"/>
              </w:rPr>
            </w:pPr>
            <w:r w:rsidRPr="005343D0">
              <w:rPr>
                <w:szCs w:val="26"/>
              </w:rPr>
              <w:t>21</w:t>
            </w:r>
          </w:p>
        </w:tc>
        <w:tc>
          <w:tcPr>
            <w:tcW w:w="1146" w:type="dxa"/>
            <w:tcBorders>
              <w:top w:val="nil"/>
              <w:left w:val="nil"/>
              <w:bottom w:val="single" w:sz="4" w:space="0" w:color="000000"/>
              <w:right w:val="single" w:sz="4" w:space="0" w:color="000000"/>
            </w:tcBorders>
            <w:shd w:val="clear" w:color="auto" w:fill="auto"/>
            <w:vAlign w:val="bottom"/>
          </w:tcPr>
          <w:p w14:paraId="523D28AE" w14:textId="3C992E2E" w:rsidR="005343D0" w:rsidRPr="005343D0" w:rsidRDefault="005343D0" w:rsidP="005343D0">
            <w:pPr>
              <w:spacing w:after="0" w:line="240" w:lineRule="auto"/>
              <w:rPr>
                <w:szCs w:val="26"/>
              </w:rPr>
            </w:pPr>
            <w:r w:rsidRPr="005343D0">
              <w:rPr>
                <w:color w:val="000000"/>
                <w:szCs w:val="26"/>
              </w:rPr>
              <w:t>1,2</w:t>
            </w:r>
          </w:p>
        </w:tc>
        <w:tc>
          <w:tcPr>
            <w:tcW w:w="1146" w:type="dxa"/>
            <w:tcBorders>
              <w:top w:val="nil"/>
              <w:left w:val="nil"/>
              <w:bottom w:val="single" w:sz="4" w:space="0" w:color="000000"/>
              <w:right w:val="single" w:sz="4" w:space="0" w:color="000000"/>
            </w:tcBorders>
            <w:shd w:val="clear" w:color="auto" w:fill="auto"/>
            <w:vAlign w:val="bottom"/>
          </w:tcPr>
          <w:p w14:paraId="0F4E8371" w14:textId="5B8D8003" w:rsidR="005343D0" w:rsidRPr="005343D0" w:rsidRDefault="005343D0" w:rsidP="005343D0">
            <w:pPr>
              <w:spacing w:after="0" w:line="240" w:lineRule="auto"/>
              <w:rPr>
                <w:szCs w:val="26"/>
              </w:rPr>
            </w:pPr>
            <w:r w:rsidRPr="005343D0">
              <w:rPr>
                <w:color w:val="000000"/>
                <w:szCs w:val="26"/>
              </w:rPr>
              <w:t>0,021</w:t>
            </w:r>
          </w:p>
        </w:tc>
        <w:tc>
          <w:tcPr>
            <w:tcW w:w="1133" w:type="dxa"/>
            <w:tcBorders>
              <w:top w:val="nil"/>
              <w:left w:val="nil"/>
              <w:bottom w:val="single" w:sz="4" w:space="0" w:color="000000"/>
              <w:right w:val="single" w:sz="4" w:space="0" w:color="000000"/>
            </w:tcBorders>
            <w:shd w:val="clear" w:color="auto" w:fill="auto"/>
            <w:vAlign w:val="center"/>
          </w:tcPr>
          <w:p w14:paraId="52152C90" w14:textId="5E74E31B" w:rsidR="005343D0" w:rsidRPr="005343D0" w:rsidRDefault="005343D0" w:rsidP="005343D0">
            <w:pPr>
              <w:spacing w:after="0" w:line="240" w:lineRule="auto"/>
              <w:rPr>
                <w:szCs w:val="26"/>
              </w:rPr>
            </w:pPr>
            <w:r w:rsidRPr="005343D0">
              <w:rPr>
                <w:color w:val="000000"/>
                <w:szCs w:val="26"/>
              </w:rPr>
              <w:t>0,07</w:t>
            </w:r>
          </w:p>
        </w:tc>
        <w:tc>
          <w:tcPr>
            <w:tcW w:w="710" w:type="dxa"/>
            <w:tcBorders>
              <w:top w:val="nil"/>
              <w:left w:val="nil"/>
              <w:bottom w:val="single" w:sz="4" w:space="0" w:color="000000"/>
              <w:right w:val="single" w:sz="4" w:space="0" w:color="000000"/>
            </w:tcBorders>
            <w:shd w:val="clear" w:color="FFFFFF" w:fill="FFFFFF"/>
            <w:vAlign w:val="bottom"/>
          </w:tcPr>
          <w:p w14:paraId="115B7817" w14:textId="453971DA" w:rsidR="005343D0" w:rsidRPr="005343D0" w:rsidRDefault="005343D0" w:rsidP="005343D0">
            <w:pPr>
              <w:spacing w:after="0" w:line="240" w:lineRule="auto"/>
              <w:rPr>
                <w:szCs w:val="26"/>
              </w:rPr>
            </w:pPr>
            <w:r w:rsidRPr="005343D0">
              <w:rPr>
                <w:color w:val="000000"/>
              </w:rPr>
              <w:t>7</w:t>
            </w:r>
          </w:p>
        </w:tc>
        <w:tc>
          <w:tcPr>
            <w:tcW w:w="950" w:type="dxa"/>
            <w:tcBorders>
              <w:top w:val="nil"/>
              <w:left w:val="nil"/>
              <w:bottom w:val="single" w:sz="4" w:space="0" w:color="000000"/>
              <w:right w:val="single" w:sz="4" w:space="0" w:color="000000"/>
            </w:tcBorders>
            <w:shd w:val="clear" w:color="FFFFFF" w:fill="FFFFFF"/>
            <w:vAlign w:val="bottom"/>
          </w:tcPr>
          <w:p w14:paraId="7D1AD3C8" w14:textId="47D19961" w:rsidR="005343D0" w:rsidRPr="005343D0" w:rsidRDefault="005343D0" w:rsidP="005343D0">
            <w:pPr>
              <w:spacing w:after="0" w:line="240" w:lineRule="auto"/>
              <w:rPr>
                <w:szCs w:val="26"/>
              </w:rPr>
            </w:pPr>
            <w:r w:rsidRPr="005343D0">
              <w:rPr>
                <w:color w:val="000000"/>
              </w:rPr>
              <w:t>4</w:t>
            </w:r>
          </w:p>
        </w:tc>
        <w:tc>
          <w:tcPr>
            <w:tcW w:w="943" w:type="dxa"/>
            <w:tcBorders>
              <w:top w:val="nil"/>
              <w:left w:val="nil"/>
              <w:bottom w:val="single" w:sz="4" w:space="0" w:color="000000"/>
              <w:right w:val="single" w:sz="4" w:space="0" w:color="000000"/>
            </w:tcBorders>
            <w:shd w:val="clear" w:color="FFFFFF" w:fill="FFFFFF"/>
            <w:vAlign w:val="bottom"/>
          </w:tcPr>
          <w:p w14:paraId="093BA029" w14:textId="4EF5E844" w:rsidR="005343D0" w:rsidRPr="005343D0" w:rsidRDefault="005343D0" w:rsidP="005343D0">
            <w:pPr>
              <w:spacing w:after="0" w:line="240" w:lineRule="auto"/>
              <w:rPr>
                <w:szCs w:val="26"/>
              </w:rPr>
            </w:pPr>
            <w:r w:rsidRPr="005343D0">
              <w:rPr>
                <w:color w:val="000000"/>
              </w:rPr>
              <w:t>2</w:t>
            </w:r>
          </w:p>
        </w:tc>
        <w:tc>
          <w:tcPr>
            <w:tcW w:w="1231" w:type="dxa"/>
            <w:tcBorders>
              <w:top w:val="nil"/>
              <w:left w:val="nil"/>
              <w:bottom w:val="single" w:sz="4" w:space="0" w:color="000000"/>
              <w:right w:val="single" w:sz="4" w:space="0" w:color="000000"/>
            </w:tcBorders>
            <w:shd w:val="clear" w:color="FFFFFF" w:fill="FFFFFF"/>
            <w:vAlign w:val="bottom"/>
          </w:tcPr>
          <w:p w14:paraId="4F7C0C27" w14:textId="4ADC643A" w:rsidR="005343D0" w:rsidRPr="005343D0" w:rsidRDefault="005343D0" w:rsidP="005343D0">
            <w:pPr>
              <w:spacing w:after="0" w:line="240" w:lineRule="auto"/>
              <w:rPr>
                <w:szCs w:val="26"/>
              </w:rPr>
            </w:pPr>
            <w:r w:rsidRPr="005343D0">
              <w:rPr>
                <w:color w:val="000000"/>
              </w:rPr>
              <w:t>1500</w:t>
            </w:r>
          </w:p>
        </w:tc>
      </w:tr>
      <w:tr w:rsidR="005343D0" w:rsidRPr="005343D0" w14:paraId="5A20E5B4" w14:textId="77777777" w:rsidTr="00A42AF7">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5343D0" w:rsidRPr="005343D0" w:rsidRDefault="005343D0" w:rsidP="005343D0">
            <w:pPr>
              <w:autoSpaceDE w:val="0"/>
              <w:autoSpaceDN w:val="0"/>
              <w:adjustRightInd w:val="0"/>
              <w:spacing w:after="0" w:line="240" w:lineRule="auto"/>
              <w:rPr>
                <w:szCs w:val="26"/>
              </w:rPr>
            </w:pPr>
            <w:r w:rsidRPr="005343D0">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03FDD1A7" w:rsidR="005343D0" w:rsidRPr="005343D0" w:rsidRDefault="005343D0" w:rsidP="005343D0">
            <w:pPr>
              <w:spacing w:after="0" w:line="240" w:lineRule="auto"/>
              <w:rPr>
                <w:szCs w:val="26"/>
              </w:rPr>
            </w:pPr>
            <w:r w:rsidRPr="005343D0">
              <w:rPr>
                <w:szCs w:val="26"/>
              </w:rPr>
              <w:t>28,4</w:t>
            </w:r>
          </w:p>
        </w:tc>
        <w:tc>
          <w:tcPr>
            <w:tcW w:w="709" w:type="dxa"/>
            <w:tcBorders>
              <w:top w:val="nil"/>
              <w:left w:val="nil"/>
              <w:bottom w:val="single" w:sz="4" w:space="0" w:color="auto"/>
              <w:right w:val="single" w:sz="4" w:space="0" w:color="auto"/>
            </w:tcBorders>
            <w:shd w:val="clear" w:color="auto" w:fill="auto"/>
            <w:vAlign w:val="center"/>
          </w:tcPr>
          <w:p w14:paraId="5EB666AB" w14:textId="3B609935" w:rsidR="005343D0" w:rsidRPr="005343D0" w:rsidRDefault="005343D0" w:rsidP="005343D0">
            <w:pPr>
              <w:spacing w:after="0" w:line="240" w:lineRule="auto"/>
              <w:rPr>
                <w:szCs w:val="26"/>
              </w:rPr>
            </w:pPr>
            <w:r w:rsidRPr="005343D0">
              <w:rPr>
                <w:szCs w:val="26"/>
              </w:rPr>
              <w:t>7,2</w:t>
            </w:r>
          </w:p>
        </w:tc>
        <w:tc>
          <w:tcPr>
            <w:tcW w:w="804" w:type="dxa"/>
            <w:tcBorders>
              <w:top w:val="nil"/>
              <w:left w:val="nil"/>
              <w:bottom w:val="single" w:sz="4" w:space="0" w:color="auto"/>
              <w:right w:val="single" w:sz="4" w:space="0" w:color="auto"/>
            </w:tcBorders>
            <w:shd w:val="clear" w:color="auto" w:fill="auto"/>
            <w:vAlign w:val="center"/>
          </w:tcPr>
          <w:p w14:paraId="168DA842" w14:textId="03E2602C" w:rsidR="005343D0" w:rsidRPr="005343D0" w:rsidRDefault="005343D0" w:rsidP="005343D0">
            <w:pPr>
              <w:spacing w:after="0" w:line="240" w:lineRule="auto"/>
              <w:rPr>
                <w:szCs w:val="26"/>
              </w:rPr>
            </w:pPr>
            <w:r w:rsidRPr="005343D0">
              <w:rPr>
                <w:szCs w:val="26"/>
              </w:rPr>
              <w:t>5,8</w:t>
            </w:r>
          </w:p>
        </w:tc>
        <w:tc>
          <w:tcPr>
            <w:tcW w:w="828" w:type="dxa"/>
            <w:tcBorders>
              <w:top w:val="nil"/>
              <w:left w:val="nil"/>
              <w:bottom w:val="single" w:sz="4" w:space="0" w:color="auto"/>
              <w:right w:val="single" w:sz="4" w:space="0" w:color="auto"/>
            </w:tcBorders>
            <w:shd w:val="clear" w:color="auto" w:fill="auto"/>
            <w:vAlign w:val="center"/>
          </w:tcPr>
          <w:p w14:paraId="537CA24C" w14:textId="1E902A43" w:rsidR="005343D0" w:rsidRPr="005343D0" w:rsidRDefault="005343D0" w:rsidP="005343D0">
            <w:pPr>
              <w:spacing w:after="0" w:line="240" w:lineRule="auto"/>
              <w:rPr>
                <w:szCs w:val="26"/>
              </w:rPr>
            </w:pPr>
            <w:r w:rsidRPr="005343D0">
              <w:rPr>
                <w:szCs w:val="26"/>
              </w:rPr>
              <w:t>48</w:t>
            </w:r>
          </w:p>
        </w:tc>
        <w:tc>
          <w:tcPr>
            <w:tcW w:w="1050" w:type="dxa"/>
            <w:tcBorders>
              <w:top w:val="nil"/>
              <w:left w:val="nil"/>
              <w:bottom w:val="single" w:sz="4" w:space="0" w:color="auto"/>
              <w:right w:val="single" w:sz="4" w:space="0" w:color="auto"/>
            </w:tcBorders>
            <w:shd w:val="clear" w:color="auto" w:fill="auto"/>
            <w:vAlign w:val="center"/>
          </w:tcPr>
          <w:p w14:paraId="6F6B31E5" w14:textId="1BB2219C" w:rsidR="005343D0" w:rsidRPr="005343D0" w:rsidRDefault="005343D0" w:rsidP="005343D0">
            <w:pPr>
              <w:spacing w:after="0" w:line="240" w:lineRule="auto"/>
              <w:rPr>
                <w:szCs w:val="26"/>
              </w:rPr>
            </w:pPr>
            <w:r w:rsidRPr="005343D0">
              <w:rPr>
                <w:szCs w:val="26"/>
              </w:rPr>
              <w:t>27</w:t>
            </w:r>
          </w:p>
        </w:tc>
        <w:tc>
          <w:tcPr>
            <w:tcW w:w="895" w:type="dxa"/>
            <w:tcBorders>
              <w:top w:val="nil"/>
              <w:left w:val="nil"/>
              <w:bottom w:val="single" w:sz="4" w:space="0" w:color="auto"/>
              <w:right w:val="single" w:sz="4" w:space="0" w:color="auto"/>
            </w:tcBorders>
            <w:shd w:val="clear" w:color="auto" w:fill="auto"/>
            <w:vAlign w:val="center"/>
          </w:tcPr>
          <w:p w14:paraId="7E661ACB" w14:textId="1BC02C46" w:rsidR="005343D0" w:rsidRPr="005343D0" w:rsidRDefault="005343D0" w:rsidP="005343D0">
            <w:pPr>
              <w:spacing w:after="0" w:line="240" w:lineRule="auto"/>
              <w:rPr>
                <w:szCs w:val="26"/>
              </w:rPr>
            </w:pPr>
            <w:r w:rsidRPr="005343D0">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2E1EE0A6" w14:textId="366F41A9" w:rsidR="005343D0" w:rsidRPr="005343D0" w:rsidRDefault="005343D0" w:rsidP="005343D0">
            <w:pPr>
              <w:spacing w:after="0" w:line="240" w:lineRule="auto"/>
              <w:rPr>
                <w:szCs w:val="26"/>
              </w:rPr>
            </w:pPr>
            <w:r w:rsidRPr="005343D0">
              <w:rPr>
                <w:szCs w:val="26"/>
              </w:rPr>
              <w:t>21</w:t>
            </w:r>
          </w:p>
        </w:tc>
        <w:tc>
          <w:tcPr>
            <w:tcW w:w="1146" w:type="dxa"/>
            <w:tcBorders>
              <w:top w:val="nil"/>
              <w:left w:val="nil"/>
              <w:bottom w:val="single" w:sz="4" w:space="0" w:color="000000"/>
              <w:right w:val="single" w:sz="4" w:space="0" w:color="000000"/>
            </w:tcBorders>
            <w:shd w:val="clear" w:color="auto" w:fill="auto"/>
            <w:vAlign w:val="bottom"/>
          </w:tcPr>
          <w:p w14:paraId="719D005E" w14:textId="6536CE21" w:rsidR="005343D0" w:rsidRPr="005343D0" w:rsidRDefault="005343D0" w:rsidP="005343D0">
            <w:pPr>
              <w:spacing w:after="0" w:line="240" w:lineRule="auto"/>
              <w:rPr>
                <w:szCs w:val="26"/>
              </w:rPr>
            </w:pPr>
            <w:r w:rsidRPr="005343D0">
              <w:rPr>
                <w:color w:val="000000"/>
                <w:szCs w:val="26"/>
              </w:rPr>
              <w:t>1,2</w:t>
            </w:r>
          </w:p>
        </w:tc>
        <w:tc>
          <w:tcPr>
            <w:tcW w:w="1146" w:type="dxa"/>
            <w:tcBorders>
              <w:top w:val="nil"/>
              <w:left w:val="nil"/>
              <w:bottom w:val="single" w:sz="4" w:space="0" w:color="000000"/>
              <w:right w:val="single" w:sz="4" w:space="0" w:color="000000"/>
            </w:tcBorders>
            <w:shd w:val="clear" w:color="auto" w:fill="auto"/>
            <w:vAlign w:val="bottom"/>
          </w:tcPr>
          <w:p w14:paraId="2F23FB9A" w14:textId="028EAABF" w:rsidR="005343D0" w:rsidRPr="005343D0" w:rsidRDefault="005343D0" w:rsidP="005343D0">
            <w:pPr>
              <w:spacing w:after="0" w:line="240" w:lineRule="auto"/>
              <w:rPr>
                <w:szCs w:val="26"/>
              </w:rPr>
            </w:pPr>
            <w:r w:rsidRPr="005343D0">
              <w:rPr>
                <w:color w:val="000000"/>
                <w:szCs w:val="26"/>
              </w:rPr>
              <w:t>0,021</w:t>
            </w:r>
          </w:p>
        </w:tc>
        <w:tc>
          <w:tcPr>
            <w:tcW w:w="1133" w:type="dxa"/>
            <w:tcBorders>
              <w:top w:val="nil"/>
              <w:left w:val="nil"/>
              <w:bottom w:val="single" w:sz="4" w:space="0" w:color="000000"/>
              <w:right w:val="single" w:sz="4" w:space="0" w:color="000000"/>
            </w:tcBorders>
            <w:shd w:val="clear" w:color="auto" w:fill="auto"/>
            <w:vAlign w:val="center"/>
          </w:tcPr>
          <w:p w14:paraId="12781AB0" w14:textId="3639244C" w:rsidR="005343D0" w:rsidRPr="005343D0" w:rsidRDefault="005343D0" w:rsidP="005343D0">
            <w:pPr>
              <w:spacing w:after="0" w:line="240" w:lineRule="auto"/>
              <w:rPr>
                <w:szCs w:val="26"/>
              </w:rPr>
            </w:pPr>
            <w:r w:rsidRPr="005343D0">
              <w:rPr>
                <w:color w:val="000000"/>
                <w:szCs w:val="26"/>
              </w:rPr>
              <w:t>0,07</w:t>
            </w:r>
          </w:p>
        </w:tc>
        <w:tc>
          <w:tcPr>
            <w:tcW w:w="710" w:type="dxa"/>
            <w:tcBorders>
              <w:top w:val="nil"/>
              <w:left w:val="nil"/>
              <w:bottom w:val="single" w:sz="4" w:space="0" w:color="000000"/>
              <w:right w:val="single" w:sz="4" w:space="0" w:color="000000"/>
            </w:tcBorders>
            <w:shd w:val="clear" w:color="FFFFFF" w:fill="FFFFFF"/>
            <w:vAlign w:val="bottom"/>
          </w:tcPr>
          <w:p w14:paraId="24A4A051" w14:textId="49325951" w:rsidR="005343D0" w:rsidRPr="005343D0" w:rsidRDefault="005343D0" w:rsidP="005343D0">
            <w:pPr>
              <w:spacing w:after="0" w:line="240" w:lineRule="auto"/>
              <w:rPr>
                <w:szCs w:val="26"/>
              </w:rPr>
            </w:pPr>
            <w:r w:rsidRPr="005343D0">
              <w:rPr>
                <w:color w:val="000000"/>
              </w:rPr>
              <w:t>7</w:t>
            </w:r>
          </w:p>
        </w:tc>
        <w:tc>
          <w:tcPr>
            <w:tcW w:w="950" w:type="dxa"/>
            <w:tcBorders>
              <w:top w:val="nil"/>
              <w:left w:val="nil"/>
              <w:bottom w:val="single" w:sz="4" w:space="0" w:color="000000"/>
              <w:right w:val="single" w:sz="4" w:space="0" w:color="000000"/>
            </w:tcBorders>
            <w:shd w:val="clear" w:color="FFFFFF" w:fill="FFFFFF"/>
            <w:vAlign w:val="bottom"/>
          </w:tcPr>
          <w:p w14:paraId="5AA6F6C0" w14:textId="2B9963E0" w:rsidR="005343D0" w:rsidRPr="005343D0" w:rsidRDefault="005343D0" w:rsidP="005343D0">
            <w:pPr>
              <w:spacing w:after="0" w:line="240" w:lineRule="auto"/>
              <w:rPr>
                <w:szCs w:val="26"/>
              </w:rPr>
            </w:pPr>
            <w:r w:rsidRPr="005343D0">
              <w:rPr>
                <w:color w:val="000000"/>
              </w:rPr>
              <w:t>4</w:t>
            </w:r>
          </w:p>
        </w:tc>
        <w:tc>
          <w:tcPr>
            <w:tcW w:w="943" w:type="dxa"/>
            <w:tcBorders>
              <w:top w:val="nil"/>
              <w:left w:val="nil"/>
              <w:bottom w:val="single" w:sz="4" w:space="0" w:color="000000"/>
              <w:right w:val="single" w:sz="4" w:space="0" w:color="000000"/>
            </w:tcBorders>
            <w:shd w:val="clear" w:color="FFFFFF" w:fill="FFFFFF"/>
            <w:vAlign w:val="bottom"/>
          </w:tcPr>
          <w:p w14:paraId="52550DD9" w14:textId="36994DFC" w:rsidR="005343D0" w:rsidRPr="005343D0" w:rsidRDefault="005343D0" w:rsidP="005343D0">
            <w:pPr>
              <w:spacing w:after="0" w:line="240" w:lineRule="auto"/>
              <w:rPr>
                <w:szCs w:val="26"/>
              </w:rPr>
            </w:pPr>
            <w:r w:rsidRPr="005343D0">
              <w:rPr>
                <w:color w:val="000000"/>
              </w:rPr>
              <w:t>2</w:t>
            </w:r>
          </w:p>
        </w:tc>
        <w:tc>
          <w:tcPr>
            <w:tcW w:w="1231" w:type="dxa"/>
            <w:tcBorders>
              <w:top w:val="nil"/>
              <w:left w:val="nil"/>
              <w:bottom w:val="single" w:sz="4" w:space="0" w:color="000000"/>
              <w:right w:val="single" w:sz="4" w:space="0" w:color="000000"/>
            </w:tcBorders>
            <w:shd w:val="clear" w:color="FFFFFF" w:fill="FFFFFF"/>
            <w:vAlign w:val="bottom"/>
          </w:tcPr>
          <w:p w14:paraId="24011F77" w14:textId="32518C92" w:rsidR="005343D0" w:rsidRPr="005343D0" w:rsidRDefault="005343D0" w:rsidP="005343D0">
            <w:pPr>
              <w:spacing w:after="0" w:line="240" w:lineRule="auto"/>
              <w:rPr>
                <w:szCs w:val="26"/>
              </w:rPr>
            </w:pPr>
            <w:r w:rsidRPr="005343D0">
              <w:rPr>
                <w:color w:val="000000"/>
              </w:rPr>
              <w:t>1500</w:t>
            </w:r>
          </w:p>
        </w:tc>
      </w:tr>
      <w:tr w:rsidR="005343D0" w:rsidRPr="005343D0" w14:paraId="70A9A089" w14:textId="77777777" w:rsidTr="00A42AF7">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5343D0" w:rsidRPr="005343D0" w:rsidRDefault="005343D0" w:rsidP="005343D0">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center"/>
          </w:tcPr>
          <w:p w14:paraId="4E75A70C" w14:textId="7D8A9693" w:rsidR="005343D0" w:rsidRPr="005343D0" w:rsidRDefault="005343D0" w:rsidP="005343D0">
            <w:pPr>
              <w:spacing w:after="0" w:line="240" w:lineRule="auto"/>
              <w:rPr>
                <w:sz w:val="24"/>
                <w:szCs w:val="24"/>
              </w:rPr>
            </w:pPr>
            <w:r w:rsidRPr="005343D0">
              <w:t>0,00</w:t>
            </w:r>
          </w:p>
        </w:tc>
        <w:tc>
          <w:tcPr>
            <w:tcW w:w="709" w:type="dxa"/>
            <w:tcBorders>
              <w:top w:val="nil"/>
              <w:left w:val="nil"/>
              <w:bottom w:val="single" w:sz="4" w:space="0" w:color="auto"/>
              <w:right w:val="single" w:sz="4" w:space="0" w:color="auto"/>
            </w:tcBorders>
            <w:shd w:val="clear" w:color="auto" w:fill="auto"/>
            <w:vAlign w:val="center"/>
          </w:tcPr>
          <w:p w14:paraId="12965480" w14:textId="48BF87ED" w:rsidR="005343D0" w:rsidRPr="005343D0" w:rsidRDefault="005343D0" w:rsidP="005343D0">
            <w:pPr>
              <w:spacing w:after="0" w:line="240" w:lineRule="auto"/>
            </w:pPr>
            <w:r w:rsidRPr="005343D0">
              <w:t>0,00</w:t>
            </w:r>
          </w:p>
        </w:tc>
        <w:tc>
          <w:tcPr>
            <w:tcW w:w="804" w:type="dxa"/>
            <w:tcBorders>
              <w:top w:val="nil"/>
              <w:left w:val="nil"/>
              <w:bottom w:val="single" w:sz="4" w:space="0" w:color="auto"/>
              <w:right w:val="single" w:sz="4" w:space="0" w:color="auto"/>
            </w:tcBorders>
            <w:shd w:val="clear" w:color="auto" w:fill="auto"/>
            <w:vAlign w:val="center"/>
          </w:tcPr>
          <w:p w14:paraId="2C345D83" w14:textId="76CE791E" w:rsidR="005343D0" w:rsidRPr="005343D0" w:rsidRDefault="005343D0" w:rsidP="005343D0">
            <w:pPr>
              <w:spacing w:after="0" w:line="240" w:lineRule="auto"/>
            </w:pPr>
            <w:r w:rsidRPr="005343D0">
              <w:t>0,00</w:t>
            </w:r>
          </w:p>
        </w:tc>
        <w:tc>
          <w:tcPr>
            <w:tcW w:w="828" w:type="dxa"/>
            <w:tcBorders>
              <w:top w:val="nil"/>
              <w:left w:val="nil"/>
              <w:bottom w:val="single" w:sz="4" w:space="0" w:color="auto"/>
              <w:right w:val="single" w:sz="4" w:space="0" w:color="auto"/>
            </w:tcBorders>
            <w:shd w:val="clear" w:color="auto" w:fill="auto"/>
            <w:vAlign w:val="center"/>
          </w:tcPr>
          <w:p w14:paraId="6FF4281A" w14:textId="6A0974EC" w:rsidR="005343D0" w:rsidRPr="005343D0" w:rsidRDefault="005343D0" w:rsidP="005343D0">
            <w:pPr>
              <w:spacing w:after="0" w:line="240" w:lineRule="auto"/>
            </w:pPr>
            <w:r w:rsidRPr="005343D0">
              <w:t>0,00</w:t>
            </w:r>
          </w:p>
        </w:tc>
        <w:tc>
          <w:tcPr>
            <w:tcW w:w="1050" w:type="dxa"/>
            <w:tcBorders>
              <w:top w:val="nil"/>
              <w:left w:val="nil"/>
              <w:bottom w:val="single" w:sz="4" w:space="0" w:color="auto"/>
              <w:right w:val="single" w:sz="4" w:space="0" w:color="auto"/>
            </w:tcBorders>
            <w:shd w:val="clear" w:color="auto" w:fill="auto"/>
            <w:vAlign w:val="center"/>
          </w:tcPr>
          <w:p w14:paraId="04B37286" w14:textId="07D779D9" w:rsidR="005343D0" w:rsidRPr="005343D0" w:rsidRDefault="005343D0" w:rsidP="005343D0">
            <w:pPr>
              <w:spacing w:after="0" w:line="240" w:lineRule="auto"/>
            </w:pPr>
            <w:r w:rsidRPr="005343D0">
              <w:t>0,00</w:t>
            </w:r>
          </w:p>
        </w:tc>
        <w:tc>
          <w:tcPr>
            <w:tcW w:w="895" w:type="dxa"/>
            <w:tcBorders>
              <w:top w:val="nil"/>
              <w:left w:val="nil"/>
              <w:bottom w:val="single" w:sz="4" w:space="0" w:color="auto"/>
              <w:right w:val="single" w:sz="4" w:space="0" w:color="auto"/>
            </w:tcBorders>
            <w:shd w:val="clear" w:color="auto" w:fill="auto"/>
            <w:vAlign w:val="center"/>
          </w:tcPr>
          <w:p w14:paraId="733D2291" w14:textId="706A33D3" w:rsidR="005343D0" w:rsidRPr="005343D0" w:rsidRDefault="005343D0" w:rsidP="005343D0">
            <w:pPr>
              <w:spacing w:after="0" w:line="240" w:lineRule="auto"/>
            </w:pPr>
            <w:r w:rsidRPr="005343D0">
              <w:t>0,00</w:t>
            </w:r>
          </w:p>
        </w:tc>
        <w:tc>
          <w:tcPr>
            <w:tcW w:w="1031" w:type="dxa"/>
            <w:tcBorders>
              <w:top w:val="nil"/>
              <w:left w:val="nil"/>
              <w:bottom w:val="single" w:sz="4" w:space="0" w:color="auto"/>
              <w:right w:val="single" w:sz="4" w:space="0" w:color="auto"/>
            </w:tcBorders>
            <w:shd w:val="clear" w:color="auto" w:fill="auto"/>
            <w:vAlign w:val="center"/>
          </w:tcPr>
          <w:p w14:paraId="0B64151B" w14:textId="3553161F" w:rsidR="005343D0" w:rsidRPr="005343D0" w:rsidRDefault="005343D0" w:rsidP="005343D0">
            <w:pPr>
              <w:spacing w:after="0" w:line="240" w:lineRule="auto"/>
            </w:pPr>
            <w:r w:rsidRPr="005343D0">
              <w:t>0,00</w:t>
            </w:r>
          </w:p>
        </w:tc>
        <w:tc>
          <w:tcPr>
            <w:tcW w:w="1146" w:type="dxa"/>
            <w:tcBorders>
              <w:top w:val="nil"/>
              <w:left w:val="nil"/>
              <w:bottom w:val="single" w:sz="4" w:space="0" w:color="auto"/>
              <w:right w:val="single" w:sz="4" w:space="0" w:color="auto"/>
            </w:tcBorders>
            <w:shd w:val="clear" w:color="auto" w:fill="auto"/>
            <w:vAlign w:val="center"/>
          </w:tcPr>
          <w:p w14:paraId="198A6D2D" w14:textId="4F846F77" w:rsidR="005343D0" w:rsidRPr="005343D0" w:rsidRDefault="005343D0" w:rsidP="005343D0">
            <w:pPr>
              <w:spacing w:after="0" w:line="240" w:lineRule="auto"/>
            </w:pPr>
            <w:r w:rsidRPr="005343D0">
              <w:t>0,00</w:t>
            </w:r>
          </w:p>
        </w:tc>
        <w:tc>
          <w:tcPr>
            <w:tcW w:w="1146" w:type="dxa"/>
            <w:tcBorders>
              <w:top w:val="nil"/>
              <w:left w:val="nil"/>
              <w:bottom w:val="single" w:sz="4" w:space="0" w:color="auto"/>
              <w:right w:val="single" w:sz="4" w:space="0" w:color="auto"/>
            </w:tcBorders>
            <w:shd w:val="clear" w:color="auto" w:fill="auto"/>
            <w:vAlign w:val="center"/>
          </w:tcPr>
          <w:p w14:paraId="6E8B0BF2" w14:textId="26B4F7A8" w:rsidR="005343D0" w:rsidRPr="005343D0" w:rsidRDefault="005343D0" w:rsidP="005343D0">
            <w:pPr>
              <w:spacing w:after="0" w:line="240" w:lineRule="auto"/>
            </w:pPr>
            <w:r w:rsidRPr="005343D0">
              <w:t>0,00</w:t>
            </w:r>
          </w:p>
        </w:tc>
        <w:tc>
          <w:tcPr>
            <w:tcW w:w="1133" w:type="dxa"/>
            <w:tcBorders>
              <w:top w:val="nil"/>
              <w:left w:val="nil"/>
              <w:bottom w:val="single" w:sz="4" w:space="0" w:color="auto"/>
              <w:right w:val="single" w:sz="4" w:space="0" w:color="auto"/>
            </w:tcBorders>
            <w:shd w:val="clear" w:color="auto" w:fill="auto"/>
            <w:vAlign w:val="center"/>
          </w:tcPr>
          <w:p w14:paraId="67563062" w14:textId="078DB031" w:rsidR="005343D0" w:rsidRPr="005343D0" w:rsidRDefault="005343D0" w:rsidP="005343D0">
            <w:pPr>
              <w:spacing w:after="0" w:line="240" w:lineRule="auto"/>
            </w:pPr>
            <w:r w:rsidRPr="005343D0">
              <w:t>0,00</w:t>
            </w:r>
          </w:p>
        </w:tc>
        <w:tc>
          <w:tcPr>
            <w:tcW w:w="710" w:type="dxa"/>
            <w:tcBorders>
              <w:top w:val="nil"/>
              <w:left w:val="nil"/>
              <w:bottom w:val="single" w:sz="4" w:space="0" w:color="auto"/>
              <w:right w:val="single" w:sz="4" w:space="0" w:color="auto"/>
            </w:tcBorders>
            <w:shd w:val="clear" w:color="auto" w:fill="auto"/>
            <w:vAlign w:val="center"/>
          </w:tcPr>
          <w:p w14:paraId="708B07F9" w14:textId="61ACF834" w:rsidR="005343D0" w:rsidRPr="005343D0" w:rsidRDefault="005343D0" w:rsidP="005343D0">
            <w:pPr>
              <w:spacing w:after="0" w:line="240" w:lineRule="auto"/>
            </w:pPr>
            <w:r w:rsidRPr="005343D0">
              <w:t>0,00</w:t>
            </w:r>
          </w:p>
        </w:tc>
        <w:tc>
          <w:tcPr>
            <w:tcW w:w="950" w:type="dxa"/>
            <w:tcBorders>
              <w:top w:val="nil"/>
              <w:left w:val="nil"/>
              <w:bottom w:val="single" w:sz="4" w:space="0" w:color="auto"/>
              <w:right w:val="single" w:sz="4" w:space="0" w:color="auto"/>
            </w:tcBorders>
            <w:shd w:val="clear" w:color="auto" w:fill="auto"/>
            <w:vAlign w:val="center"/>
          </w:tcPr>
          <w:p w14:paraId="20BDDCA3" w14:textId="43BAC9C4" w:rsidR="005343D0" w:rsidRPr="005343D0" w:rsidRDefault="005343D0" w:rsidP="005343D0">
            <w:pPr>
              <w:spacing w:after="0" w:line="240" w:lineRule="auto"/>
            </w:pPr>
            <w:r w:rsidRPr="005343D0">
              <w:t>0,00</w:t>
            </w:r>
          </w:p>
        </w:tc>
        <w:tc>
          <w:tcPr>
            <w:tcW w:w="943" w:type="dxa"/>
            <w:tcBorders>
              <w:top w:val="nil"/>
              <w:left w:val="nil"/>
              <w:bottom w:val="single" w:sz="4" w:space="0" w:color="auto"/>
              <w:right w:val="single" w:sz="4" w:space="0" w:color="auto"/>
            </w:tcBorders>
            <w:shd w:val="clear" w:color="auto" w:fill="auto"/>
            <w:vAlign w:val="center"/>
          </w:tcPr>
          <w:p w14:paraId="2EC61263" w14:textId="6FDB4D1A" w:rsidR="005343D0" w:rsidRPr="005343D0" w:rsidRDefault="005343D0" w:rsidP="005343D0">
            <w:pPr>
              <w:spacing w:after="0" w:line="240" w:lineRule="auto"/>
            </w:pPr>
            <w:r w:rsidRPr="005343D0">
              <w:t>0,00</w:t>
            </w:r>
          </w:p>
        </w:tc>
        <w:tc>
          <w:tcPr>
            <w:tcW w:w="1231" w:type="dxa"/>
            <w:tcBorders>
              <w:top w:val="nil"/>
              <w:left w:val="nil"/>
              <w:bottom w:val="single" w:sz="4" w:space="0" w:color="auto"/>
              <w:right w:val="single" w:sz="4" w:space="0" w:color="auto"/>
            </w:tcBorders>
            <w:shd w:val="clear" w:color="auto" w:fill="auto"/>
            <w:vAlign w:val="center"/>
          </w:tcPr>
          <w:p w14:paraId="7FBC2A24" w14:textId="4B29C3AC" w:rsidR="005343D0" w:rsidRPr="005343D0" w:rsidRDefault="005343D0" w:rsidP="005343D0">
            <w:pPr>
              <w:spacing w:after="0" w:line="240" w:lineRule="auto"/>
            </w:pPr>
            <w:r w:rsidRPr="005343D0">
              <w:t>0,00</w:t>
            </w:r>
          </w:p>
        </w:tc>
      </w:tr>
      <w:tr w:rsidR="005343D0" w:rsidRPr="005343D0" w14:paraId="5BA81995" w14:textId="77777777" w:rsidTr="00184D6A">
        <w:trPr>
          <w:trHeight w:val="241"/>
          <w:jc w:val="center"/>
        </w:trPr>
        <w:tc>
          <w:tcPr>
            <w:tcW w:w="1738" w:type="dxa"/>
            <w:vAlign w:val="center"/>
          </w:tcPr>
          <w:p w14:paraId="3680928B" w14:textId="77777777" w:rsidR="005343D0" w:rsidRPr="005343D0" w:rsidRDefault="005343D0" w:rsidP="005343D0">
            <w:pPr>
              <w:autoSpaceDE w:val="0"/>
              <w:autoSpaceDN w:val="0"/>
              <w:adjustRightInd w:val="0"/>
              <w:spacing w:after="0" w:line="240" w:lineRule="auto"/>
              <w:rPr>
                <w:szCs w:val="26"/>
              </w:rPr>
            </w:pPr>
            <w:r w:rsidRPr="005343D0">
              <w:rPr>
                <w:szCs w:val="26"/>
              </w:rPr>
              <w:t>Đánh giá</w:t>
            </w:r>
          </w:p>
        </w:tc>
        <w:tc>
          <w:tcPr>
            <w:tcW w:w="873" w:type="dxa"/>
            <w:vAlign w:val="center"/>
          </w:tcPr>
          <w:p w14:paraId="7D82B230"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709" w:type="dxa"/>
            <w:shd w:val="clear" w:color="auto" w:fill="auto"/>
            <w:vAlign w:val="center"/>
          </w:tcPr>
          <w:p w14:paraId="19FAD785"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04" w:type="dxa"/>
            <w:vAlign w:val="center"/>
          </w:tcPr>
          <w:p w14:paraId="472ADB5D"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28" w:type="dxa"/>
            <w:vAlign w:val="center"/>
          </w:tcPr>
          <w:p w14:paraId="522E54A7"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50" w:type="dxa"/>
            <w:vAlign w:val="center"/>
          </w:tcPr>
          <w:p w14:paraId="56726AA6"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95" w:type="dxa"/>
            <w:vAlign w:val="center"/>
          </w:tcPr>
          <w:p w14:paraId="7E72564A"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31" w:type="dxa"/>
            <w:shd w:val="clear" w:color="auto" w:fill="auto"/>
            <w:vAlign w:val="center"/>
          </w:tcPr>
          <w:p w14:paraId="03655BFC"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628672D7"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5AF086F5"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33" w:type="dxa"/>
            <w:shd w:val="clear" w:color="auto" w:fill="auto"/>
            <w:vAlign w:val="center"/>
          </w:tcPr>
          <w:p w14:paraId="58765193" w14:textId="77777777" w:rsidR="005343D0" w:rsidRPr="005343D0" w:rsidRDefault="005343D0" w:rsidP="005343D0">
            <w:pPr>
              <w:autoSpaceDE w:val="0"/>
              <w:autoSpaceDN w:val="0"/>
              <w:adjustRightInd w:val="0"/>
              <w:spacing w:after="0" w:line="240" w:lineRule="auto"/>
              <w:rPr>
                <w:color w:val="000000"/>
                <w:szCs w:val="26"/>
              </w:rPr>
            </w:pPr>
            <w:r w:rsidRPr="005343D0">
              <w:rPr>
                <w:color w:val="000000"/>
                <w:szCs w:val="26"/>
              </w:rPr>
              <w:t>Đạt</w:t>
            </w:r>
          </w:p>
        </w:tc>
        <w:tc>
          <w:tcPr>
            <w:tcW w:w="710" w:type="dxa"/>
            <w:shd w:val="clear" w:color="auto" w:fill="auto"/>
            <w:vAlign w:val="center"/>
          </w:tcPr>
          <w:p w14:paraId="4E2455CF"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950" w:type="dxa"/>
            <w:vAlign w:val="center"/>
          </w:tcPr>
          <w:p w14:paraId="62FCC522"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943" w:type="dxa"/>
            <w:vAlign w:val="center"/>
          </w:tcPr>
          <w:p w14:paraId="16238883"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231" w:type="dxa"/>
            <w:vAlign w:val="center"/>
          </w:tcPr>
          <w:p w14:paraId="6C38D74A"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r>
      <w:tr w:rsidR="005343D0" w:rsidRPr="005343D0" w14:paraId="6E678FCF" w14:textId="77777777" w:rsidTr="00E44050">
        <w:trPr>
          <w:trHeight w:val="241"/>
          <w:jc w:val="center"/>
        </w:trPr>
        <w:tc>
          <w:tcPr>
            <w:tcW w:w="1738" w:type="dxa"/>
            <w:vAlign w:val="center"/>
          </w:tcPr>
          <w:p w14:paraId="5AEA51F4" w14:textId="643ACD5B" w:rsidR="005343D0" w:rsidRPr="005343D0" w:rsidRDefault="005343D0" w:rsidP="005343D0">
            <w:pPr>
              <w:autoSpaceDE w:val="0"/>
              <w:autoSpaceDN w:val="0"/>
              <w:adjustRightInd w:val="0"/>
              <w:spacing w:after="0" w:line="240" w:lineRule="auto"/>
              <w:rPr>
                <w:szCs w:val="26"/>
              </w:rPr>
            </w:pPr>
            <w:r w:rsidRPr="005343D0">
              <w:rPr>
                <w:szCs w:val="26"/>
              </w:rPr>
              <w:t>STT3</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6A56DBE6" w14:textId="0F2376A2" w:rsidR="005343D0" w:rsidRPr="005343D0" w:rsidRDefault="005343D0" w:rsidP="005343D0">
            <w:pPr>
              <w:spacing w:after="0" w:line="240" w:lineRule="auto"/>
              <w:rPr>
                <w:szCs w:val="26"/>
              </w:rPr>
            </w:pPr>
            <w:r w:rsidRPr="005343D0">
              <w:rPr>
                <w:szCs w:val="26"/>
              </w:rPr>
              <w:t>29</w:t>
            </w:r>
          </w:p>
        </w:tc>
        <w:tc>
          <w:tcPr>
            <w:tcW w:w="709" w:type="dxa"/>
            <w:tcBorders>
              <w:top w:val="nil"/>
              <w:left w:val="nil"/>
              <w:bottom w:val="single" w:sz="4" w:space="0" w:color="auto"/>
              <w:right w:val="single" w:sz="4" w:space="0" w:color="auto"/>
            </w:tcBorders>
            <w:shd w:val="clear" w:color="auto" w:fill="auto"/>
            <w:vAlign w:val="center"/>
          </w:tcPr>
          <w:p w14:paraId="213EF3BA" w14:textId="5E8AD16F" w:rsidR="005343D0" w:rsidRPr="005343D0" w:rsidRDefault="005343D0" w:rsidP="005343D0">
            <w:pPr>
              <w:spacing w:after="0" w:line="240" w:lineRule="auto"/>
              <w:rPr>
                <w:szCs w:val="26"/>
              </w:rPr>
            </w:pPr>
            <w:r w:rsidRPr="005343D0">
              <w:rPr>
                <w:szCs w:val="26"/>
              </w:rPr>
              <w:t>7</w:t>
            </w:r>
          </w:p>
        </w:tc>
        <w:tc>
          <w:tcPr>
            <w:tcW w:w="804" w:type="dxa"/>
            <w:tcBorders>
              <w:top w:val="nil"/>
              <w:left w:val="nil"/>
              <w:bottom w:val="single" w:sz="4" w:space="0" w:color="auto"/>
              <w:right w:val="single" w:sz="4" w:space="0" w:color="auto"/>
            </w:tcBorders>
            <w:shd w:val="clear" w:color="auto" w:fill="auto"/>
            <w:vAlign w:val="center"/>
          </w:tcPr>
          <w:p w14:paraId="0718F300" w14:textId="0E916C17" w:rsidR="005343D0" w:rsidRPr="005343D0" w:rsidRDefault="005343D0" w:rsidP="005343D0">
            <w:pPr>
              <w:spacing w:after="0" w:line="240" w:lineRule="auto"/>
              <w:rPr>
                <w:szCs w:val="26"/>
              </w:rPr>
            </w:pPr>
            <w:r w:rsidRPr="005343D0">
              <w:rPr>
                <w:szCs w:val="26"/>
              </w:rPr>
              <w:t>2,2</w:t>
            </w:r>
          </w:p>
        </w:tc>
        <w:tc>
          <w:tcPr>
            <w:tcW w:w="828" w:type="dxa"/>
            <w:tcBorders>
              <w:top w:val="nil"/>
              <w:left w:val="nil"/>
              <w:bottom w:val="single" w:sz="4" w:space="0" w:color="auto"/>
              <w:right w:val="single" w:sz="4" w:space="0" w:color="auto"/>
            </w:tcBorders>
            <w:shd w:val="clear" w:color="auto" w:fill="auto"/>
            <w:vAlign w:val="center"/>
          </w:tcPr>
          <w:p w14:paraId="632F04F7" w14:textId="7BEC5CE2" w:rsidR="005343D0" w:rsidRPr="005343D0" w:rsidRDefault="005343D0" w:rsidP="005343D0">
            <w:pPr>
              <w:spacing w:after="0" w:line="240" w:lineRule="auto"/>
              <w:rPr>
                <w:szCs w:val="26"/>
              </w:rPr>
            </w:pPr>
            <w:r w:rsidRPr="005343D0">
              <w:rPr>
                <w:szCs w:val="26"/>
              </w:rPr>
              <w:t>167</w:t>
            </w:r>
          </w:p>
        </w:tc>
        <w:tc>
          <w:tcPr>
            <w:tcW w:w="1050" w:type="dxa"/>
            <w:tcBorders>
              <w:top w:val="nil"/>
              <w:left w:val="nil"/>
              <w:bottom w:val="single" w:sz="4" w:space="0" w:color="auto"/>
              <w:right w:val="single" w:sz="4" w:space="0" w:color="auto"/>
            </w:tcBorders>
            <w:shd w:val="clear" w:color="auto" w:fill="auto"/>
            <w:vAlign w:val="center"/>
          </w:tcPr>
          <w:p w14:paraId="1DDE59E4" w14:textId="35B44296" w:rsidR="005343D0" w:rsidRPr="005343D0" w:rsidRDefault="005343D0" w:rsidP="005343D0">
            <w:pPr>
              <w:spacing w:after="0" w:line="240" w:lineRule="auto"/>
              <w:rPr>
                <w:szCs w:val="26"/>
              </w:rPr>
            </w:pPr>
            <w:r w:rsidRPr="005343D0">
              <w:rPr>
                <w:szCs w:val="26"/>
              </w:rPr>
              <w:t>92</w:t>
            </w:r>
          </w:p>
        </w:tc>
        <w:tc>
          <w:tcPr>
            <w:tcW w:w="895" w:type="dxa"/>
            <w:tcBorders>
              <w:top w:val="nil"/>
              <w:left w:val="nil"/>
              <w:bottom w:val="single" w:sz="4" w:space="0" w:color="auto"/>
              <w:right w:val="single" w:sz="4" w:space="0" w:color="auto"/>
            </w:tcBorders>
            <w:shd w:val="clear" w:color="auto" w:fill="auto"/>
            <w:vAlign w:val="center"/>
          </w:tcPr>
          <w:p w14:paraId="762B315A" w14:textId="5F6B5154" w:rsidR="005343D0" w:rsidRPr="005343D0" w:rsidRDefault="005343D0" w:rsidP="005343D0">
            <w:pPr>
              <w:spacing w:after="0" w:line="240" w:lineRule="auto"/>
              <w:rPr>
                <w:szCs w:val="26"/>
              </w:rPr>
            </w:pPr>
            <w:r w:rsidRPr="005343D0">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72114C5E" w14:textId="331BDF61" w:rsidR="005343D0" w:rsidRPr="005343D0" w:rsidRDefault="005343D0" w:rsidP="005343D0">
            <w:pPr>
              <w:spacing w:after="0" w:line="240" w:lineRule="auto"/>
              <w:rPr>
                <w:szCs w:val="26"/>
              </w:rPr>
            </w:pPr>
            <w:r w:rsidRPr="005343D0">
              <w:rPr>
                <w:szCs w:val="26"/>
              </w:rPr>
              <w:t>73</w:t>
            </w:r>
          </w:p>
        </w:tc>
        <w:tc>
          <w:tcPr>
            <w:tcW w:w="1146" w:type="dxa"/>
            <w:tcBorders>
              <w:top w:val="nil"/>
              <w:left w:val="nil"/>
              <w:bottom w:val="single" w:sz="4" w:space="0" w:color="000000"/>
              <w:right w:val="single" w:sz="4" w:space="0" w:color="000000"/>
            </w:tcBorders>
            <w:shd w:val="clear" w:color="D9EAD3" w:fill="FFFFFF"/>
            <w:vAlign w:val="bottom"/>
          </w:tcPr>
          <w:p w14:paraId="1CABA9F6" w14:textId="4F555A3D" w:rsidR="005343D0" w:rsidRPr="005343D0" w:rsidRDefault="005343D0" w:rsidP="005343D0">
            <w:pPr>
              <w:spacing w:after="0" w:line="240" w:lineRule="auto"/>
              <w:rPr>
                <w:szCs w:val="26"/>
              </w:rPr>
            </w:pPr>
            <w:r w:rsidRPr="005343D0">
              <w:rPr>
                <w:color w:val="000000"/>
                <w:szCs w:val="26"/>
              </w:rPr>
              <w:t>0,8</w:t>
            </w:r>
          </w:p>
        </w:tc>
        <w:tc>
          <w:tcPr>
            <w:tcW w:w="1146" w:type="dxa"/>
            <w:tcBorders>
              <w:top w:val="nil"/>
              <w:left w:val="nil"/>
              <w:bottom w:val="single" w:sz="4" w:space="0" w:color="000000"/>
              <w:right w:val="single" w:sz="4" w:space="0" w:color="000000"/>
            </w:tcBorders>
            <w:shd w:val="clear" w:color="D9EAD3" w:fill="FFFFFF"/>
            <w:vAlign w:val="bottom"/>
          </w:tcPr>
          <w:p w14:paraId="00A406EE" w14:textId="1873B360" w:rsidR="005343D0" w:rsidRPr="005343D0" w:rsidRDefault="005343D0" w:rsidP="005343D0">
            <w:pPr>
              <w:spacing w:after="0" w:line="240" w:lineRule="auto"/>
              <w:rPr>
                <w:szCs w:val="26"/>
              </w:rPr>
            </w:pPr>
            <w:r w:rsidRPr="005343D0">
              <w:rPr>
                <w:color w:val="000000"/>
                <w:szCs w:val="26"/>
              </w:rPr>
              <w:t>0,09</w:t>
            </w:r>
          </w:p>
        </w:tc>
        <w:tc>
          <w:tcPr>
            <w:tcW w:w="1133" w:type="dxa"/>
            <w:tcBorders>
              <w:top w:val="nil"/>
              <w:left w:val="nil"/>
              <w:bottom w:val="single" w:sz="4" w:space="0" w:color="000000"/>
              <w:right w:val="single" w:sz="4" w:space="0" w:color="000000"/>
            </w:tcBorders>
            <w:shd w:val="clear" w:color="D9EAD3" w:fill="FFFFFF"/>
            <w:vAlign w:val="bottom"/>
          </w:tcPr>
          <w:p w14:paraId="2FAA93A8" w14:textId="29B51BDB" w:rsidR="005343D0" w:rsidRPr="005343D0" w:rsidRDefault="005343D0" w:rsidP="005343D0">
            <w:pPr>
              <w:spacing w:after="0" w:line="240" w:lineRule="auto"/>
              <w:rPr>
                <w:szCs w:val="26"/>
              </w:rPr>
            </w:pPr>
            <w:r w:rsidRPr="005343D0">
              <w:rPr>
                <w:color w:val="000000"/>
              </w:rPr>
              <w:t>1,72</w:t>
            </w:r>
          </w:p>
        </w:tc>
        <w:tc>
          <w:tcPr>
            <w:tcW w:w="710" w:type="dxa"/>
            <w:tcBorders>
              <w:top w:val="nil"/>
              <w:left w:val="nil"/>
              <w:bottom w:val="single" w:sz="4" w:space="0" w:color="000000"/>
              <w:right w:val="single" w:sz="4" w:space="0" w:color="000000"/>
            </w:tcBorders>
            <w:shd w:val="clear" w:color="D9EAD3" w:fill="FFFFFF"/>
            <w:vAlign w:val="bottom"/>
          </w:tcPr>
          <w:p w14:paraId="3DEF5A8A" w14:textId="23FA59F5" w:rsidR="005343D0" w:rsidRPr="005343D0" w:rsidRDefault="005343D0" w:rsidP="005343D0">
            <w:pPr>
              <w:spacing w:after="0" w:line="240" w:lineRule="auto"/>
              <w:rPr>
                <w:szCs w:val="26"/>
              </w:rPr>
            </w:pPr>
            <w:r w:rsidRPr="005343D0">
              <w:rPr>
                <w:color w:val="000000"/>
              </w:rPr>
              <w:t>68</w:t>
            </w:r>
          </w:p>
        </w:tc>
        <w:tc>
          <w:tcPr>
            <w:tcW w:w="950" w:type="dxa"/>
            <w:tcBorders>
              <w:top w:val="nil"/>
              <w:left w:val="nil"/>
              <w:bottom w:val="single" w:sz="4" w:space="0" w:color="000000"/>
              <w:right w:val="single" w:sz="4" w:space="0" w:color="000000"/>
            </w:tcBorders>
            <w:shd w:val="clear" w:color="D9EAD3" w:fill="FFFFFF"/>
            <w:vAlign w:val="bottom"/>
          </w:tcPr>
          <w:p w14:paraId="2271428E" w14:textId="5659C4B9" w:rsidR="005343D0" w:rsidRPr="005343D0" w:rsidRDefault="005343D0" w:rsidP="005343D0">
            <w:pPr>
              <w:spacing w:after="0" w:line="240" w:lineRule="auto"/>
              <w:rPr>
                <w:szCs w:val="26"/>
              </w:rPr>
            </w:pPr>
            <w:r w:rsidRPr="005343D0">
              <w:rPr>
                <w:color w:val="000000"/>
              </w:rPr>
              <w:t>16</w:t>
            </w:r>
          </w:p>
        </w:tc>
        <w:tc>
          <w:tcPr>
            <w:tcW w:w="943" w:type="dxa"/>
            <w:tcBorders>
              <w:top w:val="nil"/>
              <w:left w:val="nil"/>
              <w:bottom w:val="single" w:sz="4" w:space="0" w:color="000000"/>
              <w:right w:val="single" w:sz="4" w:space="0" w:color="000000"/>
            </w:tcBorders>
            <w:shd w:val="clear" w:color="D9EAD3" w:fill="FFFFFF"/>
            <w:vAlign w:val="bottom"/>
          </w:tcPr>
          <w:p w14:paraId="6E12F848" w14:textId="4CDCDA4D" w:rsidR="005343D0" w:rsidRPr="005343D0" w:rsidRDefault="005343D0" w:rsidP="005343D0">
            <w:pPr>
              <w:spacing w:after="0" w:line="240" w:lineRule="auto"/>
              <w:rPr>
                <w:szCs w:val="26"/>
              </w:rPr>
            </w:pPr>
            <w:r w:rsidRPr="005343D0">
              <w:rPr>
                <w:color w:val="000000"/>
              </w:rPr>
              <w:t>7</w:t>
            </w:r>
          </w:p>
        </w:tc>
        <w:tc>
          <w:tcPr>
            <w:tcW w:w="1231" w:type="dxa"/>
            <w:tcBorders>
              <w:top w:val="nil"/>
              <w:left w:val="nil"/>
              <w:bottom w:val="single" w:sz="4" w:space="0" w:color="000000"/>
              <w:right w:val="single" w:sz="4" w:space="0" w:color="000000"/>
            </w:tcBorders>
            <w:shd w:val="clear" w:color="D9EAD3" w:fill="FFFFFF"/>
            <w:vAlign w:val="bottom"/>
          </w:tcPr>
          <w:p w14:paraId="68CBD2EC" w14:textId="4FAFA7CB" w:rsidR="005343D0" w:rsidRPr="005343D0" w:rsidRDefault="005343D0" w:rsidP="005343D0">
            <w:pPr>
              <w:spacing w:after="0" w:line="240" w:lineRule="auto"/>
              <w:rPr>
                <w:szCs w:val="26"/>
              </w:rPr>
            </w:pPr>
            <w:r w:rsidRPr="005343D0">
              <w:rPr>
                <w:color w:val="000000"/>
              </w:rPr>
              <w:t>3900</w:t>
            </w:r>
          </w:p>
        </w:tc>
      </w:tr>
      <w:tr w:rsidR="005343D0" w:rsidRPr="005343D0" w14:paraId="4701B492" w14:textId="77777777" w:rsidTr="00E44050">
        <w:trPr>
          <w:trHeight w:val="241"/>
          <w:jc w:val="center"/>
        </w:trPr>
        <w:tc>
          <w:tcPr>
            <w:tcW w:w="1738" w:type="dxa"/>
            <w:vAlign w:val="center"/>
          </w:tcPr>
          <w:p w14:paraId="1604DD81" w14:textId="77777777" w:rsidR="005343D0" w:rsidRPr="005343D0" w:rsidRDefault="005343D0" w:rsidP="005343D0">
            <w:pPr>
              <w:autoSpaceDE w:val="0"/>
              <w:autoSpaceDN w:val="0"/>
              <w:adjustRightInd w:val="0"/>
              <w:spacing w:after="0" w:line="240" w:lineRule="auto"/>
              <w:rPr>
                <w:szCs w:val="26"/>
              </w:rPr>
            </w:pPr>
            <w:r w:rsidRPr="005343D0">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20C4FF33" w:rsidR="005343D0" w:rsidRPr="005343D0" w:rsidRDefault="005343D0" w:rsidP="005343D0">
            <w:pPr>
              <w:spacing w:after="0" w:line="240" w:lineRule="auto"/>
              <w:rPr>
                <w:szCs w:val="26"/>
              </w:rPr>
            </w:pPr>
            <w:r w:rsidRPr="005343D0">
              <w:rPr>
                <w:szCs w:val="26"/>
              </w:rPr>
              <w:t>29</w:t>
            </w:r>
          </w:p>
        </w:tc>
        <w:tc>
          <w:tcPr>
            <w:tcW w:w="709" w:type="dxa"/>
            <w:tcBorders>
              <w:top w:val="nil"/>
              <w:left w:val="nil"/>
              <w:bottom w:val="single" w:sz="4" w:space="0" w:color="auto"/>
              <w:right w:val="single" w:sz="4" w:space="0" w:color="auto"/>
            </w:tcBorders>
            <w:shd w:val="clear" w:color="auto" w:fill="auto"/>
            <w:vAlign w:val="center"/>
          </w:tcPr>
          <w:p w14:paraId="7E3A21FE" w14:textId="407F02F2" w:rsidR="005343D0" w:rsidRPr="005343D0" w:rsidRDefault="005343D0" w:rsidP="005343D0">
            <w:pPr>
              <w:spacing w:after="0" w:line="240" w:lineRule="auto"/>
              <w:rPr>
                <w:szCs w:val="26"/>
              </w:rPr>
            </w:pPr>
            <w:r w:rsidRPr="005343D0">
              <w:rPr>
                <w:szCs w:val="26"/>
              </w:rPr>
              <w:t>7</w:t>
            </w:r>
          </w:p>
        </w:tc>
        <w:tc>
          <w:tcPr>
            <w:tcW w:w="804" w:type="dxa"/>
            <w:tcBorders>
              <w:top w:val="nil"/>
              <w:left w:val="nil"/>
              <w:bottom w:val="single" w:sz="4" w:space="0" w:color="auto"/>
              <w:right w:val="single" w:sz="4" w:space="0" w:color="auto"/>
            </w:tcBorders>
            <w:shd w:val="clear" w:color="auto" w:fill="auto"/>
            <w:vAlign w:val="center"/>
          </w:tcPr>
          <w:p w14:paraId="173714D2" w14:textId="63A0D953" w:rsidR="005343D0" w:rsidRPr="005343D0" w:rsidRDefault="005343D0" w:rsidP="005343D0">
            <w:pPr>
              <w:spacing w:after="0" w:line="240" w:lineRule="auto"/>
              <w:rPr>
                <w:szCs w:val="26"/>
              </w:rPr>
            </w:pPr>
            <w:r w:rsidRPr="005343D0">
              <w:rPr>
                <w:szCs w:val="26"/>
              </w:rPr>
              <w:t>2,2</w:t>
            </w:r>
          </w:p>
        </w:tc>
        <w:tc>
          <w:tcPr>
            <w:tcW w:w="828" w:type="dxa"/>
            <w:tcBorders>
              <w:top w:val="nil"/>
              <w:left w:val="nil"/>
              <w:bottom w:val="single" w:sz="4" w:space="0" w:color="auto"/>
              <w:right w:val="single" w:sz="4" w:space="0" w:color="auto"/>
            </w:tcBorders>
            <w:shd w:val="clear" w:color="auto" w:fill="auto"/>
            <w:vAlign w:val="center"/>
          </w:tcPr>
          <w:p w14:paraId="37268665" w14:textId="2CBE3612" w:rsidR="005343D0" w:rsidRPr="005343D0" w:rsidRDefault="005343D0" w:rsidP="005343D0">
            <w:pPr>
              <w:spacing w:after="0" w:line="240" w:lineRule="auto"/>
              <w:rPr>
                <w:szCs w:val="26"/>
              </w:rPr>
            </w:pPr>
            <w:r w:rsidRPr="005343D0">
              <w:rPr>
                <w:szCs w:val="26"/>
              </w:rPr>
              <w:t>167</w:t>
            </w:r>
          </w:p>
        </w:tc>
        <w:tc>
          <w:tcPr>
            <w:tcW w:w="1050" w:type="dxa"/>
            <w:tcBorders>
              <w:top w:val="nil"/>
              <w:left w:val="nil"/>
              <w:bottom w:val="single" w:sz="4" w:space="0" w:color="auto"/>
              <w:right w:val="single" w:sz="4" w:space="0" w:color="auto"/>
            </w:tcBorders>
            <w:shd w:val="clear" w:color="auto" w:fill="auto"/>
            <w:vAlign w:val="center"/>
          </w:tcPr>
          <w:p w14:paraId="5BFE9CD1" w14:textId="182D201E" w:rsidR="005343D0" w:rsidRPr="005343D0" w:rsidRDefault="005343D0" w:rsidP="005343D0">
            <w:pPr>
              <w:spacing w:after="0" w:line="240" w:lineRule="auto"/>
              <w:rPr>
                <w:szCs w:val="26"/>
              </w:rPr>
            </w:pPr>
            <w:r w:rsidRPr="005343D0">
              <w:rPr>
                <w:szCs w:val="26"/>
              </w:rPr>
              <w:t>92</w:t>
            </w:r>
          </w:p>
        </w:tc>
        <w:tc>
          <w:tcPr>
            <w:tcW w:w="895" w:type="dxa"/>
            <w:tcBorders>
              <w:top w:val="nil"/>
              <w:left w:val="nil"/>
              <w:bottom w:val="single" w:sz="4" w:space="0" w:color="auto"/>
              <w:right w:val="single" w:sz="4" w:space="0" w:color="auto"/>
            </w:tcBorders>
            <w:shd w:val="clear" w:color="auto" w:fill="auto"/>
            <w:vAlign w:val="center"/>
          </w:tcPr>
          <w:p w14:paraId="51D2ECBE" w14:textId="1635CEA1" w:rsidR="005343D0" w:rsidRPr="005343D0" w:rsidRDefault="005343D0" w:rsidP="005343D0">
            <w:pPr>
              <w:spacing w:after="0" w:line="240" w:lineRule="auto"/>
              <w:rPr>
                <w:szCs w:val="26"/>
              </w:rPr>
            </w:pPr>
            <w:r w:rsidRPr="005343D0">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23D127AA" w14:textId="2944C504" w:rsidR="005343D0" w:rsidRPr="005343D0" w:rsidRDefault="005343D0" w:rsidP="005343D0">
            <w:pPr>
              <w:spacing w:after="0" w:line="240" w:lineRule="auto"/>
              <w:rPr>
                <w:szCs w:val="26"/>
              </w:rPr>
            </w:pPr>
            <w:r w:rsidRPr="005343D0">
              <w:rPr>
                <w:szCs w:val="26"/>
              </w:rPr>
              <w:t>73</w:t>
            </w:r>
          </w:p>
        </w:tc>
        <w:tc>
          <w:tcPr>
            <w:tcW w:w="1146" w:type="dxa"/>
            <w:tcBorders>
              <w:top w:val="nil"/>
              <w:left w:val="nil"/>
              <w:bottom w:val="single" w:sz="4" w:space="0" w:color="000000"/>
              <w:right w:val="single" w:sz="4" w:space="0" w:color="000000"/>
            </w:tcBorders>
            <w:shd w:val="clear" w:color="D9EAD3" w:fill="FFFFFF"/>
            <w:vAlign w:val="bottom"/>
          </w:tcPr>
          <w:p w14:paraId="29EB7B27" w14:textId="4E46EBB7" w:rsidR="005343D0" w:rsidRPr="005343D0" w:rsidRDefault="005343D0" w:rsidP="005343D0">
            <w:pPr>
              <w:spacing w:after="0" w:line="240" w:lineRule="auto"/>
              <w:rPr>
                <w:szCs w:val="26"/>
              </w:rPr>
            </w:pPr>
            <w:r w:rsidRPr="005343D0">
              <w:rPr>
                <w:color w:val="000000"/>
                <w:szCs w:val="26"/>
              </w:rPr>
              <w:t>0,8</w:t>
            </w:r>
          </w:p>
        </w:tc>
        <w:tc>
          <w:tcPr>
            <w:tcW w:w="1146" w:type="dxa"/>
            <w:tcBorders>
              <w:top w:val="nil"/>
              <w:left w:val="nil"/>
              <w:bottom w:val="single" w:sz="4" w:space="0" w:color="000000"/>
              <w:right w:val="single" w:sz="4" w:space="0" w:color="000000"/>
            </w:tcBorders>
            <w:shd w:val="clear" w:color="D9EAD3" w:fill="FFFFFF"/>
            <w:vAlign w:val="bottom"/>
          </w:tcPr>
          <w:p w14:paraId="49E04B34" w14:textId="11CDAD57" w:rsidR="005343D0" w:rsidRPr="005343D0" w:rsidRDefault="005343D0" w:rsidP="005343D0">
            <w:pPr>
              <w:spacing w:after="0" w:line="240" w:lineRule="auto"/>
              <w:rPr>
                <w:szCs w:val="26"/>
              </w:rPr>
            </w:pPr>
            <w:r w:rsidRPr="005343D0">
              <w:rPr>
                <w:color w:val="000000"/>
                <w:szCs w:val="26"/>
              </w:rPr>
              <w:t>0,09</w:t>
            </w:r>
          </w:p>
        </w:tc>
        <w:tc>
          <w:tcPr>
            <w:tcW w:w="1133" w:type="dxa"/>
            <w:tcBorders>
              <w:top w:val="nil"/>
              <w:left w:val="nil"/>
              <w:bottom w:val="single" w:sz="4" w:space="0" w:color="000000"/>
              <w:right w:val="single" w:sz="4" w:space="0" w:color="000000"/>
            </w:tcBorders>
            <w:shd w:val="clear" w:color="D9EAD3" w:fill="FFFFFF"/>
            <w:vAlign w:val="bottom"/>
          </w:tcPr>
          <w:p w14:paraId="3CB1E108" w14:textId="1A7F9EA0" w:rsidR="005343D0" w:rsidRPr="005343D0" w:rsidRDefault="005343D0" w:rsidP="005343D0">
            <w:pPr>
              <w:spacing w:after="0" w:line="240" w:lineRule="auto"/>
              <w:rPr>
                <w:szCs w:val="26"/>
              </w:rPr>
            </w:pPr>
            <w:r w:rsidRPr="005343D0">
              <w:rPr>
                <w:color w:val="000000"/>
              </w:rPr>
              <w:t>1,72</w:t>
            </w:r>
          </w:p>
        </w:tc>
        <w:tc>
          <w:tcPr>
            <w:tcW w:w="710" w:type="dxa"/>
            <w:tcBorders>
              <w:top w:val="nil"/>
              <w:left w:val="nil"/>
              <w:bottom w:val="single" w:sz="4" w:space="0" w:color="000000"/>
              <w:right w:val="single" w:sz="4" w:space="0" w:color="000000"/>
            </w:tcBorders>
            <w:shd w:val="clear" w:color="D9EAD3" w:fill="FFFFFF"/>
            <w:vAlign w:val="bottom"/>
          </w:tcPr>
          <w:p w14:paraId="0F12D344" w14:textId="2CF5268F" w:rsidR="005343D0" w:rsidRPr="005343D0" w:rsidRDefault="005343D0" w:rsidP="005343D0">
            <w:pPr>
              <w:spacing w:after="0" w:line="240" w:lineRule="auto"/>
              <w:rPr>
                <w:szCs w:val="26"/>
              </w:rPr>
            </w:pPr>
            <w:r w:rsidRPr="005343D0">
              <w:rPr>
                <w:color w:val="000000"/>
              </w:rPr>
              <w:t>68</w:t>
            </w:r>
          </w:p>
        </w:tc>
        <w:tc>
          <w:tcPr>
            <w:tcW w:w="950" w:type="dxa"/>
            <w:tcBorders>
              <w:top w:val="nil"/>
              <w:left w:val="nil"/>
              <w:bottom w:val="single" w:sz="4" w:space="0" w:color="000000"/>
              <w:right w:val="single" w:sz="4" w:space="0" w:color="000000"/>
            </w:tcBorders>
            <w:shd w:val="clear" w:color="D9EAD3" w:fill="FFFFFF"/>
            <w:vAlign w:val="bottom"/>
          </w:tcPr>
          <w:p w14:paraId="603F85A2" w14:textId="53D50BE6" w:rsidR="005343D0" w:rsidRPr="005343D0" w:rsidRDefault="005343D0" w:rsidP="005343D0">
            <w:pPr>
              <w:spacing w:after="0" w:line="240" w:lineRule="auto"/>
              <w:rPr>
                <w:szCs w:val="26"/>
              </w:rPr>
            </w:pPr>
            <w:r w:rsidRPr="005343D0">
              <w:rPr>
                <w:color w:val="000000"/>
              </w:rPr>
              <w:t>16</w:t>
            </w:r>
          </w:p>
        </w:tc>
        <w:tc>
          <w:tcPr>
            <w:tcW w:w="943" w:type="dxa"/>
            <w:tcBorders>
              <w:top w:val="nil"/>
              <w:left w:val="nil"/>
              <w:bottom w:val="single" w:sz="4" w:space="0" w:color="000000"/>
              <w:right w:val="single" w:sz="4" w:space="0" w:color="000000"/>
            </w:tcBorders>
            <w:shd w:val="clear" w:color="D9EAD3" w:fill="FFFFFF"/>
            <w:vAlign w:val="bottom"/>
          </w:tcPr>
          <w:p w14:paraId="7FF67EF3" w14:textId="2F364921" w:rsidR="005343D0" w:rsidRPr="005343D0" w:rsidRDefault="005343D0" w:rsidP="005343D0">
            <w:pPr>
              <w:spacing w:after="0" w:line="240" w:lineRule="auto"/>
              <w:rPr>
                <w:szCs w:val="26"/>
              </w:rPr>
            </w:pPr>
            <w:r w:rsidRPr="005343D0">
              <w:rPr>
                <w:color w:val="000000"/>
              </w:rPr>
              <w:t>7</w:t>
            </w:r>
          </w:p>
        </w:tc>
        <w:tc>
          <w:tcPr>
            <w:tcW w:w="1231" w:type="dxa"/>
            <w:tcBorders>
              <w:top w:val="nil"/>
              <w:left w:val="nil"/>
              <w:bottom w:val="single" w:sz="4" w:space="0" w:color="000000"/>
              <w:right w:val="single" w:sz="4" w:space="0" w:color="000000"/>
            </w:tcBorders>
            <w:shd w:val="clear" w:color="D9EAD3" w:fill="FFFFFF"/>
            <w:vAlign w:val="bottom"/>
          </w:tcPr>
          <w:p w14:paraId="2E712E15" w14:textId="50A030E8" w:rsidR="005343D0" w:rsidRPr="005343D0" w:rsidRDefault="005343D0" w:rsidP="005343D0">
            <w:pPr>
              <w:spacing w:after="0" w:line="240" w:lineRule="auto"/>
              <w:rPr>
                <w:szCs w:val="26"/>
              </w:rPr>
            </w:pPr>
            <w:r w:rsidRPr="005343D0">
              <w:rPr>
                <w:color w:val="000000"/>
              </w:rPr>
              <w:t>3900</w:t>
            </w:r>
          </w:p>
        </w:tc>
      </w:tr>
      <w:tr w:rsidR="005343D0" w:rsidRPr="005343D0" w14:paraId="16BCC3AE" w14:textId="77777777" w:rsidTr="00E44050">
        <w:trPr>
          <w:trHeight w:val="241"/>
          <w:jc w:val="center"/>
        </w:trPr>
        <w:tc>
          <w:tcPr>
            <w:tcW w:w="1738" w:type="dxa"/>
            <w:vAlign w:val="center"/>
          </w:tcPr>
          <w:p w14:paraId="27790FD2" w14:textId="77777777" w:rsidR="005343D0" w:rsidRPr="005343D0" w:rsidRDefault="005343D0" w:rsidP="005343D0">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2C811DC8" w:rsidR="005343D0" w:rsidRPr="005343D0" w:rsidRDefault="005343D0" w:rsidP="005343D0">
            <w:pPr>
              <w:spacing w:after="0" w:line="240" w:lineRule="auto"/>
              <w:rPr>
                <w:sz w:val="24"/>
                <w:szCs w:val="24"/>
              </w:rPr>
            </w:pPr>
            <w:r w:rsidRPr="005343D0">
              <w:t>0,00</w:t>
            </w:r>
          </w:p>
        </w:tc>
        <w:tc>
          <w:tcPr>
            <w:tcW w:w="709" w:type="dxa"/>
            <w:tcBorders>
              <w:top w:val="nil"/>
              <w:left w:val="nil"/>
              <w:bottom w:val="single" w:sz="4" w:space="0" w:color="auto"/>
              <w:right w:val="single" w:sz="4" w:space="0" w:color="auto"/>
            </w:tcBorders>
            <w:shd w:val="clear" w:color="auto" w:fill="auto"/>
            <w:vAlign w:val="bottom"/>
          </w:tcPr>
          <w:p w14:paraId="194FC483" w14:textId="706051E7" w:rsidR="005343D0" w:rsidRPr="005343D0" w:rsidRDefault="005343D0" w:rsidP="005343D0">
            <w:pPr>
              <w:spacing w:after="0" w:line="240" w:lineRule="auto"/>
            </w:pPr>
            <w:r w:rsidRPr="005343D0">
              <w:t>0,00</w:t>
            </w:r>
          </w:p>
        </w:tc>
        <w:tc>
          <w:tcPr>
            <w:tcW w:w="804" w:type="dxa"/>
            <w:tcBorders>
              <w:top w:val="nil"/>
              <w:left w:val="nil"/>
              <w:bottom w:val="single" w:sz="4" w:space="0" w:color="auto"/>
              <w:right w:val="single" w:sz="4" w:space="0" w:color="auto"/>
            </w:tcBorders>
            <w:shd w:val="clear" w:color="auto" w:fill="auto"/>
            <w:vAlign w:val="bottom"/>
          </w:tcPr>
          <w:p w14:paraId="2432A53E" w14:textId="3A32F95D" w:rsidR="005343D0" w:rsidRPr="005343D0" w:rsidRDefault="005343D0" w:rsidP="005343D0">
            <w:pPr>
              <w:spacing w:after="0" w:line="240" w:lineRule="auto"/>
            </w:pPr>
            <w:r w:rsidRPr="005343D0">
              <w:t>0,00</w:t>
            </w:r>
          </w:p>
        </w:tc>
        <w:tc>
          <w:tcPr>
            <w:tcW w:w="828" w:type="dxa"/>
            <w:tcBorders>
              <w:top w:val="nil"/>
              <w:left w:val="nil"/>
              <w:bottom w:val="single" w:sz="4" w:space="0" w:color="auto"/>
              <w:right w:val="single" w:sz="4" w:space="0" w:color="auto"/>
            </w:tcBorders>
            <w:shd w:val="clear" w:color="auto" w:fill="auto"/>
            <w:vAlign w:val="bottom"/>
          </w:tcPr>
          <w:p w14:paraId="45F9F239" w14:textId="509534BC" w:rsidR="005343D0" w:rsidRPr="005343D0" w:rsidRDefault="005343D0" w:rsidP="005343D0">
            <w:pPr>
              <w:spacing w:after="0" w:line="240" w:lineRule="auto"/>
            </w:pPr>
            <w:r w:rsidRPr="005343D0">
              <w:t>0,00</w:t>
            </w:r>
          </w:p>
        </w:tc>
        <w:tc>
          <w:tcPr>
            <w:tcW w:w="1050" w:type="dxa"/>
            <w:tcBorders>
              <w:top w:val="nil"/>
              <w:left w:val="nil"/>
              <w:bottom w:val="single" w:sz="4" w:space="0" w:color="auto"/>
              <w:right w:val="single" w:sz="4" w:space="0" w:color="auto"/>
            </w:tcBorders>
            <w:shd w:val="clear" w:color="auto" w:fill="auto"/>
            <w:vAlign w:val="bottom"/>
          </w:tcPr>
          <w:p w14:paraId="20CE3F1D" w14:textId="0714E2DF" w:rsidR="005343D0" w:rsidRPr="005343D0" w:rsidRDefault="005343D0" w:rsidP="005343D0">
            <w:pPr>
              <w:spacing w:after="0" w:line="240" w:lineRule="auto"/>
            </w:pPr>
            <w:r w:rsidRPr="005343D0">
              <w:t>0,0</w:t>
            </w:r>
          </w:p>
        </w:tc>
        <w:tc>
          <w:tcPr>
            <w:tcW w:w="895" w:type="dxa"/>
            <w:tcBorders>
              <w:top w:val="nil"/>
              <w:left w:val="nil"/>
              <w:bottom w:val="single" w:sz="4" w:space="0" w:color="auto"/>
              <w:right w:val="single" w:sz="4" w:space="0" w:color="auto"/>
            </w:tcBorders>
            <w:shd w:val="clear" w:color="auto" w:fill="auto"/>
            <w:vAlign w:val="bottom"/>
          </w:tcPr>
          <w:p w14:paraId="2357FD2D" w14:textId="47503EEE" w:rsidR="005343D0" w:rsidRPr="005343D0" w:rsidRDefault="005343D0" w:rsidP="005343D0">
            <w:pPr>
              <w:spacing w:after="0" w:line="240" w:lineRule="auto"/>
            </w:pPr>
            <w:r w:rsidRPr="005343D0">
              <w:t>0,00</w:t>
            </w:r>
          </w:p>
        </w:tc>
        <w:tc>
          <w:tcPr>
            <w:tcW w:w="1031" w:type="dxa"/>
            <w:tcBorders>
              <w:top w:val="nil"/>
              <w:left w:val="nil"/>
              <w:bottom w:val="single" w:sz="4" w:space="0" w:color="auto"/>
              <w:right w:val="single" w:sz="4" w:space="0" w:color="auto"/>
            </w:tcBorders>
            <w:shd w:val="clear" w:color="auto" w:fill="auto"/>
            <w:vAlign w:val="bottom"/>
          </w:tcPr>
          <w:p w14:paraId="01985F53" w14:textId="6C8B19F5" w:rsidR="005343D0" w:rsidRPr="005343D0" w:rsidRDefault="005343D0" w:rsidP="005343D0">
            <w:pPr>
              <w:spacing w:after="0" w:line="240" w:lineRule="auto"/>
            </w:pPr>
            <w:r w:rsidRPr="005343D0">
              <w:t>0,00</w:t>
            </w:r>
          </w:p>
        </w:tc>
        <w:tc>
          <w:tcPr>
            <w:tcW w:w="1146" w:type="dxa"/>
            <w:tcBorders>
              <w:top w:val="nil"/>
              <w:left w:val="nil"/>
              <w:bottom w:val="single" w:sz="4" w:space="0" w:color="auto"/>
              <w:right w:val="single" w:sz="4" w:space="0" w:color="auto"/>
            </w:tcBorders>
            <w:shd w:val="clear" w:color="auto" w:fill="auto"/>
            <w:vAlign w:val="bottom"/>
          </w:tcPr>
          <w:p w14:paraId="4D8D9A90" w14:textId="2F6FC29E" w:rsidR="005343D0" w:rsidRPr="005343D0" w:rsidRDefault="005343D0" w:rsidP="005343D0">
            <w:pPr>
              <w:spacing w:after="0" w:line="240" w:lineRule="auto"/>
            </w:pPr>
            <w:r w:rsidRPr="005343D0">
              <w:t>0,00</w:t>
            </w:r>
          </w:p>
        </w:tc>
        <w:tc>
          <w:tcPr>
            <w:tcW w:w="1146" w:type="dxa"/>
            <w:tcBorders>
              <w:top w:val="nil"/>
              <w:left w:val="nil"/>
              <w:bottom w:val="single" w:sz="4" w:space="0" w:color="auto"/>
              <w:right w:val="single" w:sz="4" w:space="0" w:color="auto"/>
            </w:tcBorders>
            <w:shd w:val="clear" w:color="auto" w:fill="auto"/>
            <w:vAlign w:val="bottom"/>
          </w:tcPr>
          <w:p w14:paraId="4C6F74FB" w14:textId="6D89EF8D" w:rsidR="005343D0" w:rsidRPr="005343D0" w:rsidRDefault="005343D0" w:rsidP="005343D0">
            <w:pPr>
              <w:spacing w:after="0" w:line="240" w:lineRule="auto"/>
            </w:pPr>
            <w:r w:rsidRPr="005343D0">
              <w:t>0,00</w:t>
            </w:r>
          </w:p>
        </w:tc>
        <w:tc>
          <w:tcPr>
            <w:tcW w:w="1133" w:type="dxa"/>
            <w:tcBorders>
              <w:top w:val="nil"/>
              <w:left w:val="nil"/>
              <w:bottom w:val="single" w:sz="4" w:space="0" w:color="auto"/>
              <w:right w:val="single" w:sz="4" w:space="0" w:color="auto"/>
            </w:tcBorders>
            <w:shd w:val="clear" w:color="auto" w:fill="auto"/>
            <w:vAlign w:val="bottom"/>
          </w:tcPr>
          <w:p w14:paraId="6AE7B159" w14:textId="5FB7F15A" w:rsidR="005343D0" w:rsidRPr="005343D0" w:rsidRDefault="005343D0" w:rsidP="005343D0">
            <w:pPr>
              <w:spacing w:after="0" w:line="240" w:lineRule="auto"/>
            </w:pPr>
            <w:r w:rsidRPr="005343D0">
              <w:t>0,00</w:t>
            </w:r>
          </w:p>
        </w:tc>
        <w:tc>
          <w:tcPr>
            <w:tcW w:w="710" w:type="dxa"/>
            <w:tcBorders>
              <w:top w:val="nil"/>
              <w:left w:val="nil"/>
              <w:bottom w:val="single" w:sz="4" w:space="0" w:color="auto"/>
              <w:right w:val="single" w:sz="4" w:space="0" w:color="auto"/>
            </w:tcBorders>
            <w:shd w:val="clear" w:color="auto" w:fill="auto"/>
            <w:vAlign w:val="bottom"/>
          </w:tcPr>
          <w:p w14:paraId="558BA050" w14:textId="2EB2F0B9" w:rsidR="005343D0" w:rsidRPr="005343D0" w:rsidRDefault="005343D0" w:rsidP="005343D0">
            <w:pPr>
              <w:spacing w:after="0" w:line="240" w:lineRule="auto"/>
            </w:pPr>
            <w:r w:rsidRPr="005343D0">
              <w:t>0,00</w:t>
            </w:r>
          </w:p>
        </w:tc>
        <w:tc>
          <w:tcPr>
            <w:tcW w:w="950" w:type="dxa"/>
            <w:tcBorders>
              <w:top w:val="nil"/>
              <w:left w:val="nil"/>
              <w:bottom w:val="single" w:sz="4" w:space="0" w:color="auto"/>
              <w:right w:val="single" w:sz="4" w:space="0" w:color="auto"/>
            </w:tcBorders>
            <w:shd w:val="clear" w:color="auto" w:fill="auto"/>
            <w:vAlign w:val="bottom"/>
          </w:tcPr>
          <w:p w14:paraId="6891F600" w14:textId="21C9B9AF" w:rsidR="005343D0" w:rsidRPr="005343D0" w:rsidRDefault="005343D0" w:rsidP="005343D0">
            <w:pPr>
              <w:spacing w:after="0" w:line="240" w:lineRule="auto"/>
            </w:pPr>
            <w:r w:rsidRPr="005343D0">
              <w:t>0,00</w:t>
            </w:r>
          </w:p>
        </w:tc>
        <w:tc>
          <w:tcPr>
            <w:tcW w:w="943" w:type="dxa"/>
            <w:tcBorders>
              <w:top w:val="nil"/>
              <w:left w:val="nil"/>
              <w:bottom w:val="single" w:sz="4" w:space="0" w:color="auto"/>
              <w:right w:val="single" w:sz="4" w:space="0" w:color="auto"/>
            </w:tcBorders>
            <w:shd w:val="clear" w:color="auto" w:fill="auto"/>
            <w:vAlign w:val="bottom"/>
          </w:tcPr>
          <w:p w14:paraId="42974F24" w14:textId="52E52532" w:rsidR="005343D0" w:rsidRPr="005343D0" w:rsidRDefault="005343D0" w:rsidP="005343D0">
            <w:pPr>
              <w:spacing w:after="0" w:line="240" w:lineRule="auto"/>
            </w:pPr>
            <w:r w:rsidRPr="005343D0">
              <w:t>0,00</w:t>
            </w:r>
          </w:p>
        </w:tc>
        <w:tc>
          <w:tcPr>
            <w:tcW w:w="1231" w:type="dxa"/>
            <w:tcBorders>
              <w:top w:val="nil"/>
              <w:left w:val="nil"/>
              <w:bottom w:val="single" w:sz="4" w:space="0" w:color="auto"/>
              <w:right w:val="single" w:sz="4" w:space="0" w:color="auto"/>
            </w:tcBorders>
            <w:shd w:val="clear" w:color="auto" w:fill="auto"/>
            <w:vAlign w:val="bottom"/>
          </w:tcPr>
          <w:p w14:paraId="41C3FC8F" w14:textId="3BD0D8F7" w:rsidR="005343D0" w:rsidRPr="005343D0" w:rsidRDefault="005343D0" w:rsidP="005343D0">
            <w:pPr>
              <w:spacing w:after="0" w:line="240" w:lineRule="auto"/>
            </w:pPr>
            <w:r w:rsidRPr="005343D0">
              <w:t>0,00</w:t>
            </w:r>
          </w:p>
        </w:tc>
      </w:tr>
      <w:tr w:rsidR="005343D0" w:rsidRPr="005343D0" w14:paraId="425BE89A" w14:textId="77777777" w:rsidTr="00184D6A">
        <w:trPr>
          <w:trHeight w:val="241"/>
          <w:jc w:val="center"/>
        </w:trPr>
        <w:tc>
          <w:tcPr>
            <w:tcW w:w="1738" w:type="dxa"/>
            <w:vAlign w:val="center"/>
          </w:tcPr>
          <w:p w14:paraId="62ABB9DC" w14:textId="77777777" w:rsidR="005343D0" w:rsidRPr="005343D0" w:rsidRDefault="005343D0" w:rsidP="005343D0">
            <w:pPr>
              <w:autoSpaceDE w:val="0"/>
              <w:autoSpaceDN w:val="0"/>
              <w:adjustRightInd w:val="0"/>
              <w:spacing w:after="0" w:line="240" w:lineRule="auto"/>
              <w:rPr>
                <w:szCs w:val="26"/>
              </w:rPr>
            </w:pPr>
            <w:r w:rsidRPr="005343D0">
              <w:rPr>
                <w:szCs w:val="26"/>
              </w:rPr>
              <w:t>Đánh giá</w:t>
            </w:r>
          </w:p>
        </w:tc>
        <w:tc>
          <w:tcPr>
            <w:tcW w:w="873" w:type="dxa"/>
            <w:vAlign w:val="center"/>
          </w:tcPr>
          <w:p w14:paraId="710609FB"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709" w:type="dxa"/>
            <w:vAlign w:val="center"/>
          </w:tcPr>
          <w:p w14:paraId="0FB9D2F4"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04" w:type="dxa"/>
            <w:vAlign w:val="center"/>
          </w:tcPr>
          <w:p w14:paraId="66DE9C5A"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28" w:type="dxa"/>
            <w:vAlign w:val="center"/>
          </w:tcPr>
          <w:p w14:paraId="05210E01"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50" w:type="dxa"/>
            <w:vAlign w:val="center"/>
          </w:tcPr>
          <w:p w14:paraId="6022DFA7"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95" w:type="dxa"/>
            <w:vAlign w:val="center"/>
          </w:tcPr>
          <w:p w14:paraId="34EAF8B6"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31" w:type="dxa"/>
            <w:shd w:val="clear" w:color="auto" w:fill="auto"/>
            <w:vAlign w:val="center"/>
          </w:tcPr>
          <w:p w14:paraId="35543F4D"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7C0D3700"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shd w:val="clear" w:color="auto" w:fill="auto"/>
            <w:vAlign w:val="center"/>
          </w:tcPr>
          <w:p w14:paraId="2203E686"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33" w:type="dxa"/>
            <w:shd w:val="clear" w:color="auto" w:fill="auto"/>
            <w:vAlign w:val="center"/>
          </w:tcPr>
          <w:p w14:paraId="0AAF6F56" w14:textId="77777777" w:rsidR="005343D0" w:rsidRPr="005343D0" w:rsidRDefault="005343D0" w:rsidP="005343D0">
            <w:pPr>
              <w:autoSpaceDE w:val="0"/>
              <w:autoSpaceDN w:val="0"/>
              <w:adjustRightInd w:val="0"/>
              <w:spacing w:after="0" w:line="240" w:lineRule="auto"/>
              <w:rPr>
                <w:color w:val="000000"/>
                <w:szCs w:val="26"/>
              </w:rPr>
            </w:pPr>
            <w:r w:rsidRPr="005343D0">
              <w:rPr>
                <w:color w:val="000000"/>
                <w:szCs w:val="26"/>
              </w:rPr>
              <w:t>Đạt</w:t>
            </w:r>
          </w:p>
        </w:tc>
        <w:tc>
          <w:tcPr>
            <w:tcW w:w="710" w:type="dxa"/>
            <w:shd w:val="clear" w:color="auto" w:fill="auto"/>
            <w:vAlign w:val="center"/>
          </w:tcPr>
          <w:p w14:paraId="074EE2C1"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950" w:type="dxa"/>
            <w:shd w:val="clear" w:color="auto" w:fill="auto"/>
            <w:vAlign w:val="center"/>
          </w:tcPr>
          <w:p w14:paraId="785DB58A"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943" w:type="dxa"/>
            <w:shd w:val="clear" w:color="auto" w:fill="auto"/>
            <w:vAlign w:val="center"/>
          </w:tcPr>
          <w:p w14:paraId="3E0A6E83"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231" w:type="dxa"/>
            <w:shd w:val="clear" w:color="auto" w:fill="auto"/>
            <w:vAlign w:val="center"/>
          </w:tcPr>
          <w:p w14:paraId="313E6956"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r>
      <w:tr w:rsidR="005343D0" w:rsidRPr="005343D0" w14:paraId="18DAFBA7" w14:textId="77777777" w:rsidTr="00184D6A">
        <w:trPr>
          <w:trHeight w:val="241"/>
          <w:jc w:val="center"/>
        </w:trPr>
        <w:tc>
          <w:tcPr>
            <w:tcW w:w="1738" w:type="dxa"/>
            <w:shd w:val="clear" w:color="auto" w:fill="FFFFFF"/>
            <w:vAlign w:val="center"/>
          </w:tcPr>
          <w:p w14:paraId="5AF7260C" w14:textId="45F69B93" w:rsidR="005343D0" w:rsidRPr="005343D0" w:rsidRDefault="005343D0" w:rsidP="005343D0">
            <w:pPr>
              <w:autoSpaceDE w:val="0"/>
              <w:autoSpaceDN w:val="0"/>
              <w:adjustRightInd w:val="0"/>
              <w:spacing w:after="0" w:line="240" w:lineRule="auto"/>
              <w:rPr>
                <w:szCs w:val="26"/>
              </w:rPr>
            </w:pPr>
            <w:r w:rsidRPr="005343D0">
              <w:rPr>
                <w:szCs w:val="26"/>
              </w:rPr>
              <w:t xml:space="preserve">Mẫu trắng </w:t>
            </w:r>
            <w:r w:rsidRPr="005343D0">
              <w:rPr>
                <w:szCs w:val="26"/>
              </w:rPr>
              <w:br/>
              <w:t>thiết bị</w:t>
            </w:r>
          </w:p>
        </w:tc>
        <w:tc>
          <w:tcPr>
            <w:tcW w:w="873" w:type="dxa"/>
            <w:vAlign w:val="center"/>
          </w:tcPr>
          <w:p w14:paraId="567B8CD9" w14:textId="02845C27" w:rsidR="005343D0" w:rsidRPr="005343D0" w:rsidRDefault="005343D0" w:rsidP="005343D0">
            <w:pPr>
              <w:autoSpaceDE w:val="0"/>
              <w:autoSpaceDN w:val="0"/>
              <w:adjustRightInd w:val="0"/>
              <w:spacing w:after="0" w:line="240" w:lineRule="auto"/>
              <w:rPr>
                <w:szCs w:val="26"/>
              </w:rPr>
            </w:pPr>
            <w:r w:rsidRPr="005343D0">
              <w:rPr>
                <w:szCs w:val="26"/>
              </w:rPr>
              <w:t>28,3</w:t>
            </w:r>
          </w:p>
        </w:tc>
        <w:tc>
          <w:tcPr>
            <w:tcW w:w="709" w:type="dxa"/>
            <w:vAlign w:val="center"/>
          </w:tcPr>
          <w:p w14:paraId="5CD74FA6" w14:textId="619A82DC" w:rsidR="005343D0" w:rsidRPr="005343D0" w:rsidRDefault="005343D0" w:rsidP="005343D0">
            <w:pPr>
              <w:autoSpaceDE w:val="0"/>
              <w:autoSpaceDN w:val="0"/>
              <w:adjustRightInd w:val="0"/>
              <w:spacing w:after="0" w:line="240" w:lineRule="auto"/>
              <w:rPr>
                <w:szCs w:val="26"/>
              </w:rPr>
            </w:pPr>
            <w:r w:rsidRPr="005343D0">
              <w:rPr>
                <w:szCs w:val="26"/>
              </w:rPr>
              <w:t>7</w:t>
            </w:r>
          </w:p>
        </w:tc>
        <w:tc>
          <w:tcPr>
            <w:tcW w:w="804" w:type="dxa"/>
            <w:vAlign w:val="center"/>
          </w:tcPr>
          <w:p w14:paraId="4B1785F2" w14:textId="1154885A" w:rsidR="005343D0" w:rsidRPr="005343D0" w:rsidRDefault="005343D0" w:rsidP="005343D0">
            <w:pPr>
              <w:autoSpaceDE w:val="0"/>
              <w:autoSpaceDN w:val="0"/>
              <w:adjustRightInd w:val="0"/>
              <w:spacing w:after="0" w:line="240" w:lineRule="auto"/>
              <w:rPr>
                <w:szCs w:val="26"/>
              </w:rPr>
            </w:pPr>
            <w:r w:rsidRPr="005343D0">
              <w:rPr>
                <w:szCs w:val="26"/>
              </w:rPr>
              <w:t>0</w:t>
            </w:r>
          </w:p>
        </w:tc>
        <w:tc>
          <w:tcPr>
            <w:tcW w:w="828" w:type="dxa"/>
            <w:vAlign w:val="center"/>
          </w:tcPr>
          <w:p w14:paraId="607A6B4E" w14:textId="72FFA49B" w:rsidR="005343D0" w:rsidRPr="005343D0" w:rsidRDefault="005343D0" w:rsidP="005343D0">
            <w:pPr>
              <w:autoSpaceDE w:val="0"/>
              <w:autoSpaceDN w:val="0"/>
              <w:adjustRightInd w:val="0"/>
              <w:spacing w:after="0" w:line="240" w:lineRule="auto"/>
              <w:rPr>
                <w:szCs w:val="26"/>
              </w:rPr>
            </w:pPr>
            <w:r w:rsidRPr="005343D0">
              <w:rPr>
                <w:szCs w:val="26"/>
              </w:rPr>
              <w:t>0</w:t>
            </w:r>
          </w:p>
        </w:tc>
        <w:tc>
          <w:tcPr>
            <w:tcW w:w="1050" w:type="dxa"/>
            <w:vAlign w:val="center"/>
          </w:tcPr>
          <w:p w14:paraId="537379BC" w14:textId="545ACC30" w:rsidR="005343D0" w:rsidRPr="005343D0" w:rsidRDefault="005343D0" w:rsidP="005343D0">
            <w:pPr>
              <w:autoSpaceDE w:val="0"/>
              <w:autoSpaceDN w:val="0"/>
              <w:adjustRightInd w:val="0"/>
              <w:spacing w:after="0" w:line="240" w:lineRule="auto"/>
              <w:rPr>
                <w:szCs w:val="26"/>
              </w:rPr>
            </w:pPr>
            <w:r w:rsidRPr="005343D0">
              <w:rPr>
                <w:szCs w:val="26"/>
              </w:rPr>
              <w:t>0</w:t>
            </w:r>
          </w:p>
        </w:tc>
        <w:tc>
          <w:tcPr>
            <w:tcW w:w="895" w:type="dxa"/>
            <w:vAlign w:val="center"/>
          </w:tcPr>
          <w:p w14:paraId="1011F871" w14:textId="3A582D45" w:rsidR="005343D0" w:rsidRPr="005343D0" w:rsidRDefault="005343D0" w:rsidP="005343D0">
            <w:pPr>
              <w:autoSpaceDE w:val="0"/>
              <w:autoSpaceDN w:val="0"/>
              <w:adjustRightInd w:val="0"/>
              <w:spacing w:after="0" w:line="240" w:lineRule="auto"/>
              <w:rPr>
                <w:szCs w:val="26"/>
              </w:rPr>
            </w:pPr>
            <w:r w:rsidRPr="005343D0">
              <w:rPr>
                <w:szCs w:val="26"/>
              </w:rPr>
              <w:t>0</w:t>
            </w:r>
          </w:p>
        </w:tc>
        <w:tc>
          <w:tcPr>
            <w:tcW w:w="1031" w:type="dxa"/>
            <w:vAlign w:val="center"/>
          </w:tcPr>
          <w:p w14:paraId="1C74C40B" w14:textId="0887392B" w:rsidR="005343D0" w:rsidRPr="005343D0" w:rsidRDefault="005343D0" w:rsidP="005343D0">
            <w:pPr>
              <w:autoSpaceDE w:val="0"/>
              <w:autoSpaceDN w:val="0"/>
              <w:adjustRightInd w:val="0"/>
              <w:spacing w:after="0" w:line="240" w:lineRule="auto"/>
              <w:rPr>
                <w:szCs w:val="26"/>
              </w:rPr>
            </w:pPr>
            <w:r w:rsidRPr="005343D0">
              <w:rPr>
                <w:szCs w:val="26"/>
              </w:rPr>
              <w:t>0</w:t>
            </w:r>
          </w:p>
        </w:tc>
        <w:tc>
          <w:tcPr>
            <w:tcW w:w="1146" w:type="dxa"/>
            <w:vAlign w:val="center"/>
          </w:tcPr>
          <w:p w14:paraId="4691AE4A"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146" w:type="dxa"/>
            <w:vAlign w:val="center"/>
          </w:tcPr>
          <w:p w14:paraId="5DD833FC"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133" w:type="dxa"/>
            <w:vAlign w:val="center"/>
          </w:tcPr>
          <w:p w14:paraId="4A4F21FD"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710" w:type="dxa"/>
            <w:vAlign w:val="center"/>
          </w:tcPr>
          <w:p w14:paraId="58D7BFC6"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950" w:type="dxa"/>
            <w:vAlign w:val="center"/>
          </w:tcPr>
          <w:p w14:paraId="67E4F91A"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943" w:type="dxa"/>
            <w:vAlign w:val="center"/>
          </w:tcPr>
          <w:p w14:paraId="5635430B"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231" w:type="dxa"/>
            <w:vAlign w:val="center"/>
          </w:tcPr>
          <w:p w14:paraId="5459ECB7"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r>
      <w:tr w:rsidR="005343D0" w:rsidRPr="005343D0" w14:paraId="10B2F39E" w14:textId="77777777" w:rsidTr="00184D6A">
        <w:trPr>
          <w:trHeight w:val="241"/>
          <w:jc w:val="center"/>
        </w:trPr>
        <w:tc>
          <w:tcPr>
            <w:tcW w:w="1738" w:type="dxa"/>
            <w:shd w:val="clear" w:color="auto" w:fill="FFFFFF"/>
            <w:vAlign w:val="center"/>
          </w:tcPr>
          <w:p w14:paraId="23F500F9" w14:textId="77777777" w:rsidR="005343D0" w:rsidRPr="005343D0" w:rsidRDefault="005343D0" w:rsidP="005343D0">
            <w:pPr>
              <w:autoSpaceDE w:val="0"/>
              <w:autoSpaceDN w:val="0"/>
              <w:adjustRightInd w:val="0"/>
              <w:spacing w:after="0" w:line="240" w:lineRule="auto"/>
              <w:rPr>
                <w:szCs w:val="26"/>
              </w:rPr>
            </w:pPr>
            <w:r w:rsidRPr="005343D0">
              <w:rPr>
                <w:szCs w:val="26"/>
              </w:rPr>
              <w:t>Đánh giá</w:t>
            </w:r>
          </w:p>
        </w:tc>
        <w:tc>
          <w:tcPr>
            <w:tcW w:w="873" w:type="dxa"/>
            <w:vAlign w:val="center"/>
          </w:tcPr>
          <w:p w14:paraId="093318FE"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709" w:type="dxa"/>
            <w:vAlign w:val="center"/>
          </w:tcPr>
          <w:p w14:paraId="08527529"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04" w:type="dxa"/>
            <w:vAlign w:val="center"/>
          </w:tcPr>
          <w:p w14:paraId="5E6551CD"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28" w:type="dxa"/>
            <w:vAlign w:val="center"/>
          </w:tcPr>
          <w:p w14:paraId="7000103E"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50" w:type="dxa"/>
            <w:vAlign w:val="center"/>
          </w:tcPr>
          <w:p w14:paraId="4D7C1482"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895" w:type="dxa"/>
            <w:vAlign w:val="center"/>
          </w:tcPr>
          <w:p w14:paraId="2C2B8DFA"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031" w:type="dxa"/>
            <w:vAlign w:val="center"/>
          </w:tcPr>
          <w:p w14:paraId="1DF285FE" w14:textId="77777777"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vAlign w:val="center"/>
          </w:tcPr>
          <w:p w14:paraId="7C0B1066"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146" w:type="dxa"/>
            <w:vAlign w:val="center"/>
          </w:tcPr>
          <w:p w14:paraId="4F8122EC"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133" w:type="dxa"/>
            <w:vAlign w:val="center"/>
          </w:tcPr>
          <w:p w14:paraId="282599F8"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710" w:type="dxa"/>
            <w:vAlign w:val="center"/>
          </w:tcPr>
          <w:p w14:paraId="45907797"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950" w:type="dxa"/>
            <w:vAlign w:val="center"/>
          </w:tcPr>
          <w:p w14:paraId="5248B40C"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943" w:type="dxa"/>
            <w:vAlign w:val="center"/>
          </w:tcPr>
          <w:p w14:paraId="4A30022E"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c>
          <w:tcPr>
            <w:tcW w:w="1231" w:type="dxa"/>
            <w:vAlign w:val="center"/>
          </w:tcPr>
          <w:p w14:paraId="2ED0860A" w14:textId="77777777" w:rsidR="005343D0" w:rsidRPr="005343D0" w:rsidRDefault="005343D0" w:rsidP="005343D0">
            <w:pPr>
              <w:autoSpaceDE w:val="0"/>
              <w:autoSpaceDN w:val="0"/>
              <w:adjustRightInd w:val="0"/>
              <w:spacing w:after="0" w:line="240" w:lineRule="auto"/>
              <w:rPr>
                <w:szCs w:val="26"/>
              </w:rPr>
            </w:pPr>
            <w:r w:rsidRPr="005343D0">
              <w:rPr>
                <w:szCs w:val="26"/>
              </w:rPr>
              <w:t>-</w:t>
            </w:r>
          </w:p>
        </w:tc>
      </w:tr>
      <w:tr w:rsidR="005343D0" w:rsidRPr="005343D0" w14:paraId="2A8CFB8B" w14:textId="77777777" w:rsidTr="00627217">
        <w:trPr>
          <w:trHeight w:val="241"/>
          <w:jc w:val="center"/>
        </w:trPr>
        <w:tc>
          <w:tcPr>
            <w:tcW w:w="1738" w:type="dxa"/>
            <w:shd w:val="clear" w:color="auto" w:fill="FFFFFF"/>
            <w:vAlign w:val="center"/>
          </w:tcPr>
          <w:p w14:paraId="3C38C0E7" w14:textId="08549E21" w:rsidR="005343D0" w:rsidRPr="005343D0" w:rsidRDefault="005343D0" w:rsidP="005343D0">
            <w:pPr>
              <w:autoSpaceDE w:val="0"/>
              <w:autoSpaceDN w:val="0"/>
              <w:adjustRightInd w:val="0"/>
              <w:spacing w:after="0" w:line="240" w:lineRule="auto"/>
              <w:rPr>
                <w:szCs w:val="26"/>
              </w:rPr>
            </w:pPr>
            <w:r w:rsidRPr="005343D0">
              <w:rPr>
                <w:szCs w:val="26"/>
              </w:rPr>
              <w:t xml:space="preserve">Mẫu trắng </w:t>
            </w:r>
            <w:r w:rsidRPr="005343D0">
              <w:rPr>
                <w:szCs w:val="26"/>
              </w:rPr>
              <w:br/>
              <w:t>vận chuyển</w:t>
            </w:r>
          </w:p>
        </w:tc>
        <w:tc>
          <w:tcPr>
            <w:tcW w:w="873" w:type="dxa"/>
            <w:vAlign w:val="center"/>
          </w:tcPr>
          <w:p w14:paraId="684D22DA" w14:textId="11C743E3" w:rsidR="005343D0" w:rsidRPr="005343D0" w:rsidRDefault="005343D0" w:rsidP="005343D0">
            <w:pPr>
              <w:spacing w:after="0" w:line="240" w:lineRule="auto"/>
              <w:rPr>
                <w:color w:val="000000"/>
                <w:szCs w:val="26"/>
              </w:rPr>
            </w:pPr>
            <w:r w:rsidRPr="005343D0">
              <w:rPr>
                <w:szCs w:val="26"/>
              </w:rPr>
              <w:t>-</w:t>
            </w:r>
          </w:p>
        </w:tc>
        <w:tc>
          <w:tcPr>
            <w:tcW w:w="709" w:type="dxa"/>
            <w:vAlign w:val="center"/>
          </w:tcPr>
          <w:p w14:paraId="723EE33A" w14:textId="787A8E03" w:rsidR="005343D0" w:rsidRPr="005343D0" w:rsidRDefault="005343D0" w:rsidP="005343D0">
            <w:pPr>
              <w:spacing w:after="0" w:line="240" w:lineRule="auto"/>
              <w:rPr>
                <w:color w:val="000000"/>
                <w:szCs w:val="26"/>
              </w:rPr>
            </w:pPr>
            <w:r w:rsidRPr="005343D0">
              <w:rPr>
                <w:szCs w:val="26"/>
              </w:rPr>
              <w:t>-</w:t>
            </w:r>
          </w:p>
        </w:tc>
        <w:tc>
          <w:tcPr>
            <w:tcW w:w="804" w:type="dxa"/>
            <w:vAlign w:val="center"/>
          </w:tcPr>
          <w:p w14:paraId="71A026B2" w14:textId="74CB8097" w:rsidR="005343D0" w:rsidRPr="005343D0" w:rsidRDefault="005343D0" w:rsidP="005343D0">
            <w:pPr>
              <w:spacing w:after="0" w:line="240" w:lineRule="auto"/>
              <w:rPr>
                <w:color w:val="000000"/>
                <w:szCs w:val="26"/>
              </w:rPr>
            </w:pPr>
            <w:r w:rsidRPr="005343D0">
              <w:rPr>
                <w:szCs w:val="26"/>
              </w:rPr>
              <w:t>-</w:t>
            </w:r>
          </w:p>
        </w:tc>
        <w:tc>
          <w:tcPr>
            <w:tcW w:w="828" w:type="dxa"/>
            <w:vAlign w:val="center"/>
          </w:tcPr>
          <w:p w14:paraId="27F979F8" w14:textId="32816A5F" w:rsidR="005343D0" w:rsidRPr="005343D0" w:rsidRDefault="005343D0" w:rsidP="005343D0">
            <w:pPr>
              <w:spacing w:after="0" w:line="240" w:lineRule="auto"/>
              <w:rPr>
                <w:color w:val="000000"/>
                <w:szCs w:val="26"/>
              </w:rPr>
            </w:pPr>
            <w:r w:rsidRPr="005343D0">
              <w:rPr>
                <w:szCs w:val="26"/>
              </w:rPr>
              <w:t>-</w:t>
            </w:r>
          </w:p>
        </w:tc>
        <w:tc>
          <w:tcPr>
            <w:tcW w:w="1050" w:type="dxa"/>
            <w:vAlign w:val="center"/>
          </w:tcPr>
          <w:p w14:paraId="28C8E9F3" w14:textId="4158AEC6" w:rsidR="005343D0" w:rsidRPr="005343D0" w:rsidRDefault="005343D0" w:rsidP="005343D0">
            <w:pPr>
              <w:spacing w:after="0" w:line="240" w:lineRule="auto"/>
              <w:rPr>
                <w:color w:val="000000"/>
                <w:szCs w:val="26"/>
              </w:rPr>
            </w:pPr>
            <w:r w:rsidRPr="005343D0">
              <w:rPr>
                <w:szCs w:val="26"/>
              </w:rPr>
              <w:t>-</w:t>
            </w:r>
          </w:p>
        </w:tc>
        <w:tc>
          <w:tcPr>
            <w:tcW w:w="895" w:type="dxa"/>
            <w:vAlign w:val="center"/>
          </w:tcPr>
          <w:p w14:paraId="3EC3D45D" w14:textId="6246282D" w:rsidR="005343D0" w:rsidRPr="005343D0" w:rsidRDefault="005343D0" w:rsidP="005343D0">
            <w:pPr>
              <w:spacing w:after="0" w:line="240" w:lineRule="auto"/>
              <w:rPr>
                <w:color w:val="000000"/>
                <w:szCs w:val="26"/>
              </w:rPr>
            </w:pPr>
            <w:r w:rsidRPr="005343D0">
              <w:rPr>
                <w:szCs w:val="26"/>
              </w:rPr>
              <w:t>-</w:t>
            </w:r>
          </w:p>
        </w:tc>
        <w:tc>
          <w:tcPr>
            <w:tcW w:w="1031" w:type="dxa"/>
            <w:vAlign w:val="center"/>
          </w:tcPr>
          <w:p w14:paraId="79B6B964" w14:textId="29D23269" w:rsidR="005343D0" w:rsidRPr="005343D0" w:rsidRDefault="005343D0" w:rsidP="005343D0">
            <w:pPr>
              <w:spacing w:after="0" w:line="240" w:lineRule="auto"/>
              <w:rPr>
                <w:color w:val="000000"/>
                <w:szCs w:val="26"/>
              </w:rPr>
            </w:pPr>
            <w:r w:rsidRPr="005343D0">
              <w:rPr>
                <w:szCs w:val="26"/>
              </w:rPr>
              <w:t>-</w:t>
            </w:r>
          </w:p>
        </w:tc>
        <w:tc>
          <w:tcPr>
            <w:tcW w:w="1146" w:type="dxa"/>
            <w:tcBorders>
              <w:top w:val="nil"/>
              <w:left w:val="single" w:sz="4" w:space="0" w:color="000000"/>
              <w:bottom w:val="single" w:sz="4" w:space="0" w:color="000000"/>
              <w:right w:val="single" w:sz="4" w:space="0" w:color="000000"/>
            </w:tcBorders>
            <w:shd w:val="clear" w:color="FFFFFF" w:fill="FFFFFF"/>
            <w:vAlign w:val="center"/>
          </w:tcPr>
          <w:p w14:paraId="71F327B6" w14:textId="29BBE311" w:rsidR="005343D0" w:rsidRPr="005343D0" w:rsidRDefault="005343D0" w:rsidP="005343D0">
            <w:pPr>
              <w:autoSpaceDE w:val="0"/>
              <w:autoSpaceDN w:val="0"/>
              <w:adjustRightInd w:val="0"/>
              <w:spacing w:after="0" w:line="240" w:lineRule="auto"/>
              <w:rPr>
                <w:szCs w:val="26"/>
              </w:rPr>
            </w:pPr>
            <w:r w:rsidRPr="005343D0">
              <w:rPr>
                <w:color w:val="000000"/>
              </w:rPr>
              <w:t>&lt;0,16</w:t>
            </w:r>
          </w:p>
        </w:tc>
        <w:tc>
          <w:tcPr>
            <w:tcW w:w="1146" w:type="dxa"/>
            <w:tcBorders>
              <w:top w:val="nil"/>
              <w:left w:val="nil"/>
              <w:bottom w:val="single" w:sz="4" w:space="0" w:color="000000"/>
              <w:right w:val="single" w:sz="4" w:space="0" w:color="000000"/>
            </w:tcBorders>
            <w:shd w:val="clear" w:color="auto" w:fill="auto"/>
            <w:vAlign w:val="center"/>
          </w:tcPr>
          <w:p w14:paraId="18477106" w14:textId="2802D5AC" w:rsidR="005343D0" w:rsidRPr="005343D0" w:rsidRDefault="005343D0" w:rsidP="005343D0">
            <w:pPr>
              <w:autoSpaceDE w:val="0"/>
              <w:autoSpaceDN w:val="0"/>
              <w:adjustRightInd w:val="0"/>
              <w:spacing w:after="0" w:line="240" w:lineRule="auto"/>
              <w:rPr>
                <w:szCs w:val="26"/>
              </w:rPr>
            </w:pPr>
            <w:r w:rsidRPr="005343D0">
              <w:rPr>
                <w:color w:val="000000"/>
                <w:szCs w:val="26"/>
              </w:rPr>
              <w:t>&lt;0,014</w:t>
            </w:r>
          </w:p>
        </w:tc>
        <w:tc>
          <w:tcPr>
            <w:tcW w:w="1133" w:type="dxa"/>
            <w:tcBorders>
              <w:top w:val="nil"/>
              <w:left w:val="nil"/>
              <w:bottom w:val="single" w:sz="4" w:space="0" w:color="000000"/>
              <w:right w:val="single" w:sz="4" w:space="0" w:color="000000"/>
            </w:tcBorders>
            <w:shd w:val="clear" w:color="auto" w:fill="auto"/>
            <w:vAlign w:val="center"/>
          </w:tcPr>
          <w:p w14:paraId="07C7A90F" w14:textId="0FCC00CD" w:rsidR="005343D0" w:rsidRPr="005343D0" w:rsidRDefault="005343D0" w:rsidP="005343D0">
            <w:pPr>
              <w:autoSpaceDE w:val="0"/>
              <w:autoSpaceDN w:val="0"/>
              <w:adjustRightInd w:val="0"/>
              <w:spacing w:after="0" w:line="240" w:lineRule="auto"/>
              <w:rPr>
                <w:szCs w:val="26"/>
              </w:rPr>
            </w:pPr>
            <w:r w:rsidRPr="005343D0">
              <w:rPr>
                <w:color w:val="000000"/>
                <w:szCs w:val="26"/>
              </w:rPr>
              <w:t>&lt;0,01</w:t>
            </w:r>
          </w:p>
        </w:tc>
        <w:tc>
          <w:tcPr>
            <w:tcW w:w="710" w:type="dxa"/>
            <w:tcBorders>
              <w:top w:val="nil"/>
              <w:left w:val="nil"/>
              <w:bottom w:val="single" w:sz="4" w:space="0" w:color="000000"/>
              <w:right w:val="single" w:sz="4" w:space="0" w:color="000000"/>
            </w:tcBorders>
            <w:shd w:val="clear" w:color="FFFFFF" w:fill="FFFFFF"/>
            <w:vAlign w:val="center"/>
          </w:tcPr>
          <w:p w14:paraId="11AD4891" w14:textId="3417B2CA" w:rsidR="005343D0" w:rsidRPr="005343D0" w:rsidRDefault="005343D0" w:rsidP="005343D0">
            <w:pPr>
              <w:autoSpaceDE w:val="0"/>
              <w:autoSpaceDN w:val="0"/>
              <w:adjustRightInd w:val="0"/>
              <w:spacing w:after="0" w:line="240" w:lineRule="auto"/>
              <w:rPr>
                <w:szCs w:val="26"/>
              </w:rPr>
            </w:pPr>
            <w:r>
              <w:rPr>
                <w:color w:val="000000"/>
              </w:rPr>
              <w:t>-</w:t>
            </w:r>
          </w:p>
        </w:tc>
        <w:tc>
          <w:tcPr>
            <w:tcW w:w="950" w:type="dxa"/>
            <w:tcBorders>
              <w:top w:val="nil"/>
              <w:left w:val="nil"/>
              <w:bottom w:val="single" w:sz="4" w:space="0" w:color="000000"/>
              <w:right w:val="single" w:sz="4" w:space="0" w:color="000000"/>
            </w:tcBorders>
            <w:shd w:val="clear" w:color="FFFFFF" w:fill="FFFFFF"/>
            <w:vAlign w:val="center"/>
          </w:tcPr>
          <w:p w14:paraId="3FC5AB48" w14:textId="71FBF8CE" w:rsidR="005343D0" w:rsidRPr="005343D0" w:rsidRDefault="005343D0" w:rsidP="005343D0">
            <w:pPr>
              <w:autoSpaceDE w:val="0"/>
              <w:autoSpaceDN w:val="0"/>
              <w:adjustRightInd w:val="0"/>
              <w:spacing w:after="0" w:line="240" w:lineRule="auto"/>
              <w:rPr>
                <w:szCs w:val="26"/>
              </w:rPr>
            </w:pPr>
            <w:r w:rsidRPr="005343D0">
              <w:rPr>
                <w:color w:val="000000"/>
              </w:rPr>
              <w:t>1,2</w:t>
            </w:r>
          </w:p>
        </w:tc>
        <w:tc>
          <w:tcPr>
            <w:tcW w:w="943" w:type="dxa"/>
            <w:tcBorders>
              <w:top w:val="nil"/>
              <w:left w:val="nil"/>
              <w:bottom w:val="single" w:sz="4" w:space="0" w:color="000000"/>
              <w:right w:val="single" w:sz="4" w:space="0" w:color="000000"/>
            </w:tcBorders>
            <w:shd w:val="clear" w:color="FFFFFF" w:fill="FFFFFF"/>
            <w:vAlign w:val="center"/>
          </w:tcPr>
          <w:p w14:paraId="1D48C35F" w14:textId="0B7F344C" w:rsidR="005343D0" w:rsidRPr="005343D0" w:rsidRDefault="005343D0" w:rsidP="005343D0">
            <w:pPr>
              <w:autoSpaceDE w:val="0"/>
              <w:autoSpaceDN w:val="0"/>
              <w:adjustRightInd w:val="0"/>
              <w:spacing w:after="0" w:line="240" w:lineRule="auto"/>
              <w:rPr>
                <w:szCs w:val="26"/>
              </w:rPr>
            </w:pPr>
            <w:r w:rsidRPr="005343D0">
              <w:rPr>
                <w:color w:val="000000"/>
              </w:rPr>
              <w:t>- </w:t>
            </w:r>
          </w:p>
        </w:tc>
        <w:tc>
          <w:tcPr>
            <w:tcW w:w="1231" w:type="dxa"/>
            <w:tcBorders>
              <w:top w:val="nil"/>
              <w:left w:val="nil"/>
              <w:bottom w:val="single" w:sz="4" w:space="0" w:color="000000"/>
              <w:right w:val="single" w:sz="4" w:space="0" w:color="000000"/>
            </w:tcBorders>
            <w:shd w:val="clear" w:color="FFFFFF" w:fill="FFFFFF"/>
            <w:vAlign w:val="center"/>
          </w:tcPr>
          <w:p w14:paraId="0B7BE1AA" w14:textId="07E3E4F5" w:rsidR="005343D0" w:rsidRPr="005343D0" w:rsidRDefault="005343D0" w:rsidP="005343D0">
            <w:pPr>
              <w:autoSpaceDE w:val="0"/>
              <w:autoSpaceDN w:val="0"/>
              <w:adjustRightInd w:val="0"/>
              <w:spacing w:after="0" w:line="240" w:lineRule="auto"/>
              <w:rPr>
                <w:szCs w:val="26"/>
              </w:rPr>
            </w:pPr>
            <w:r w:rsidRPr="005343D0">
              <w:rPr>
                <w:color w:val="000000"/>
              </w:rPr>
              <w:t>&lt;3</w:t>
            </w:r>
          </w:p>
        </w:tc>
      </w:tr>
      <w:tr w:rsidR="005343D0" w:rsidRPr="005343D0" w14:paraId="77BA7718" w14:textId="77777777" w:rsidTr="005343D0">
        <w:trPr>
          <w:trHeight w:val="204"/>
          <w:jc w:val="center"/>
        </w:trPr>
        <w:tc>
          <w:tcPr>
            <w:tcW w:w="1738" w:type="dxa"/>
            <w:shd w:val="clear" w:color="auto" w:fill="FFFFFF"/>
            <w:vAlign w:val="center"/>
          </w:tcPr>
          <w:p w14:paraId="7D9AD397" w14:textId="77777777" w:rsidR="005343D0" w:rsidRPr="005343D0" w:rsidRDefault="005343D0" w:rsidP="005343D0">
            <w:pPr>
              <w:autoSpaceDE w:val="0"/>
              <w:autoSpaceDN w:val="0"/>
              <w:adjustRightInd w:val="0"/>
              <w:spacing w:after="0" w:line="240" w:lineRule="auto"/>
              <w:rPr>
                <w:szCs w:val="26"/>
              </w:rPr>
            </w:pPr>
            <w:r w:rsidRPr="005343D0">
              <w:rPr>
                <w:szCs w:val="26"/>
              </w:rPr>
              <w:t>Đánh giá</w:t>
            </w:r>
          </w:p>
        </w:tc>
        <w:tc>
          <w:tcPr>
            <w:tcW w:w="873" w:type="dxa"/>
            <w:vAlign w:val="center"/>
          </w:tcPr>
          <w:p w14:paraId="37B44EBA" w14:textId="04588739" w:rsidR="005343D0" w:rsidRPr="005343D0" w:rsidRDefault="005343D0" w:rsidP="005343D0">
            <w:pPr>
              <w:autoSpaceDE w:val="0"/>
              <w:autoSpaceDN w:val="0"/>
              <w:adjustRightInd w:val="0"/>
              <w:spacing w:after="0" w:line="240" w:lineRule="auto"/>
              <w:rPr>
                <w:szCs w:val="26"/>
              </w:rPr>
            </w:pPr>
            <w:r w:rsidRPr="005343D0">
              <w:rPr>
                <w:szCs w:val="26"/>
              </w:rPr>
              <w:t>-</w:t>
            </w:r>
          </w:p>
        </w:tc>
        <w:tc>
          <w:tcPr>
            <w:tcW w:w="709" w:type="dxa"/>
            <w:vAlign w:val="center"/>
          </w:tcPr>
          <w:p w14:paraId="1B3D0D9D" w14:textId="19C743BF" w:rsidR="005343D0" w:rsidRPr="005343D0" w:rsidRDefault="005343D0" w:rsidP="005343D0">
            <w:pPr>
              <w:autoSpaceDE w:val="0"/>
              <w:autoSpaceDN w:val="0"/>
              <w:adjustRightInd w:val="0"/>
              <w:spacing w:after="0" w:line="240" w:lineRule="auto"/>
              <w:rPr>
                <w:szCs w:val="26"/>
              </w:rPr>
            </w:pPr>
            <w:r w:rsidRPr="005343D0">
              <w:rPr>
                <w:szCs w:val="26"/>
              </w:rPr>
              <w:t>-</w:t>
            </w:r>
          </w:p>
        </w:tc>
        <w:tc>
          <w:tcPr>
            <w:tcW w:w="804" w:type="dxa"/>
            <w:vAlign w:val="center"/>
          </w:tcPr>
          <w:p w14:paraId="104003EC" w14:textId="72A9108F" w:rsidR="005343D0" w:rsidRPr="005343D0" w:rsidRDefault="005343D0" w:rsidP="005343D0">
            <w:pPr>
              <w:autoSpaceDE w:val="0"/>
              <w:autoSpaceDN w:val="0"/>
              <w:adjustRightInd w:val="0"/>
              <w:spacing w:after="0" w:line="240" w:lineRule="auto"/>
              <w:rPr>
                <w:szCs w:val="26"/>
              </w:rPr>
            </w:pPr>
            <w:r w:rsidRPr="005343D0">
              <w:rPr>
                <w:szCs w:val="26"/>
              </w:rPr>
              <w:t>-</w:t>
            </w:r>
          </w:p>
        </w:tc>
        <w:tc>
          <w:tcPr>
            <w:tcW w:w="828" w:type="dxa"/>
            <w:vAlign w:val="center"/>
          </w:tcPr>
          <w:p w14:paraId="02E33DF2" w14:textId="56A4DBE2" w:rsidR="005343D0" w:rsidRPr="005343D0" w:rsidRDefault="005343D0" w:rsidP="005343D0">
            <w:pPr>
              <w:autoSpaceDE w:val="0"/>
              <w:autoSpaceDN w:val="0"/>
              <w:adjustRightInd w:val="0"/>
              <w:spacing w:after="0" w:line="240" w:lineRule="auto"/>
              <w:rPr>
                <w:szCs w:val="26"/>
              </w:rPr>
            </w:pPr>
            <w:r w:rsidRPr="005343D0">
              <w:rPr>
                <w:szCs w:val="26"/>
              </w:rPr>
              <w:t>-</w:t>
            </w:r>
          </w:p>
        </w:tc>
        <w:tc>
          <w:tcPr>
            <w:tcW w:w="1050" w:type="dxa"/>
            <w:vAlign w:val="center"/>
          </w:tcPr>
          <w:p w14:paraId="62CC0BC8" w14:textId="106ECF51" w:rsidR="005343D0" w:rsidRPr="005343D0" w:rsidRDefault="005343D0" w:rsidP="005343D0">
            <w:pPr>
              <w:autoSpaceDE w:val="0"/>
              <w:autoSpaceDN w:val="0"/>
              <w:adjustRightInd w:val="0"/>
              <w:spacing w:after="0" w:line="240" w:lineRule="auto"/>
              <w:rPr>
                <w:szCs w:val="26"/>
              </w:rPr>
            </w:pPr>
            <w:r w:rsidRPr="005343D0">
              <w:rPr>
                <w:szCs w:val="26"/>
              </w:rPr>
              <w:t>-</w:t>
            </w:r>
          </w:p>
        </w:tc>
        <w:tc>
          <w:tcPr>
            <w:tcW w:w="895" w:type="dxa"/>
            <w:vAlign w:val="center"/>
          </w:tcPr>
          <w:p w14:paraId="48ECF191" w14:textId="48F51E4A" w:rsidR="005343D0" w:rsidRPr="005343D0" w:rsidRDefault="005343D0" w:rsidP="005343D0">
            <w:pPr>
              <w:autoSpaceDE w:val="0"/>
              <w:autoSpaceDN w:val="0"/>
              <w:adjustRightInd w:val="0"/>
              <w:spacing w:after="0" w:line="240" w:lineRule="auto"/>
              <w:rPr>
                <w:szCs w:val="26"/>
              </w:rPr>
            </w:pPr>
            <w:r w:rsidRPr="005343D0">
              <w:rPr>
                <w:szCs w:val="26"/>
              </w:rPr>
              <w:t>-</w:t>
            </w:r>
          </w:p>
        </w:tc>
        <w:tc>
          <w:tcPr>
            <w:tcW w:w="1031" w:type="dxa"/>
            <w:vAlign w:val="center"/>
          </w:tcPr>
          <w:p w14:paraId="44FC2676" w14:textId="225765E8" w:rsidR="005343D0" w:rsidRPr="005343D0" w:rsidRDefault="005343D0" w:rsidP="005343D0">
            <w:pPr>
              <w:autoSpaceDE w:val="0"/>
              <w:autoSpaceDN w:val="0"/>
              <w:adjustRightInd w:val="0"/>
              <w:spacing w:after="0" w:line="240" w:lineRule="auto"/>
              <w:rPr>
                <w:szCs w:val="26"/>
              </w:rPr>
            </w:pPr>
            <w:r w:rsidRPr="005343D0">
              <w:rPr>
                <w:szCs w:val="26"/>
              </w:rPr>
              <w:t>-</w:t>
            </w:r>
          </w:p>
        </w:tc>
        <w:tc>
          <w:tcPr>
            <w:tcW w:w="1146" w:type="dxa"/>
            <w:vAlign w:val="center"/>
          </w:tcPr>
          <w:p w14:paraId="185C4E18" w14:textId="6D005A6D"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46" w:type="dxa"/>
            <w:vAlign w:val="center"/>
          </w:tcPr>
          <w:p w14:paraId="282C9E4D" w14:textId="4ACE7061"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1133" w:type="dxa"/>
            <w:vAlign w:val="center"/>
          </w:tcPr>
          <w:p w14:paraId="52C1B08F" w14:textId="37EB29EA"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710" w:type="dxa"/>
            <w:vAlign w:val="center"/>
          </w:tcPr>
          <w:p w14:paraId="6B9F4DD1" w14:textId="11281ADC" w:rsidR="005343D0" w:rsidRPr="005343D0" w:rsidRDefault="005343D0" w:rsidP="005343D0">
            <w:pPr>
              <w:autoSpaceDE w:val="0"/>
              <w:autoSpaceDN w:val="0"/>
              <w:adjustRightInd w:val="0"/>
              <w:spacing w:after="0" w:line="240" w:lineRule="auto"/>
              <w:rPr>
                <w:szCs w:val="26"/>
              </w:rPr>
            </w:pPr>
            <w:r>
              <w:rPr>
                <w:szCs w:val="26"/>
              </w:rPr>
              <w:t>-</w:t>
            </w:r>
          </w:p>
        </w:tc>
        <w:tc>
          <w:tcPr>
            <w:tcW w:w="950" w:type="dxa"/>
            <w:vAlign w:val="center"/>
          </w:tcPr>
          <w:p w14:paraId="59792C08" w14:textId="6B004ABA" w:rsidR="005343D0" w:rsidRPr="005343D0" w:rsidRDefault="005343D0" w:rsidP="005343D0">
            <w:pPr>
              <w:autoSpaceDE w:val="0"/>
              <w:autoSpaceDN w:val="0"/>
              <w:adjustRightInd w:val="0"/>
              <w:spacing w:after="0" w:line="240" w:lineRule="auto"/>
              <w:rPr>
                <w:szCs w:val="26"/>
              </w:rPr>
            </w:pPr>
            <w:r w:rsidRPr="005343D0">
              <w:rPr>
                <w:szCs w:val="26"/>
              </w:rPr>
              <w:t>Đạt</w:t>
            </w:r>
          </w:p>
        </w:tc>
        <w:tc>
          <w:tcPr>
            <w:tcW w:w="943" w:type="dxa"/>
            <w:vAlign w:val="center"/>
          </w:tcPr>
          <w:p w14:paraId="189B1855" w14:textId="2CAD552A" w:rsidR="005343D0" w:rsidRPr="005343D0" w:rsidRDefault="005343D0" w:rsidP="005343D0">
            <w:pPr>
              <w:autoSpaceDE w:val="0"/>
              <w:autoSpaceDN w:val="0"/>
              <w:adjustRightInd w:val="0"/>
              <w:spacing w:after="0" w:line="240" w:lineRule="auto"/>
              <w:rPr>
                <w:szCs w:val="26"/>
              </w:rPr>
            </w:pPr>
            <w:r w:rsidRPr="005343D0">
              <w:rPr>
                <w:szCs w:val="26"/>
              </w:rPr>
              <w:t>-</w:t>
            </w:r>
          </w:p>
        </w:tc>
        <w:tc>
          <w:tcPr>
            <w:tcW w:w="1231" w:type="dxa"/>
            <w:vAlign w:val="center"/>
          </w:tcPr>
          <w:p w14:paraId="11013E29" w14:textId="16279653" w:rsidR="005343D0" w:rsidRPr="005343D0" w:rsidRDefault="005343D0" w:rsidP="005343D0">
            <w:pPr>
              <w:autoSpaceDE w:val="0"/>
              <w:autoSpaceDN w:val="0"/>
              <w:adjustRightInd w:val="0"/>
              <w:spacing w:after="0" w:line="240" w:lineRule="auto"/>
              <w:rPr>
                <w:szCs w:val="26"/>
              </w:rPr>
            </w:pPr>
            <w:r w:rsidRPr="005343D0">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1" w:name="_Toc475694087"/>
      <w:bookmarkStart w:id="892" w:name="_Toc504375671"/>
      <w:bookmarkStart w:id="893" w:name="_Toc81229928"/>
      <w:bookmarkStart w:id="894" w:name="_Toc81230439"/>
      <w:bookmarkStart w:id="895" w:name="_Toc91160686"/>
      <w:bookmarkStart w:id="896"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1"/>
      <w:bookmarkEnd w:id="892"/>
      <w:bookmarkEnd w:id="893"/>
      <w:bookmarkEnd w:id="894"/>
      <w:bookmarkEnd w:id="895"/>
      <w:bookmarkEnd w:id="896"/>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7" w:name="_Toc416099145"/>
      <w:bookmarkStart w:id="898" w:name="_Toc422128705"/>
      <w:bookmarkStart w:id="899" w:name="_Toc475694038"/>
      <w:bookmarkStart w:id="900" w:name="_Toc416098347"/>
      <w:bookmarkStart w:id="901" w:name="_Toc81230440"/>
      <w:bookmarkStart w:id="902" w:name="_Toc81230550"/>
      <w:bookmarkStart w:id="903" w:name="_Toc81230695"/>
      <w:bookmarkStart w:id="904" w:name="_Toc81293845"/>
      <w:bookmarkStart w:id="905" w:name="_Toc81490058"/>
      <w:bookmarkStart w:id="906" w:name="_Toc81555717"/>
      <w:bookmarkStart w:id="907" w:name="_Toc81594960"/>
      <w:bookmarkStart w:id="908" w:name="_Toc81595276"/>
      <w:bookmarkStart w:id="909"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7"/>
      <w:bookmarkEnd w:id="898"/>
      <w:bookmarkEnd w:id="899"/>
      <w:bookmarkEnd w:id="900"/>
      <w:bookmarkEnd w:id="901"/>
      <w:bookmarkEnd w:id="902"/>
      <w:bookmarkEnd w:id="903"/>
      <w:bookmarkEnd w:id="904"/>
      <w:bookmarkEnd w:id="905"/>
      <w:bookmarkEnd w:id="906"/>
      <w:bookmarkEnd w:id="907"/>
      <w:bookmarkEnd w:id="908"/>
      <w:bookmarkEnd w:id="909"/>
    </w:p>
    <w:p w14:paraId="29975615" w14:textId="77777777" w:rsidR="00FF2DA2" w:rsidRPr="007D63DE" w:rsidRDefault="00FF2DA2" w:rsidP="00FF2DA2">
      <w:pPr>
        <w:spacing w:before="60" w:after="60" w:line="240" w:lineRule="auto"/>
        <w:ind w:firstLine="720"/>
        <w:jc w:val="both"/>
        <w:rPr>
          <w:sz w:val="28"/>
          <w:szCs w:val="28"/>
        </w:rPr>
      </w:pPr>
      <w:bookmarkStart w:id="910" w:name="_Toc416098348"/>
      <w:bookmarkStart w:id="911" w:name="_Toc422128706"/>
      <w:bookmarkStart w:id="912"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3" w:name="_Toc475694039"/>
      <w:bookmarkStart w:id="914" w:name="_Toc81230441"/>
      <w:bookmarkStart w:id="915" w:name="_Toc81230551"/>
      <w:bookmarkStart w:id="916" w:name="_Toc81230696"/>
      <w:bookmarkStart w:id="917" w:name="_Toc81293846"/>
      <w:bookmarkStart w:id="918" w:name="_Toc81490059"/>
      <w:bookmarkStart w:id="919" w:name="_Toc81555718"/>
      <w:bookmarkStart w:id="920" w:name="_Toc81594961"/>
      <w:bookmarkStart w:id="921" w:name="_Toc81595277"/>
      <w:bookmarkStart w:id="922"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0"/>
      <w:bookmarkEnd w:id="911"/>
      <w:bookmarkEnd w:id="912"/>
      <w:bookmarkEnd w:id="913"/>
      <w:bookmarkEnd w:id="914"/>
      <w:bookmarkEnd w:id="915"/>
      <w:bookmarkEnd w:id="916"/>
      <w:bookmarkEnd w:id="917"/>
      <w:bookmarkEnd w:id="918"/>
      <w:bookmarkEnd w:id="919"/>
      <w:bookmarkEnd w:id="920"/>
      <w:bookmarkEnd w:id="921"/>
      <w:bookmarkEnd w:id="922"/>
    </w:p>
    <w:p w14:paraId="04808521" w14:textId="7F8D073A"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6779CD">
        <w:rPr>
          <w:sz w:val="28"/>
          <w:szCs w:val="28"/>
        </w:rPr>
        <w:t>1</w:t>
      </w:r>
      <w:r w:rsidR="00D4543B">
        <w:rPr>
          <w:sz w:val="28"/>
          <w:szCs w:val="28"/>
        </w:rPr>
        <w:t>2</w:t>
      </w:r>
      <w:r w:rsidRPr="000340B8">
        <w:rPr>
          <w:sz w:val="28"/>
          <w:szCs w:val="28"/>
        </w:rPr>
        <w:t xml:space="preserve"> năm 202</w:t>
      </w:r>
      <w:r w:rsidR="00F732CD" w:rsidRPr="000340B8">
        <w:rPr>
          <w:sz w:val="28"/>
          <w:szCs w:val="28"/>
        </w:rPr>
        <w:t>2</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w:t>
      </w:r>
      <w:r w:rsidR="00B147B9">
        <w:rPr>
          <w:sz w:val="28"/>
          <w:szCs w:val="28"/>
        </w:rPr>
        <w:t>1</w:t>
      </w:r>
      <w:r w:rsidR="00D4543B">
        <w:rPr>
          <w:sz w:val="28"/>
          <w:szCs w:val="28"/>
        </w:rPr>
        <w:t>2</w:t>
      </w:r>
      <w:r w:rsidR="000340B8" w:rsidRPr="000340B8">
        <w:rPr>
          <w:sz w:val="28"/>
          <w:szCs w:val="28"/>
        </w:rPr>
        <w:t>22</w:t>
      </w:r>
      <w:r w:rsidR="000340B8">
        <w:rPr>
          <w:sz w:val="28"/>
          <w:szCs w:val="28"/>
        </w:rPr>
        <w:t>/</w:t>
      </w:r>
      <w:r w:rsidR="00D4543B">
        <w:rPr>
          <w:sz w:val="28"/>
          <w:szCs w:val="28"/>
        </w:rPr>
        <w:t>65187, 50337</w:t>
      </w:r>
      <w:r w:rsidR="006779CD">
        <w:rPr>
          <w:sz w:val="28"/>
          <w:szCs w:val="28"/>
        </w:rPr>
        <w:t xml:space="preserve"> </w:t>
      </w:r>
      <w:r w:rsidRPr="007D63DE">
        <w:rPr>
          <w:sz w:val="28"/>
          <w:szCs w:val="28"/>
        </w:rPr>
        <w:t xml:space="preserve">và </w:t>
      </w:r>
      <w:r w:rsidR="000340B8" w:rsidRPr="000340B8">
        <w:rPr>
          <w:sz w:val="28"/>
          <w:szCs w:val="28"/>
        </w:rPr>
        <w:t>DV</w:t>
      </w:r>
      <w:r w:rsidR="00B147B9">
        <w:rPr>
          <w:sz w:val="28"/>
          <w:szCs w:val="28"/>
        </w:rPr>
        <w:t>1</w:t>
      </w:r>
      <w:r w:rsidR="00D4543B">
        <w:rPr>
          <w:sz w:val="28"/>
          <w:szCs w:val="28"/>
        </w:rPr>
        <w:t>2</w:t>
      </w:r>
      <w:r w:rsidR="000340B8" w:rsidRPr="000340B8">
        <w:rPr>
          <w:sz w:val="28"/>
          <w:szCs w:val="28"/>
        </w:rPr>
        <w:t>22</w:t>
      </w:r>
      <w:r w:rsidR="000340B8">
        <w:rPr>
          <w:sz w:val="28"/>
          <w:szCs w:val="28"/>
        </w:rPr>
        <w:t>/</w:t>
      </w:r>
      <w:r w:rsidR="00D4543B">
        <w:rPr>
          <w:sz w:val="28"/>
          <w:szCs w:val="28"/>
        </w:rPr>
        <w:t>09168, 69846</w:t>
      </w:r>
      <w:r w:rsidRPr="007D63DE">
        <w:rPr>
          <w:sz w:val="28"/>
          <w:szCs w:val="28"/>
        </w:rPr>
        <w:t>; mẫu trắng tại mã mẫu QC-BL-</w:t>
      </w:r>
      <w:r w:rsidR="006779CD">
        <w:rPr>
          <w:sz w:val="28"/>
          <w:szCs w:val="28"/>
        </w:rPr>
        <w:t>2</w:t>
      </w:r>
      <w:r w:rsidR="00D4543B">
        <w:rPr>
          <w:sz w:val="28"/>
          <w:szCs w:val="28"/>
        </w:rPr>
        <w:t>3</w:t>
      </w:r>
      <w:r w:rsidRPr="007D63DE">
        <w:rPr>
          <w:sz w:val="28"/>
          <w:szCs w:val="28"/>
        </w:rPr>
        <w:t>,  QC-BL-</w:t>
      </w:r>
      <w:r w:rsidR="00B147B9">
        <w:rPr>
          <w:sz w:val="28"/>
          <w:szCs w:val="28"/>
        </w:rPr>
        <w:t>2</w:t>
      </w:r>
      <w:r w:rsidR="00D4543B">
        <w:rPr>
          <w:sz w:val="28"/>
          <w:szCs w:val="28"/>
        </w:rPr>
        <w:t>4</w:t>
      </w:r>
      <w:r w:rsidRPr="007D63DE">
        <w:rPr>
          <w:sz w:val="28"/>
          <w:szCs w:val="28"/>
        </w:rPr>
        <w:t>, mẫu chuẩn kiểm soát tại mã mẫu QC-2-</w:t>
      </w:r>
      <w:r w:rsidR="006779CD">
        <w:rPr>
          <w:sz w:val="28"/>
          <w:szCs w:val="28"/>
        </w:rPr>
        <w:t>2</w:t>
      </w:r>
      <w:r w:rsidR="00D4543B">
        <w:rPr>
          <w:sz w:val="28"/>
          <w:szCs w:val="28"/>
        </w:rPr>
        <w:t>3</w:t>
      </w:r>
      <w:r w:rsidRPr="007D63DE">
        <w:rPr>
          <w:sz w:val="28"/>
          <w:szCs w:val="28"/>
        </w:rPr>
        <w:t>, QC-2-</w:t>
      </w:r>
      <w:r w:rsidR="00B147B9">
        <w:rPr>
          <w:sz w:val="28"/>
          <w:szCs w:val="28"/>
        </w:rPr>
        <w:t>2</w:t>
      </w:r>
      <w:r w:rsidR="00D4543B">
        <w:rPr>
          <w:sz w:val="28"/>
          <w:szCs w:val="28"/>
        </w:rPr>
        <w:t>4</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37B79D72"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B147B9">
        <w:rPr>
          <w:sz w:val="28"/>
          <w:szCs w:val="28"/>
        </w:rPr>
        <w:t>1</w:t>
      </w:r>
      <w:r w:rsidR="00D4543B">
        <w:rPr>
          <w:sz w:val="28"/>
          <w:szCs w:val="28"/>
        </w:rPr>
        <w:t>2</w:t>
      </w:r>
      <w:r w:rsidRPr="007D63DE">
        <w:rPr>
          <w:sz w:val="28"/>
          <w:szCs w:val="28"/>
        </w:rPr>
        <w:t xml:space="preserve"> năm 202</w:t>
      </w:r>
      <w:r w:rsidR="00F732CD">
        <w:rPr>
          <w:sz w:val="28"/>
          <w:szCs w:val="28"/>
        </w:rPr>
        <w:t>2</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6779CD">
        <w:rPr>
          <w:sz w:val="28"/>
          <w:szCs w:val="28"/>
        </w:rPr>
        <w:t>S</w:t>
      </w:r>
      <w:r w:rsidR="00D4543B">
        <w:rPr>
          <w:sz w:val="28"/>
          <w:szCs w:val="28"/>
        </w:rPr>
        <w:t>TT3</w:t>
      </w:r>
      <w:r w:rsidR="006779CD">
        <w:rPr>
          <w:sz w:val="28"/>
          <w:szCs w:val="28"/>
        </w:rPr>
        <w:t>, RĐN</w:t>
      </w:r>
      <w:r w:rsidR="00D4543B">
        <w:rPr>
          <w:sz w:val="28"/>
          <w:szCs w:val="28"/>
        </w:rPr>
        <w:t>7</w:t>
      </w:r>
      <w:r w:rsidR="00D573AB" w:rsidRPr="007D63DE">
        <w:rPr>
          <w:sz w:val="28"/>
          <w:szCs w:val="28"/>
        </w:rPr>
        <w:t xml:space="preserve"> </w:t>
      </w:r>
      <w:r w:rsidRPr="007D63DE">
        <w:rPr>
          <w:sz w:val="28"/>
          <w:szCs w:val="28"/>
        </w:rPr>
        <w:t xml:space="preserve">(mẫu lặp hiện trường), </w:t>
      </w:r>
      <w:r w:rsidR="006779CD">
        <w:rPr>
          <w:sz w:val="28"/>
          <w:szCs w:val="28"/>
        </w:rPr>
        <w:t>ĐN</w:t>
      </w:r>
      <w:r w:rsidR="00D4543B">
        <w:rPr>
          <w:sz w:val="28"/>
          <w:szCs w:val="28"/>
        </w:rPr>
        <w:t>1</w:t>
      </w:r>
      <w:r w:rsidR="00033A0A">
        <w:rPr>
          <w:sz w:val="28"/>
          <w:szCs w:val="28"/>
        </w:rPr>
        <w:t xml:space="preserve"> </w:t>
      </w:r>
      <w:r w:rsidRPr="007D63DE">
        <w:rPr>
          <w:sz w:val="28"/>
          <w:szCs w:val="28"/>
        </w:rPr>
        <w:t xml:space="preserve">(Mẫu trắng </w:t>
      </w:r>
      <w:r w:rsidR="00D4543B">
        <w:rPr>
          <w:sz w:val="28"/>
          <w:szCs w:val="28"/>
        </w:rPr>
        <w:t>vận chuyển</w:t>
      </w:r>
      <w:r w:rsidRPr="007D63DE">
        <w:rPr>
          <w:sz w:val="28"/>
          <w:szCs w:val="28"/>
        </w:rPr>
        <w:t xml:space="preserve">), </w:t>
      </w:r>
      <w:r w:rsidR="006779CD">
        <w:rPr>
          <w:sz w:val="28"/>
          <w:szCs w:val="28"/>
        </w:rPr>
        <w:t>KTL</w:t>
      </w:r>
      <w:r w:rsidR="00D4543B">
        <w:rPr>
          <w:sz w:val="28"/>
          <w:szCs w:val="28"/>
        </w:rPr>
        <w:t>2</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56785350" w:rsidR="00D06E17" w:rsidRPr="007D63DE" w:rsidRDefault="00D06E17" w:rsidP="00D06E17">
      <w:pPr>
        <w:pStyle w:val="1"/>
        <w:rPr>
          <w:sz w:val="26"/>
          <w:szCs w:val="26"/>
        </w:rPr>
      </w:pPr>
      <w:bookmarkStart w:id="923" w:name="_Toc81498105"/>
      <w:bookmarkStart w:id="924" w:name="_Toc81498771"/>
      <w:bookmarkStart w:id="925" w:name="_Toc81594962"/>
      <w:bookmarkStart w:id="926" w:name="_Toc81595278"/>
      <w:bookmarkStart w:id="927" w:name="_Toc91160687"/>
      <w:bookmarkStart w:id="928" w:name="_Toc91160757"/>
      <w:bookmarkStart w:id="929" w:name="_Toc91161472"/>
      <w:r w:rsidRPr="007D63DE">
        <w:t xml:space="preserve">Nhận xét: </w:t>
      </w:r>
      <w:r w:rsidRPr="007D63DE">
        <w:rPr>
          <w:b w:val="0"/>
        </w:rPr>
        <w:t xml:space="preserve">Kết quả thực hiện QC phòng thí nghiệm trong đợt </w:t>
      </w:r>
      <w:r w:rsidR="00B147B9">
        <w:rPr>
          <w:b w:val="0"/>
          <w:lang w:val="en-US"/>
        </w:rPr>
        <w:t>1</w:t>
      </w:r>
      <w:r w:rsidR="00D4543B">
        <w:rPr>
          <w:b w:val="0"/>
          <w:lang w:val="en-US"/>
        </w:rPr>
        <w:t>2</w:t>
      </w:r>
      <w:r w:rsidRPr="007D63DE">
        <w:rPr>
          <w:b w:val="0"/>
        </w:rPr>
        <w:t xml:space="preserve"> năm 202</w:t>
      </w:r>
      <w:r w:rsidR="005D5C87">
        <w:rPr>
          <w:b w:val="0"/>
          <w:lang w:val="en-US"/>
        </w:rPr>
        <w:t>2</w:t>
      </w:r>
      <w:r w:rsidRPr="007D63DE">
        <w:rPr>
          <w:b w:val="0"/>
        </w:rPr>
        <w:t xml:space="preserve"> tất cả đều đạt yêu cầu.</w:t>
      </w:r>
      <w:bookmarkEnd w:id="923"/>
      <w:bookmarkEnd w:id="924"/>
      <w:bookmarkEnd w:id="925"/>
      <w:bookmarkEnd w:id="926"/>
      <w:bookmarkEnd w:id="927"/>
      <w:bookmarkEnd w:id="928"/>
      <w:bookmarkEnd w:id="929"/>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0" w:name="_Toc475694088"/>
      <w:bookmarkStart w:id="931" w:name="_Toc504375672"/>
      <w:bookmarkStart w:id="932" w:name="_Toc81229929"/>
      <w:bookmarkStart w:id="933" w:name="_Toc81230442"/>
      <w:bookmarkStart w:id="934" w:name="_Toc91160688"/>
      <w:bookmarkStart w:id="935"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0"/>
      <w:bookmarkEnd w:id="931"/>
      <w:r w:rsidR="00380D36" w:rsidRPr="007D63DE">
        <w:rPr>
          <w:rFonts w:ascii="Times New Roman" w:hAnsi="Times New Roman"/>
          <w:sz w:val="28"/>
          <w:lang w:val="en-US"/>
        </w:rPr>
        <w:t xml:space="preserve"> VÀ KIẾN NGHỊ</w:t>
      </w:r>
      <w:bookmarkEnd w:id="932"/>
      <w:bookmarkEnd w:id="933"/>
      <w:bookmarkEnd w:id="934"/>
      <w:bookmarkEnd w:id="935"/>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6" w:name="_Toc81229930"/>
      <w:bookmarkStart w:id="937" w:name="_Toc81230443"/>
      <w:bookmarkStart w:id="938" w:name="_Toc91160689"/>
      <w:bookmarkStart w:id="939"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0" w:name="_Toc475694089"/>
      <w:bookmarkStart w:id="941" w:name="_Toc504375673"/>
      <w:bookmarkEnd w:id="936"/>
      <w:bookmarkEnd w:id="937"/>
      <w:bookmarkEnd w:id="938"/>
      <w:bookmarkEnd w:id="939"/>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2" w:name="_Toc81229931"/>
      <w:bookmarkStart w:id="943" w:name="_Toc81230444"/>
      <w:bookmarkStart w:id="944" w:name="_Toc91160690"/>
      <w:bookmarkStart w:id="945"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40"/>
      <w:bookmarkEnd w:id="941"/>
      <w:bookmarkEnd w:id="942"/>
      <w:bookmarkEnd w:id="943"/>
      <w:bookmarkEnd w:id="944"/>
      <w:bookmarkEnd w:id="945"/>
    </w:p>
    <w:p w14:paraId="0A348A65" w14:textId="04CB2799" w:rsidR="00076635" w:rsidRDefault="00AE3C2F" w:rsidP="00076635">
      <w:pPr>
        <w:autoSpaceDE w:val="0"/>
        <w:autoSpaceDN w:val="0"/>
        <w:adjustRightInd w:val="0"/>
        <w:spacing w:before="60" w:after="60" w:line="240" w:lineRule="auto"/>
        <w:ind w:right="49" w:firstLine="567"/>
        <w:jc w:val="both"/>
        <w:rPr>
          <w:sz w:val="28"/>
          <w:szCs w:val="28"/>
        </w:rPr>
      </w:pPr>
      <w:bookmarkStart w:id="946" w:name="_Hlk84430223"/>
      <w:bookmarkStart w:id="947" w:name="_Hlk120870752"/>
      <w:r w:rsidRPr="004C7B9C">
        <w:rPr>
          <w:noProof/>
          <w:sz w:val="28"/>
          <w:szCs w:val="28"/>
          <w:lang w:eastAsia="vi-VN"/>
        </w:rPr>
        <w:t xml:space="preserve">Kết quả </w:t>
      </w:r>
      <w:r w:rsidR="00FB2AE5">
        <w:rPr>
          <w:sz w:val="28"/>
          <w:szCs w:val="28"/>
        </w:rPr>
        <w:t xml:space="preserve">quan trắc tháng </w:t>
      </w:r>
      <w:r w:rsidR="001133AF">
        <w:rPr>
          <w:sz w:val="28"/>
          <w:szCs w:val="28"/>
        </w:rPr>
        <w:t>1</w:t>
      </w:r>
      <w:r w:rsidR="00D154B0">
        <w:rPr>
          <w:sz w:val="28"/>
          <w:szCs w:val="28"/>
        </w:rPr>
        <w:t>2</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D154B0">
        <w:rPr>
          <w:sz w:val="28"/>
          <w:szCs w:val="28"/>
        </w:rPr>
        <w:t>1</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D154B0" w:rsidRPr="00D154B0">
        <w:rPr>
          <w:sz w:val="28"/>
          <w:szCs w:val="28"/>
        </w:rPr>
        <w:t>Thông số NH4+_N  vượt chuẩn 1,5 lần tại SG1, vượt chuẩn 3,7 lần tại SG3</w:t>
      </w:r>
      <w:r w:rsidR="001133AF">
        <w:rPr>
          <w:sz w:val="28"/>
          <w:szCs w:val="28"/>
        </w:rPr>
        <w:t xml:space="preserve">, </w:t>
      </w:r>
      <w:r w:rsidR="00D154B0">
        <w:rPr>
          <w:sz w:val="28"/>
          <w:szCs w:val="28"/>
        </w:rPr>
        <w:t xml:space="preserve">thông số SS vượt quy chuẩn 1,7 lần </w:t>
      </w:r>
      <w:r w:rsidR="001133AF">
        <w:rPr>
          <w:sz w:val="28"/>
          <w:szCs w:val="28"/>
        </w:rPr>
        <w:t>tại SG</w:t>
      </w:r>
      <w:r w:rsidR="00D154B0">
        <w:rPr>
          <w:sz w:val="28"/>
          <w:szCs w:val="28"/>
        </w:rPr>
        <w:t>2</w:t>
      </w:r>
      <w:r w:rsidR="001133AF">
        <w:rPr>
          <w:sz w:val="28"/>
          <w:szCs w:val="28"/>
        </w:rPr>
        <w:t xml:space="preserve">, </w:t>
      </w:r>
      <w:r w:rsidR="00D154B0">
        <w:rPr>
          <w:sz w:val="28"/>
          <w:szCs w:val="28"/>
        </w:rPr>
        <w:t xml:space="preserve">thông số </w:t>
      </w:r>
      <w:r w:rsidR="00D154B0" w:rsidRPr="00615159">
        <w:rPr>
          <w:sz w:val="28"/>
          <w:szCs w:val="28"/>
        </w:rPr>
        <w:t>NO</w:t>
      </w:r>
      <w:r w:rsidR="00D154B0" w:rsidRPr="00615159">
        <w:rPr>
          <w:sz w:val="28"/>
          <w:szCs w:val="28"/>
          <w:vertAlign w:val="subscript"/>
        </w:rPr>
        <w:t>2</w:t>
      </w:r>
      <w:r w:rsidR="00D154B0" w:rsidRPr="006928C9">
        <w:rPr>
          <w:sz w:val="28"/>
          <w:szCs w:val="28"/>
          <w:vertAlign w:val="superscript"/>
        </w:rPr>
        <w:t>-</w:t>
      </w:r>
      <w:r w:rsidR="00D154B0" w:rsidRPr="00615159">
        <w:rPr>
          <w:sz w:val="28"/>
          <w:szCs w:val="28"/>
        </w:rPr>
        <w:t>_N</w:t>
      </w:r>
      <w:r w:rsidR="00D154B0">
        <w:rPr>
          <w:sz w:val="28"/>
          <w:szCs w:val="28"/>
        </w:rPr>
        <w:t xml:space="preserve"> vượt quy chuẩn 2,8 lần</w:t>
      </w:r>
      <w:r w:rsidR="001133AF">
        <w:rPr>
          <w:sz w:val="28"/>
          <w:szCs w:val="28"/>
        </w:rPr>
        <w:t xml:space="preserve"> tại SG</w:t>
      </w:r>
      <w:r w:rsidR="00D154B0">
        <w:rPr>
          <w:sz w:val="28"/>
          <w:szCs w:val="28"/>
        </w:rPr>
        <w:t>3</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46"/>
      <w:r w:rsidR="00D154B0" w:rsidRPr="00D154B0">
        <w:rPr>
          <w:sz w:val="28"/>
          <w:szCs w:val="28"/>
        </w:rPr>
        <w:t>Chất lượng nước trên các đoạn sông Sài Gòn có xu hướng giảm nhẹ so với tháng trước, đạt cho mục đích cấp nước sinh hoạt nhưng cần có biện pháp xử lý phù hợp.</w:t>
      </w:r>
    </w:p>
    <w:bookmarkEnd w:id="947"/>
    <w:p w14:paraId="67D8AEF9" w14:textId="115BE1E9" w:rsidR="000567C8" w:rsidRDefault="00C77EF3" w:rsidP="00076635">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8" w:name="_Hlk84430247"/>
      <w:bookmarkStart w:id="949" w:name="_Toc475694091"/>
      <w:bookmarkStart w:id="950"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1133AF">
        <w:rPr>
          <w:sz w:val="28"/>
          <w:szCs w:val="28"/>
        </w:rPr>
        <w:t>1</w:t>
      </w:r>
      <w:r w:rsidR="00D154B0">
        <w:rPr>
          <w:sz w:val="28"/>
          <w:szCs w:val="28"/>
        </w:rPr>
        <w:t>2</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FD611F">
        <w:rPr>
          <w:sz w:val="28"/>
          <w:szCs w:val="28"/>
        </w:rPr>
        <w:t>3</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1"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1"/>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E36B00">
        <w:rPr>
          <w:sz w:val="28"/>
          <w:szCs w:val="28"/>
        </w:rPr>
        <w:t xml:space="preserve"> </w:t>
      </w:r>
      <w:r w:rsidR="000431B5">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đạt chuẩn tại RSG</w:t>
      </w:r>
      <w:r w:rsidR="00CD6658">
        <w:rPr>
          <w:sz w:val="28"/>
          <w:szCs w:val="28"/>
        </w:rPr>
        <w:t>6</w:t>
      </w:r>
      <w:r w:rsidR="00F63231">
        <w:rPr>
          <w:sz w:val="28"/>
          <w:szCs w:val="28"/>
        </w:rPr>
        <w:t xml:space="preserve"> </w:t>
      </w:r>
      <w:bookmarkStart w:id="952" w:name="_Hlk122959669"/>
      <w:r w:rsidR="00F63231">
        <w:rPr>
          <w:sz w:val="28"/>
          <w:szCs w:val="28"/>
        </w:rPr>
        <w:t>(rạch Vĩnh Bình)</w:t>
      </w:r>
      <w:r w:rsidR="003A2A32">
        <w:rPr>
          <w:sz w:val="28"/>
          <w:szCs w:val="28"/>
        </w:rPr>
        <w:t xml:space="preserve">, </w:t>
      </w:r>
      <w:bookmarkEnd w:id="952"/>
      <w:r w:rsidR="00451C71" w:rsidRPr="007D63DE">
        <w:rPr>
          <w:sz w:val="28"/>
          <w:szCs w:val="28"/>
        </w:rPr>
        <w:t xml:space="preserve">vượt chuẩn cho phép </w:t>
      </w:r>
      <w:r w:rsidR="00451C71">
        <w:rPr>
          <w:sz w:val="28"/>
          <w:szCs w:val="28"/>
        </w:rPr>
        <w:t>từ</w:t>
      </w:r>
      <w:r w:rsidR="0060324D">
        <w:rPr>
          <w:sz w:val="28"/>
          <w:szCs w:val="28"/>
        </w:rPr>
        <w:t xml:space="preserve"> </w:t>
      </w:r>
      <w:r w:rsidR="00CD6658">
        <w:rPr>
          <w:sz w:val="28"/>
          <w:szCs w:val="28"/>
        </w:rPr>
        <w:t>1,9</w:t>
      </w:r>
      <w:r w:rsidR="00451C71">
        <w:rPr>
          <w:sz w:val="28"/>
          <w:szCs w:val="28"/>
        </w:rPr>
        <w:t xml:space="preserve"> ÷ </w:t>
      </w:r>
      <w:r w:rsidR="00CD6658">
        <w:rPr>
          <w:sz w:val="28"/>
          <w:szCs w:val="28"/>
        </w:rPr>
        <w:t>22,1</w:t>
      </w:r>
      <w:r w:rsidR="00451C71">
        <w:rPr>
          <w:sz w:val="28"/>
          <w:szCs w:val="28"/>
        </w:rPr>
        <w:t xml:space="preserve"> lần</w:t>
      </w:r>
      <w:r w:rsidR="003A2A32">
        <w:rPr>
          <w:sz w:val="28"/>
          <w:szCs w:val="28"/>
        </w:rPr>
        <w:t xml:space="preserve"> tại các vị trí còn lại</w:t>
      </w:r>
      <w:r w:rsidR="000431B5">
        <w:rPr>
          <w:sz w:val="28"/>
          <w:szCs w:val="28"/>
        </w:rPr>
        <w:t>. 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6309B1">
        <w:rPr>
          <w:sz w:val="28"/>
          <w:szCs w:val="28"/>
        </w:rPr>
        <w:t>2,5</w:t>
      </w:r>
      <w:r w:rsidR="000431B5">
        <w:rPr>
          <w:sz w:val="28"/>
          <w:szCs w:val="28"/>
        </w:rPr>
        <w:t xml:space="preserve"> lần</w:t>
      </w:r>
      <w:r w:rsidR="00EC7007">
        <w:rPr>
          <w:sz w:val="28"/>
          <w:szCs w:val="28"/>
        </w:rPr>
        <w:t xml:space="preserve"> tại vị trí </w:t>
      </w:r>
      <w:r w:rsidR="006309B1">
        <w:rPr>
          <w:sz w:val="28"/>
          <w:szCs w:val="28"/>
        </w:rPr>
        <w:t>hạ</w:t>
      </w:r>
      <w:r w:rsidR="00EC7007">
        <w:rPr>
          <w:sz w:val="28"/>
          <w:szCs w:val="28"/>
        </w:rPr>
        <w:t xml:space="preserve"> lưu sông Sài Gòn</w:t>
      </w:r>
      <w:r w:rsidR="00896E5E">
        <w:rPr>
          <w:sz w:val="28"/>
          <w:szCs w:val="28"/>
        </w:rPr>
        <w:t>.</w:t>
      </w:r>
      <w:r w:rsidR="00D0487C">
        <w:rPr>
          <w:sz w:val="28"/>
          <w:szCs w:val="28"/>
        </w:rPr>
        <w:t xml:space="preserve"> </w:t>
      </w:r>
    </w:p>
    <w:p w14:paraId="14866044" w14:textId="0406B9BE"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1B1E7A">
        <w:rPr>
          <w:rFonts w:eastAsia="Times New Roman"/>
          <w:sz w:val="28"/>
          <w:szCs w:val="28"/>
        </w:rPr>
        <w:t>1</w:t>
      </w:r>
      <w:r w:rsidR="006309B1">
        <w:rPr>
          <w:rFonts w:eastAsia="Times New Roman"/>
          <w:sz w:val="28"/>
          <w:szCs w:val="28"/>
        </w:rPr>
        <w:t>2</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884366">
        <w:rPr>
          <w:sz w:val="28"/>
          <w:szCs w:val="28"/>
        </w:rPr>
        <w:t xml:space="preserve">có xu hướng </w:t>
      </w:r>
      <w:r w:rsidR="006309B1">
        <w:rPr>
          <w:sz w:val="28"/>
          <w:szCs w:val="28"/>
        </w:rPr>
        <w:t>giảm</w:t>
      </w:r>
      <w:r w:rsidR="00884366">
        <w:rPr>
          <w:sz w:val="28"/>
          <w:szCs w:val="28"/>
        </w:rPr>
        <w:t>,</w:t>
      </w:r>
      <w:r w:rsidR="004F77A2" w:rsidRPr="00496BF3">
        <w:rPr>
          <w:sz w:val="28"/>
          <w:szCs w:val="28"/>
        </w:rPr>
        <w:t xml:space="preserve"> </w:t>
      </w:r>
      <w:r w:rsidR="000A256E" w:rsidRPr="007D63DE">
        <w:rPr>
          <w:sz w:val="28"/>
          <w:szCs w:val="28"/>
        </w:rPr>
        <w:t>đạt cho mục đích cấp nước sinh hoạt nhưng cần có biện pháp xử lý phù hợp</w:t>
      </w:r>
      <w:r w:rsidR="007F70AE" w:rsidRPr="007D63DE">
        <w:rPr>
          <w:sz w:val="28"/>
          <w:szCs w:val="28"/>
        </w:rPr>
        <w:t xml:space="preserve"> (trên sông chính) và trên các kênh rạch</w:t>
      </w:r>
      <w:bookmarkStart w:id="953" w:name="_Toc81230445"/>
      <w:r w:rsidR="00A94108" w:rsidRPr="00A94108">
        <w:rPr>
          <w:sz w:val="28"/>
          <w:szCs w:val="28"/>
        </w:rPr>
        <w:t xml:space="preserve"> </w:t>
      </w:r>
      <w:r w:rsidR="00A94108" w:rsidRPr="007D63DE">
        <w:rPr>
          <w:sz w:val="28"/>
          <w:szCs w:val="28"/>
        </w:rPr>
        <w:t xml:space="preserve">đạt cho </w:t>
      </w:r>
      <w:r w:rsidR="00A94108">
        <w:rPr>
          <w:sz w:val="28"/>
          <w:szCs w:val="28"/>
        </w:rPr>
        <w:t>mục đích tưới tiêu và các mục đích tương đương khác</w:t>
      </w:r>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4" w:name="_Toc91160691"/>
      <w:bookmarkStart w:id="955" w:name="_Toc91161476"/>
      <w:bookmarkEnd w:id="948"/>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9"/>
      <w:bookmarkEnd w:id="950"/>
      <w:bookmarkEnd w:id="953"/>
      <w:bookmarkEnd w:id="954"/>
      <w:bookmarkEnd w:id="955"/>
    </w:p>
    <w:p w14:paraId="4CEE0FBE" w14:textId="5F876D7A"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6" w:name="_Hlk84430264"/>
      <w:bookmarkStart w:id="957" w:name="_Toc475694093"/>
      <w:bookmarkStart w:id="958"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635C66">
        <w:rPr>
          <w:rFonts w:eastAsia="Times New Roman"/>
          <w:sz w:val="28"/>
          <w:szCs w:val="28"/>
        </w:rPr>
        <w:t>1</w:t>
      </w:r>
      <w:r w:rsidR="005827E8">
        <w:rPr>
          <w:rFonts w:eastAsia="Times New Roman"/>
          <w:sz w:val="28"/>
          <w:szCs w:val="28"/>
        </w:rPr>
        <w:t>2</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FD611F">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7E2D8F8A" w14:textId="77777777" w:rsidR="00CB2EC4" w:rsidRDefault="00CB2EC4" w:rsidP="00CB2EC4">
      <w:pPr>
        <w:spacing w:before="120" w:after="120"/>
        <w:ind w:firstLine="567"/>
        <w:jc w:val="both"/>
        <w:rPr>
          <w:sz w:val="28"/>
          <w:szCs w:val="28"/>
        </w:rPr>
      </w:pPr>
      <w:bookmarkStart w:id="959" w:name="_Toc81229932"/>
      <w:bookmarkStart w:id="960" w:name="_Toc81230446"/>
      <w:bookmarkStart w:id="961" w:name="_Toc91160692"/>
      <w:bookmarkStart w:id="962" w:name="_Toc91161477"/>
      <w:bookmarkEnd w:id="956"/>
      <w:r w:rsidRPr="001F0BEE">
        <w:rPr>
          <w:sz w:val="28"/>
          <w:szCs w:val="28"/>
        </w:rPr>
        <w:t>Kết quả quan trắc chất l</w:t>
      </w:r>
      <w:r w:rsidRPr="001F0BEE">
        <w:rPr>
          <w:rFonts w:ascii="Cambria" w:hAnsi="Cambria" w:cs="Cambria"/>
          <w:sz w:val="28"/>
          <w:szCs w:val="28"/>
        </w:rPr>
        <w:t>ư</w:t>
      </w:r>
      <w:r w:rsidRPr="001F0BEE">
        <w:rPr>
          <w:sz w:val="28"/>
          <w:szCs w:val="28"/>
        </w:rPr>
        <w:t>ợng n</w:t>
      </w:r>
      <w:r w:rsidRPr="001F0BEE">
        <w:rPr>
          <w:rFonts w:ascii="Cambria" w:hAnsi="Cambria" w:cs="Cambria"/>
          <w:sz w:val="28"/>
          <w:szCs w:val="28"/>
        </w:rPr>
        <w:t>ư</w:t>
      </w:r>
      <w:r w:rsidRPr="001F0BEE">
        <w:rPr>
          <w:sz w:val="28"/>
          <w:szCs w:val="28"/>
        </w:rPr>
        <w:t xml:space="preserve">ớc </w:t>
      </w:r>
      <w:r w:rsidRPr="001F0BEE">
        <w:rPr>
          <w:rFonts w:ascii="Cambria" w:hAnsi="Cambria" w:cs="Cambria"/>
          <w:sz w:val="28"/>
          <w:szCs w:val="28"/>
        </w:rPr>
        <w:t>đ</w:t>
      </w:r>
      <w:r w:rsidRPr="001F0BEE">
        <w:rPr>
          <w:sz w:val="28"/>
          <w:szCs w:val="28"/>
        </w:rPr>
        <w:t xml:space="preserve">ối với các sông nhỏ và các kênh rạch </w:t>
      </w:r>
      <w:r w:rsidRPr="001F0BEE">
        <w:rPr>
          <w:rFonts w:ascii="Cambria" w:hAnsi="Cambria" w:cs="Cambria"/>
          <w:sz w:val="28"/>
          <w:szCs w:val="28"/>
        </w:rPr>
        <w:t>đ</w:t>
      </w:r>
      <w:r w:rsidRPr="001F0BEE">
        <w:rPr>
          <w:sz w:val="28"/>
          <w:szCs w:val="28"/>
        </w:rPr>
        <w:t xml:space="preserve">ổ vào sông </w:t>
      </w:r>
      <w:r w:rsidRPr="001F0BEE">
        <w:rPr>
          <w:rFonts w:ascii="Cambria" w:hAnsi="Cambria" w:cs="Cambria"/>
          <w:sz w:val="28"/>
          <w:szCs w:val="28"/>
        </w:rPr>
        <w:t>Đ</w:t>
      </w:r>
      <w:r w:rsidRPr="001F0BEE">
        <w:rPr>
          <w:sz w:val="28"/>
          <w:szCs w:val="28"/>
        </w:rPr>
        <w:t>ồng Nai tháng 12 n</w:t>
      </w:r>
      <w:r w:rsidRPr="001F0BEE">
        <w:rPr>
          <w:rFonts w:ascii="Cambria" w:hAnsi="Cambria" w:cs="Cambria"/>
          <w:sz w:val="28"/>
          <w:szCs w:val="28"/>
        </w:rPr>
        <w:t>ă</w:t>
      </w:r>
      <w:r w:rsidRPr="001F0BEE">
        <w:rPr>
          <w:sz w:val="28"/>
          <w:szCs w:val="28"/>
        </w:rPr>
        <w:t xml:space="preserve">m 2022, cho thấy 34/36 thông số quan trắc </w:t>
      </w:r>
      <w:r w:rsidRPr="001F0BEE">
        <w:rPr>
          <w:rFonts w:ascii="Cambria" w:hAnsi="Cambria" w:cs="Cambria"/>
          <w:sz w:val="28"/>
          <w:szCs w:val="28"/>
        </w:rPr>
        <w:t>đ</w:t>
      </w:r>
      <w:r w:rsidRPr="001F0BEE">
        <w:rPr>
          <w:sz w:val="28"/>
          <w:szCs w:val="28"/>
        </w:rPr>
        <w:t xml:space="preserve">ều </w:t>
      </w:r>
      <w:r w:rsidRPr="001F0BEE">
        <w:rPr>
          <w:rFonts w:ascii="Cambria" w:hAnsi="Cambria" w:cs="Cambria"/>
          <w:sz w:val="28"/>
          <w:szCs w:val="28"/>
        </w:rPr>
        <w:t>đ</w:t>
      </w:r>
      <w:r w:rsidRPr="001F0BEE">
        <w:rPr>
          <w:sz w:val="28"/>
          <w:szCs w:val="28"/>
        </w:rPr>
        <w:t xml:space="preserve">ạt quy chuẩn cho phép theo QCVN 08-MT:2015/BTNMT. Riêng có một số thông số có lúc </w:t>
      </w:r>
      <w:r w:rsidRPr="001F0BEE">
        <w:rPr>
          <w:rFonts w:ascii="Cambria" w:hAnsi="Cambria" w:cs="Cambria"/>
          <w:sz w:val="28"/>
          <w:szCs w:val="28"/>
        </w:rPr>
        <w:t>đ</w:t>
      </w:r>
      <w:r w:rsidRPr="001F0BEE">
        <w:rPr>
          <w:sz w:val="28"/>
          <w:szCs w:val="28"/>
        </w:rPr>
        <w:t xml:space="preserve">ạt có lúc không </w:t>
      </w:r>
      <w:r w:rsidRPr="001F0BEE">
        <w:rPr>
          <w:rFonts w:ascii="Cambria" w:hAnsi="Cambria" w:cs="Cambria"/>
          <w:sz w:val="28"/>
          <w:szCs w:val="28"/>
        </w:rPr>
        <w:t>đ</w:t>
      </w:r>
      <w:r w:rsidRPr="001F0BEE">
        <w:rPr>
          <w:sz w:val="28"/>
          <w:szCs w:val="28"/>
        </w:rPr>
        <w:t>ạt nh</w:t>
      </w:r>
      <w:r w:rsidRPr="001F0BEE">
        <w:rPr>
          <w:rFonts w:ascii="Cambria" w:hAnsi="Cambria" w:cs="Cambria"/>
          <w:sz w:val="28"/>
          <w:szCs w:val="28"/>
        </w:rPr>
        <w:t>ư</w:t>
      </w:r>
      <w:r w:rsidRPr="001F0BEE">
        <w:rPr>
          <w:sz w:val="28"/>
          <w:szCs w:val="28"/>
        </w:rPr>
        <w:t xml:space="preserve">: Thông số DO </w:t>
      </w:r>
      <w:r w:rsidRPr="001F0BEE">
        <w:rPr>
          <w:rFonts w:ascii="Cambria" w:hAnsi="Cambria" w:cs="Cambria"/>
          <w:sz w:val="28"/>
          <w:szCs w:val="28"/>
        </w:rPr>
        <w:t>đ</w:t>
      </w:r>
      <w:r w:rsidRPr="001F0BEE">
        <w:rPr>
          <w:sz w:val="28"/>
          <w:szCs w:val="28"/>
        </w:rPr>
        <w:t>ạt chuẩn hấu hết các vị trí, thấp h</w:t>
      </w:r>
      <w:r w:rsidRPr="001F0BEE">
        <w:rPr>
          <w:rFonts w:ascii="Cambria" w:hAnsi="Cambria" w:cs="Cambria"/>
          <w:sz w:val="28"/>
          <w:szCs w:val="28"/>
        </w:rPr>
        <w:t>ơ</w:t>
      </w:r>
      <w:r w:rsidRPr="001F0BEE">
        <w:rPr>
          <w:sz w:val="28"/>
          <w:szCs w:val="28"/>
        </w:rPr>
        <w:t>n quy chuẩn cho phép tại khu vực hạ l</w:t>
      </w:r>
      <w:r w:rsidRPr="001F0BEE">
        <w:rPr>
          <w:rFonts w:ascii="Cambria" w:hAnsi="Cambria" w:cs="Cambria"/>
          <w:sz w:val="28"/>
          <w:szCs w:val="28"/>
        </w:rPr>
        <w:t>ư</w:t>
      </w:r>
      <w:r w:rsidRPr="001F0BEE">
        <w:rPr>
          <w:sz w:val="28"/>
          <w:szCs w:val="28"/>
        </w:rPr>
        <w:t xml:space="preserve">u; thông số </w:t>
      </w:r>
      <w:r w:rsidRPr="00546976">
        <w:rPr>
          <w:sz w:val="28"/>
          <w:szCs w:val="28"/>
        </w:rPr>
        <w:t>NH</w:t>
      </w:r>
      <w:r w:rsidRPr="00546976">
        <w:rPr>
          <w:sz w:val="28"/>
          <w:szCs w:val="28"/>
          <w:vertAlign w:val="subscript"/>
        </w:rPr>
        <w:t>4</w:t>
      </w:r>
      <w:r w:rsidRPr="00546976">
        <w:rPr>
          <w:sz w:val="28"/>
          <w:szCs w:val="28"/>
          <w:vertAlign w:val="superscript"/>
        </w:rPr>
        <w:t>+</w:t>
      </w:r>
      <w:r w:rsidRPr="00546976">
        <w:rPr>
          <w:sz w:val="28"/>
          <w:szCs w:val="28"/>
        </w:rPr>
        <w:t>_N</w:t>
      </w:r>
      <w:r w:rsidRPr="001F0BEE">
        <w:rPr>
          <w:noProof/>
          <w:sz w:val="28"/>
          <w:szCs w:val="28"/>
          <w:lang w:eastAsia="vi-VN"/>
        </w:rPr>
        <w:t xml:space="preserve"> </w:t>
      </w:r>
      <w:r w:rsidRPr="001F0BEE">
        <w:rPr>
          <w:rFonts w:ascii="Cambria" w:hAnsi="Cambria" w:cs="Cambria"/>
          <w:sz w:val="28"/>
          <w:szCs w:val="28"/>
        </w:rPr>
        <w:t>đ</w:t>
      </w:r>
      <w:r w:rsidRPr="001F0BEE">
        <w:rPr>
          <w:sz w:val="28"/>
          <w:szCs w:val="28"/>
        </w:rPr>
        <w:t>ạt chuẩn tại R</w:t>
      </w:r>
      <w:r w:rsidRPr="001F0BEE">
        <w:rPr>
          <w:rFonts w:ascii="Cambria" w:hAnsi="Cambria" w:cs="Cambria"/>
          <w:sz w:val="28"/>
          <w:szCs w:val="28"/>
        </w:rPr>
        <w:t>Đ</w:t>
      </w:r>
      <w:r w:rsidRPr="001F0BEE">
        <w:rPr>
          <w:sz w:val="28"/>
          <w:szCs w:val="28"/>
        </w:rPr>
        <w:t>N4</w:t>
      </w:r>
      <w:r>
        <w:rPr>
          <w:sz w:val="28"/>
          <w:szCs w:val="28"/>
        </w:rPr>
        <w:t xml:space="preserve"> (suối Cái)</w:t>
      </w:r>
      <w:r w:rsidRPr="001F0BEE">
        <w:rPr>
          <w:sz w:val="28"/>
          <w:szCs w:val="28"/>
        </w:rPr>
        <w:t>, R</w:t>
      </w:r>
      <w:r w:rsidRPr="001F0BEE">
        <w:rPr>
          <w:rFonts w:ascii="Cambria" w:hAnsi="Cambria" w:cs="Cambria"/>
          <w:sz w:val="28"/>
          <w:szCs w:val="28"/>
        </w:rPr>
        <w:t>Đ</w:t>
      </w:r>
      <w:r w:rsidRPr="001F0BEE">
        <w:rPr>
          <w:sz w:val="28"/>
          <w:szCs w:val="28"/>
        </w:rPr>
        <w:t>N7</w:t>
      </w:r>
      <w:r>
        <w:rPr>
          <w:sz w:val="28"/>
          <w:szCs w:val="28"/>
        </w:rPr>
        <w:t xml:space="preserve"> (suối Tân Lợi)</w:t>
      </w:r>
      <w:r w:rsidRPr="001F0BEE">
        <w:rPr>
          <w:sz w:val="28"/>
          <w:szCs w:val="28"/>
        </w:rPr>
        <w:t>, v</w:t>
      </w:r>
      <w:r w:rsidRPr="001F0BEE">
        <w:rPr>
          <w:rFonts w:ascii="Cambria" w:hAnsi="Cambria" w:cs="Cambria"/>
          <w:sz w:val="28"/>
          <w:szCs w:val="28"/>
        </w:rPr>
        <w:t>ư</w:t>
      </w:r>
      <w:r w:rsidRPr="001F0BEE">
        <w:rPr>
          <w:sz w:val="28"/>
          <w:szCs w:val="28"/>
        </w:rPr>
        <w:t>ợt chuẩn cho phép 1,9 ÷ 8,8 lần. Trong tháng 12 n</w:t>
      </w:r>
      <w:r w:rsidRPr="001F0BEE">
        <w:rPr>
          <w:rFonts w:ascii="Cambria" w:hAnsi="Cambria" w:cs="Cambria"/>
          <w:sz w:val="28"/>
          <w:szCs w:val="28"/>
        </w:rPr>
        <w:t>ă</w:t>
      </w:r>
      <w:r w:rsidRPr="001F0BEE">
        <w:rPr>
          <w:sz w:val="28"/>
          <w:szCs w:val="28"/>
        </w:rPr>
        <w:t>m 2022, chất l</w:t>
      </w:r>
      <w:r w:rsidRPr="001F0BEE">
        <w:rPr>
          <w:rFonts w:ascii="Cambria" w:hAnsi="Cambria" w:cs="Cambria"/>
          <w:sz w:val="28"/>
          <w:szCs w:val="28"/>
        </w:rPr>
        <w:t>ư</w:t>
      </w:r>
      <w:r w:rsidRPr="001F0BEE">
        <w:rPr>
          <w:sz w:val="28"/>
          <w:szCs w:val="28"/>
        </w:rPr>
        <w:t>ợng n</w:t>
      </w:r>
      <w:r w:rsidRPr="001F0BEE">
        <w:rPr>
          <w:rFonts w:ascii="Cambria" w:hAnsi="Cambria" w:cs="Cambria"/>
          <w:sz w:val="28"/>
          <w:szCs w:val="28"/>
        </w:rPr>
        <w:t>ư</w:t>
      </w:r>
      <w:r w:rsidRPr="001F0BEE">
        <w:rPr>
          <w:sz w:val="28"/>
          <w:szCs w:val="28"/>
        </w:rPr>
        <w:t xml:space="preserve">ớc tại Sông </w:t>
      </w:r>
      <w:r w:rsidRPr="001F0BEE">
        <w:rPr>
          <w:rFonts w:ascii="Cambria" w:hAnsi="Cambria" w:cs="Cambria"/>
          <w:sz w:val="28"/>
          <w:szCs w:val="28"/>
        </w:rPr>
        <w:t>Đ</w:t>
      </w:r>
      <w:r w:rsidRPr="001F0BEE">
        <w:rPr>
          <w:sz w:val="28"/>
          <w:szCs w:val="28"/>
        </w:rPr>
        <w:t xml:space="preserve">ồng Nai ổn </w:t>
      </w:r>
      <w:r w:rsidRPr="001F0BEE">
        <w:rPr>
          <w:rFonts w:ascii="Cambria" w:hAnsi="Cambria" w:cs="Cambria"/>
          <w:sz w:val="28"/>
          <w:szCs w:val="28"/>
        </w:rPr>
        <w:t>đ</w:t>
      </w:r>
      <w:r w:rsidRPr="001F0BEE">
        <w:rPr>
          <w:sz w:val="28"/>
          <w:szCs w:val="28"/>
        </w:rPr>
        <w:t xml:space="preserve">ịnh, </w:t>
      </w:r>
      <w:r w:rsidRPr="001F0BEE">
        <w:rPr>
          <w:rFonts w:ascii="Cambria" w:hAnsi="Cambria" w:cs="Cambria"/>
          <w:sz w:val="28"/>
          <w:szCs w:val="28"/>
        </w:rPr>
        <w:t>đ</w:t>
      </w:r>
      <w:r w:rsidRPr="001F0BEE">
        <w:rPr>
          <w:sz w:val="28"/>
          <w:szCs w:val="28"/>
        </w:rPr>
        <w:t xml:space="preserve">ạt cho mục </w:t>
      </w:r>
      <w:r w:rsidRPr="001F0BEE">
        <w:rPr>
          <w:rFonts w:ascii="Cambria" w:hAnsi="Cambria" w:cs="Cambria"/>
          <w:sz w:val="28"/>
          <w:szCs w:val="28"/>
        </w:rPr>
        <w:t>đ</w:t>
      </w:r>
      <w:r w:rsidRPr="001F0BEE">
        <w:rPr>
          <w:rFonts w:hint="eastAsia"/>
          <w:sz w:val="28"/>
          <w:szCs w:val="28"/>
        </w:rPr>
        <w:t>í</w:t>
      </w:r>
      <w:r w:rsidRPr="001F0BEE">
        <w:rPr>
          <w:sz w:val="28"/>
          <w:szCs w:val="28"/>
        </w:rPr>
        <w:t>ch cấp n</w:t>
      </w:r>
      <w:r w:rsidRPr="001F0BEE">
        <w:rPr>
          <w:rFonts w:ascii="Cambria" w:hAnsi="Cambria" w:cs="Cambria"/>
          <w:sz w:val="28"/>
          <w:szCs w:val="28"/>
        </w:rPr>
        <w:t>ư</w:t>
      </w:r>
      <w:r w:rsidRPr="001F0BEE">
        <w:rPr>
          <w:sz w:val="28"/>
          <w:szCs w:val="28"/>
        </w:rPr>
        <w:t>ớc sinh hoạt và chất l</w:t>
      </w:r>
      <w:r w:rsidRPr="001F0BEE">
        <w:rPr>
          <w:rFonts w:ascii="Cambria" w:hAnsi="Cambria" w:cs="Cambria"/>
          <w:sz w:val="28"/>
          <w:szCs w:val="28"/>
        </w:rPr>
        <w:t>ư</w:t>
      </w:r>
      <w:r w:rsidRPr="001F0BEE">
        <w:rPr>
          <w:sz w:val="28"/>
          <w:szCs w:val="28"/>
        </w:rPr>
        <w:t>ợng n</w:t>
      </w:r>
      <w:r w:rsidRPr="001F0BEE">
        <w:rPr>
          <w:rFonts w:ascii="Cambria" w:hAnsi="Cambria" w:cs="Cambria"/>
          <w:sz w:val="28"/>
          <w:szCs w:val="28"/>
        </w:rPr>
        <w:t>ư</w:t>
      </w:r>
      <w:r w:rsidRPr="001F0BEE">
        <w:rPr>
          <w:sz w:val="28"/>
          <w:szCs w:val="28"/>
        </w:rPr>
        <w:t>ớc tại các chi l</w:t>
      </w:r>
      <w:r w:rsidRPr="001F0BEE">
        <w:rPr>
          <w:rFonts w:ascii="Cambria" w:hAnsi="Cambria" w:cs="Cambria"/>
          <w:sz w:val="28"/>
          <w:szCs w:val="28"/>
        </w:rPr>
        <w:t>ư</w:t>
      </w:r>
      <w:r w:rsidRPr="001F0BEE">
        <w:rPr>
          <w:sz w:val="28"/>
          <w:szCs w:val="28"/>
        </w:rPr>
        <w:t>u có xu h</w:t>
      </w:r>
      <w:r w:rsidRPr="001F0BEE">
        <w:rPr>
          <w:rFonts w:ascii="Cambria" w:hAnsi="Cambria" w:cs="Cambria"/>
          <w:sz w:val="28"/>
          <w:szCs w:val="28"/>
        </w:rPr>
        <w:t>ư</w:t>
      </w:r>
      <w:r w:rsidRPr="001F0BEE">
        <w:rPr>
          <w:sz w:val="28"/>
          <w:szCs w:val="28"/>
        </w:rPr>
        <w:t xml:space="preserve">ớng giảm nhẹ, hầu hết </w:t>
      </w:r>
      <w:r w:rsidRPr="001F0BEE">
        <w:rPr>
          <w:rFonts w:ascii="Cambria" w:hAnsi="Cambria" w:cs="Cambria"/>
          <w:sz w:val="28"/>
          <w:szCs w:val="28"/>
        </w:rPr>
        <w:t>đ</w:t>
      </w:r>
      <w:r w:rsidRPr="001F0BEE">
        <w:rPr>
          <w:sz w:val="28"/>
          <w:szCs w:val="28"/>
        </w:rPr>
        <w:t xml:space="preserve">ều </w:t>
      </w:r>
      <w:r w:rsidRPr="001F0BEE">
        <w:rPr>
          <w:rFonts w:ascii="Cambria" w:hAnsi="Cambria" w:cs="Cambria"/>
          <w:sz w:val="28"/>
          <w:szCs w:val="28"/>
        </w:rPr>
        <w:t>đ</w:t>
      </w:r>
      <w:r w:rsidRPr="001F0BEE">
        <w:rPr>
          <w:sz w:val="28"/>
          <w:szCs w:val="28"/>
        </w:rPr>
        <w:t xml:space="preserve">ạt cho mục </w:t>
      </w:r>
      <w:r w:rsidRPr="001F0BEE">
        <w:rPr>
          <w:rFonts w:ascii="Cambria" w:hAnsi="Cambria" w:cs="Cambria"/>
          <w:sz w:val="28"/>
          <w:szCs w:val="28"/>
        </w:rPr>
        <w:t>đ</w:t>
      </w:r>
      <w:r w:rsidRPr="001F0BEE">
        <w:rPr>
          <w:rFonts w:hint="eastAsia"/>
          <w:sz w:val="28"/>
          <w:szCs w:val="28"/>
        </w:rPr>
        <w:t>í</w:t>
      </w:r>
      <w:r w:rsidRPr="001F0BEE">
        <w:rPr>
          <w:sz w:val="28"/>
          <w:szCs w:val="28"/>
        </w:rPr>
        <w:t>ch cấp n</w:t>
      </w:r>
      <w:r w:rsidRPr="001F0BEE">
        <w:rPr>
          <w:rFonts w:ascii="Cambria" w:hAnsi="Cambria" w:cs="Cambria"/>
          <w:sz w:val="28"/>
          <w:szCs w:val="28"/>
        </w:rPr>
        <w:t>ư</w:t>
      </w:r>
      <w:r w:rsidRPr="001F0BEE">
        <w:rPr>
          <w:sz w:val="28"/>
          <w:szCs w:val="28"/>
        </w:rPr>
        <w:t>ớc sinh hoạt nh</w:t>
      </w:r>
      <w:r w:rsidRPr="001F0BEE">
        <w:rPr>
          <w:rFonts w:ascii="Cambria" w:hAnsi="Cambria" w:cs="Cambria"/>
          <w:sz w:val="28"/>
          <w:szCs w:val="28"/>
        </w:rPr>
        <w:t>ư</w:t>
      </w:r>
      <w:r w:rsidRPr="001F0BEE">
        <w:rPr>
          <w:sz w:val="28"/>
          <w:szCs w:val="28"/>
        </w:rPr>
        <w:t xml:space="preserve">ng cần có biện </w:t>
      </w:r>
      <w:r w:rsidRPr="001F0BEE">
        <w:rPr>
          <w:sz w:val="28"/>
          <w:szCs w:val="28"/>
        </w:rPr>
        <w:lastRenderedPageBreak/>
        <w:t>pháp xử lý phù hợp. Riêng chất l</w:t>
      </w:r>
      <w:r w:rsidRPr="001F0BEE">
        <w:rPr>
          <w:rFonts w:ascii="Cambria" w:hAnsi="Cambria" w:cs="Cambria"/>
          <w:sz w:val="28"/>
          <w:szCs w:val="28"/>
        </w:rPr>
        <w:t>ư</w:t>
      </w:r>
      <w:r w:rsidRPr="001F0BEE">
        <w:rPr>
          <w:sz w:val="28"/>
          <w:szCs w:val="28"/>
        </w:rPr>
        <w:t>ợng n</w:t>
      </w:r>
      <w:r w:rsidRPr="001F0BEE">
        <w:rPr>
          <w:rFonts w:ascii="Cambria" w:hAnsi="Cambria" w:cs="Cambria"/>
          <w:sz w:val="28"/>
          <w:szCs w:val="28"/>
        </w:rPr>
        <w:t>ư</w:t>
      </w:r>
      <w:r w:rsidRPr="001F0BEE">
        <w:rPr>
          <w:sz w:val="28"/>
          <w:szCs w:val="28"/>
        </w:rPr>
        <w:t>ớc tại R</w:t>
      </w:r>
      <w:r w:rsidRPr="001F0BEE">
        <w:rPr>
          <w:rFonts w:ascii="Cambria" w:hAnsi="Cambria" w:cs="Cambria"/>
          <w:sz w:val="28"/>
          <w:szCs w:val="28"/>
        </w:rPr>
        <w:t>Đ</w:t>
      </w:r>
      <w:r w:rsidRPr="001F0BEE">
        <w:rPr>
          <w:sz w:val="28"/>
          <w:szCs w:val="28"/>
        </w:rPr>
        <w:t>N2</w:t>
      </w:r>
      <w:r>
        <w:rPr>
          <w:sz w:val="28"/>
          <w:szCs w:val="28"/>
        </w:rPr>
        <w:t xml:space="preserve"> (suối Bưng Cù)</w:t>
      </w:r>
      <w:r w:rsidRPr="001F0BEE">
        <w:rPr>
          <w:sz w:val="28"/>
          <w:szCs w:val="28"/>
        </w:rPr>
        <w:t>, R</w:t>
      </w:r>
      <w:r w:rsidRPr="001F0BEE">
        <w:rPr>
          <w:rFonts w:ascii="Cambria" w:hAnsi="Cambria" w:cs="Cambria"/>
          <w:sz w:val="28"/>
          <w:szCs w:val="28"/>
        </w:rPr>
        <w:t>Đ</w:t>
      </w:r>
      <w:r w:rsidRPr="001F0BEE">
        <w:rPr>
          <w:sz w:val="28"/>
          <w:szCs w:val="28"/>
        </w:rPr>
        <w:t>N5</w:t>
      </w:r>
      <w:r>
        <w:rPr>
          <w:sz w:val="28"/>
          <w:szCs w:val="28"/>
        </w:rPr>
        <w:t xml:space="preserve"> (Suối Siệp)</w:t>
      </w:r>
      <w:r w:rsidRPr="001F0BEE">
        <w:rPr>
          <w:sz w:val="28"/>
          <w:szCs w:val="28"/>
        </w:rPr>
        <w:t xml:space="preserve"> </w:t>
      </w:r>
      <w:r w:rsidRPr="001F0BEE">
        <w:rPr>
          <w:rFonts w:ascii="Cambria" w:hAnsi="Cambria" w:cs="Cambria"/>
          <w:sz w:val="28"/>
          <w:szCs w:val="28"/>
        </w:rPr>
        <w:t>đ</w:t>
      </w:r>
      <w:r w:rsidRPr="001F0BEE">
        <w:rPr>
          <w:sz w:val="28"/>
          <w:szCs w:val="28"/>
        </w:rPr>
        <w:t xml:space="preserve">ạt cho mục </w:t>
      </w:r>
      <w:r w:rsidRPr="001F0BEE">
        <w:rPr>
          <w:rFonts w:ascii="Cambria" w:hAnsi="Cambria" w:cs="Cambria"/>
          <w:sz w:val="28"/>
          <w:szCs w:val="28"/>
        </w:rPr>
        <w:t>đ</w:t>
      </w:r>
      <w:r w:rsidRPr="001F0BEE">
        <w:rPr>
          <w:rFonts w:hint="eastAsia"/>
          <w:sz w:val="28"/>
          <w:szCs w:val="28"/>
        </w:rPr>
        <w:t>í</w:t>
      </w:r>
      <w:r w:rsidRPr="001F0BEE">
        <w:rPr>
          <w:sz w:val="28"/>
          <w:szCs w:val="28"/>
        </w:rPr>
        <w:t>ch t</w:t>
      </w:r>
      <w:r w:rsidRPr="001F0BEE">
        <w:rPr>
          <w:rFonts w:ascii="Cambria" w:hAnsi="Cambria" w:cs="Cambria"/>
          <w:sz w:val="28"/>
          <w:szCs w:val="28"/>
        </w:rPr>
        <w:t>ư</w:t>
      </w:r>
      <w:r w:rsidRPr="001F0BEE">
        <w:rPr>
          <w:sz w:val="28"/>
          <w:szCs w:val="28"/>
        </w:rPr>
        <w:t xml:space="preserve">ới tiêu và các mục </w:t>
      </w:r>
      <w:r w:rsidRPr="001F0BEE">
        <w:rPr>
          <w:rFonts w:ascii="Cambria" w:hAnsi="Cambria" w:cs="Cambria"/>
          <w:sz w:val="28"/>
          <w:szCs w:val="28"/>
        </w:rPr>
        <w:t>đ</w:t>
      </w:r>
      <w:r w:rsidRPr="001F0BEE">
        <w:rPr>
          <w:rFonts w:hint="eastAsia"/>
          <w:sz w:val="28"/>
          <w:szCs w:val="28"/>
        </w:rPr>
        <w:t>í</w:t>
      </w:r>
      <w:r w:rsidRPr="001F0BEE">
        <w:rPr>
          <w:sz w:val="28"/>
          <w:szCs w:val="28"/>
        </w:rPr>
        <w:t>ch t</w:t>
      </w:r>
      <w:r w:rsidRPr="001F0BEE">
        <w:rPr>
          <w:rFonts w:ascii="Cambria" w:hAnsi="Cambria" w:cs="Cambria"/>
          <w:sz w:val="28"/>
          <w:szCs w:val="28"/>
        </w:rPr>
        <w:t>ươ</w:t>
      </w:r>
      <w:r w:rsidRPr="001F0BEE">
        <w:rPr>
          <w:sz w:val="28"/>
          <w:szCs w:val="28"/>
        </w:rPr>
        <w:t xml:space="preserve">ng </w:t>
      </w:r>
      <w:r w:rsidRPr="001F0BEE">
        <w:rPr>
          <w:rFonts w:ascii="Cambria" w:hAnsi="Cambria" w:cs="Cambria"/>
          <w:sz w:val="28"/>
          <w:szCs w:val="28"/>
        </w:rPr>
        <w:t>đươ</w:t>
      </w:r>
      <w:r w:rsidRPr="001F0BEE">
        <w:rPr>
          <w:sz w:val="28"/>
          <w:szCs w:val="28"/>
        </w:rPr>
        <w:t>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7"/>
      <w:bookmarkEnd w:id="958"/>
      <w:bookmarkEnd w:id="959"/>
      <w:bookmarkEnd w:id="960"/>
      <w:bookmarkEnd w:id="961"/>
      <w:bookmarkEnd w:id="962"/>
    </w:p>
    <w:p w14:paraId="1AAD88D4" w14:textId="440E4CCD" w:rsidR="00D40EFD" w:rsidRDefault="002E5F8F" w:rsidP="00400330">
      <w:pPr>
        <w:autoSpaceDE w:val="0"/>
        <w:autoSpaceDN w:val="0"/>
        <w:adjustRightInd w:val="0"/>
        <w:spacing w:before="60" w:after="60" w:line="240" w:lineRule="auto"/>
        <w:ind w:right="49" w:firstLine="567"/>
        <w:jc w:val="both"/>
        <w:rPr>
          <w:sz w:val="28"/>
          <w:szCs w:val="28"/>
        </w:rPr>
      </w:pPr>
      <w:bookmarkStart w:id="963" w:name="_Hlk84430296"/>
      <w:bookmarkStart w:id="964" w:name="_Hlk120870790"/>
      <w:bookmarkStart w:id="965" w:name="_Toc475694094"/>
      <w:bookmarkStart w:id="966"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931EDF">
        <w:rPr>
          <w:sz w:val="28"/>
          <w:szCs w:val="28"/>
        </w:rPr>
        <w:t>1</w:t>
      </w:r>
      <w:r w:rsidR="00D40EFD">
        <w:rPr>
          <w:sz w:val="28"/>
          <w:szCs w:val="28"/>
        </w:rPr>
        <w:t xml:space="preserve">2 </w:t>
      </w:r>
      <w:r w:rsidR="008E01E5" w:rsidRPr="007D63DE">
        <w:rPr>
          <w:sz w:val="28"/>
          <w:szCs w:val="28"/>
        </w:rPr>
        <w:t>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D40EFD">
        <w:rPr>
          <w:sz w:val="28"/>
          <w:szCs w:val="28"/>
        </w:rPr>
        <w:t>2</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hông số DO đạt chuẩn trên STT1, RTT1, RTT2, thấp hơn quy chuẩn cho phép tại STT2, STT3</w:t>
      </w:r>
      <w:r w:rsidR="001157A3">
        <w:rPr>
          <w:sz w:val="28"/>
          <w:szCs w:val="28"/>
        </w:rPr>
        <w:t xml:space="preserve">; </w:t>
      </w:r>
      <w:r w:rsidR="00931EDF">
        <w:rPr>
          <w:rFonts w:eastAsia="Times New Roman"/>
          <w:sz w:val="28"/>
          <w:szCs w:val="28"/>
        </w:rPr>
        <w:t>T</w:t>
      </w:r>
      <w:r w:rsidR="00931EDF" w:rsidRPr="007D63DE">
        <w:rPr>
          <w:rFonts w:eastAsia="Times New Roman"/>
          <w:sz w:val="28"/>
          <w:szCs w:val="28"/>
        </w:rPr>
        <w:t xml:space="preserve">hông số </w:t>
      </w:r>
      <w:r w:rsidR="00931EDF">
        <w:rPr>
          <w:sz w:val="28"/>
          <w:szCs w:val="28"/>
        </w:rPr>
        <w:t>NH</w:t>
      </w:r>
      <w:r w:rsidR="00931EDF" w:rsidRPr="00CA4235">
        <w:rPr>
          <w:sz w:val="28"/>
          <w:szCs w:val="28"/>
          <w:vertAlign w:val="subscript"/>
        </w:rPr>
        <w:t>4</w:t>
      </w:r>
      <w:r w:rsidR="00931EDF" w:rsidRPr="00CA4235">
        <w:rPr>
          <w:sz w:val="28"/>
          <w:szCs w:val="28"/>
          <w:vertAlign w:val="superscript"/>
        </w:rPr>
        <w:t>+</w:t>
      </w:r>
      <w:r w:rsidR="00931EDF">
        <w:rPr>
          <w:sz w:val="28"/>
          <w:szCs w:val="28"/>
        </w:rPr>
        <w:t xml:space="preserve">_N </w:t>
      </w:r>
      <w:r w:rsidR="00931EDF" w:rsidRPr="007D63DE">
        <w:rPr>
          <w:rFonts w:eastAsia="Times New Roman"/>
          <w:sz w:val="28"/>
          <w:szCs w:val="28"/>
        </w:rPr>
        <w:t>vượt chuẩn</w:t>
      </w:r>
      <w:r w:rsidR="00D40EFD">
        <w:rPr>
          <w:rFonts w:eastAsia="Times New Roman"/>
          <w:sz w:val="28"/>
          <w:szCs w:val="28"/>
        </w:rPr>
        <w:t xml:space="preserve"> từ </w:t>
      </w:r>
      <w:r w:rsidR="00931EDF" w:rsidRPr="007D63DE">
        <w:rPr>
          <w:rFonts w:eastAsia="Times New Roman"/>
          <w:sz w:val="28"/>
          <w:szCs w:val="28"/>
        </w:rPr>
        <w:t xml:space="preserve"> </w:t>
      </w:r>
      <w:bookmarkStart w:id="967" w:name="_Toc81230447"/>
      <w:bookmarkStart w:id="968" w:name="_Toc91160693"/>
      <w:bookmarkStart w:id="969" w:name="_Toc91161478"/>
      <w:bookmarkEnd w:id="963"/>
      <w:r w:rsidR="00D40EFD">
        <w:rPr>
          <w:sz w:val="28"/>
          <w:szCs w:val="28"/>
        </w:rPr>
        <w:t xml:space="preserve">5,2 ÷ 6,5 </w:t>
      </w:r>
      <w:r w:rsidR="00400330">
        <w:rPr>
          <w:rFonts w:eastAsia="Times New Roman"/>
          <w:sz w:val="28"/>
          <w:szCs w:val="28"/>
        </w:rPr>
        <w:t xml:space="preserve">lần, thông số </w:t>
      </w:r>
      <w:r w:rsidR="00400330" w:rsidRPr="00615159">
        <w:rPr>
          <w:sz w:val="28"/>
          <w:szCs w:val="28"/>
        </w:rPr>
        <w:t>NO</w:t>
      </w:r>
      <w:r w:rsidR="00400330" w:rsidRPr="00615159">
        <w:rPr>
          <w:sz w:val="28"/>
          <w:szCs w:val="28"/>
          <w:vertAlign w:val="subscript"/>
        </w:rPr>
        <w:t>2</w:t>
      </w:r>
      <w:r w:rsidR="00400330" w:rsidRPr="006928C9">
        <w:rPr>
          <w:sz w:val="28"/>
          <w:szCs w:val="28"/>
          <w:vertAlign w:val="superscript"/>
        </w:rPr>
        <w:t>-</w:t>
      </w:r>
      <w:r w:rsidR="00400330" w:rsidRPr="00615159">
        <w:rPr>
          <w:sz w:val="28"/>
          <w:szCs w:val="28"/>
        </w:rPr>
        <w:t>_N</w:t>
      </w:r>
      <w:r w:rsidR="00400330">
        <w:rPr>
          <w:sz w:val="28"/>
          <w:szCs w:val="28"/>
        </w:rPr>
        <w:t xml:space="preserve"> vượt chuẩn </w:t>
      </w:r>
      <w:r w:rsidR="00D40EFD">
        <w:rPr>
          <w:sz w:val="28"/>
          <w:szCs w:val="28"/>
        </w:rPr>
        <w:t xml:space="preserve">từ </w:t>
      </w:r>
      <w:r w:rsidR="00D40EFD">
        <w:rPr>
          <w:sz w:val="28"/>
          <w:szCs w:val="28"/>
        </w:rPr>
        <w:t xml:space="preserve">1,3 ÷ 1,8 </w:t>
      </w:r>
      <w:r w:rsidR="00400330">
        <w:rPr>
          <w:sz w:val="28"/>
          <w:szCs w:val="28"/>
        </w:rPr>
        <w:t>lần</w:t>
      </w:r>
      <w:r w:rsidR="00931EDF">
        <w:rPr>
          <w:rFonts w:eastAsia="Times New Roman"/>
          <w:sz w:val="28"/>
          <w:szCs w:val="28"/>
        </w:rPr>
        <w:t xml:space="preserve">. </w:t>
      </w:r>
      <w:r w:rsidR="00D40EFD">
        <w:rPr>
          <w:rFonts w:eastAsia="Times New Roman"/>
          <w:sz w:val="28"/>
          <w:szCs w:val="28"/>
        </w:rPr>
        <w:t>Thông số</w:t>
      </w:r>
      <w:r w:rsidR="00D40EFD" w:rsidRPr="00355B4A">
        <w:rPr>
          <w:sz w:val="28"/>
          <w:szCs w:val="28"/>
        </w:rPr>
        <w:t xml:space="preserve"> </w:t>
      </w:r>
      <w:r w:rsidR="00D40EFD">
        <w:rPr>
          <w:sz w:val="28"/>
          <w:szCs w:val="28"/>
        </w:rPr>
        <w:t>Fe</w:t>
      </w:r>
      <w:r w:rsidR="00D40EFD">
        <w:rPr>
          <w:rFonts w:eastAsia="Times New Roman"/>
          <w:sz w:val="28"/>
          <w:szCs w:val="28"/>
        </w:rPr>
        <w:t xml:space="preserve"> </w:t>
      </w:r>
      <w:r w:rsidR="00D40EFD">
        <w:rPr>
          <w:sz w:val="28"/>
          <w:szCs w:val="28"/>
        </w:rPr>
        <w:t>đạt chuẩn tại RTT1, vượt chuẩn 1,2 ÷ 1,7 lần tại các vị trí còn lại</w:t>
      </w:r>
      <w:r w:rsidR="00D40EFD">
        <w:rPr>
          <w:sz w:val="28"/>
          <w:szCs w:val="28"/>
        </w:rPr>
        <w:t xml:space="preserve">. </w:t>
      </w:r>
      <w:bookmarkStart w:id="970" w:name="_Hlk122959908"/>
      <w:bookmarkEnd w:id="964"/>
      <w:r w:rsidR="00D40EFD">
        <w:rPr>
          <w:rFonts w:eastAsia="Times New Roman"/>
          <w:sz w:val="28"/>
          <w:szCs w:val="28"/>
        </w:rPr>
        <w:t>T</w:t>
      </w:r>
      <w:r w:rsidR="00D40EFD">
        <w:rPr>
          <w:rFonts w:eastAsia="Times New Roman"/>
          <w:sz w:val="28"/>
          <w:szCs w:val="28"/>
        </w:rPr>
        <w:t xml:space="preserve">hông số </w:t>
      </w:r>
      <w:r w:rsidR="00D40EFD" w:rsidRPr="00615159">
        <w:rPr>
          <w:sz w:val="28"/>
          <w:szCs w:val="28"/>
        </w:rPr>
        <w:t>PO</w:t>
      </w:r>
      <w:r w:rsidR="00D40EFD" w:rsidRPr="00615159">
        <w:rPr>
          <w:sz w:val="28"/>
          <w:szCs w:val="28"/>
          <w:vertAlign w:val="subscript"/>
        </w:rPr>
        <w:t>4</w:t>
      </w:r>
      <w:r w:rsidR="00D40EFD" w:rsidRPr="00615159">
        <w:rPr>
          <w:sz w:val="28"/>
          <w:szCs w:val="28"/>
          <w:vertAlign w:val="superscript"/>
        </w:rPr>
        <w:t>3-</w:t>
      </w:r>
      <w:r w:rsidR="00D40EFD" w:rsidRPr="00615159">
        <w:rPr>
          <w:sz w:val="28"/>
          <w:szCs w:val="28"/>
        </w:rPr>
        <w:t xml:space="preserve"> _P</w:t>
      </w:r>
      <w:r w:rsidR="00D40EFD">
        <w:rPr>
          <w:sz w:val="28"/>
          <w:szCs w:val="28"/>
        </w:rPr>
        <w:t xml:space="preserve"> vượt chuẩn 1,4 lần</w:t>
      </w:r>
      <w:r w:rsidR="00D40EFD">
        <w:rPr>
          <w:sz w:val="28"/>
          <w:szCs w:val="28"/>
        </w:rPr>
        <w:t xml:space="preserve"> tại STT1</w:t>
      </w:r>
      <w:r w:rsidR="00C91C79">
        <w:rPr>
          <w:sz w:val="28"/>
          <w:szCs w:val="28"/>
        </w:rPr>
        <w:t xml:space="preserve"> (cầu Phú Bình)</w:t>
      </w:r>
      <w:r w:rsidR="00D40EFD">
        <w:rPr>
          <w:sz w:val="28"/>
          <w:szCs w:val="28"/>
        </w:rPr>
        <w:t xml:space="preserve"> và </w:t>
      </w:r>
      <w:r w:rsidR="00D40EFD">
        <w:rPr>
          <w:sz w:val="28"/>
          <w:szCs w:val="28"/>
        </w:rPr>
        <w:t>1,8 lần</w:t>
      </w:r>
      <w:r w:rsidR="00D40EFD">
        <w:rPr>
          <w:sz w:val="28"/>
          <w:szCs w:val="28"/>
        </w:rPr>
        <w:t xml:space="preserve"> tại RTT1</w:t>
      </w:r>
      <w:r w:rsidR="00C91C79">
        <w:rPr>
          <w:sz w:val="28"/>
          <w:szCs w:val="28"/>
        </w:rPr>
        <w:t xml:space="preserve"> (suối Căm Xe)</w:t>
      </w:r>
      <w:r w:rsidR="00D40EFD">
        <w:rPr>
          <w:sz w:val="28"/>
          <w:szCs w:val="28"/>
        </w:rPr>
        <w:t xml:space="preserve">. </w:t>
      </w:r>
      <w:r w:rsidR="00D40EFD">
        <w:rPr>
          <w:rFonts w:eastAsia="Times New Roman"/>
          <w:sz w:val="28"/>
          <w:szCs w:val="28"/>
        </w:rPr>
        <w:t>T</w:t>
      </w:r>
      <w:r w:rsidR="00D40EFD">
        <w:rPr>
          <w:rFonts w:eastAsia="Times New Roman"/>
          <w:sz w:val="28"/>
          <w:szCs w:val="28"/>
        </w:rPr>
        <w:t xml:space="preserve">hông số </w:t>
      </w:r>
      <w:r w:rsidR="00D40EFD">
        <w:rPr>
          <w:sz w:val="28"/>
          <w:szCs w:val="28"/>
        </w:rPr>
        <w:t>COD vượt chuẩn 2,8 lần</w:t>
      </w:r>
      <w:r w:rsidR="00D40EFD">
        <w:rPr>
          <w:sz w:val="28"/>
          <w:szCs w:val="28"/>
        </w:rPr>
        <w:t xml:space="preserve"> tại STT2</w:t>
      </w:r>
      <w:r w:rsidR="00C91C79">
        <w:rPr>
          <w:sz w:val="28"/>
          <w:szCs w:val="28"/>
        </w:rPr>
        <w:t xml:space="preserve"> (cầu trên đường vành đai 4)</w:t>
      </w:r>
      <w:r w:rsidR="00D40EFD">
        <w:rPr>
          <w:sz w:val="28"/>
          <w:szCs w:val="28"/>
        </w:rPr>
        <w:t xml:space="preserve"> và 1,3 lần tại RTT2</w:t>
      </w:r>
      <w:r w:rsidR="00C91C79">
        <w:rPr>
          <w:sz w:val="28"/>
          <w:szCs w:val="28"/>
        </w:rPr>
        <w:t xml:space="preserve"> (hợp lưu suối Đồng Sổ và suối Đôi)</w:t>
      </w:r>
      <w:r w:rsidR="00D40EFD">
        <w:rPr>
          <w:sz w:val="28"/>
          <w:szCs w:val="28"/>
        </w:rPr>
        <w:t>.</w:t>
      </w:r>
      <w:r w:rsidR="00D40EFD" w:rsidRPr="00D40EFD">
        <w:rPr>
          <w:sz w:val="28"/>
          <w:szCs w:val="28"/>
        </w:rPr>
        <w:t xml:space="preserve"> </w:t>
      </w:r>
      <w:bookmarkEnd w:id="970"/>
      <w:r w:rsidR="00D40EFD" w:rsidRPr="00D40EFD">
        <w:rPr>
          <w:sz w:val="28"/>
          <w:szCs w:val="28"/>
        </w:rPr>
        <w:t>Chất lượng nước trên sông Thị Tính và các rạch đổ vào sông Thị Tính có xu hướng giảm so với tháng trước, chất lượng nước trên sông Thị Tính hầu hết sử dụng cho mục đích tưới tiêu và các mục đích tương đương khác. Chất lượng nước tại các rạch đổ ra sông Thị Tính sử dụng cho mục đích cấp nước sinh hoạt nhưng cần biện pháp xử lý phù hợp.</w:t>
      </w:r>
    </w:p>
    <w:p w14:paraId="163D2EC1" w14:textId="068796B6"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5"/>
      <w:bookmarkEnd w:id="966"/>
      <w:r w:rsidR="009D5E06" w:rsidRPr="006646E5">
        <w:rPr>
          <w:b/>
          <w:bCs/>
        </w:rPr>
        <w:t xml:space="preserve"> và các kênh thủy lợi</w:t>
      </w:r>
      <w:bookmarkEnd w:id="967"/>
      <w:bookmarkEnd w:id="968"/>
      <w:bookmarkEnd w:id="969"/>
      <w:r w:rsidR="009D5E06" w:rsidRPr="006646E5">
        <w:rPr>
          <w:b/>
          <w:bCs/>
        </w:rPr>
        <w:t xml:space="preserve"> </w:t>
      </w:r>
    </w:p>
    <w:p w14:paraId="32F02EC7" w14:textId="14ADAD84" w:rsidR="00931EDF" w:rsidRDefault="00C25272" w:rsidP="00931EDF">
      <w:pPr>
        <w:autoSpaceDE w:val="0"/>
        <w:autoSpaceDN w:val="0"/>
        <w:adjustRightInd w:val="0"/>
        <w:spacing w:before="60" w:after="60" w:line="240" w:lineRule="auto"/>
        <w:ind w:right="49" w:firstLine="567"/>
        <w:jc w:val="both"/>
        <w:rPr>
          <w:sz w:val="28"/>
          <w:szCs w:val="28"/>
        </w:rPr>
      </w:pPr>
      <w:bookmarkStart w:id="971" w:name="_Hlk84430312"/>
      <w:r>
        <w:rPr>
          <w:sz w:val="28"/>
          <w:szCs w:val="28"/>
        </w:rPr>
        <w:t xml:space="preserve">Diễn biến quan trắc tháng 12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A01842">
        <w:rPr>
          <w:sz w:val="28"/>
          <w:szCs w:val="28"/>
        </w:rPr>
        <w:t>4</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r w:rsidR="00931EDF">
        <w:rPr>
          <w:sz w:val="28"/>
          <w:szCs w:val="28"/>
        </w:rPr>
        <w:t xml:space="preserve">Riêng </w:t>
      </w:r>
      <w:r w:rsidR="00A01842" w:rsidRPr="00A01842">
        <w:rPr>
          <w:sz w:val="28"/>
          <w:szCs w:val="28"/>
        </w:rPr>
        <w:t>Thông số SS vượt chuẩn từ 2,7 ÷ 3,2 lần</w:t>
      </w:r>
      <w:r w:rsidR="00400330">
        <w:rPr>
          <w:sz w:val="28"/>
          <w:szCs w:val="28"/>
        </w:rPr>
        <w:t>; thông số COD vượt chuẩn 1,</w:t>
      </w:r>
      <w:r w:rsidR="00A01842">
        <w:rPr>
          <w:sz w:val="28"/>
          <w:szCs w:val="28"/>
        </w:rPr>
        <w:t>7</w:t>
      </w:r>
      <w:r w:rsidR="00400330">
        <w:rPr>
          <w:sz w:val="28"/>
          <w:szCs w:val="28"/>
        </w:rPr>
        <w:t xml:space="preserve"> lần tại </w:t>
      </w:r>
      <w:r w:rsidR="00A01842">
        <w:rPr>
          <w:sz w:val="28"/>
          <w:szCs w:val="28"/>
        </w:rPr>
        <w:t>SB</w:t>
      </w:r>
      <w:r w:rsidR="008366D4">
        <w:rPr>
          <w:sz w:val="28"/>
          <w:szCs w:val="28"/>
        </w:rPr>
        <w:t xml:space="preserve"> (cầu sông Bé)</w:t>
      </w:r>
      <w:r w:rsidR="00400330">
        <w:rPr>
          <w:sz w:val="28"/>
          <w:szCs w:val="28"/>
        </w:rPr>
        <w:t xml:space="preserve"> và </w:t>
      </w:r>
      <w:r w:rsidR="00A01842">
        <w:rPr>
          <w:sz w:val="28"/>
          <w:szCs w:val="28"/>
        </w:rPr>
        <w:t>1,</w:t>
      </w:r>
      <w:r w:rsidR="00400330">
        <w:rPr>
          <w:sz w:val="28"/>
          <w:szCs w:val="28"/>
        </w:rPr>
        <w:t>2 lần trên KTL</w:t>
      </w:r>
      <w:r w:rsidR="00A01842">
        <w:rPr>
          <w:sz w:val="28"/>
          <w:szCs w:val="28"/>
        </w:rPr>
        <w:t>1</w:t>
      </w:r>
      <w:r w:rsidR="008366D4">
        <w:rPr>
          <w:sz w:val="28"/>
          <w:szCs w:val="28"/>
        </w:rPr>
        <w:t xml:space="preserve"> (cửa xả hồ nước Phước Hòa)</w:t>
      </w:r>
      <w:r w:rsidR="00A01842">
        <w:rPr>
          <w:sz w:val="28"/>
          <w:szCs w:val="28"/>
        </w:rPr>
        <w:t>.</w:t>
      </w:r>
    </w:p>
    <w:p w14:paraId="13A30DF4" w14:textId="77777777" w:rsidR="00A01842" w:rsidRDefault="00A01842" w:rsidP="0090685E">
      <w:pPr>
        <w:pStyle w:val="Heading1"/>
        <w:spacing w:before="120" w:after="120" w:line="240" w:lineRule="auto"/>
        <w:jc w:val="left"/>
        <w:rPr>
          <w:rFonts w:ascii="Times New Roman" w:eastAsia="SimSun" w:hAnsi="Times New Roman"/>
          <w:b w:val="0"/>
          <w:bCs w:val="0"/>
          <w:color w:val="auto"/>
          <w:lang w:val="en-US" w:eastAsia="en-US"/>
        </w:rPr>
      </w:pPr>
      <w:bookmarkStart w:id="972" w:name="_Toc81230448"/>
      <w:bookmarkStart w:id="973" w:name="_Toc91160694"/>
      <w:bookmarkStart w:id="974" w:name="_Toc91161479"/>
      <w:bookmarkEnd w:id="971"/>
      <w:r w:rsidRPr="00A01842">
        <w:rPr>
          <w:rFonts w:ascii="Times New Roman" w:eastAsia="SimSun" w:hAnsi="Times New Roman"/>
          <w:b w:val="0"/>
          <w:bCs w:val="0"/>
          <w:color w:val="auto"/>
          <w:lang w:val="en-US" w:eastAsia="en-US"/>
        </w:rPr>
        <w:t xml:space="preserve">Chất lượng nước trên sông Bé và kênh Thủy Lợi có cải thiện so với tháng 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2"/>
      <w:bookmarkEnd w:id="973"/>
      <w:bookmarkEnd w:id="974"/>
    </w:p>
    <w:p w14:paraId="1B3F687E" w14:textId="41778B65" w:rsidR="00E13188" w:rsidRPr="007D63DE" w:rsidRDefault="00E13188" w:rsidP="009D5E06">
      <w:pPr>
        <w:spacing w:after="0" w:line="240" w:lineRule="auto"/>
        <w:ind w:firstLine="709"/>
        <w:jc w:val="both"/>
        <w:rPr>
          <w:noProof/>
          <w:sz w:val="28"/>
          <w:szCs w:val="28"/>
          <w:lang w:eastAsia="vi-VN"/>
        </w:rPr>
      </w:pPr>
      <w:bookmarkStart w:id="975"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931EDF">
        <w:rPr>
          <w:noProof/>
          <w:sz w:val="28"/>
          <w:szCs w:val="28"/>
          <w:lang w:eastAsia="vi-VN"/>
        </w:rPr>
        <w:t>1</w:t>
      </w:r>
      <w:r w:rsidR="00A01842">
        <w:rPr>
          <w:noProof/>
          <w:sz w:val="28"/>
          <w:szCs w:val="28"/>
          <w:lang w:eastAsia="vi-VN"/>
        </w:rPr>
        <w:t>2</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6" w:name="_Hlk99956338"/>
      <w:bookmarkEnd w:id="975"/>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6"/>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0275F29"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C25EB" w14:textId="77777777" w:rsidR="00FC0055" w:rsidRDefault="00FC0055">
      <w:pPr>
        <w:spacing w:after="0" w:line="240" w:lineRule="auto"/>
      </w:pPr>
      <w:r>
        <w:separator/>
      </w:r>
    </w:p>
  </w:endnote>
  <w:endnote w:type="continuationSeparator" w:id="0">
    <w:p w14:paraId="6DA17A5D" w14:textId="77777777" w:rsidR="00FC0055" w:rsidRDefault="00FC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D154B0" w:rsidRDefault="00D154B0">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D154B0" w:rsidRDefault="00D15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D154B0" w:rsidRDefault="00D154B0">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D154B0" w:rsidRDefault="00D15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CDBC3" w14:textId="77777777" w:rsidR="00FC0055" w:rsidRDefault="00FC0055">
      <w:pPr>
        <w:spacing w:after="0" w:line="240" w:lineRule="auto"/>
      </w:pPr>
      <w:r>
        <w:separator/>
      </w:r>
    </w:p>
  </w:footnote>
  <w:footnote w:type="continuationSeparator" w:id="0">
    <w:p w14:paraId="548741A7" w14:textId="77777777" w:rsidR="00FC0055" w:rsidRDefault="00FC0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35pt;height:11.3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752A"/>
    <w:rsid w:val="00017675"/>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50329"/>
    <w:rsid w:val="000507AC"/>
    <w:rsid w:val="00050C6B"/>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72C5"/>
    <w:rsid w:val="000C7551"/>
    <w:rsid w:val="000C7780"/>
    <w:rsid w:val="000C7C1E"/>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646"/>
    <w:rsid w:val="00143AEC"/>
    <w:rsid w:val="00143FD8"/>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E11"/>
    <w:rsid w:val="00223F57"/>
    <w:rsid w:val="0022434B"/>
    <w:rsid w:val="0022435D"/>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EAF"/>
    <w:rsid w:val="002457A7"/>
    <w:rsid w:val="00245862"/>
    <w:rsid w:val="00245F5D"/>
    <w:rsid w:val="00245F63"/>
    <w:rsid w:val="00245F6B"/>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322"/>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BE5"/>
    <w:rsid w:val="002A3ED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A60"/>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3FF7"/>
    <w:rsid w:val="00314B41"/>
    <w:rsid w:val="00314EB3"/>
    <w:rsid w:val="0031570B"/>
    <w:rsid w:val="00315F71"/>
    <w:rsid w:val="00316026"/>
    <w:rsid w:val="00316A84"/>
    <w:rsid w:val="0032011C"/>
    <w:rsid w:val="003201EA"/>
    <w:rsid w:val="00320275"/>
    <w:rsid w:val="0032038D"/>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58A"/>
    <w:rsid w:val="0034275E"/>
    <w:rsid w:val="003429DC"/>
    <w:rsid w:val="00342D08"/>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0D5B"/>
    <w:rsid w:val="00380F5E"/>
    <w:rsid w:val="00381285"/>
    <w:rsid w:val="0038148F"/>
    <w:rsid w:val="003817EA"/>
    <w:rsid w:val="00381ADD"/>
    <w:rsid w:val="00381B77"/>
    <w:rsid w:val="00382645"/>
    <w:rsid w:val="003826B9"/>
    <w:rsid w:val="00383083"/>
    <w:rsid w:val="003833C0"/>
    <w:rsid w:val="00383883"/>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B4D"/>
    <w:rsid w:val="00401D05"/>
    <w:rsid w:val="0040221A"/>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B9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890"/>
    <w:rsid w:val="00517F77"/>
    <w:rsid w:val="00520B23"/>
    <w:rsid w:val="00520F27"/>
    <w:rsid w:val="00521402"/>
    <w:rsid w:val="005218D0"/>
    <w:rsid w:val="00521C23"/>
    <w:rsid w:val="00521C6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C83"/>
    <w:rsid w:val="005A1DA4"/>
    <w:rsid w:val="005A1ED5"/>
    <w:rsid w:val="005A21C2"/>
    <w:rsid w:val="005A25C5"/>
    <w:rsid w:val="005A2AA2"/>
    <w:rsid w:val="005A2D16"/>
    <w:rsid w:val="005A35ED"/>
    <w:rsid w:val="005A37EA"/>
    <w:rsid w:val="005A3B34"/>
    <w:rsid w:val="005A3DD0"/>
    <w:rsid w:val="005A3E5B"/>
    <w:rsid w:val="005A43DD"/>
    <w:rsid w:val="005A58B1"/>
    <w:rsid w:val="005A59E5"/>
    <w:rsid w:val="005A70E1"/>
    <w:rsid w:val="005A71D3"/>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70750"/>
    <w:rsid w:val="00670A63"/>
    <w:rsid w:val="00671D2A"/>
    <w:rsid w:val="00673131"/>
    <w:rsid w:val="006732F9"/>
    <w:rsid w:val="0067359A"/>
    <w:rsid w:val="00673E00"/>
    <w:rsid w:val="006740B3"/>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7D7"/>
    <w:rsid w:val="006E7DF4"/>
    <w:rsid w:val="006F07D4"/>
    <w:rsid w:val="006F0F77"/>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9B7"/>
    <w:rsid w:val="00704DB1"/>
    <w:rsid w:val="007057F8"/>
    <w:rsid w:val="00705FE2"/>
    <w:rsid w:val="007061A4"/>
    <w:rsid w:val="007063AB"/>
    <w:rsid w:val="0070685B"/>
    <w:rsid w:val="00706D9B"/>
    <w:rsid w:val="00706ED7"/>
    <w:rsid w:val="00706EE5"/>
    <w:rsid w:val="00706F99"/>
    <w:rsid w:val="00707068"/>
    <w:rsid w:val="007073F0"/>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5151"/>
    <w:rsid w:val="007454C4"/>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8040A"/>
    <w:rsid w:val="00780572"/>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C9"/>
    <w:rsid w:val="007918B8"/>
    <w:rsid w:val="0079200E"/>
    <w:rsid w:val="0079207D"/>
    <w:rsid w:val="007924A8"/>
    <w:rsid w:val="00792856"/>
    <w:rsid w:val="007930D4"/>
    <w:rsid w:val="00793300"/>
    <w:rsid w:val="007935E9"/>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301"/>
    <w:rsid w:val="007F286C"/>
    <w:rsid w:val="007F2BC2"/>
    <w:rsid w:val="007F2E82"/>
    <w:rsid w:val="007F2EED"/>
    <w:rsid w:val="007F36DB"/>
    <w:rsid w:val="007F3707"/>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806"/>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2026B"/>
    <w:rsid w:val="0092032F"/>
    <w:rsid w:val="00920B27"/>
    <w:rsid w:val="00920D98"/>
    <w:rsid w:val="00920F0E"/>
    <w:rsid w:val="00920FB2"/>
    <w:rsid w:val="00921783"/>
    <w:rsid w:val="00922008"/>
    <w:rsid w:val="009229EA"/>
    <w:rsid w:val="00923238"/>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262"/>
    <w:rsid w:val="009373F3"/>
    <w:rsid w:val="0093758A"/>
    <w:rsid w:val="00937951"/>
    <w:rsid w:val="00937A7E"/>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42"/>
    <w:rsid w:val="00A01898"/>
    <w:rsid w:val="00A01B83"/>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12B"/>
    <w:rsid w:val="00A175CE"/>
    <w:rsid w:val="00A17AB2"/>
    <w:rsid w:val="00A17D2F"/>
    <w:rsid w:val="00A17FC2"/>
    <w:rsid w:val="00A20119"/>
    <w:rsid w:val="00A20241"/>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60435"/>
    <w:rsid w:val="00A606C1"/>
    <w:rsid w:val="00A60707"/>
    <w:rsid w:val="00A6081A"/>
    <w:rsid w:val="00A609D6"/>
    <w:rsid w:val="00A60CED"/>
    <w:rsid w:val="00A60EE4"/>
    <w:rsid w:val="00A61081"/>
    <w:rsid w:val="00A61288"/>
    <w:rsid w:val="00A612AD"/>
    <w:rsid w:val="00A613C8"/>
    <w:rsid w:val="00A61F27"/>
    <w:rsid w:val="00A6231E"/>
    <w:rsid w:val="00A62382"/>
    <w:rsid w:val="00A625F0"/>
    <w:rsid w:val="00A62D66"/>
    <w:rsid w:val="00A62D95"/>
    <w:rsid w:val="00A633F7"/>
    <w:rsid w:val="00A63486"/>
    <w:rsid w:val="00A63540"/>
    <w:rsid w:val="00A63B6B"/>
    <w:rsid w:val="00A63D0F"/>
    <w:rsid w:val="00A63F1C"/>
    <w:rsid w:val="00A6401C"/>
    <w:rsid w:val="00A64594"/>
    <w:rsid w:val="00A64B6E"/>
    <w:rsid w:val="00A64D76"/>
    <w:rsid w:val="00A64FF3"/>
    <w:rsid w:val="00A6515E"/>
    <w:rsid w:val="00A655A8"/>
    <w:rsid w:val="00A6591B"/>
    <w:rsid w:val="00A65CA7"/>
    <w:rsid w:val="00A65D32"/>
    <w:rsid w:val="00A65FB6"/>
    <w:rsid w:val="00A663EF"/>
    <w:rsid w:val="00A6669A"/>
    <w:rsid w:val="00A66813"/>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631"/>
    <w:rsid w:val="00AE3C2F"/>
    <w:rsid w:val="00AE3D53"/>
    <w:rsid w:val="00AE49E5"/>
    <w:rsid w:val="00AE4C50"/>
    <w:rsid w:val="00AE4E0C"/>
    <w:rsid w:val="00AE4E6E"/>
    <w:rsid w:val="00AE52A8"/>
    <w:rsid w:val="00AE53E7"/>
    <w:rsid w:val="00AE56B4"/>
    <w:rsid w:val="00AE5701"/>
    <w:rsid w:val="00AE5926"/>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767"/>
    <w:rsid w:val="00B13B67"/>
    <w:rsid w:val="00B13BC2"/>
    <w:rsid w:val="00B14070"/>
    <w:rsid w:val="00B141D4"/>
    <w:rsid w:val="00B147B9"/>
    <w:rsid w:val="00B14B44"/>
    <w:rsid w:val="00B14E21"/>
    <w:rsid w:val="00B1563B"/>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6E38"/>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F3E"/>
    <w:rsid w:val="00B55F93"/>
    <w:rsid w:val="00B564EF"/>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708E3"/>
    <w:rsid w:val="00B70EB9"/>
    <w:rsid w:val="00B70EE5"/>
    <w:rsid w:val="00B713DA"/>
    <w:rsid w:val="00B71503"/>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C84"/>
    <w:rsid w:val="00B85D23"/>
    <w:rsid w:val="00B85D6F"/>
    <w:rsid w:val="00B86B11"/>
    <w:rsid w:val="00B87496"/>
    <w:rsid w:val="00B87611"/>
    <w:rsid w:val="00B87639"/>
    <w:rsid w:val="00B8777D"/>
    <w:rsid w:val="00B87EBD"/>
    <w:rsid w:val="00B9058A"/>
    <w:rsid w:val="00B905DA"/>
    <w:rsid w:val="00B90A66"/>
    <w:rsid w:val="00B9105A"/>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1BFC"/>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281"/>
    <w:rsid w:val="00C50BAD"/>
    <w:rsid w:val="00C50D89"/>
    <w:rsid w:val="00C50E3D"/>
    <w:rsid w:val="00C50FCB"/>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01D"/>
    <w:rsid w:val="00C751C7"/>
    <w:rsid w:val="00C754DE"/>
    <w:rsid w:val="00C75566"/>
    <w:rsid w:val="00C7583E"/>
    <w:rsid w:val="00C7592C"/>
    <w:rsid w:val="00C75CE8"/>
    <w:rsid w:val="00C75F7A"/>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371"/>
    <w:rsid w:val="00DD54F7"/>
    <w:rsid w:val="00DD58F6"/>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1C"/>
    <w:rsid w:val="00DF10A1"/>
    <w:rsid w:val="00DF162C"/>
    <w:rsid w:val="00DF175A"/>
    <w:rsid w:val="00DF1D20"/>
    <w:rsid w:val="00DF211B"/>
    <w:rsid w:val="00DF2450"/>
    <w:rsid w:val="00DF2850"/>
    <w:rsid w:val="00DF2BF9"/>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526C"/>
    <w:rsid w:val="00E35476"/>
    <w:rsid w:val="00E3562E"/>
    <w:rsid w:val="00E356F2"/>
    <w:rsid w:val="00E3599D"/>
    <w:rsid w:val="00E35F69"/>
    <w:rsid w:val="00E360BD"/>
    <w:rsid w:val="00E367CE"/>
    <w:rsid w:val="00E36B00"/>
    <w:rsid w:val="00E36B0B"/>
    <w:rsid w:val="00E3779F"/>
    <w:rsid w:val="00E37D36"/>
    <w:rsid w:val="00E40112"/>
    <w:rsid w:val="00E4026D"/>
    <w:rsid w:val="00E4035F"/>
    <w:rsid w:val="00E40624"/>
    <w:rsid w:val="00E4076A"/>
    <w:rsid w:val="00E40896"/>
    <w:rsid w:val="00E4176E"/>
    <w:rsid w:val="00E4177B"/>
    <w:rsid w:val="00E41B5D"/>
    <w:rsid w:val="00E41E64"/>
    <w:rsid w:val="00E425AD"/>
    <w:rsid w:val="00E4268B"/>
    <w:rsid w:val="00E42800"/>
    <w:rsid w:val="00E42AED"/>
    <w:rsid w:val="00E42E4F"/>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539"/>
    <w:rsid w:val="00F21B72"/>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637"/>
    <w:rsid w:val="00F46BBF"/>
    <w:rsid w:val="00F46D13"/>
    <w:rsid w:val="00F474A0"/>
    <w:rsid w:val="00F47763"/>
    <w:rsid w:val="00F478AF"/>
    <w:rsid w:val="00F479A2"/>
    <w:rsid w:val="00F47F01"/>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7012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B3B"/>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453"/>
    <w:rsid w:val="00F8781F"/>
    <w:rsid w:val="00F878E9"/>
    <w:rsid w:val="00F8790D"/>
    <w:rsid w:val="00F87930"/>
    <w:rsid w:val="00F87A96"/>
    <w:rsid w:val="00F87B03"/>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22499</Words>
  <Characters>128245</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150444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73</cp:revision>
  <cp:lastPrinted>2019-04-26T07:25:00Z</cp:lastPrinted>
  <dcterms:created xsi:type="dcterms:W3CDTF">2022-12-23T01:42:00Z</dcterms:created>
  <dcterms:modified xsi:type="dcterms:W3CDTF">2022-12-26T08:38:00Z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